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08E2" w14:textId="77CC44A5" w:rsidR="00BD1B99" w:rsidRDefault="002C30A0" w:rsidP="00B465A8">
      <w:pPr>
        <w:ind w:firstLine="720"/>
      </w:pPr>
      <w:r>
        <w:t xml:space="preserve">One thing I learned in project was how to </w:t>
      </w:r>
      <w:r w:rsidR="003A6489">
        <w:t>create a hash table</w:t>
      </w:r>
      <w:r w:rsidR="00654731">
        <w:t xml:space="preserve"> that has its own set of hash codes that can be used to reference objects in the table. </w:t>
      </w:r>
      <w:r w:rsidR="00D6007C">
        <w:t>Trying to figure out how to display the contents of the hash table was difficult though.</w:t>
      </w:r>
    </w:p>
    <w:p w14:paraId="39000DEB" w14:textId="45648AF1" w:rsidR="00C87A94" w:rsidRDefault="00654731" w:rsidP="00B465A8">
      <w:pPr>
        <w:ind w:firstLine="720"/>
      </w:pPr>
      <w:r>
        <w:t>One</w:t>
      </w:r>
      <w:r w:rsidR="00C87A94">
        <w:t xml:space="preserve"> thing I struggled with </w:t>
      </w:r>
      <w:r>
        <w:t xml:space="preserve">initially </w:t>
      </w:r>
      <w:r w:rsidR="00C87A94">
        <w:t xml:space="preserve">was figuring out </w:t>
      </w:r>
      <w:r>
        <w:t>what data types to assign to the table, buckets, and each node of the Linked List. I had to create a visual aid in order to help figure out how to arrange everything.</w:t>
      </w:r>
    </w:p>
    <w:p w14:paraId="56CCC187" w14:textId="6AC1E9C4" w:rsidR="008709E3" w:rsidRDefault="008709E3" w:rsidP="00B465A8">
      <w:pPr>
        <w:ind w:firstLine="720"/>
      </w:pPr>
    </w:p>
    <w:sectPr w:rsidR="0087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0"/>
    <w:rsid w:val="002C30A0"/>
    <w:rsid w:val="003A6489"/>
    <w:rsid w:val="005054D6"/>
    <w:rsid w:val="00654731"/>
    <w:rsid w:val="008709E3"/>
    <w:rsid w:val="00B465A8"/>
    <w:rsid w:val="00BD1B99"/>
    <w:rsid w:val="00BD6E88"/>
    <w:rsid w:val="00C87A94"/>
    <w:rsid w:val="00D6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A5C1"/>
  <w15:chartTrackingRefBased/>
  <w15:docId w15:val="{4C602B5B-AAC0-447E-BCA4-A0023F1B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Umoh</dc:creator>
  <cp:keywords/>
  <dc:description/>
  <cp:lastModifiedBy>Erik Umoh</cp:lastModifiedBy>
  <cp:revision>3</cp:revision>
  <dcterms:created xsi:type="dcterms:W3CDTF">2022-03-29T00:00:00Z</dcterms:created>
  <dcterms:modified xsi:type="dcterms:W3CDTF">2022-03-29T00:56:00Z</dcterms:modified>
</cp:coreProperties>
</file>