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7070" w14:textId="4703E578" w:rsidR="00705416" w:rsidRPr="00705416" w:rsidRDefault="00705416" w:rsidP="00705416">
      <w:pPr>
        <w:rPr>
          <w:i/>
          <w:iCs/>
        </w:rPr>
      </w:pPr>
      <w:r w:rsidRPr="00705416">
        <w:rPr>
          <w:i/>
          <w:iCs/>
        </w:rPr>
        <w:tab/>
      </w:r>
      <w:proofErr w:type="spellStart"/>
      <w:r>
        <w:rPr>
          <w:i/>
          <w:iCs/>
        </w:rPr>
        <w:t>M</w:t>
      </w:r>
      <w:r w:rsidRPr="00705416">
        <w:rPr>
          <w:i/>
          <w:iCs/>
        </w:rPr>
        <w:t>orseCodeTree</w:t>
      </w:r>
      <w:proofErr w:type="spellEnd"/>
    </w:p>
    <w:p w14:paraId="23AE5467" w14:textId="539B32AD" w:rsidR="00705416" w:rsidRDefault="00705416" w:rsidP="00705416">
      <w:proofErr w:type="spellStart"/>
      <w:r>
        <w:t>getRoot</w:t>
      </w:r>
      <w:proofErr w:type="spellEnd"/>
      <w:r w:rsidRPr="00705416">
        <w:t xml:space="preserve"> – Returns a reference to the root</w:t>
      </w:r>
    </w:p>
    <w:p w14:paraId="4508C4F1" w14:textId="29DB78F9" w:rsidR="00705416" w:rsidRDefault="00705416" w:rsidP="00705416">
      <w:proofErr w:type="spellStart"/>
      <w:r>
        <w:t>setRoot</w:t>
      </w:r>
      <w:proofErr w:type="spellEnd"/>
      <w:r>
        <w:t xml:space="preserve"> – Sets the </w:t>
      </w:r>
      <w:r w:rsidRPr="00705416">
        <w:t>root</w:t>
      </w:r>
      <w:r>
        <w:t xml:space="preserve"> of the Tree</w:t>
      </w:r>
    </w:p>
    <w:p w14:paraId="63BCBBA0" w14:textId="7B48608B" w:rsidR="00705416" w:rsidRDefault="00705416" w:rsidP="00705416">
      <w:r>
        <w:t xml:space="preserve">insert - </w:t>
      </w:r>
      <w:r w:rsidRPr="00705416">
        <w:t>Adds result to the correct position in the tree based on the code</w:t>
      </w:r>
    </w:p>
    <w:p w14:paraId="22ACAD82" w14:textId="706DFB9C" w:rsidR="00705416" w:rsidRDefault="00705416" w:rsidP="00705416">
      <w:proofErr w:type="spellStart"/>
      <w:r>
        <w:t>addNode</w:t>
      </w:r>
      <w:proofErr w:type="spellEnd"/>
      <w:r>
        <w:t xml:space="preserve"> - A</w:t>
      </w:r>
      <w:r w:rsidRPr="00705416">
        <w:t xml:space="preserve"> recursive method that adds</w:t>
      </w:r>
      <w:r>
        <w:t xml:space="preserve"> an</w:t>
      </w:r>
      <w:r w:rsidRPr="00705416">
        <w:t xml:space="preserve"> element to the correct position in the tree based on the code.</w:t>
      </w:r>
    </w:p>
    <w:p w14:paraId="465A92B9" w14:textId="71692400" w:rsidR="00DB2238" w:rsidRDefault="00DB2238" w:rsidP="00705416">
      <w:r>
        <w:t xml:space="preserve">fetch - </w:t>
      </w:r>
      <w:r w:rsidRPr="00DB2238">
        <w:t>Fetch the data in the tree based on the code</w:t>
      </w:r>
    </w:p>
    <w:p w14:paraId="69970D62" w14:textId="47FE5729" w:rsidR="00DB2238" w:rsidRDefault="00DB2238" w:rsidP="00705416">
      <w:proofErr w:type="spellStart"/>
      <w:r w:rsidRPr="00DB2238">
        <w:t>fetchNode</w:t>
      </w:r>
      <w:proofErr w:type="spellEnd"/>
      <w:r>
        <w:t xml:space="preserve"> - </w:t>
      </w:r>
      <w:r w:rsidRPr="00DB2238">
        <w:t xml:space="preserve">This is the recursive method that fetches the data of the </w:t>
      </w:r>
      <w:proofErr w:type="spellStart"/>
      <w:r w:rsidRPr="00DB2238">
        <w:t>TreeNode</w:t>
      </w:r>
      <w:proofErr w:type="spellEnd"/>
      <w:r>
        <w:t xml:space="preserve"> </w:t>
      </w:r>
      <w:r w:rsidRPr="00DB2238">
        <w:t>that corresponds with the code</w:t>
      </w:r>
    </w:p>
    <w:p w14:paraId="02B68933" w14:textId="59CE0113" w:rsidR="00DB2238" w:rsidRDefault="00DB2238" w:rsidP="00705416">
      <w:r>
        <w:t xml:space="preserve">delete/update – Unused. Throws </w:t>
      </w:r>
      <w:proofErr w:type="spellStart"/>
      <w:r>
        <w:t>UnsupportedOperationException</w:t>
      </w:r>
      <w:proofErr w:type="spellEnd"/>
    </w:p>
    <w:p w14:paraId="5ED3FEBD" w14:textId="2FC73D59" w:rsidR="00DB2238" w:rsidRPr="00705416" w:rsidRDefault="00DB2238" w:rsidP="00DB2238">
      <w:proofErr w:type="spellStart"/>
      <w:r>
        <w:t>buildTree</w:t>
      </w:r>
      <w:proofErr w:type="spellEnd"/>
      <w:r>
        <w:t xml:space="preserve"> - </w:t>
      </w:r>
      <w:r w:rsidRPr="00DB2238">
        <w:t xml:space="preserve">This method builds the </w:t>
      </w:r>
      <w:proofErr w:type="spellStart"/>
      <w:r w:rsidRPr="00DB2238">
        <w:t>LinkedConverterTree</w:t>
      </w:r>
      <w:proofErr w:type="spellEnd"/>
      <w:r w:rsidRPr="00DB2238">
        <w:t xml:space="preserve"> by inserting </w:t>
      </w:r>
      <w:proofErr w:type="spellStart"/>
      <w:r w:rsidRPr="00DB2238">
        <w:t>TreeNodes</w:t>
      </w:r>
      <w:proofErr w:type="spellEnd"/>
      <w:r w:rsidRPr="00DB2238">
        <w:t>&lt;T&gt;</w:t>
      </w:r>
      <w:r>
        <w:t xml:space="preserve"> </w:t>
      </w:r>
      <w:r w:rsidRPr="00DB2238">
        <w:t>into their proper locations</w:t>
      </w:r>
    </w:p>
    <w:p w14:paraId="1CEE6282" w14:textId="0CD1E83C" w:rsidR="00BD1B99" w:rsidRDefault="00DB2238">
      <w:proofErr w:type="spellStart"/>
      <w:r w:rsidRPr="00DB2238">
        <w:t>toArrayList</w:t>
      </w:r>
      <w:proofErr w:type="spellEnd"/>
      <w:r>
        <w:t xml:space="preserve"> - </w:t>
      </w:r>
      <w:r w:rsidRPr="00DB2238">
        <w:t xml:space="preserve">Returns an </w:t>
      </w:r>
      <w:proofErr w:type="spellStart"/>
      <w:r w:rsidRPr="00DB2238">
        <w:t>ArrayList</w:t>
      </w:r>
      <w:proofErr w:type="spellEnd"/>
      <w:r w:rsidRPr="00DB2238">
        <w:t xml:space="preserve"> of the items in the linked converter Tree in LNR (</w:t>
      </w:r>
      <w:proofErr w:type="spellStart"/>
      <w:r w:rsidRPr="00DB2238">
        <w:rPr>
          <w:u w:val="single"/>
        </w:rPr>
        <w:t>Inorder</w:t>
      </w:r>
      <w:proofErr w:type="spellEnd"/>
      <w:r w:rsidRPr="00DB2238">
        <w:t>) Traversal order</w:t>
      </w:r>
    </w:p>
    <w:p w14:paraId="6BC6EF14" w14:textId="3175F6E3" w:rsidR="00DB2238" w:rsidRDefault="00DB2238" w:rsidP="00DB2238">
      <w:proofErr w:type="spellStart"/>
      <w:r w:rsidRPr="00DB2238">
        <w:t>LNRoutputTraversal</w:t>
      </w:r>
      <w:proofErr w:type="spellEnd"/>
      <w:r>
        <w:t xml:space="preserve"> - </w:t>
      </w:r>
      <w:r w:rsidRPr="00DB2238">
        <w:t xml:space="preserve">The recursive method to put the contents of the linked converter tree in an </w:t>
      </w:r>
      <w:proofErr w:type="spellStart"/>
      <w:r w:rsidRPr="00DB2238">
        <w:t>ArrayList</w:t>
      </w:r>
      <w:proofErr w:type="spellEnd"/>
      <w:r w:rsidRPr="00DB2238">
        <w:t>&lt;T&gt; LNR (</w:t>
      </w:r>
      <w:proofErr w:type="spellStart"/>
      <w:r w:rsidRPr="00DB2238">
        <w:rPr>
          <w:u w:val="single"/>
        </w:rPr>
        <w:t>Inorder</w:t>
      </w:r>
      <w:proofErr w:type="spellEnd"/>
      <w:r w:rsidRPr="00DB2238">
        <w:t>)</w:t>
      </w:r>
    </w:p>
    <w:sectPr w:rsidR="00DB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6"/>
    <w:rsid w:val="002E1EE8"/>
    <w:rsid w:val="00705416"/>
    <w:rsid w:val="00BD1B99"/>
    <w:rsid w:val="00D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549"/>
  <w15:chartTrackingRefBased/>
  <w15:docId w15:val="{F6EBB50F-A0A1-4707-B033-EC81B38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Umoh</dc:creator>
  <cp:keywords/>
  <dc:description/>
  <cp:lastModifiedBy>Erik Umoh</cp:lastModifiedBy>
  <cp:revision>1</cp:revision>
  <dcterms:created xsi:type="dcterms:W3CDTF">2022-04-04T23:21:00Z</dcterms:created>
  <dcterms:modified xsi:type="dcterms:W3CDTF">2022-04-04T23:34:00Z</dcterms:modified>
</cp:coreProperties>
</file>