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7070" w14:textId="547E451E" w:rsidR="00705416" w:rsidRPr="00705416" w:rsidRDefault="00705416" w:rsidP="00705416">
      <w:pPr>
        <w:rPr>
          <w:i/>
          <w:iCs/>
        </w:rPr>
      </w:pPr>
      <w:r w:rsidRPr="00705416">
        <w:rPr>
          <w:i/>
          <w:iCs/>
        </w:rPr>
        <w:tab/>
      </w:r>
      <w:r w:rsidR="001F6D43">
        <w:rPr>
          <w:i/>
          <w:iCs/>
        </w:rPr>
        <w:t>Road</w:t>
      </w:r>
    </w:p>
    <w:p w14:paraId="23AE5467" w14:textId="37DCD21A" w:rsidR="00705416" w:rsidRDefault="001F6D43" w:rsidP="00705416">
      <w:proofErr w:type="spellStart"/>
      <w:r>
        <w:t>compareTo</w:t>
      </w:r>
      <w:proofErr w:type="spellEnd"/>
      <w:r w:rsidR="00705416" w:rsidRPr="00705416">
        <w:t xml:space="preserve"> – </w:t>
      </w:r>
      <w:r>
        <w:t>Compares 2 objects to see if they are equal</w:t>
      </w:r>
    </w:p>
    <w:p w14:paraId="4508C4F1" w14:textId="5C4E1D54" w:rsidR="00705416" w:rsidRDefault="001F6D43" w:rsidP="00705416">
      <w:r>
        <w:t>contains</w:t>
      </w:r>
      <w:r w:rsidR="00705416">
        <w:t xml:space="preserve"> – </w:t>
      </w:r>
      <w:r>
        <w:t>R</w:t>
      </w:r>
      <w:r w:rsidRPr="001F6D43">
        <w:t>eturns true only if the edge contains the given town</w:t>
      </w:r>
    </w:p>
    <w:p w14:paraId="63BCBBA0" w14:textId="7334BF56" w:rsidR="00705416" w:rsidRDefault="001F6D43" w:rsidP="00705416">
      <w:r>
        <w:t>equals</w:t>
      </w:r>
      <w:r w:rsidR="00705416">
        <w:t xml:space="preserve"> - </w:t>
      </w:r>
      <w:r w:rsidRPr="001F6D43">
        <w:t>Returns true if each of the ends of the road r is the same as the ends of this road.</w:t>
      </w:r>
    </w:p>
    <w:p w14:paraId="6BC6EF14" w14:textId="2452ED18" w:rsidR="00DB2238" w:rsidRDefault="001F6D43" w:rsidP="00DB2238">
      <w:proofErr w:type="spellStart"/>
      <w:r>
        <w:t>getDestination</w:t>
      </w:r>
      <w:proofErr w:type="spellEnd"/>
      <w:r>
        <w:t xml:space="preserve"> - </w:t>
      </w:r>
      <w:r w:rsidRPr="001F6D43">
        <w:t>Returns the second town on the road</w:t>
      </w:r>
    </w:p>
    <w:p w14:paraId="1C5E8112" w14:textId="17248A30" w:rsidR="001F6D43" w:rsidRDefault="001F6D43" w:rsidP="00DB2238">
      <w:proofErr w:type="spellStart"/>
      <w:r>
        <w:t>getName</w:t>
      </w:r>
      <w:proofErr w:type="spellEnd"/>
      <w:r>
        <w:t xml:space="preserve"> – Returns the road name</w:t>
      </w:r>
    </w:p>
    <w:p w14:paraId="6FD61D77" w14:textId="7247ADEA" w:rsidR="001F6D43" w:rsidRDefault="001F6D43" w:rsidP="00DB2238">
      <w:proofErr w:type="spellStart"/>
      <w:r>
        <w:t>getSource</w:t>
      </w:r>
      <w:proofErr w:type="spellEnd"/>
      <w:r>
        <w:t xml:space="preserve"> – Returns the first town on the road</w:t>
      </w:r>
    </w:p>
    <w:p w14:paraId="42E7D947" w14:textId="2FAA151D" w:rsidR="001F6D43" w:rsidRDefault="001F6D43" w:rsidP="00DB2238">
      <w:proofErr w:type="spellStart"/>
      <w:r>
        <w:t>getWeight</w:t>
      </w:r>
      <w:proofErr w:type="spellEnd"/>
      <w:r>
        <w:t xml:space="preserve"> – Returns the distance of the road</w:t>
      </w:r>
    </w:p>
    <w:p w14:paraId="2AF8BF5F" w14:textId="7C2CE490" w:rsidR="001F6D43" w:rsidRDefault="001F6D43" w:rsidP="00DB2238">
      <w:proofErr w:type="spellStart"/>
      <w:r>
        <w:t>toString</w:t>
      </w:r>
      <w:proofErr w:type="spellEnd"/>
      <w:r>
        <w:t xml:space="preserve"> – Returns String representation on object</w:t>
      </w:r>
    </w:p>
    <w:p w14:paraId="63632CF6" w14:textId="0240E396" w:rsidR="001F6D43" w:rsidRDefault="001F6D43" w:rsidP="001F6D43">
      <w:pPr>
        <w:rPr>
          <w:i/>
          <w:iCs/>
        </w:rPr>
      </w:pPr>
      <w:r w:rsidRPr="001F6D43">
        <w:rPr>
          <w:i/>
          <w:iCs/>
        </w:rPr>
        <w:tab/>
      </w:r>
      <w:r w:rsidR="006A29B6">
        <w:rPr>
          <w:i/>
          <w:iCs/>
        </w:rPr>
        <w:t>Graph</w:t>
      </w:r>
    </w:p>
    <w:p w14:paraId="0E679802" w14:textId="78056BD6" w:rsidR="006A29B6" w:rsidRDefault="006A29B6" w:rsidP="001F6D43">
      <w:proofErr w:type="spellStart"/>
      <w:r w:rsidRPr="006A29B6">
        <w:t>getEdge</w:t>
      </w:r>
      <w:proofErr w:type="spellEnd"/>
      <w:r>
        <w:t xml:space="preserve"> - </w:t>
      </w:r>
      <w:r w:rsidRPr="006A29B6">
        <w:t>Returns an edge connecting source vertex to target vertex if such vertices and such edge exist in this graph. Otherwise returns null.</w:t>
      </w:r>
    </w:p>
    <w:p w14:paraId="0306F8F7" w14:textId="759DA18C" w:rsidR="006A29B6" w:rsidRPr="001F6D43" w:rsidRDefault="006A29B6" w:rsidP="006A29B6">
      <w:proofErr w:type="spellStart"/>
      <w:r>
        <w:t>addEdge</w:t>
      </w:r>
      <w:proofErr w:type="spellEnd"/>
      <w:r>
        <w:t xml:space="preserve"> - </w:t>
      </w:r>
      <w:r w:rsidRPr="006A29B6">
        <w:t>Creates a new edge in this graph, going from the source vertex to the target vertex, and returns the created edge.</w:t>
      </w:r>
    </w:p>
    <w:p w14:paraId="61496D02" w14:textId="051C9A18" w:rsidR="001F6D43" w:rsidRDefault="00106148" w:rsidP="00DB2238">
      <w:proofErr w:type="spellStart"/>
      <w:r>
        <w:t>addVertex</w:t>
      </w:r>
      <w:proofErr w:type="spellEnd"/>
      <w:r>
        <w:t xml:space="preserve"> - </w:t>
      </w:r>
      <w:r w:rsidRPr="00106148">
        <w:t xml:space="preserve">Adds the specified vertex to this graph if not already present. More formally, adds the specified vertex, v, to this graph if this graph contains no vertex u such that </w:t>
      </w:r>
      <w:proofErr w:type="spellStart"/>
      <w:proofErr w:type="gramStart"/>
      <w:r w:rsidRPr="00106148">
        <w:t>u.equals</w:t>
      </w:r>
      <w:proofErr w:type="spellEnd"/>
      <w:proofErr w:type="gramEnd"/>
      <w:r w:rsidRPr="00106148">
        <w:t>(v).</w:t>
      </w:r>
    </w:p>
    <w:p w14:paraId="35503B20" w14:textId="18447B86" w:rsidR="00106148" w:rsidRDefault="00106148" w:rsidP="00DB2238">
      <w:proofErr w:type="spellStart"/>
      <w:r w:rsidRPr="00106148">
        <w:t>containsEdge</w:t>
      </w:r>
      <w:proofErr w:type="spellEnd"/>
      <w:r>
        <w:t xml:space="preserve"> - </w:t>
      </w:r>
      <w:r w:rsidRPr="00106148">
        <w:t>Returns true if and only if this graph contains an edge going from the source vertex to the target vertex</w:t>
      </w:r>
      <w:r>
        <w:t>.</w:t>
      </w:r>
    </w:p>
    <w:p w14:paraId="16437D61" w14:textId="5B1A866F" w:rsidR="00106148" w:rsidRDefault="00106148" w:rsidP="00DB2238">
      <w:proofErr w:type="spellStart"/>
      <w:r w:rsidRPr="00106148">
        <w:t>containsVertex</w:t>
      </w:r>
      <w:proofErr w:type="spellEnd"/>
      <w:r>
        <w:t xml:space="preserve"> - </w:t>
      </w:r>
      <w:r w:rsidRPr="00106148">
        <w:t>Returns true if this graph contains the specified vertex.</w:t>
      </w:r>
    </w:p>
    <w:p w14:paraId="23A42931" w14:textId="6324D5EE" w:rsidR="00106148" w:rsidRDefault="00106148" w:rsidP="00DB2238">
      <w:proofErr w:type="spellStart"/>
      <w:r>
        <w:lastRenderedPageBreak/>
        <w:t>edgeSet</w:t>
      </w:r>
      <w:proofErr w:type="spellEnd"/>
      <w:r>
        <w:t xml:space="preserve"> - </w:t>
      </w:r>
      <w:r w:rsidRPr="00106148">
        <w:t>Returns a set of the edges contained in this graph. The set is backed by the graph, so changes to the graph are reflected in the set.</w:t>
      </w:r>
    </w:p>
    <w:p w14:paraId="172FE4B4" w14:textId="282BC553" w:rsidR="00106148" w:rsidRDefault="00106148" w:rsidP="00DB2238">
      <w:proofErr w:type="spellStart"/>
      <w:r>
        <w:t>edgesOf</w:t>
      </w:r>
      <w:proofErr w:type="spellEnd"/>
      <w:r>
        <w:t xml:space="preserve"> - </w:t>
      </w:r>
      <w:r w:rsidRPr="00106148">
        <w:t>Returns a set of all edges touching the specified vertex (also referred to as adjacent vertices). If no edges are touching the specified vertex returns an empty set.</w:t>
      </w:r>
    </w:p>
    <w:p w14:paraId="323DD2FA" w14:textId="15B2578B" w:rsidR="00106148" w:rsidRDefault="00106148" w:rsidP="00DB2238">
      <w:proofErr w:type="spellStart"/>
      <w:r w:rsidRPr="00106148">
        <w:t>removeEdge</w:t>
      </w:r>
      <w:proofErr w:type="spellEnd"/>
      <w:r>
        <w:t xml:space="preserve"> - </w:t>
      </w:r>
      <w:r w:rsidRPr="00106148">
        <w:t xml:space="preserve">Removes an edge going from source vertex to target </w:t>
      </w:r>
      <w:r w:rsidRPr="00106148">
        <w:t>vertex if</w:t>
      </w:r>
      <w:r w:rsidRPr="00106148">
        <w:t xml:space="preserve"> such vertices and such edge exist in this graph.</w:t>
      </w:r>
    </w:p>
    <w:p w14:paraId="75D525E4" w14:textId="4B93E6D3" w:rsidR="00106148" w:rsidRDefault="00106148" w:rsidP="00DB2238">
      <w:proofErr w:type="spellStart"/>
      <w:r w:rsidRPr="00106148">
        <w:t>removeVertex</w:t>
      </w:r>
      <w:proofErr w:type="spellEnd"/>
      <w:r>
        <w:t xml:space="preserve"> - </w:t>
      </w:r>
      <w:r w:rsidRPr="00106148">
        <w:t xml:space="preserve">Removes the specified vertex from this graph including all its touching edges if present. More formally, if the graph contains a vertex u such that </w:t>
      </w:r>
      <w:proofErr w:type="spellStart"/>
      <w:proofErr w:type="gramStart"/>
      <w:r w:rsidRPr="00106148">
        <w:t>u.equals</w:t>
      </w:r>
      <w:proofErr w:type="spellEnd"/>
      <w:proofErr w:type="gramEnd"/>
      <w:r w:rsidRPr="00106148">
        <w:t>(v), the call removes all edges that touch u and then removes u itself.</w:t>
      </w:r>
    </w:p>
    <w:p w14:paraId="040B0CB7" w14:textId="43D7EC51" w:rsidR="00106148" w:rsidRDefault="00106148" w:rsidP="00DB2238">
      <w:proofErr w:type="spellStart"/>
      <w:r w:rsidRPr="00106148">
        <w:t>vertexSet</w:t>
      </w:r>
      <w:proofErr w:type="spellEnd"/>
      <w:r>
        <w:t xml:space="preserve"> - </w:t>
      </w:r>
      <w:r w:rsidRPr="00106148">
        <w:t>Returns a set of the vertices contained in this graph. The set is backed by the graph, so changes to the graph are reflected in the set.</w:t>
      </w:r>
    </w:p>
    <w:p w14:paraId="4D91BA2A" w14:textId="2C2208DF" w:rsidR="00106148" w:rsidRDefault="00106148" w:rsidP="00DB2238">
      <w:proofErr w:type="spellStart"/>
      <w:r w:rsidRPr="00106148">
        <w:t>shortestPath</w:t>
      </w:r>
      <w:proofErr w:type="spellEnd"/>
      <w:r>
        <w:t xml:space="preserve"> - </w:t>
      </w:r>
      <w:r w:rsidRPr="00106148">
        <w:t xml:space="preserve">Find the shortest path from the </w:t>
      </w:r>
      <w:proofErr w:type="spellStart"/>
      <w:r w:rsidRPr="00106148">
        <w:t>sourceVertex</w:t>
      </w:r>
      <w:proofErr w:type="spellEnd"/>
      <w:r w:rsidRPr="00106148">
        <w:t xml:space="preserve"> to the </w:t>
      </w:r>
      <w:proofErr w:type="spellStart"/>
      <w:r w:rsidRPr="00106148">
        <w:t>destinationVertex</w:t>
      </w:r>
      <w:proofErr w:type="spellEnd"/>
      <w:r w:rsidRPr="00106148">
        <w:t xml:space="preserve"> call the </w:t>
      </w:r>
      <w:proofErr w:type="spellStart"/>
      <w:r w:rsidRPr="00106148">
        <w:t>dijkstraShortestPath</w:t>
      </w:r>
      <w:proofErr w:type="spellEnd"/>
      <w:r w:rsidRPr="00106148">
        <w:t xml:space="preserve"> with the </w:t>
      </w:r>
      <w:proofErr w:type="spellStart"/>
      <w:r w:rsidRPr="00106148">
        <w:t>sourceVertex</w:t>
      </w:r>
      <w:proofErr w:type="spellEnd"/>
    </w:p>
    <w:p w14:paraId="30BB1E8A" w14:textId="7FBB903E" w:rsidR="00106148" w:rsidRDefault="00106148" w:rsidP="00DB2238">
      <w:proofErr w:type="spellStart"/>
      <w:r w:rsidRPr="00106148">
        <w:t>dijkstraShortestPath</w:t>
      </w:r>
      <w:proofErr w:type="spellEnd"/>
      <w:r>
        <w:t xml:space="preserve"> - </w:t>
      </w:r>
      <w:r w:rsidRPr="00106148">
        <w:t>Dijkstra's Shortest Path Method.</w:t>
      </w:r>
    </w:p>
    <w:sectPr w:rsidR="0010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6"/>
    <w:rsid w:val="00106148"/>
    <w:rsid w:val="001F6D43"/>
    <w:rsid w:val="00255A6E"/>
    <w:rsid w:val="002E1EE8"/>
    <w:rsid w:val="006A29B6"/>
    <w:rsid w:val="00705416"/>
    <w:rsid w:val="00BD1B99"/>
    <w:rsid w:val="00D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549"/>
  <w15:chartTrackingRefBased/>
  <w15:docId w15:val="{F6EBB50F-A0A1-4707-B033-EC81B38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Umoh</dc:creator>
  <cp:keywords/>
  <dc:description/>
  <cp:lastModifiedBy>Erik Umoh</cp:lastModifiedBy>
  <cp:revision>3</cp:revision>
  <dcterms:created xsi:type="dcterms:W3CDTF">2022-04-19T02:33:00Z</dcterms:created>
  <dcterms:modified xsi:type="dcterms:W3CDTF">2022-04-19T02:49:00Z</dcterms:modified>
</cp:coreProperties>
</file>