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0BA2050A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27A84F68" w:rsidR="00CF7EAD" w:rsidRDefault="000728D7" w:rsidP="00E0427A">
      <w:pPr>
        <w:pStyle w:val="NoSpacing"/>
      </w:pPr>
      <w:r>
        <w:rPr>
          <w:noProof/>
        </w:rPr>
        <w:pict w14:anchorId="43779564">
          <v:rect id="_x0000_s1100" style="position:absolute;margin-left:409.5pt;margin-top:282.1pt;width:25.5pt;height:25.5pt;z-index:251723776">
            <v:textbox>
              <w:txbxContent>
                <w:p w14:paraId="203FD6BE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43779564">
          <v:rect id="_x0000_s1099" style="position:absolute;margin-left:287.25pt;margin-top:217.6pt;width:25.5pt;height:25.5pt;z-index:251722752">
            <v:textbox style="mso-next-textbox:#_x0000_s1099">
              <w:txbxContent>
                <w:p w14:paraId="77E65960" w14:textId="458A0B5F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223DDB6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234.75pt;margin-top:225.85pt;width:102pt;height:34.5pt;z-index:251711488" o:connectortype="straight">
            <v:stroke endarrow="block"/>
          </v:shape>
        </w:pict>
      </w:r>
      <w:r>
        <w:rPr>
          <w:noProof/>
        </w:rPr>
        <w:pict w14:anchorId="510DB213">
          <v:oval id="_x0000_s1086" style="position:absolute;margin-left:209.25pt;margin-top:202.6pt;width:32.25pt;height:28.5pt;z-index:251710464">
            <v:textbox style="mso-next-textbox:#_x0000_s1086">
              <w:txbxContent>
                <w:p w14:paraId="4877314B" w14:textId="62BC88C6" w:rsidR="008A3ED1" w:rsidRDefault="008A3ED1" w:rsidP="008A3ED1">
                  <w:r>
                    <w:t>21</w:t>
                  </w:r>
                </w:p>
              </w:txbxContent>
            </v:textbox>
          </v:oval>
        </w:pict>
      </w:r>
      <w:r>
        <w:rPr>
          <w:noProof/>
        </w:rPr>
        <w:pict w14:anchorId="2A3E59E3">
          <v:shape id="_x0000_s1085" type="#_x0000_t32" style="position:absolute;margin-left:317.25pt;margin-top:269.35pt;width:24pt;height:42pt;flip:x;z-index:251709440" o:connectortype="straight">
            <v:stroke endarrow="block"/>
          </v:shape>
        </w:pict>
      </w:r>
      <w:r>
        <w:rPr>
          <w:noProof/>
        </w:rPr>
        <w:pict w14:anchorId="223DDB67">
          <v:shape id="_x0000_s1084" type="#_x0000_t32" style="position:absolute;margin-left:363pt;margin-top:269.35pt;width:108.75pt;height:93.75pt;z-index:251708416" o:connectortype="straight">
            <v:stroke endarrow="block"/>
          </v:shape>
        </w:pict>
      </w:r>
      <w:r>
        <w:rPr>
          <w:noProof/>
        </w:rPr>
        <w:pict w14:anchorId="510DB213">
          <v:oval id="_x0000_s1083" style="position:absolute;margin-left:337.5pt;margin-top:246.1pt;width:32.25pt;height:28.5pt;z-index:251707392">
            <v:textbox style="mso-next-textbox:#_x0000_s1083">
              <w:txbxContent>
                <w:p w14:paraId="3C008568" w14:textId="2A41DD8B" w:rsidR="008A3ED1" w:rsidRDefault="008A3ED1" w:rsidP="008A3ED1">
                  <w:r>
                    <w:t>16</w:t>
                  </w:r>
                </w:p>
              </w:txbxContent>
            </v:textbox>
          </v:oval>
        </w:pict>
      </w:r>
    </w:p>
    <w:tbl>
      <w:tblPr>
        <w:tblStyle w:val="TableGrid"/>
        <w:tblW w:w="3528" w:type="dxa"/>
        <w:tblLook w:val="04A0" w:firstRow="1" w:lastRow="0" w:firstColumn="1" w:lastColumn="0" w:noHBand="0" w:noVBand="1"/>
      </w:tblPr>
      <w:tblGrid>
        <w:gridCol w:w="1090"/>
        <w:gridCol w:w="1153"/>
        <w:gridCol w:w="1285"/>
      </w:tblGrid>
      <w:tr w:rsidR="00E93FA4" w14:paraId="4FD73D27" w14:textId="77777777" w:rsidTr="000728D7">
        <w:trPr>
          <w:trHeight w:val="338"/>
        </w:trPr>
        <w:tc>
          <w:tcPr>
            <w:tcW w:w="1090" w:type="dxa"/>
          </w:tcPr>
          <w:p w14:paraId="3B447ED5" w14:textId="74704597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Character</w:t>
            </w:r>
          </w:p>
        </w:tc>
        <w:tc>
          <w:tcPr>
            <w:tcW w:w="1153" w:type="dxa"/>
          </w:tcPr>
          <w:p w14:paraId="4DC28A51" w14:textId="5037D3AF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Frequency</w:t>
            </w:r>
          </w:p>
        </w:tc>
        <w:tc>
          <w:tcPr>
            <w:tcW w:w="1285" w:type="dxa"/>
          </w:tcPr>
          <w:p w14:paraId="3B413691" w14:textId="367FF705" w:rsidR="00E93FA4" w:rsidRDefault="000728D7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Code</w:t>
            </w:r>
          </w:p>
        </w:tc>
      </w:tr>
      <w:tr w:rsidR="00E93FA4" w14:paraId="6A11D04E" w14:textId="2146B847" w:rsidTr="000728D7">
        <w:trPr>
          <w:trHeight w:val="338"/>
        </w:trPr>
        <w:tc>
          <w:tcPr>
            <w:tcW w:w="1090" w:type="dxa"/>
          </w:tcPr>
          <w:p w14:paraId="3AD68270" w14:textId="1AEFACDA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153" w:type="dxa"/>
          </w:tcPr>
          <w:p w14:paraId="5256E165" w14:textId="2629A2D8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85" w:type="dxa"/>
          </w:tcPr>
          <w:p w14:paraId="311831BE" w14:textId="333E69F5" w:rsidR="00E93FA4" w:rsidRDefault="000728D7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110</w:t>
            </w:r>
          </w:p>
        </w:tc>
      </w:tr>
      <w:tr w:rsidR="00E93FA4" w14:paraId="772F58E5" w14:textId="08391779" w:rsidTr="000728D7">
        <w:trPr>
          <w:trHeight w:val="319"/>
        </w:trPr>
        <w:tc>
          <w:tcPr>
            <w:tcW w:w="1090" w:type="dxa"/>
          </w:tcPr>
          <w:p w14:paraId="487140C3" w14:textId="3E4EDE58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1153" w:type="dxa"/>
          </w:tcPr>
          <w:p w14:paraId="3BCE5F6B" w14:textId="15FACA35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5" w:type="dxa"/>
          </w:tcPr>
          <w:p w14:paraId="11464172" w14:textId="629F423C" w:rsidR="00E93FA4" w:rsidRDefault="000728D7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000</w:t>
            </w:r>
          </w:p>
        </w:tc>
      </w:tr>
      <w:tr w:rsidR="00E93FA4" w14:paraId="5A9BB56D" w14:textId="4F4966A3" w:rsidTr="000728D7">
        <w:trPr>
          <w:trHeight w:val="338"/>
        </w:trPr>
        <w:tc>
          <w:tcPr>
            <w:tcW w:w="1090" w:type="dxa"/>
          </w:tcPr>
          <w:p w14:paraId="6E723EE7" w14:textId="20250FF4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e</w:t>
            </w:r>
          </w:p>
        </w:tc>
        <w:tc>
          <w:tcPr>
            <w:tcW w:w="1153" w:type="dxa"/>
          </w:tcPr>
          <w:p w14:paraId="2FE40B8C" w14:textId="19936509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285" w:type="dxa"/>
          </w:tcPr>
          <w:p w14:paraId="4DF36C35" w14:textId="7E153B9D" w:rsidR="00E93FA4" w:rsidRDefault="000728D7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111</w:t>
            </w:r>
          </w:p>
        </w:tc>
      </w:tr>
      <w:tr w:rsidR="00E93FA4" w14:paraId="04B6A42F" w14:textId="0E8B03CD" w:rsidTr="000728D7">
        <w:trPr>
          <w:trHeight w:val="319"/>
        </w:trPr>
        <w:tc>
          <w:tcPr>
            <w:tcW w:w="1090" w:type="dxa"/>
          </w:tcPr>
          <w:p w14:paraId="228BFFF3" w14:textId="46349B9C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153" w:type="dxa"/>
          </w:tcPr>
          <w:p w14:paraId="6FE6CF96" w14:textId="743A65E5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85" w:type="dxa"/>
          </w:tcPr>
          <w:p w14:paraId="061D7B16" w14:textId="27A07A3A" w:rsidR="00E93FA4" w:rsidRDefault="000728D7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E93FA4" w14:paraId="044BE67B" w14:textId="3407A388" w:rsidTr="000728D7">
        <w:trPr>
          <w:trHeight w:val="338"/>
        </w:trPr>
        <w:tc>
          <w:tcPr>
            <w:tcW w:w="1090" w:type="dxa"/>
          </w:tcPr>
          <w:p w14:paraId="6DC547C2" w14:textId="3935C007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h</w:t>
            </w:r>
          </w:p>
        </w:tc>
        <w:tc>
          <w:tcPr>
            <w:tcW w:w="1153" w:type="dxa"/>
          </w:tcPr>
          <w:p w14:paraId="445ECF84" w14:textId="57FDDDC2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5" w:type="dxa"/>
          </w:tcPr>
          <w:p w14:paraId="24195626" w14:textId="63AF20C0" w:rsidR="00E93FA4" w:rsidRDefault="000728D7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001</w:t>
            </w:r>
          </w:p>
        </w:tc>
      </w:tr>
      <w:tr w:rsidR="00E93FA4" w14:paraId="1B91EB7F" w14:textId="7B0ABD0D" w:rsidTr="000728D7">
        <w:trPr>
          <w:trHeight w:val="319"/>
        </w:trPr>
        <w:tc>
          <w:tcPr>
            <w:tcW w:w="1090" w:type="dxa"/>
          </w:tcPr>
          <w:p w14:paraId="6ED5A2E5" w14:textId="17F3F4CF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153" w:type="dxa"/>
          </w:tcPr>
          <w:p w14:paraId="14D71D76" w14:textId="6C88B035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5" w:type="dxa"/>
          </w:tcPr>
          <w:p w14:paraId="6603A657" w14:textId="1FBCE571" w:rsidR="00E93FA4" w:rsidRDefault="000728D7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0100</w:t>
            </w:r>
          </w:p>
        </w:tc>
      </w:tr>
      <w:tr w:rsidR="00E93FA4" w14:paraId="000434BB" w14:textId="351132F2" w:rsidTr="000728D7">
        <w:trPr>
          <w:trHeight w:val="338"/>
        </w:trPr>
        <w:tc>
          <w:tcPr>
            <w:tcW w:w="1090" w:type="dxa"/>
          </w:tcPr>
          <w:p w14:paraId="48042062" w14:textId="7D1E6A21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153" w:type="dxa"/>
          </w:tcPr>
          <w:p w14:paraId="615B20BF" w14:textId="60D0B72C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5" w:type="dxa"/>
          </w:tcPr>
          <w:p w14:paraId="6FDC317F" w14:textId="61138D2E" w:rsidR="00E93FA4" w:rsidRDefault="000728D7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0101</w:t>
            </w:r>
          </w:p>
        </w:tc>
      </w:tr>
      <w:tr w:rsidR="00E93FA4" w14:paraId="472C1203" w14:textId="6D63CF31" w:rsidTr="000728D7">
        <w:trPr>
          <w:trHeight w:val="319"/>
        </w:trPr>
        <w:tc>
          <w:tcPr>
            <w:tcW w:w="1090" w:type="dxa"/>
          </w:tcPr>
          <w:p w14:paraId="3C678848" w14:textId="783F4959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1153" w:type="dxa"/>
          </w:tcPr>
          <w:p w14:paraId="6AE3FB49" w14:textId="7345E862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85" w:type="dxa"/>
          </w:tcPr>
          <w:p w14:paraId="291086F5" w14:textId="4A27F99A" w:rsidR="00E93FA4" w:rsidRDefault="00D4782A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1001</w:t>
            </w:r>
          </w:p>
        </w:tc>
      </w:tr>
      <w:tr w:rsidR="00E93FA4" w14:paraId="2B74C544" w14:textId="7A163E17" w:rsidTr="000728D7">
        <w:trPr>
          <w:trHeight w:val="319"/>
        </w:trPr>
        <w:tc>
          <w:tcPr>
            <w:tcW w:w="1090" w:type="dxa"/>
          </w:tcPr>
          <w:p w14:paraId="7143F729" w14:textId="439F2B58" w:rsidR="00E93FA4" w:rsidRPr="00BC5B57" w:rsidRDefault="00E93FA4" w:rsidP="00FB25BD">
            <w:pPr>
              <w:pStyle w:val="NoSpacing"/>
            </w:pPr>
            <w:r>
              <w:rPr>
                <w:noProof/>
              </w:rPr>
              <w:t>t</w:t>
            </w:r>
          </w:p>
        </w:tc>
        <w:tc>
          <w:tcPr>
            <w:tcW w:w="1153" w:type="dxa"/>
          </w:tcPr>
          <w:p w14:paraId="576DD442" w14:textId="7EC914B9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285" w:type="dxa"/>
          </w:tcPr>
          <w:p w14:paraId="4258F76F" w14:textId="048948B8" w:rsidR="00E93FA4" w:rsidRDefault="00D4782A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1010</w:t>
            </w:r>
          </w:p>
        </w:tc>
      </w:tr>
      <w:tr w:rsidR="00E93FA4" w14:paraId="09D9B603" w14:textId="6A19398F" w:rsidTr="000728D7">
        <w:trPr>
          <w:trHeight w:val="319"/>
        </w:trPr>
        <w:tc>
          <w:tcPr>
            <w:tcW w:w="1090" w:type="dxa"/>
          </w:tcPr>
          <w:p w14:paraId="39C07AA6" w14:textId="70D44D5F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u</w:t>
            </w:r>
          </w:p>
        </w:tc>
        <w:tc>
          <w:tcPr>
            <w:tcW w:w="1153" w:type="dxa"/>
          </w:tcPr>
          <w:p w14:paraId="282E0DF2" w14:textId="46562C88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5" w:type="dxa"/>
          </w:tcPr>
          <w:p w14:paraId="64C213CA" w14:textId="59BBDCA5" w:rsidR="00E93FA4" w:rsidRDefault="00D4782A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011</w:t>
            </w:r>
          </w:p>
        </w:tc>
      </w:tr>
      <w:tr w:rsidR="00E93FA4" w14:paraId="131D42E1" w14:textId="047E1B5B" w:rsidTr="000728D7">
        <w:trPr>
          <w:trHeight w:val="319"/>
        </w:trPr>
        <w:tc>
          <w:tcPr>
            <w:tcW w:w="1090" w:type="dxa"/>
          </w:tcPr>
          <w:p w14:paraId="2E4196B6" w14:textId="105A25B6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space</w:t>
            </w:r>
          </w:p>
        </w:tc>
        <w:tc>
          <w:tcPr>
            <w:tcW w:w="1153" w:type="dxa"/>
          </w:tcPr>
          <w:p w14:paraId="253F93FE" w14:textId="72ED687B" w:rsidR="00E93FA4" w:rsidRDefault="00E93FA4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285" w:type="dxa"/>
          </w:tcPr>
          <w:p w14:paraId="74EC25E8" w14:textId="7869BDC4" w:rsidR="00E93FA4" w:rsidRDefault="00D4782A" w:rsidP="00FB25BD">
            <w:pPr>
              <w:pStyle w:val="NoSpacing"/>
              <w:rPr>
                <w:noProof/>
              </w:rPr>
            </w:pPr>
            <w:r>
              <w:rPr>
                <w:noProof/>
              </w:rPr>
              <w:t>1011</w:t>
            </w:r>
          </w:p>
        </w:tc>
      </w:tr>
    </w:tbl>
    <w:p w14:paraId="449AB25C" w14:textId="1621BD4F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2E2F8684" w:rsidR="0081557B" w:rsidRDefault="000728D7" w:rsidP="00E0427A">
      <w:pPr>
        <w:pStyle w:val="NoSpacing"/>
        <w:rPr>
          <w:noProof/>
        </w:rPr>
      </w:pPr>
      <w:r>
        <w:rPr>
          <w:noProof/>
        </w:rPr>
        <w:pict w14:anchorId="43779564">
          <v:rect id="_x0000_s1090" style="position:absolute;margin-left:147pt;margin-top:6.55pt;width:25.5pt;height:25.5pt;z-index:251713536">
            <v:textbox style="mso-next-textbox:#_x0000_s1090">
              <w:txbxContent>
                <w:p w14:paraId="022C860E" w14:textId="011F8B33" w:rsidR="008A3ED1" w:rsidRPr="008A3ED1" w:rsidRDefault="008A3ED1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43779564">
          <v:rect id="_x0000_s1102" style="position:absolute;margin-left:137.25pt;margin-top:62.35pt;width:25.5pt;height:25.5pt;z-index:251725824">
            <v:textbox>
              <w:txbxContent>
                <w:p w14:paraId="45F1A7A5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2A3E59E3">
          <v:shape id="_x0000_s1088" type="#_x0000_t32" style="position:absolute;margin-left:117.75pt;margin-top:3.1pt;width:89.25pt;height:59.25pt;flip:x;z-index:251712512" o:connectortype="straight">
            <v:stroke endarrow="block"/>
          </v:shape>
        </w:pict>
      </w:r>
      <w:r>
        <w:rPr>
          <w:noProof/>
        </w:rPr>
        <w:pict w14:anchorId="510DB213">
          <v:oval id="_x0000_s1058" style="position:absolute;margin-left:90pt;margin-top:57.85pt;width:32.25pt;height:28.5pt;z-index:251683840">
            <v:textbox style="mso-next-textbox:#_x0000_s1058">
              <w:txbxContent>
                <w:p w14:paraId="4E99E3C8" w14:textId="35A4055F" w:rsidR="00066C3D" w:rsidRDefault="00FE0084" w:rsidP="00066C3D">
                  <w:r>
                    <w:t>5</w:t>
                  </w:r>
                </w:p>
              </w:txbxContent>
            </v:textbox>
          </v:oval>
        </w:pict>
      </w:r>
      <w:r>
        <w:rPr>
          <w:noProof/>
        </w:rPr>
        <w:pict w14:anchorId="2AE861CF">
          <v:shape id="_x0000_s1069" type="#_x0000_t32" style="position:absolute;margin-left:122.25pt;margin-top:80.35pt;width:27.75pt;height:13.5pt;z-index:251694080" o:connectortype="straight">
            <v:stroke endarrow="block"/>
          </v:shape>
        </w:pict>
      </w:r>
      <w:r>
        <w:rPr>
          <w:noProof/>
        </w:rPr>
        <w:pict w14:anchorId="57F85027">
          <v:shape id="_x0000_s1068" type="#_x0000_t32" style="position:absolute;margin-left:42pt;margin-top:82.6pt;width:52.5pt;height:60.75pt;flip:x;z-index:251693056" o:connectortype="straight">
            <v:stroke endarrow="block"/>
          </v:shape>
        </w:pict>
      </w:r>
      <w:r>
        <w:rPr>
          <w:noProof/>
        </w:rPr>
        <w:pict w14:anchorId="510DB213">
          <v:oval id="_x0000_s1038" style="position:absolute;margin-left:-3.75pt;margin-top:199.6pt;width:32.25pt;height:28.5pt;z-index:251666432">
            <v:textbox style="mso-next-textbox:#_x0000_s1038">
              <w:txbxContent>
                <w:p w14:paraId="1E035696" w14:textId="676D64A7" w:rsidR="0069694A" w:rsidRDefault="00850BB8" w:rsidP="0069694A">
                  <w:r>
                    <w:t>c</w:t>
                  </w:r>
                </w:p>
              </w:txbxContent>
            </v:textbox>
          </v:oval>
        </w:pict>
      </w:r>
      <w:r>
        <w:rPr>
          <w:noProof/>
        </w:rPr>
        <w:pict w14:anchorId="079399F9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.5pt;margin-top:225.85pt;width:12.75pt;height:24pt;z-index:251667456">
            <v:textbox style="mso-next-textbox:#_x0000_s1039">
              <w:txbxContent>
                <w:p w14:paraId="011D6E5F" w14:textId="77777777" w:rsidR="0069694A" w:rsidRDefault="0069694A" w:rsidP="0069694A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79399F9">
          <v:shape id="_x0000_s1036" type="#_x0000_t202" style="position:absolute;margin-left:52.5pt;margin-top:227.35pt;width:12.75pt;height:24pt;z-index:251665408">
            <v:textbox style="mso-next-textbox:#_x0000_s1036">
              <w:txbxContent>
                <w:p w14:paraId="4AE5B1F8" w14:textId="77777777" w:rsidR="00FB25BD" w:rsidRDefault="00FB25BD" w:rsidP="00FB25BD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10DB213">
          <v:oval id="_x0000_s1035" style="position:absolute;margin-left:41.25pt;margin-top:201.1pt;width:32.25pt;height:28.5pt;z-index:251664384">
            <v:textbox style="mso-next-textbox:#_x0000_s1035">
              <w:txbxContent>
                <w:p w14:paraId="42657FD4" w14:textId="2CAEBBD2" w:rsidR="00FB25BD" w:rsidRDefault="00850BB8" w:rsidP="00FB25BD">
                  <w:r>
                    <w:t>h</w:t>
                  </w:r>
                </w:p>
              </w:txbxContent>
            </v:textbox>
          </v:oval>
        </w:pict>
      </w:r>
      <w:r>
        <w:rPr>
          <w:noProof/>
        </w:rPr>
        <w:pict w14:anchorId="510DB213">
          <v:oval id="_x0000_s1055" style="position:absolute;margin-left:19.5pt;margin-top:143.35pt;width:32.25pt;height:28.5pt;z-index:251680768">
            <v:textbox style="mso-next-textbox:#_x0000_s1055">
              <w:txbxContent>
                <w:p w14:paraId="6E900E41" w14:textId="27D25BB7" w:rsidR="0078090F" w:rsidRDefault="00960849" w:rsidP="0078090F"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2A3E59E3">
          <v:shape id="_x0000_s1063" type="#_x0000_t32" style="position:absolute;margin-left:12.75pt;margin-top:166.6pt;width:10.5pt;height:31.5pt;flip:x;z-index:251687936" o:connectortype="straight">
            <v:stroke endarrow="block"/>
          </v:shape>
        </w:pict>
      </w:r>
      <w:r>
        <w:rPr>
          <w:noProof/>
        </w:rPr>
        <w:pict w14:anchorId="223DDB67">
          <v:shape id="_x0000_s1062" type="#_x0000_t32" style="position:absolute;margin-left:45pt;margin-top:166.6pt;width:18.75pt;height:35.25pt;z-index:251686912" o:connectortype="straight">
            <v:stroke endarrow="block"/>
          </v:shape>
        </w:pict>
      </w:r>
      <w:r>
        <w:rPr>
          <w:noProof/>
        </w:rPr>
        <w:pict w14:anchorId="43779564">
          <v:rect id="_x0000_s1107" style="position:absolute;margin-left:50.25pt;margin-top:160.6pt;width:25.5pt;height:25.5pt;z-index:251730944">
            <v:textbox style="mso-next-textbox:#_x0000_s1107">
              <w:txbxContent>
                <w:p w14:paraId="30BCE725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43779564">
          <v:rect id="_x0000_s1092" style="position:absolute;margin-left:-18.75pt;margin-top:159.85pt;width:25.5pt;height:25.5pt;z-index:251715584">
            <v:textbox style="mso-next-textbox:#_x0000_s1092">
              <w:txbxContent>
                <w:p w14:paraId="2F0FDBD5" w14:textId="77777777" w:rsidR="008A3ED1" w:rsidRPr="008A3ED1" w:rsidRDefault="008A3ED1" w:rsidP="008A3ED1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 w:rsidR="008A3ED1">
        <w:rPr>
          <w:noProof/>
        </w:rPr>
        <w:pict w14:anchorId="43779564">
          <v:rect id="_x0000_s1091" style="position:absolute;margin-left:43.5pt;margin-top:86.35pt;width:25.5pt;height:25.5pt;z-index:251714560">
            <v:textbox style="mso-next-textbox:#_x0000_s1091">
              <w:txbxContent>
                <w:p w14:paraId="5B1C4A31" w14:textId="77777777" w:rsidR="008A3ED1" w:rsidRPr="008A3ED1" w:rsidRDefault="008A3ED1" w:rsidP="008A3ED1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</w:p>
    <w:p w14:paraId="488278C3" w14:textId="7F3C7610" w:rsidR="0081557B" w:rsidRDefault="0081557B" w:rsidP="00E0427A">
      <w:pPr>
        <w:pStyle w:val="NoSpacing"/>
        <w:rPr>
          <w:noProof/>
        </w:rPr>
      </w:pPr>
    </w:p>
    <w:p w14:paraId="505FAEB9" w14:textId="24D80D2D" w:rsidR="0081557B" w:rsidRDefault="00D4782A" w:rsidP="00E0427A">
      <w:pPr>
        <w:pStyle w:val="NoSpacing"/>
        <w:rPr>
          <w:noProof/>
        </w:rPr>
      </w:pPr>
      <w:r>
        <w:rPr>
          <w:noProof/>
        </w:rPr>
        <w:pict w14:anchorId="43779564">
          <v:rect id="_x0000_s1110" style="position:absolute;margin-left:300pt;margin-top:8.3pt;width:25.5pt;height:25.5pt;z-index:251734016">
            <v:textbox style="mso-next-textbox:#_x0000_s1110">
              <w:txbxContent>
                <w:p w14:paraId="1C5591CB" w14:textId="77777777" w:rsidR="00D4782A" w:rsidRPr="008A3ED1" w:rsidRDefault="00D4782A" w:rsidP="00D4782A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</w:p>
    <w:p w14:paraId="01BEDFE7" w14:textId="06994981" w:rsidR="0081557B" w:rsidRDefault="0081557B" w:rsidP="00E0427A">
      <w:pPr>
        <w:pStyle w:val="NoSpacing"/>
        <w:rPr>
          <w:noProof/>
        </w:rPr>
      </w:pPr>
    </w:p>
    <w:p w14:paraId="12A05B97" w14:textId="5D2B4A48" w:rsidR="0081557B" w:rsidRDefault="0081557B" w:rsidP="00E0427A">
      <w:pPr>
        <w:pStyle w:val="NoSpacing"/>
        <w:rPr>
          <w:noProof/>
        </w:rPr>
      </w:pPr>
    </w:p>
    <w:p w14:paraId="2CE66BF4" w14:textId="2F5D6D1C" w:rsidR="0081557B" w:rsidRDefault="0081557B" w:rsidP="00E0427A">
      <w:pPr>
        <w:pStyle w:val="NoSpacing"/>
        <w:rPr>
          <w:noProof/>
        </w:rPr>
      </w:pPr>
    </w:p>
    <w:p w14:paraId="1EC82DAF" w14:textId="41E6F858" w:rsidR="0081557B" w:rsidRDefault="000728D7" w:rsidP="00E0427A">
      <w:pPr>
        <w:pStyle w:val="NoSpacing"/>
        <w:rPr>
          <w:noProof/>
        </w:rPr>
      </w:pPr>
      <w:r>
        <w:rPr>
          <w:noProof/>
        </w:rPr>
        <w:pict w14:anchorId="43779564">
          <v:rect id="_x0000_s1103" style="position:absolute;margin-left:329.25pt;margin-top:11.75pt;width:25.5pt;height:25.5pt;z-index:251726848">
            <v:textbox style="mso-next-textbox:#_x0000_s1103">
              <w:txbxContent>
                <w:p w14:paraId="09B075A7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510DB213">
          <v:oval id="_x0000_s1075" style="position:absolute;margin-left:288.75pt;margin-top:10.25pt;width:32.25pt;height:28.5pt;z-index:251699200">
            <v:textbox style="mso-next-textbox:#_x0000_s1075">
              <w:txbxContent>
                <w:p w14:paraId="4E3481D8" w14:textId="3EC401A2" w:rsidR="00FE0084" w:rsidRDefault="00FE0084" w:rsidP="00FE0084">
                  <w:r>
                    <w:t>9</w:t>
                  </w:r>
                </w:p>
              </w:txbxContent>
            </v:textbox>
          </v:oval>
        </w:pict>
      </w:r>
      <w:r>
        <w:rPr>
          <w:noProof/>
        </w:rPr>
        <w:pict w14:anchorId="43779564">
          <v:rect id="_x0000_s1096" style="position:absolute;margin-left:261pt;margin-top:17.75pt;width:25.5pt;height:25.5pt;z-index:251719680">
            <v:textbox style="mso-next-textbox:#_x0000_s1096">
              <w:txbxContent>
                <w:p w14:paraId="66B91083" w14:textId="77777777" w:rsidR="008A3ED1" w:rsidRPr="008A3ED1" w:rsidRDefault="008A3ED1" w:rsidP="008A3ED1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0992E495">
          <v:shape id="_x0000_s1079" type="#_x0000_t32" style="position:absolute;margin-left:274.5pt;margin-top:36.5pt;width:19.5pt;height:26.25pt;flip:x;z-index:251703296" o:connectortype="straight">
            <v:stroke endarrow="block"/>
          </v:shape>
        </w:pict>
      </w:r>
      <w:r>
        <w:rPr>
          <w:noProof/>
        </w:rPr>
        <w:pict w14:anchorId="2AE861CF">
          <v:shape id="_x0000_s1078" type="#_x0000_t32" style="position:absolute;margin-left:321.75pt;margin-top:32pt;width:14.25pt;height:19.5pt;z-index:251702272" o:connectortype="straight">
            <v:stroke endarrow="block"/>
          </v:shape>
        </w:pict>
      </w:r>
      <w:r>
        <w:rPr>
          <w:noProof/>
        </w:rPr>
        <w:pict w14:anchorId="510DB213">
          <v:oval id="_x0000_s1074" style="position:absolute;margin-left:334.5pt;margin-top:50pt;width:32.25pt;height:28.5pt;z-index:251698176">
            <v:textbox style="mso-next-textbox:#_x0000_s1074">
              <w:txbxContent>
                <w:p w14:paraId="03A4393D" w14:textId="6C8E3EEF" w:rsidR="00FE0084" w:rsidRDefault="00FE0084" w:rsidP="00FE0084">
                  <w:r>
                    <w:t>5</w:t>
                  </w:r>
                </w:p>
              </w:txbxContent>
            </v:textbox>
          </v:oval>
        </w:pict>
      </w:r>
      <w:r>
        <w:rPr>
          <w:noProof/>
        </w:rPr>
        <w:pict w14:anchorId="510DB213">
          <v:oval id="_x0000_s1070" style="position:absolute;margin-left:253.5pt;margin-top:61.25pt;width:32.25pt;height:28.5pt;z-index:251695104">
            <v:textbox style="mso-next-textbox:#_x0000_s1070">
              <w:txbxContent>
                <w:p w14:paraId="14472176" w14:textId="144AED17" w:rsidR="00FE0084" w:rsidRDefault="00FE0084" w:rsidP="00FE0084"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2A3E59E3">
          <v:shape id="_x0000_s1072" type="#_x0000_t32" style="position:absolute;margin-left:246.75pt;margin-top:84.5pt;width:10.5pt;height:31.5pt;flip:x;z-index:251697152" o:connectortype="straight">
            <v:stroke endarrow="block"/>
          </v:shape>
        </w:pict>
      </w:r>
      <w:r>
        <w:rPr>
          <w:noProof/>
        </w:rPr>
        <w:pict w14:anchorId="43779564">
          <v:rect id="_x0000_s1104" style="position:absolute;margin-left:374.25pt;margin-top:73.25pt;width:25.5pt;height:25.5pt;z-index:251727872">
            <v:textbox style="mso-next-textbox:#_x0000_s1104">
              <w:txbxContent>
                <w:p w14:paraId="62C5CD85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43779564">
          <v:rect id="_x0000_s1098" style="position:absolute;margin-left:309.75pt;margin-top:74.75pt;width:25.5pt;height:25.5pt;z-index:251721728">
            <v:textbox style="mso-next-textbox:#_x0000_s1098">
              <w:txbxContent>
                <w:p w14:paraId="03D428F8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66BB6D48">
          <v:shape id="_x0000_s1077" type="#_x0000_t32" style="position:absolute;margin-left:332.25pt;margin-top:79.25pt;width:8.25pt;height:37.5pt;flip:x;z-index:251701248" o:connectortype="straight">
            <v:stroke endarrow="block"/>
          </v:shape>
        </w:pict>
      </w:r>
      <w:r>
        <w:rPr>
          <w:noProof/>
        </w:rPr>
        <w:pict w14:anchorId="2CFB76B7">
          <v:shape id="_x0000_s1076" type="#_x0000_t32" style="position:absolute;margin-left:366pt;margin-top:76.25pt;width:25.5pt;height:42pt;z-index:251700224" o:connectortype="straight">
            <v:stroke endarrow="block"/>
          </v:shape>
        </w:pict>
      </w:r>
      <w:r>
        <w:rPr>
          <w:noProof/>
        </w:rPr>
        <w:pict w14:anchorId="510DB213">
          <v:oval id="_x0000_s1049" style="position:absolute;margin-left:372.75pt;margin-top:119pt;width:54pt;height:28.5pt;z-index:251674624">
            <v:textbox style="mso-next-textbox:#_x0000_s1049">
              <w:txbxContent>
                <w:p w14:paraId="2C65826F" w14:textId="41585482" w:rsidR="0069694A" w:rsidRDefault="0069694A" w:rsidP="0069694A">
                  <w:r>
                    <w:t>space</w:t>
                  </w:r>
                </w:p>
              </w:txbxContent>
            </v:textbox>
          </v:oval>
        </w:pict>
      </w:r>
      <w:r>
        <w:rPr>
          <w:noProof/>
        </w:rPr>
        <w:pict w14:anchorId="079399F9">
          <v:shape id="_x0000_s1050" type="#_x0000_t202" style="position:absolute;margin-left:384pt;margin-top:145.25pt;width:12.75pt;height:24pt;z-index:251675648">
            <v:textbox style="mso-next-textbox:#_x0000_s1050">
              <w:txbxContent>
                <w:p w14:paraId="4D49B676" w14:textId="029F665E" w:rsidR="0069694A" w:rsidRDefault="0069694A" w:rsidP="0069694A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079399F9">
          <v:shape id="_x0000_s1045" type="#_x0000_t202" style="position:absolute;margin-left:243.75pt;margin-top:147.5pt;width:12.75pt;height:24pt;z-index:251673600">
            <v:textbox style="mso-next-textbox:#_x0000_s1045">
              <w:txbxContent>
                <w:p w14:paraId="2D39770B" w14:textId="0AE90E12" w:rsidR="0069694A" w:rsidRDefault="0069694A" w:rsidP="0069694A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510DB213">
          <v:oval id="_x0000_s1044" style="position:absolute;margin-left:232.5pt;margin-top:121.25pt;width:32.25pt;height:28.5pt;z-index:251672576">
            <v:textbox style="mso-next-textbox:#_x0000_s1044">
              <w:txbxContent>
                <w:p w14:paraId="3E1E5897" w14:textId="44C02B75" w:rsidR="0069694A" w:rsidRDefault="0069694A" w:rsidP="0069694A">
                  <w:r>
                    <w:t>f</w:t>
                  </w:r>
                </w:p>
              </w:txbxContent>
            </v:textbox>
          </v:oval>
        </w:pict>
      </w:r>
      <w:r>
        <w:rPr>
          <w:noProof/>
        </w:rPr>
        <w:pict w14:anchorId="079399F9">
          <v:shape id="_x0000_s1043" type="#_x0000_t202" style="position:absolute;margin-left:288.75pt;margin-top:149pt;width:12.75pt;height:24pt;z-index:251671552">
            <v:textbox style="mso-next-textbox:#_x0000_s1043">
              <w:txbxContent>
                <w:p w14:paraId="414639A5" w14:textId="4E5D119F" w:rsidR="0069694A" w:rsidRDefault="0069694A" w:rsidP="0069694A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510DB213">
          <v:oval id="_x0000_s1042" style="position:absolute;margin-left:277.5pt;margin-top:122.75pt;width:32.25pt;height:28.5pt;z-index:251670528">
            <v:textbox style="mso-next-textbox:#_x0000_s1042">
              <w:txbxContent>
                <w:p w14:paraId="0F18B0E0" w14:textId="658FF2D0" w:rsidR="0069694A" w:rsidRDefault="0069694A" w:rsidP="0069694A">
                  <w:r>
                    <w:t>r</w:t>
                  </w:r>
                </w:p>
              </w:txbxContent>
            </v:textbox>
          </v:oval>
        </w:pict>
      </w:r>
      <w:r>
        <w:rPr>
          <w:noProof/>
        </w:rPr>
        <w:pict w14:anchorId="079399F9">
          <v:shape id="_x0000_s1041" type="#_x0000_t202" style="position:absolute;margin-left:335.25pt;margin-top:148.25pt;width:12.75pt;height:24pt;z-index:251669504">
            <v:textbox style="mso-next-textbox:#_x0000_s1041">
              <w:txbxContent>
                <w:p w14:paraId="7E2C9337" w14:textId="53D2A27B" w:rsidR="0069694A" w:rsidRDefault="0069694A" w:rsidP="0069694A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510DB213">
          <v:oval id="_x0000_s1040" style="position:absolute;margin-left:324pt;margin-top:122pt;width:32.25pt;height:28.5pt;z-index:251668480">
            <v:textbox style="mso-next-textbox:#_x0000_s1040">
              <w:txbxContent>
                <w:p w14:paraId="08108E37" w14:textId="18D122B1" w:rsidR="0069694A" w:rsidRDefault="0069694A" w:rsidP="0069694A">
                  <w:r>
                    <w:t>t</w:t>
                  </w:r>
                </w:p>
              </w:txbxContent>
            </v:textbox>
          </v:oval>
        </w:pict>
      </w:r>
      <w:r w:rsidR="008A3ED1">
        <w:rPr>
          <w:noProof/>
        </w:rPr>
        <w:pict w14:anchorId="43779564">
          <v:rect id="_x0000_s1093" style="position:absolute;margin-left:219.75pt;margin-top:83pt;width:25.5pt;height:25.5pt;z-index:251716608">
            <v:textbox style="mso-next-textbox:#_x0000_s1093">
              <w:txbxContent>
                <w:p w14:paraId="3C4CB1E0" w14:textId="77777777" w:rsidR="008A3ED1" w:rsidRPr="008A3ED1" w:rsidRDefault="008A3ED1" w:rsidP="008A3ED1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</w:p>
    <w:p w14:paraId="008D5557" w14:textId="3C2F7453" w:rsidR="0081557B" w:rsidRDefault="000728D7" w:rsidP="00E0427A">
      <w:pPr>
        <w:pStyle w:val="NoSpacing"/>
        <w:rPr>
          <w:noProof/>
        </w:rPr>
      </w:pPr>
      <w:r>
        <w:rPr>
          <w:noProof/>
        </w:rPr>
        <w:pict w14:anchorId="510DB213">
          <v:oval id="_x0000_s1057" style="position:absolute;margin-left:153pt;margin-top:2.7pt;width:32.25pt;height:28.5pt;z-index:251682816">
            <v:textbox style="mso-next-textbox:#_x0000_s1057">
              <w:txbxContent>
                <w:p w14:paraId="3791F8AF" w14:textId="68DBC371" w:rsidR="00066C3D" w:rsidRDefault="00960849" w:rsidP="00066C3D"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 w14:anchorId="43779564">
          <v:rect id="_x0000_s1095" style="position:absolute;margin-left:117pt;margin-top:19.95pt;width:25.5pt;height:25.5pt;z-index:251718656">
            <v:textbox style="mso-next-textbox:#_x0000_s1095">
              <w:txbxContent>
                <w:p w14:paraId="4456969F" w14:textId="77777777" w:rsidR="008A3ED1" w:rsidRPr="008A3ED1" w:rsidRDefault="008A3ED1" w:rsidP="008A3ED1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 w14:anchorId="079399F9">
          <v:shape id="_x0000_s1034" type="#_x0000_t202" style="position:absolute;margin-left:108pt;margin-top:139.95pt;width:12.75pt;height:24pt;z-index:251663360">
            <v:textbox style="mso-next-textbox:#_x0000_s1034">
              <w:txbxContent>
                <w:p w14:paraId="739F53F9" w14:textId="77777777" w:rsidR="00FB25BD" w:rsidRDefault="00FB25BD" w:rsidP="00FB25BD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10DB213">
          <v:oval id="_x0000_s1033" style="position:absolute;margin-left:96.75pt;margin-top:113.7pt;width:32.25pt;height:28.5pt;z-index:251662336">
            <v:textbox style="mso-next-textbox:#_x0000_s1033">
              <w:txbxContent>
                <w:p w14:paraId="5B194600" w14:textId="3D9F0A47" w:rsidR="00FB25BD" w:rsidRDefault="00FB25BD" w:rsidP="00FB25BD">
                  <w:r>
                    <w:t>m</w:t>
                  </w:r>
                </w:p>
              </w:txbxContent>
            </v:textbox>
          </v:oval>
        </w:pict>
      </w:r>
      <w:r>
        <w:rPr>
          <w:noProof/>
        </w:rPr>
        <w:pict w14:anchorId="510DB213">
          <v:oval id="_x0000_s1028" style="position:absolute;margin-left:135pt;margin-top:112.2pt;width:32.25pt;height:28.5pt;z-index:251660288">
            <v:textbox style="mso-next-textbox:#_x0000_s1028">
              <w:txbxContent>
                <w:p w14:paraId="13A85F83" w14:textId="2597E331" w:rsidR="00FB25BD" w:rsidRDefault="00850BB8" w:rsidP="00FB25BD">
                  <w:r>
                    <w:t>n</w:t>
                  </w:r>
                </w:p>
              </w:txbxContent>
            </v:textbox>
          </v:oval>
        </w:pict>
      </w:r>
      <w:r>
        <w:rPr>
          <w:noProof/>
        </w:rPr>
        <w:pict w14:anchorId="510DB213">
          <v:oval id="_x0000_s1026" style="position:absolute;margin-left:181.5pt;margin-top:111.45pt;width:32.25pt;height:28.5pt;z-index:251658240">
            <v:textbox style="mso-next-textbox:#_x0000_s1026">
              <w:txbxContent>
                <w:p w14:paraId="64CC7CF3" w14:textId="72B3A31A" w:rsidR="00FB25BD" w:rsidRDefault="00850BB8">
                  <w:r>
                    <w:t>u</w:t>
                  </w:r>
                </w:p>
              </w:txbxContent>
            </v:textbox>
          </v:oval>
        </w:pict>
      </w:r>
      <w:r>
        <w:rPr>
          <w:noProof/>
        </w:rPr>
        <w:pict w14:anchorId="079399F9">
          <v:shape id="_x0000_s1029" type="#_x0000_t202" style="position:absolute;margin-left:146.25pt;margin-top:138.45pt;width:12.75pt;height:24pt;z-index:251661312">
            <v:textbox style="mso-next-textbox:#_x0000_s1029">
              <w:txbxContent>
                <w:p w14:paraId="3D64D0B9" w14:textId="77777777" w:rsidR="00FB25BD" w:rsidRDefault="00FB25BD" w:rsidP="00FB25BD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079399F9">
          <v:shape id="_x0000_s1027" type="#_x0000_t202" style="position:absolute;margin-left:192.75pt;margin-top:137.7pt;width:12.75pt;height:24pt;z-index:251659264">
            <v:textbox style="mso-next-textbox:#_x0000_s1027">
              <w:txbxContent>
                <w:p w14:paraId="7B1BB531" w14:textId="7103090A" w:rsidR="00FB25BD" w:rsidRDefault="00FB25BD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66BB6D48">
          <v:shape id="_x0000_s1067" type="#_x0000_t32" style="position:absolute;margin-left:130.5pt;margin-top:26.7pt;width:26.25pt;height:33pt;flip:x;z-index:251692032" o:connectortype="straight">
            <v:stroke endarrow="block"/>
          </v:shape>
        </w:pict>
      </w:r>
      <w:r>
        <w:rPr>
          <w:noProof/>
        </w:rPr>
        <w:pict w14:anchorId="2CFB76B7">
          <v:shape id="_x0000_s1066" type="#_x0000_t32" style="position:absolute;margin-left:177.75pt;margin-top:28.95pt;width:17.25pt;height:81.75pt;z-index:251691008" o:connectortype="straight">
            <v:stroke endarrow="block"/>
          </v:shape>
        </w:pict>
      </w:r>
      <w:r>
        <w:rPr>
          <w:noProof/>
        </w:rPr>
        <w:pict w14:anchorId="43779564">
          <v:rect id="_x0000_s1101" style="position:absolute;margin-left:184.5pt;margin-top:44.7pt;width:25.5pt;height:25.5pt;z-index:251724800">
            <v:textbox style="mso-next-textbox:#_x0000_s1101">
              <w:txbxContent>
                <w:p w14:paraId="4DD60889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25D52DEB">
          <v:shape id="_x0000_s1061" type="#_x0000_t32" style="position:absolute;margin-left:101.25pt;margin-top:79.2pt;width:12pt;height:30.75pt;flip:x;z-index:251685888" o:connectortype="straight">
            <v:stroke endarrow="block"/>
          </v:shape>
        </w:pict>
      </w:r>
      <w:r>
        <w:rPr>
          <w:noProof/>
        </w:rPr>
        <w:pict w14:anchorId="5E397BA0">
          <v:shape id="_x0000_s1060" type="#_x0000_t32" style="position:absolute;margin-left:130.5pt;margin-top:83.7pt;width:21.75pt;height:25.5pt;z-index:251684864" o:connectortype="straight">
            <v:stroke endarrow="block"/>
          </v:shape>
        </w:pict>
      </w:r>
      <w:r>
        <w:rPr>
          <w:noProof/>
        </w:rPr>
        <w:pict w14:anchorId="510DB213">
          <v:oval id="_x0000_s1056" style="position:absolute;margin-left:106.5pt;margin-top:58.2pt;width:32.25pt;height:28.5pt;z-index:251681792">
            <v:textbox style="mso-next-textbox:#_x0000_s1056">
              <w:txbxContent>
                <w:p w14:paraId="539B8EBD" w14:textId="77777777" w:rsidR="00066C3D" w:rsidRDefault="00066C3D" w:rsidP="00066C3D"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43779564">
          <v:rect id="_x0000_s1106" style="position:absolute;margin-left:2in;margin-top:72.45pt;width:25.5pt;height:25.5pt;z-index:251729920">
            <v:textbox style="mso-next-textbox:#_x0000_s1106">
              <w:txbxContent>
                <w:p w14:paraId="4F4635CC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43779564">
          <v:rect id="_x0000_s1094" style="position:absolute;margin-left:78pt;margin-top:70.95pt;width:25.5pt;height:25.5pt;z-index:251717632">
            <v:textbox style="mso-next-textbox:#_x0000_s1094">
              <w:txbxContent>
                <w:p w14:paraId="24CBA9E1" w14:textId="77777777" w:rsidR="008A3ED1" w:rsidRPr="008A3ED1" w:rsidRDefault="008A3ED1" w:rsidP="008A3ED1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</w:p>
    <w:p w14:paraId="490F9803" w14:textId="0CA570D9" w:rsidR="0081557B" w:rsidRDefault="0081557B" w:rsidP="00E0427A">
      <w:pPr>
        <w:pStyle w:val="NoSpacing"/>
        <w:rPr>
          <w:noProof/>
        </w:rPr>
      </w:pPr>
    </w:p>
    <w:p w14:paraId="764787C6" w14:textId="0F6DB797" w:rsidR="0081557B" w:rsidRDefault="00066C3D" w:rsidP="00066C3D">
      <w:pPr>
        <w:pStyle w:val="NoSpacing"/>
        <w:tabs>
          <w:tab w:val="left" w:pos="6660"/>
        </w:tabs>
        <w:rPr>
          <w:noProof/>
        </w:rPr>
      </w:pPr>
      <w:r>
        <w:rPr>
          <w:noProof/>
        </w:rPr>
        <w:tab/>
      </w:r>
    </w:p>
    <w:p w14:paraId="3130B6AF" w14:textId="477D89B3" w:rsidR="0081557B" w:rsidRDefault="00BC5B57" w:rsidP="00E0427A">
      <w:pPr>
        <w:pStyle w:val="NoSpacing"/>
        <w:rPr>
          <w:noProof/>
        </w:rPr>
      </w:pPr>
      <w:r>
        <w:rPr>
          <w:noProof/>
        </w:rPr>
        <w:pict w14:anchorId="223DDB67">
          <v:shape id="_x0000_s1081" type="#_x0000_t32" style="position:absolute;margin-left:486pt;margin-top:23.9pt;width:18.75pt;height:35.25pt;z-index:251705344" o:connectortype="straight">
            <v:stroke endarrow="block"/>
          </v:shape>
        </w:pict>
      </w:r>
      <w:r>
        <w:rPr>
          <w:noProof/>
        </w:rPr>
        <w:pict w14:anchorId="510DB213">
          <v:oval id="_x0000_s1080" style="position:absolute;margin-left:460.5pt;margin-top:.65pt;width:32.25pt;height:28.5pt;z-index:251704320">
            <v:textbox style="mso-next-textbox:#_x0000_s1080">
              <w:txbxContent>
                <w:p w14:paraId="4A3CF843" w14:textId="4AFC889E" w:rsidR="008A3ED1" w:rsidRDefault="008A3ED1" w:rsidP="008A3ED1">
                  <w:r>
                    <w:t>7</w:t>
                  </w:r>
                </w:p>
              </w:txbxContent>
            </v:textbox>
          </v:oval>
        </w:pict>
      </w:r>
      <w:r>
        <w:rPr>
          <w:noProof/>
        </w:rPr>
        <w:pict w14:anchorId="2A3E59E3">
          <v:shape id="_x0000_s1082" type="#_x0000_t32" style="position:absolute;margin-left:453.75pt;margin-top:23.9pt;width:10.5pt;height:31.5pt;flip:x;z-index:251706368" o:connectortype="straight">
            <v:stroke endarrow="block"/>
          </v:shape>
        </w:pict>
      </w:r>
      <w:r>
        <w:rPr>
          <w:noProof/>
        </w:rPr>
        <w:pict w14:anchorId="43779564">
          <v:rect id="_x0000_s1105" style="position:absolute;margin-left:501.75pt;margin-top:22.4pt;width:25.5pt;height:25.5pt;z-index:251728896">
            <v:textbox style="mso-next-textbox:#_x0000_s1105">
              <w:txbxContent>
                <w:p w14:paraId="1545DB3C" w14:textId="77777777" w:rsidR="00B35120" w:rsidRPr="008A3ED1" w:rsidRDefault="00B35120" w:rsidP="00B3512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079399F9">
          <v:shape id="_x0000_s1052" type="#_x0000_t202" style="position:absolute;margin-left:444pt;margin-top:88.4pt;width:12.75pt;height:24pt;z-index:251677696">
            <v:textbox style="mso-next-textbox:#_x0000_s1052">
              <w:txbxContent>
                <w:p w14:paraId="64A13D69" w14:textId="43EBD528" w:rsidR="0069694A" w:rsidRDefault="0069694A" w:rsidP="0069694A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510DB213">
          <v:oval id="_x0000_s1051" style="position:absolute;margin-left:432.75pt;margin-top:62.15pt;width:32.25pt;height:28.5pt;z-index:251676672">
            <v:textbox style="mso-next-textbox:#_x0000_s1051">
              <w:txbxContent>
                <w:p w14:paraId="1FE9BA6A" w14:textId="132A8612" w:rsidR="0069694A" w:rsidRDefault="0069694A" w:rsidP="0069694A">
                  <w:r>
                    <w:t>a</w:t>
                  </w:r>
                </w:p>
              </w:txbxContent>
            </v:textbox>
          </v:oval>
        </w:pict>
      </w:r>
      <w:r>
        <w:rPr>
          <w:noProof/>
        </w:rPr>
        <w:pict w14:anchorId="510DB213">
          <v:oval id="_x0000_s1053" style="position:absolute;margin-left:492.75pt;margin-top:59.15pt;width:32.25pt;height:28.5pt;z-index:251678720">
            <v:textbox style="mso-next-textbox:#_x0000_s1053">
              <w:txbxContent>
                <w:p w14:paraId="23D9F0F3" w14:textId="3177A3BB" w:rsidR="0069694A" w:rsidRDefault="0069694A" w:rsidP="0069694A">
                  <w:r>
                    <w:t>e</w:t>
                  </w:r>
                </w:p>
              </w:txbxContent>
            </v:textbox>
          </v:oval>
        </w:pict>
      </w:r>
      <w:r>
        <w:rPr>
          <w:noProof/>
        </w:rPr>
        <w:pict w14:anchorId="079399F9">
          <v:shape id="_x0000_s1054" type="#_x0000_t202" style="position:absolute;margin-left:7in;margin-top:85.4pt;width:12.75pt;height:24pt;z-index:251679744">
            <v:textbox style="mso-next-textbox:#_x0000_s1054">
              <w:txbxContent>
                <w:p w14:paraId="7AFD5B76" w14:textId="4D8987F6" w:rsidR="0069694A" w:rsidRDefault="0069694A" w:rsidP="0069694A">
                  <w:r>
                    <w:t>4</w:t>
                  </w:r>
                </w:p>
              </w:txbxContent>
            </v:textbox>
          </v:shape>
        </w:pict>
      </w:r>
    </w:p>
    <w:p w14:paraId="34DD25E0" w14:textId="0C3D8A2D" w:rsidR="0081557B" w:rsidRDefault="00BC5B57" w:rsidP="00E0427A">
      <w:pPr>
        <w:pStyle w:val="NoSpacing"/>
        <w:rPr>
          <w:noProof/>
        </w:rPr>
      </w:pPr>
      <w:r>
        <w:rPr>
          <w:noProof/>
        </w:rPr>
        <w:pict w14:anchorId="43779564">
          <v:rect id="_x0000_s1097" style="position:absolute;margin-left:432.75pt;margin-top:3.7pt;width:25.5pt;height:25.5pt;z-index:251720704">
            <v:textbox style="mso-next-textbox:#_x0000_s1097">
              <w:txbxContent>
                <w:p w14:paraId="222C895F" w14:textId="77777777" w:rsidR="008A3ED1" w:rsidRPr="008A3ED1" w:rsidRDefault="008A3ED1" w:rsidP="008A3ED1">
                  <w:pPr>
                    <w:rPr>
                      <w:sz w:val="28"/>
                      <w:szCs w:val="28"/>
                    </w:rPr>
                  </w:pPr>
                  <w:r w:rsidRPr="008A3ED1">
                    <w:rPr>
                      <w:sz w:val="28"/>
                      <w:szCs w:val="28"/>
                    </w:rPr>
                    <w:t>0</w:t>
                  </w:r>
                </w:p>
              </w:txbxContent>
            </v:textbox>
          </v:rect>
        </w:pict>
      </w:r>
    </w:p>
    <w:p w14:paraId="2302D519" w14:textId="41A580D4" w:rsidR="0081557B" w:rsidRDefault="00D4782A" w:rsidP="00E0427A">
      <w:pPr>
        <w:pStyle w:val="NoSpacing"/>
        <w:rPr>
          <w:noProof/>
        </w:rPr>
      </w:pPr>
      <w:r>
        <w:rPr>
          <w:noProof/>
        </w:rPr>
        <w:pict w14:anchorId="43779564">
          <v:rect id="_x0000_s1109" style="position:absolute;margin-left:287.25pt;margin-top:.95pt;width:25.5pt;height:25.5pt;z-index:251732992">
            <v:textbox style="mso-next-textbox:#_x0000_s1109">
              <w:txbxContent>
                <w:p w14:paraId="4E760615" w14:textId="77777777" w:rsidR="00D4782A" w:rsidRPr="008A3ED1" w:rsidRDefault="00D4782A" w:rsidP="00D4782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 w14:anchorId="2565ABED">
          <v:shape id="_x0000_s1108" type="#_x0000_t32" style="position:absolute;margin-left:276.75pt;margin-top:9.2pt;width:18pt;height:32.85pt;z-index:251731968" o:connectortype="straight">
            <v:stroke endarrow="block"/>
          </v:shape>
        </w:pict>
      </w:r>
    </w:p>
    <w:p w14:paraId="3EB5E7F0" w14:textId="388534A5" w:rsidR="0081557B" w:rsidRDefault="0081557B" w:rsidP="00E0427A">
      <w:pPr>
        <w:pStyle w:val="NoSpacing"/>
        <w:rPr>
          <w:noProof/>
        </w:rPr>
      </w:pPr>
    </w:p>
    <w:p w14:paraId="638FC371" w14:textId="0C8112DF" w:rsidR="0081557B" w:rsidRDefault="0081557B" w:rsidP="00E0427A">
      <w:pPr>
        <w:pStyle w:val="NoSpacing"/>
        <w:rPr>
          <w:noProof/>
        </w:rPr>
      </w:pPr>
    </w:p>
    <w:p w14:paraId="1D49BD6A" w14:textId="1445B2A2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049D0277" w14:textId="65AFE94F" w:rsidR="00C065B6" w:rsidRDefault="00C065B6" w:rsidP="00E0427A">
      <w:pPr>
        <w:pStyle w:val="NoSpacing"/>
      </w:pPr>
    </w:p>
    <w:p w14:paraId="28966892" w14:textId="77777777" w:rsidR="00B35120" w:rsidRDefault="00B35120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2ED2241E" w14:textId="77777777" w:rsidR="007A386A" w:rsidRPr="007A386A" w:rsidRDefault="007A386A" w:rsidP="007A386A">
      <w:r w:rsidRPr="007A386A">
        <w:t>000 1001 111 110 1010 111 1011 110 1011 001 011 100 100 0100 110 0101 1011 1010 1001 111 111</w:t>
      </w:r>
    </w:p>
    <w:p w14:paraId="06BF7974" w14:textId="0A638DF3" w:rsidR="00E47879" w:rsidRDefault="00E47879" w:rsidP="00E93FA4"/>
    <w:p w14:paraId="284946A5" w14:textId="1E27F798" w:rsidR="00B35120" w:rsidRDefault="00B35120" w:rsidP="00E47879">
      <w:pPr>
        <w:pStyle w:val="ListParagraph"/>
      </w:pPr>
    </w:p>
    <w:p w14:paraId="7E5238EA" w14:textId="335E59C7" w:rsidR="00B35120" w:rsidRDefault="00B35120" w:rsidP="00E47879">
      <w:pPr>
        <w:pStyle w:val="ListParagraph"/>
      </w:pPr>
    </w:p>
    <w:p w14:paraId="45A6E901" w14:textId="2F45B0AB" w:rsidR="00B35120" w:rsidRDefault="00B35120" w:rsidP="00E47879">
      <w:pPr>
        <w:pStyle w:val="ListParagraph"/>
      </w:pPr>
    </w:p>
    <w:p w14:paraId="1F9759C7" w14:textId="0C5BEFFA" w:rsidR="00B35120" w:rsidRDefault="00B35120" w:rsidP="00E47879">
      <w:pPr>
        <w:pStyle w:val="ListParagraph"/>
      </w:pPr>
    </w:p>
    <w:p w14:paraId="3E1204A4" w14:textId="5448D19B" w:rsidR="00B35120" w:rsidRDefault="00B35120" w:rsidP="00E47879">
      <w:pPr>
        <w:pStyle w:val="ListParagraph"/>
      </w:pPr>
    </w:p>
    <w:p w14:paraId="089E12D6" w14:textId="77777777" w:rsidR="00B35120" w:rsidRDefault="00B35120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 w:rsidRPr="0064660C">
        <w:rPr>
          <w:sz w:val="24"/>
          <w:highlight w:val="yellow"/>
        </w:rPr>
        <w:t>1110011101101111111010001100010001</w:t>
      </w:r>
      <w:r w:rsidRPr="00D903CD">
        <w:rPr>
          <w:sz w:val="24"/>
          <w:highlight w:val="yellow"/>
        </w:rPr>
        <w:t>100100</w:t>
      </w:r>
    </w:p>
    <w:p w14:paraId="5EFCE174" w14:textId="77777777" w:rsidR="00C73D1F" w:rsidRDefault="00C73D1F" w:rsidP="00E0427A">
      <w:pPr>
        <w:pStyle w:val="NoSpacing"/>
      </w:pPr>
    </w:p>
    <w:p w14:paraId="26620831" w14:textId="1C80444A" w:rsidR="00C065B6" w:rsidRDefault="00C065B6" w:rsidP="00E0427A">
      <w:pPr>
        <w:pStyle w:val="NoSpacing"/>
        <w:rPr>
          <w:color w:val="FF0000"/>
          <w:sz w:val="24"/>
        </w:rPr>
      </w:pPr>
    </w:p>
    <w:p w14:paraId="7FC89D00" w14:textId="78F1768F" w:rsidR="0064660C" w:rsidRPr="007F019D" w:rsidRDefault="0064660C" w:rsidP="00E0427A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Huffman tr</w:t>
      </w:r>
      <w:r w:rsidR="00D903CD">
        <w:rPr>
          <w:color w:val="FF0000"/>
          <w:sz w:val="24"/>
        </w:rPr>
        <w:t>ee</w:t>
      </w:r>
    </w:p>
    <w:sectPr w:rsidR="0064660C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366148">
    <w:abstractNumId w:val="1"/>
  </w:num>
  <w:num w:numId="2" w16cid:durableId="393353778">
    <w:abstractNumId w:val="0"/>
  </w:num>
  <w:num w:numId="3" w16cid:durableId="336618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66C3D"/>
    <w:rsid w:val="000728D7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4660C"/>
    <w:rsid w:val="0069694A"/>
    <w:rsid w:val="006A0EAF"/>
    <w:rsid w:val="00714D3D"/>
    <w:rsid w:val="0078090F"/>
    <w:rsid w:val="007A386A"/>
    <w:rsid w:val="007F019D"/>
    <w:rsid w:val="0081557B"/>
    <w:rsid w:val="00850BB8"/>
    <w:rsid w:val="008877BF"/>
    <w:rsid w:val="008A3ED1"/>
    <w:rsid w:val="008B67D1"/>
    <w:rsid w:val="008C4E22"/>
    <w:rsid w:val="00960849"/>
    <w:rsid w:val="009B7825"/>
    <w:rsid w:val="009E500D"/>
    <w:rsid w:val="00B35120"/>
    <w:rsid w:val="00BC5B57"/>
    <w:rsid w:val="00C065B6"/>
    <w:rsid w:val="00C73D1F"/>
    <w:rsid w:val="00CF5D3A"/>
    <w:rsid w:val="00CF7EAD"/>
    <w:rsid w:val="00D2365A"/>
    <w:rsid w:val="00D4782A"/>
    <w:rsid w:val="00D86D73"/>
    <w:rsid w:val="00D903CD"/>
    <w:rsid w:val="00DE66DB"/>
    <w:rsid w:val="00E0427A"/>
    <w:rsid w:val="00E47879"/>
    <w:rsid w:val="00E54569"/>
    <w:rsid w:val="00E82C59"/>
    <w:rsid w:val="00E93FA4"/>
    <w:rsid w:val="00FB25BD"/>
    <w:rsid w:val="00FE0084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" type="connector" idref="#_x0000_s1060"/>
        <o:r id="V:Rule2" type="connector" idref="#_x0000_s1061"/>
        <o:r id="V:Rule3" type="connector" idref="#_x0000_s1062"/>
        <o:r id="V:Rule4" type="connector" idref="#_x0000_s1063"/>
        <o:r id="V:Rule5" type="connector" idref="#_x0000_s1066"/>
        <o:r id="V:Rule6" type="connector" idref="#_x0000_s1067"/>
        <o:r id="V:Rule7" type="connector" idref="#_x0000_s1068"/>
        <o:r id="V:Rule8" type="connector" idref="#_x0000_s1069"/>
        <o:r id="V:Rule9" type="connector" idref="#_x0000_s1072"/>
        <o:r id="V:Rule10" type="connector" idref="#_x0000_s1076"/>
        <o:r id="V:Rule11" type="connector" idref="#_x0000_s1077"/>
        <o:r id="V:Rule12" type="connector" idref="#_x0000_s1078"/>
        <o:r id="V:Rule13" type="connector" idref="#_x0000_s1079"/>
        <o:r id="V:Rule14" type="connector" idref="#_x0000_s1081"/>
        <o:r id="V:Rule15" type="connector" idref="#_x0000_s1082"/>
        <o:r id="V:Rule16" type="connector" idref="#_x0000_s1084"/>
        <o:r id="V:Rule17" type="connector" idref="#_x0000_s1085"/>
        <o:r id="V:Rule18" type="connector" idref="#_x0000_s1087"/>
        <o:r id="V:Rule19" type="connector" idref="#_x0000_s1088"/>
        <o:r id="V:Rule20" type="connector" idref="#_x0000_s1108"/>
      </o:rules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table" w:styleId="TableGrid">
    <w:name w:val="Table Grid"/>
    <w:basedOn w:val="TableNormal"/>
    <w:uiPriority w:val="59"/>
    <w:rsid w:val="00D8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Erik Umoh</cp:lastModifiedBy>
  <cp:revision>7</cp:revision>
  <dcterms:created xsi:type="dcterms:W3CDTF">2020-01-02T20:19:00Z</dcterms:created>
  <dcterms:modified xsi:type="dcterms:W3CDTF">2022-05-09T01:53:00Z</dcterms:modified>
</cp:coreProperties>
</file>