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BC4" w:rsidRDefault="0038417E">
      <w:r>
        <w:t>Koala-ty Group Project</w:t>
      </w:r>
    </w:p>
    <w:p w:rsidR="0038417E" w:rsidRDefault="0038417E">
      <w:r>
        <w:t>Objective: Mark is moving to San Diego, looking for the best neighborhood to reside</w:t>
      </w:r>
    </w:p>
    <w:p w:rsidR="0038417E" w:rsidRDefault="0038417E">
      <w:r>
        <w:t>Criteria: 1) 5 mile radius from Balboa Park</w:t>
      </w:r>
    </w:p>
    <w:p w:rsidR="0038417E" w:rsidRDefault="0038417E">
      <w:r>
        <w:tab/>
        <w:t>2) low amount of complaints</w:t>
      </w:r>
    </w:p>
    <w:p w:rsidR="0038417E" w:rsidRDefault="0038417E">
      <w:r>
        <w:tab/>
        <w:t>3) low amount of potholes reported</w:t>
      </w:r>
    </w:p>
    <w:p w:rsidR="0038417E" w:rsidRDefault="0038417E">
      <w:r>
        <w:tab/>
        <w:t>4) adequate parking</w:t>
      </w:r>
    </w:p>
    <w:p w:rsidR="0038417E" w:rsidRDefault="0038417E">
      <w:r>
        <w:tab/>
        <w:t>5) best neighborhood based on price</w:t>
      </w:r>
    </w:p>
    <w:p w:rsidR="0038417E" w:rsidRDefault="0038417E">
      <w:r>
        <w:t xml:space="preserve">Data: </w:t>
      </w:r>
      <w:r>
        <w:tab/>
        <w:t>1) San Diego 311 data</w:t>
      </w:r>
    </w:p>
    <w:p w:rsidR="0038417E" w:rsidRDefault="0038417E">
      <w:r>
        <w:tab/>
        <w:t>2) U.S. Census data</w:t>
      </w:r>
    </w:p>
    <w:p w:rsidR="0038417E" w:rsidRDefault="0038417E">
      <w:r>
        <w:tab/>
        <w:t>3) Google Maps</w:t>
      </w:r>
    </w:p>
    <w:p w:rsidR="0038417E" w:rsidRDefault="0038417E">
      <w:r>
        <w:tab/>
        <w:t>4) Zillow data</w:t>
      </w:r>
    </w:p>
    <w:p w:rsidR="0038417E" w:rsidRDefault="0038417E" w:rsidP="002D3F8A">
      <w:pPr>
        <w:ind w:left="1440" w:hanging="1440"/>
      </w:pPr>
      <w:r>
        <w:t xml:space="preserve">Process: </w:t>
      </w:r>
      <w:r w:rsidR="002D3F8A">
        <w:tab/>
      </w:r>
      <w:r w:rsidR="00A63838">
        <w:t xml:space="preserve">1) </w:t>
      </w:r>
      <w:r w:rsidR="002D3F8A">
        <w:t xml:space="preserve">311 csv data as baseline, used pandas to clean data, used census location </w:t>
      </w:r>
      <w:proofErr w:type="spellStart"/>
      <w:r w:rsidR="002D3F8A">
        <w:t>api</w:t>
      </w:r>
      <w:proofErr w:type="spellEnd"/>
      <w:r w:rsidR="002D3F8A">
        <w:t xml:space="preserve"> to add census tract information </w:t>
      </w:r>
      <w:r w:rsidR="004C0A9C">
        <w:t>dataset and visualize</w:t>
      </w:r>
      <w:r w:rsidR="002D3F8A">
        <w:t xml:space="preserve"> in Google Maps via heatmap.</w:t>
      </w:r>
      <w:r w:rsidR="004C0A9C">
        <w:t xml:space="preserve"> Matplotlib was used to visualize information on select neighborhoods. Decided on Tableau for data visualization for final presentation.</w:t>
      </w:r>
    </w:p>
    <w:p w:rsidR="002D3F8A" w:rsidRDefault="002D3F8A" w:rsidP="002D3F8A">
      <w:pPr>
        <w:ind w:left="1440"/>
      </w:pPr>
      <w:r>
        <w:t xml:space="preserve">2) </w:t>
      </w:r>
      <w:r w:rsidR="004C0A9C">
        <w:t>Utilized</w:t>
      </w:r>
      <w:r>
        <w:t xml:space="preserve"> several census </w:t>
      </w:r>
      <w:proofErr w:type="spellStart"/>
      <w:r>
        <w:t>api</w:t>
      </w:r>
      <w:proofErr w:type="spellEnd"/>
      <w:r w:rsidR="004C0A9C">
        <w:t xml:space="preserve"> calls</w:t>
      </w:r>
      <w:r>
        <w:t xml:space="preserve"> to gather san </w:t>
      </w:r>
      <w:proofErr w:type="spellStart"/>
      <w:r>
        <w:t>diego</w:t>
      </w:r>
      <w:proofErr w:type="spellEnd"/>
      <w:r>
        <w:t xml:space="preserve"> population/age/income/education level, used pandas to clean/merge data.</w:t>
      </w:r>
      <w:r w:rsidR="004C0A9C">
        <w:t xml:space="preserve"> Tableau was used for data visualization.</w:t>
      </w:r>
    </w:p>
    <w:p w:rsidR="002D3F8A" w:rsidRDefault="002D3F8A" w:rsidP="002D3F8A">
      <w:pPr>
        <w:ind w:left="1440"/>
      </w:pPr>
      <w:r>
        <w:t xml:space="preserve">3) Zillow csv data </w:t>
      </w:r>
      <w:r w:rsidR="004C0A9C">
        <w:t>to gather</w:t>
      </w:r>
      <w:r>
        <w:t xml:space="preserve"> </w:t>
      </w:r>
      <w:r w:rsidR="004C0A9C">
        <w:t>information on</w:t>
      </w:r>
      <w:r>
        <w:t xml:space="preserve"> average rent for a 1bdrm for each neighborhood and merged to dataset using pandas</w:t>
      </w:r>
      <w:r w:rsidR="004C0A9C">
        <w:t>.</w:t>
      </w:r>
    </w:p>
    <w:p w:rsidR="004C0A9C" w:rsidRDefault="004C0A9C" w:rsidP="002D3F8A">
      <w:pPr>
        <w:ind w:left="1440"/>
      </w:pPr>
      <w:r>
        <w:t>4</w:t>
      </w:r>
      <w:r w:rsidR="00CD4305">
        <w:t xml:space="preserve">) </w:t>
      </w:r>
      <w:proofErr w:type="spellStart"/>
      <w:r w:rsidR="00CD4305">
        <w:t>Numpy</w:t>
      </w:r>
      <w:proofErr w:type="spellEnd"/>
      <w:r w:rsidR="00CD4305">
        <w:t xml:space="preserve"> was used to test various theories. Population had low significance to call volume.</w:t>
      </w:r>
    </w:p>
    <w:p w:rsidR="001B5C3F" w:rsidRDefault="001B5C3F" w:rsidP="001B5C3F">
      <w:r>
        <w:t>Conclusion: Recommend moving to North Park to provide best quality of life based upon the criteria set by Mark.</w:t>
      </w:r>
    </w:p>
    <w:p w:rsidR="00503731" w:rsidRDefault="00503731" w:rsidP="001B5C3F">
      <w:bookmarkStart w:id="0" w:name="_GoBack"/>
      <w:bookmarkEnd w:id="0"/>
    </w:p>
    <w:p w:rsidR="00A63838" w:rsidRDefault="00A63838"/>
    <w:p w:rsidR="0038417E" w:rsidRDefault="0038417E"/>
    <w:p w:rsidR="0038417E" w:rsidRDefault="0038417E"/>
    <w:p w:rsidR="0038417E" w:rsidRDefault="0038417E"/>
    <w:sectPr w:rsidR="0038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7E"/>
    <w:rsid w:val="001B5C3F"/>
    <w:rsid w:val="00246181"/>
    <w:rsid w:val="002D3F8A"/>
    <w:rsid w:val="0038417E"/>
    <w:rsid w:val="004C0A9C"/>
    <w:rsid w:val="00503731"/>
    <w:rsid w:val="00A63838"/>
    <w:rsid w:val="00C00BC4"/>
    <w:rsid w:val="00C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1052"/>
  <w15:chartTrackingRefBased/>
  <w15:docId w15:val="{9CC0DBBE-9795-4D77-8512-E8B2C2FA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nagaoka</dc:creator>
  <cp:keywords/>
  <dc:description/>
  <cp:lastModifiedBy>stanley nagaoka</cp:lastModifiedBy>
  <cp:revision>4</cp:revision>
  <dcterms:created xsi:type="dcterms:W3CDTF">2018-08-13T21:24:00Z</dcterms:created>
  <dcterms:modified xsi:type="dcterms:W3CDTF">2018-08-13T22:46:00Z</dcterms:modified>
</cp:coreProperties>
</file>