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DF34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Ruohua Li</w:t>
      </w:r>
    </w:p>
    <w:p w14:paraId="2E09AB2E" w14:textId="5AC477B9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 xml:space="preserve">Status Update </w:t>
      </w:r>
      <w:r w:rsidR="00461178">
        <w:rPr>
          <w:rFonts w:ascii="Microsoft YaHei UI" w:eastAsia="Microsoft YaHei UI" w:hAnsi="Microsoft YaHei UI"/>
          <w:b/>
          <w:bCs/>
          <w:sz w:val="22"/>
        </w:rPr>
        <w:t>4</w:t>
      </w:r>
    </w:p>
    <w:p w14:paraId="43F8BCA8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Open DS for All</w:t>
      </w:r>
    </w:p>
    <w:p w14:paraId="386A54AB" w14:textId="77777777" w:rsidR="00D36E2B" w:rsidRDefault="00D36E2B" w:rsidP="00D36E2B">
      <w:pPr>
        <w:rPr>
          <w:rFonts w:ascii="Microsoft YaHei UI" w:eastAsia="Microsoft YaHei UI" w:hAnsi="Microsoft YaHei UI"/>
          <w:sz w:val="22"/>
        </w:rPr>
      </w:pPr>
    </w:p>
    <w:p w14:paraId="623F0394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This week:</w:t>
      </w:r>
    </w:p>
    <w:p w14:paraId="26792E57" w14:textId="0200CC3E" w:rsidR="00D36E2B" w:rsidRDefault="00461178" w:rsidP="00D36E2B">
      <w:pPr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This</w:t>
      </w:r>
      <w:r>
        <w:rPr>
          <w:rFonts w:ascii="Microsoft YaHei UI" w:eastAsia="Microsoft YaHei UI" w:hAnsi="Microsoft YaHei UI"/>
          <w:sz w:val="22"/>
        </w:rPr>
        <w:t xml:space="preserve"> week, my TensorFlow does not work due to versions incompatibility. I solve this by using Google Collab instead. I pretty much finish my python notebook where I named </w:t>
      </w:r>
      <w:proofErr w:type="spellStart"/>
      <w:r w:rsidRPr="00461178">
        <w:rPr>
          <w:rFonts w:ascii="Microsoft YaHei UI" w:eastAsia="Microsoft YaHei UI" w:hAnsi="Microsoft YaHei UI"/>
          <w:sz w:val="22"/>
        </w:rPr>
        <w:t>NLP_Word_prediction_RNN.ipynb</w:t>
      </w:r>
      <w:proofErr w:type="spellEnd"/>
      <w:r>
        <w:rPr>
          <w:rFonts w:ascii="Microsoft YaHei UI" w:eastAsia="Microsoft YaHei UI" w:hAnsi="Microsoft YaHei UI"/>
          <w:sz w:val="22"/>
        </w:rPr>
        <w:t xml:space="preserve">. This is a sample demo where I use a word to predict next work. Although this is just a demo that cannot be used in the actual daily usage. I think this is good enough for educational propose. </w:t>
      </w:r>
    </w:p>
    <w:p w14:paraId="11F396D3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Next week:</w:t>
      </w:r>
    </w:p>
    <w:p w14:paraId="48EDE09D" w14:textId="73E4132A" w:rsidR="00D36E2B" w:rsidRDefault="00461178" w:rsidP="00D36E2B">
      <w:pPr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/>
          <w:sz w:val="22"/>
        </w:rPr>
        <w:t xml:space="preserve">I will start working on the PPT where I demonstrate more NLP concept related. </w:t>
      </w:r>
      <w:r w:rsidR="00D36E2B">
        <w:rPr>
          <w:rFonts w:ascii="Microsoft YaHei UI" w:eastAsia="Microsoft YaHei UI" w:hAnsi="Microsoft YaHei UI" w:hint="eastAsia"/>
          <w:sz w:val="22"/>
        </w:rPr>
        <w:t xml:space="preserve"> </w:t>
      </w:r>
      <w:r>
        <w:rPr>
          <w:rFonts w:ascii="Microsoft YaHei UI" w:eastAsia="Microsoft YaHei UI" w:hAnsi="Microsoft YaHei UI"/>
          <w:sz w:val="22"/>
        </w:rPr>
        <w:t xml:space="preserve">And I will refine my working on my python notebook. </w:t>
      </w:r>
    </w:p>
    <w:p w14:paraId="68CEB735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Block:</w:t>
      </w:r>
    </w:p>
    <w:p w14:paraId="5D5753BA" w14:textId="3332F0F6" w:rsidR="00D36E2B" w:rsidRDefault="00461178" w:rsidP="00D36E2B">
      <w:pPr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/>
          <w:sz w:val="22"/>
        </w:rPr>
        <w:t xml:space="preserve">None </w:t>
      </w:r>
      <w:r w:rsidR="00D36E2B">
        <w:rPr>
          <w:rFonts w:ascii="Microsoft YaHei UI" w:eastAsia="Microsoft YaHei UI" w:hAnsi="Microsoft YaHei UI" w:hint="eastAsia"/>
          <w:sz w:val="22"/>
        </w:rPr>
        <w:t xml:space="preserve"> </w:t>
      </w:r>
    </w:p>
    <w:p w14:paraId="7A3400DA" w14:textId="77777777" w:rsidR="00D36E2B" w:rsidRDefault="00D36E2B" w:rsidP="00D36E2B">
      <w:pPr>
        <w:rPr>
          <w:rFonts w:ascii="Microsoft YaHei UI" w:eastAsia="Microsoft YaHei UI" w:hAnsi="Microsoft YaHei UI"/>
          <w:b/>
          <w:bCs/>
          <w:sz w:val="22"/>
        </w:rPr>
      </w:pPr>
      <w:r>
        <w:rPr>
          <w:rFonts w:ascii="Microsoft YaHei UI" w:eastAsia="Microsoft YaHei UI" w:hAnsi="Microsoft YaHei UI" w:hint="eastAsia"/>
          <w:b/>
          <w:bCs/>
          <w:sz w:val="22"/>
        </w:rPr>
        <w:t>Link:</w:t>
      </w:r>
    </w:p>
    <w:p w14:paraId="381195D2" w14:textId="77777777" w:rsidR="00D36E2B" w:rsidRDefault="00451D6F" w:rsidP="00D36E2B">
      <w:pPr>
        <w:rPr>
          <w:rFonts w:ascii="Microsoft YaHei UI" w:eastAsia="Microsoft YaHei UI" w:hAnsi="Microsoft YaHei UI" w:cs="Arial"/>
          <w:color w:val="000000"/>
          <w:sz w:val="22"/>
        </w:rPr>
      </w:pPr>
      <w:hyperlink r:id="rId4" w:history="1">
        <w:r w:rsidR="00D36E2B">
          <w:rPr>
            <w:rStyle w:val="a3"/>
            <w:rFonts w:ascii="Microsoft YaHei UI" w:eastAsia="Microsoft YaHei UI" w:hAnsi="Microsoft YaHei UI" w:cs="Arial" w:hint="eastAsia"/>
            <w:sz w:val="22"/>
          </w:rPr>
          <w:t>https://github.com/odpi/OpenDS4All/tree/master/opends4all-resources/opends4all-machine-learning</w:t>
        </w:r>
      </w:hyperlink>
    </w:p>
    <w:p w14:paraId="15AD5F0D" w14:textId="77777777" w:rsidR="00D36E2B" w:rsidRDefault="00D36E2B" w:rsidP="00D36E2B">
      <w:pPr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https://github.com/Erikellerx/rcos_open-data-science-for-all </w:t>
      </w:r>
    </w:p>
    <w:p w14:paraId="37242D52" w14:textId="77777777" w:rsidR="00D36E2B" w:rsidRDefault="00D36E2B" w:rsidP="00D36E2B"/>
    <w:p w14:paraId="01EB7417" w14:textId="77777777" w:rsidR="00BC30E8" w:rsidRPr="00D36E2B" w:rsidRDefault="00BC30E8"/>
    <w:sectPr w:rsidR="00BC30E8" w:rsidRPr="00D3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2B"/>
    <w:rsid w:val="00451D6F"/>
    <w:rsid w:val="00461178"/>
    <w:rsid w:val="00BC30E8"/>
    <w:rsid w:val="00D3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BE22"/>
  <w15:chartTrackingRefBased/>
  <w15:docId w15:val="{F571BCF7-F1D9-4289-88AD-08DC0651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E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6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pi/OpenDS4All/tree/master/opends4all-resources/opends4all-machine-lear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Ruohua</dc:creator>
  <cp:keywords/>
  <dc:description/>
  <cp:lastModifiedBy>Li Ruohua</cp:lastModifiedBy>
  <cp:revision>2</cp:revision>
  <dcterms:created xsi:type="dcterms:W3CDTF">2021-07-20T03:24:00Z</dcterms:created>
  <dcterms:modified xsi:type="dcterms:W3CDTF">2021-07-20T03:24:00Z</dcterms:modified>
</cp:coreProperties>
</file>