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5C7A7" w14:textId="5D008A5B" w:rsidR="004305CF" w:rsidRPr="003E1733" w:rsidRDefault="00AF128E" w:rsidP="00AF128E">
      <w:pPr>
        <w:jc w:val="center"/>
        <w:rPr>
          <w:b/>
          <w:bCs/>
          <w:sz w:val="40"/>
          <w:szCs w:val="40"/>
          <w:lang w:val="en-US"/>
        </w:rPr>
      </w:pPr>
      <w:r w:rsidRPr="003E1733">
        <w:rPr>
          <w:b/>
          <w:bCs/>
          <w:sz w:val="40"/>
          <w:szCs w:val="40"/>
          <w:lang w:val="en-US"/>
        </w:rPr>
        <w:t>Departments</w:t>
      </w:r>
    </w:p>
    <w:p w14:paraId="0B5262B1" w14:textId="7F8394CC" w:rsidR="00AF128E" w:rsidRPr="00367485" w:rsidRDefault="00AF128E">
      <w:pPr>
        <w:rPr>
          <w:b/>
          <w:bCs/>
          <w:sz w:val="28"/>
          <w:szCs w:val="28"/>
          <w:lang w:val="en-US"/>
        </w:rPr>
      </w:pPr>
      <w:r w:rsidRPr="00367485">
        <w:rPr>
          <w:b/>
          <w:bCs/>
          <w:sz w:val="28"/>
          <w:szCs w:val="28"/>
          <w:lang w:val="en-US"/>
        </w:rPr>
        <w:t>Basic information:</w:t>
      </w:r>
    </w:p>
    <w:p w14:paraId="2062AA6E" w14:textId="03264E1B" w:rsidR="00AF128E" w:rsidRPr="00502429" w:rsidRDefault="00AF128E" w:rsidP="00AF128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502429">
        <w:rPr>
          <w:sz w:val="24"/>
          <w:szCs w:val="24"/>
          <w:lang w:val="en-US"/>
        </w:rPr>
        <w:t xml:space="preserve">Each department has its Lead, who in general has the final </w:t>
      </w:r>
      <w:r w:rsidR="007D5B01" w:rsidRPr="00502429">
        <w:rPr>
          <w:sz w:val="24"/>
          <w:szCs w:val="24"/>
          <w:lang w:val="en-US"/>
        </w:rPr>
        <w:t>word about</w:t>
      </w:r>
      <w:r w:rsidRPr="00502429">
        <w:rPr>
          <w:sz w:val="24"/>
          <w:szCs w:val="24"/>
          <w:lang w:val="en-US"/>
        </w:rPr>
        <w:t xml:space="preserve"> </w:t>
      </w:r>
      <w:r w:rsidR="007D5B01" w:rsidRPr="00502429">
        <w:rPr>
          <w:sz w:val="24"/>
          <w:szCs w:val="24"/>
          <w:lang w:val="en-US"/>
        </w:rPr>
        <w:t>whether</w:t>
      </w:r>
      <w:r w:rsidRPr="00502429">
        <w:rPr>
          <w:sz w:val="24"/>
          <w:szCs w:val="24"/>
          <w:lang w:val="en-US"/>
        </w:rPr>
        <w:t xml:space="preserve"> the work is </w:t>
      </w:r>
      <w:r w:rsidR="007D5B01" w:rsidRPr="00502429">
        <w:rPr>
          <w:sz w:val="24"/>
          <w:szCs w:val="24"/>
          <w:lang w:val="en-US"/>
        </w:rPr>
        <w:t xml:space="preserve">final </w:t>
      </w:r>
      <w:r w:rsidRPr="00502429">
        <w:rPr>
          <w:sz w:val="24"/>
          <w:szCs w:val="24"/>
          <w:lang w:val="en-US"/>
        </w:rPr>
        <w:t>or not.</w:t>
      </w:r>
    </w:p>
    <w:p w14:paraId="2002FE4B" w14:textId="480EBCBB" w:rsidR="00AF128E" w:rsidRPr="00502429" w:rsidRDefault="007D5B01" w:rsidP="00AF128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502429">
        <w:rPr>
          <w:sz w:val="24"/>
          <w:szCs w:val="24"/>
          <w:lang w:val="en-US"/>
        </w:rPr>
        <w:t>Members of the departments get assigned to work, which is expected from the to be delivered.</w:t>
      </w:r>
    </w:p>
    <w:p w14:paraId="7204C612" w14:textId="75619A0F" w:rsidR="003E1733" w:rsidRDefault="003E1733" w:rsidP="00AF128E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3E1733">
        <w:rPr>
          <w:b/>
          <w:bCs/>
          <w:sz w:val="28"/>
          <w:szCs w:val="28"/>
          <w:lang w:val="en-US"/>
        </w:rPr>
        <w:t>Note:</w:t>
      </w:r>
      <w:r w:rsidRPr="003E1733">
        <w:rPr>
          <w:b/>
          <w:bCs/>
          <w:sz w:val="24"/>
          <w:szCs w:val="24"/>
          <w:lang w:val="en-US"/>
        </w:rPr>
        <w:t xml:space="preserve"> This is just a guide</w:t>
      </w:r>
      <w:r>
        <w:rPr>
          <w:b/>
          <w:bCs/>
          <w:sz w:val="24"/>
          <w:szCs w:val="24"/>
          <w:lang w:val="en-US"/>
        </w:rPr>
        <w:t xml:space="preserve"> and</w:t>
      </w:r>
      <w:r w:rsidRPr="003E1733">
        <w:rPr>
          <w:b/>
          <w:bCs/>
          <w:sz w:val="24"/>
          <w:szCs w:val="24"/>
          <w:lang w:val="en-US"/>
        </w:rPr>
        <w:t xml:space="preserve"> all ideas from all members to any department </w:t>
      </w:r>
      <w:r>
        <w:rPr>
          <w:b/>
          <w:bCs/>
          <w:sz w:val="24"/>
          <w:szCs w:val="24"/>
          <w:lang w:val="en-US"/>
        </w:rPr>
        <w:t xml:space="preserve">are </w:t>
      </w:r>
      <w:r w:rsidRPr="003E1733">
        <w:rPr>
          <w:b/>
          <w:bCs/>
          <w:sz w:val="24"/>
          <w:szCs w:val="24"/>
          <w:lang w:val="en-US"/>
        </w:rPr>
        <w:t>highly welcomed!</w:t>
      </w:r>
    </w:p>
    <w:p w14:paraId="28D666A2" w14:textId="77777777" w:rsidR="003E1733" w:rsidRDefault="003E1733" w:rsidP="003E1733">
      <w:pPr>
        <w:rPr>
          <w:b/>
          <w:bCs/>
          <w:sz w:val="24"/>
          <w:szCs w:val="24"/>
          <w:lang w:val="en-US"/>
        </w:rPr>
      </w:pPr>
    </w:p>
    <w:p w14:paraId="31D2965F" w14:textId="0AE2CAD7" w:rsidR="003E1733" w:rsidRDefault="003E1733" w:rsidP="003E1733">
      <w:pPr>
        <w:rPr>
          <w:b/>
          <w:bCs/>
          <w:sz w:val="28"/>
          <w:szCs w:val="28"/>
          <w:lang w:val="en-US"/>
        </w:rPr>
      </w:pPr>
      <w:r w:rsidRPr="003E1733">
        <w:rPr>
          <w:b/>
          <w:bCs/>
          <w:sz w:val="28"/>
          <w:szCs w:val="28"/>
          <w:lang w:val="en-US"/>
        </w:rPr>
        <w:t>Department description:</w:t>
      </w:r>
    </w:p>
    <w:p w14:paraId="550428E7" w14:textId="63C70E76" w:rsidR="003E1733" w:rsidRPr="00502429" w:rsidRDefault="003E1733" w:rsidP="003E1733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502429">
        <w:rPr>
          <w:b/>
          <w:bCs/>
          <w:sz w:val="24"/>
          <w:szCs w:val="24"/>
          <w:lang w:val="en-US"/>
        </w:rPr>
        <w:t>Back-end programming:</w:t>
      </w:r>
    </w:p>
    <w:p w14:paraId="555AB8A1" w14:textId="5DE38AB7" w:rsidR="003E1733" w:rsidRDefault="003E1733" w:rsidP="003E1733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Development of the functionality and logic of the application.</w:t>
      </w:r>
    </w:p>
    <w:p w14:paraId="0761D6D4" w14:textId="1F9829E6" w:rsidR="009225AB" w:rsidRDefault="009225AB" w:rsidP="003E1733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Perform performance tests for written code.</w:t>
      </w:r>
    </w:p>
    <w:p w14:paraId="3B3547B4" w14:textId="6EC50DCF" w:rsidR="009225AB" w:rsidRDefault="009225AB" w:rsidP="003E1733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Knowledge of programming software and data structure.</w:t>
      </w:r>
    </w:p>
    <w:p w14:paraId="3FD80BD8" w14:textId="68263379" w:rsidR="003E1733" w:rsidRPr="00502429" w:rsidRDefault="003E1733" w:rsidP="003E1733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502429">
        <w:rPr>
          <w:b/>
          <w:bCs/>
          <w:sz w:val="24"/>
          <w:szCs w:val="24"/>
          <w:lang w:val="en-US"/>
        </w:rPr>
        <w:t>Front-end programming:</w:t>
      </w:r>
    </w:p>
    <w:p w14:paraId="4CDCD9D7" w14:textId="38286582" w:rsidR="003E1733" w:rsidRDefault="003E1733" w:rsidP="003E1733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Programming of the UI / UX.</w:t>
      </w:r>
    </w:p>
    <w:p w14:paraId="06757A35" w14:textId="3FD7C204" w:rsidR="003E1733" w:rsidRDefault="003E1733" w:rsidP="003E1733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Transfer of the approved 2D / 3D design into the code </w:t>
      </w:r>
      <w:r w:rsidR="009225AB">
        <w:rPr>
          <w:sz w:val="24"/>
          <w:szCs w:val="24"/>
          <w:lang w:val="en-US"/>
        </w:rPr>
        <w:t>for users to interact with.</w:t>
      </w:r>
    </w:p>
    <w:p w14:paraId="1B2A4E7C" w14:textId="7F44001B" w:rsidR="009225AB" w:rsidRDefault="009225AB" w:rsidP="003E1733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Knowledge of programming UI / UX.</w:t>
      </w:r>
    </w:p>
    <w:p w14:paraId="16F18B29" w14:textId="2D9E6826" w:rsidR="003E1733" w:rsidRPr="00502429" w:rsidRDefault="003E1733" w:rsidP="003E1733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502429">
        <w:rPr>
          <w:b/>
          <w:bCs/>
          <w:sz w:val="24"/>
          <w:szCs w:val="24"/>
          <w:lang w:val="en-US"/>
        </w:rPr>
        <w:t>UI / UX design:</w:t>
      </w:r>
    </w:p>
    <w:p w14:paraId="206FF01C" w14:textId="47B7C36F" w:rsidR="009225AB" w:rsidRDefault="009225AB" w:rsidP="009225AB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Creation of the 2D / 3D designs or animations for the app appearance.</w:t>
      </w:r>
    </w:p>
    <w:p w14:paraId="4AC3F733" w14:textId="72282659" w:rsidR="009225AB" w:rsidRDefault="009225AB" w:rsidP="009225AB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Logo creation</w:t>
      </w:r>
    </w:p>
    <w:p w14:paraId="77C05EEA" w14:textId="4B405D31" w:rsidR="009225AB" w:rsidRDefault="009225AB" w:rsidP="009225AB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Knowledge of 2D/3D desig</w:t>
      </w:r>
      <w:r w:rsidR="00502429">
        <w:rPr>
          <w:sz w:val="24"/>
          <w:szCs w:val="24"/>
          <w:lang w:val="en-US"/>
        </w:rPr>
        <w:t>n</w:t>
      </w:r>
      <w:r>
        <w:rPr>
          <w:sz w:val="24"/>
          <w:szCs w:val="24"/>
          <w:lang w:val="en-US"/>
        </w:rPr>
        <w:t>.</w:t>
      </w:r>
    </w:p>
    <w:p w14:paraId="0E3E4C05" w14:textId="094831E2" w:rsidR="003E1733" w:rsidRPr="00502429" w:rsidRDefault="003E1733" w:rsidP="003E1733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502429">
        <w:rPr>
          <w:b/>
          <w:bCs/>
          <w:sz w:val="24"/>
          <w:szCs w:val="24"/>
          <w:lang w:val="en-US"/>
        </w:rPr>
        <w:t>Marketing:</w:t>
      </w:r>
    </w:p>
    <w:p w14:paraId="54D89778" w14:textId="0B547DAE" w:rsidR="009225AB" w:rsidRDefault="009225AB" w:rsidP="009225AB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Promotion of the final product.</w:t>
      </w:r>
    </w:p>
    <w:p w14:paraId="44C9E762" w14:textId="3BE67F8F" w:rsidR="009225AB" w:rsidRDefault="00502429" w:rsidP="009225AB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Looking for sponsors or preparing startup</w:t>
      </w:r>
    </w:p>
    <w:p w14:paraId="43A52164" w14:textId="21EBB667" w:rsidR="00502429" w:rsidRDefault="00502429" w:rsidP="009225AB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Knowledge of people and market.</w:t>
      </w:r>
    </w:p>
    <w:p w14:paraId="0A6EF9EE" w14:textId="1240C538" w:rsidR="003E1733" w:rsidRPr="00502429" w:rsidRDefault="003E1733" w:rsidP="003E1733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502429">
        <w:rPr>
          <w:b/>
          <w:bCs/>
          <w:sz w:val="24"/>
          <w:szCs w:val="24"/>
          <w:lang w:val="en-US"/>
        </w:rPr>
        <w:t>Legal matter:</w:t>
      </w:r>
    </w:p>
    <w:p w14:paraId="152808BE" w14:textId="357E91C5" w:rsidR="00502429" w:rsidRDefault="00502429" w:rsidP="00502429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Looking for the information how is it with author rights. </w:t>
      </w:r>
    </w:p>
    <w:p w14:paraId="60A96A40" w14:textId="66EEB023" w:rsidR="00502429" w:rsidRDefault="00502429" w:rsidP="00502429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How to deal with multiple platforms from the legal point of view. (IOS, Android)</w:t>
      </w:r>
    </w:p>
    <w:p w14:paraId="7EB046CD" w14:textId="4A232278" w:rsidR="00502429" w:rsidRDefault="00502429" w:rsidP="00502429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How to use the Google maps and be legally covered.</w:t>
      </w:r>
    </w:p>
    <w:p w14:paraId="027C0214" w14:textId="357B9A0E" w:rsidR="00502429" w:rsidRDefault="00502429" w:rsidP="00502429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Knowledge of law.</w:t>
      </w:r>
    </w:p>
    <w:p w14:paraId="383FE749" w14:textId="002DBD43" w:rsidR="003E1733" w:rsidRPr="00502429" w:rsidRDefault="003E1733" w:rsidP="003E1733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502429">
        <w:rPr>
          <w:b/>
          <w:bCs/>
          <w:sz w:val="24"/>
          <w:szCs w:val="24"/>
          <w:lang w:val="en-US"/>
        </w:rPr>
        <w:t>Sound:</w:t>
      </w:r>
    </w:p>
    <w:p w14:paraId="0F870581" w14:textId="391FA412" w:rsidR="00502429" w:rsidRDefault="00502429" w:rsidP="00502429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Creating sound effects for the app.</w:t>
      </w:r>
    </w:p>
    <w:p w14:paraId="4F9A84BD" w14:textId="36E87DAE" w:rsidR="00502429" w:rsidRDefault="00502429" w:rsidP="00502429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Knowledge of sound / melody creation.</w:t>
      </w:r>
    </w:p>
    <w:p w14:paraId="3BFB081A" w14:textId="182E573E" w:rsidR="003E1733" w:rsidRPr="00502429" w:rsidRDefault="003E1733" w:rsidP="003E1733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502429">
        <w:rPr>
          <w:b/>
          <w:bCs/>
          <w:sz w:val="24"/>
          <w:szCs w:val="24"/>
          <w:lang w:val="en-US"/>
        </w:rPr>
        <w:t>Other:</w:t>
      </w:r>
    </w:p>
    <w:p w14:paraId="4142B8C5" w14:textId="70B7FF75" w:rsidR="00502429" w:rsidRPr="003E1733" w:rsidRDefault="00502429" w:rsidP="00502429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What cannot be sorted above is placed here.</w:t>
      </w:r>
    </w:p>
    <w:p w14:paraId="50273362" w14:textId="77777777" w:rsidR="003E1733" w:rsidRPr="003E1733" w:rsidRDefault="003E1733" w:rsidP="003E1733">
      <w:pPr>
        <w:rPr>
          <w:b/>
          <w:bCs/>
          <w:sz w:val="24"/>
          <w:szCs w:val="24"/>
          <w:lang w:val="en-US"/>
        </w:rPr>
      </w:pPr>
    </w:p>
    <w:p w14:paraId="4252DE6A" w14:textId="43C92849" w:rsidR="007D5B01" w:rsidRPr="00367485" w:rsidRDefault="007D5B01" w:rsidP="007D5B01">
      <w:pPr>
        <w:rPr>
          <w:b/>
          <w:bCs/>
          <w:sz w:val="28"/>
          <w:szCs w:val="28"/>
          <w:lang w:val="en-US"/>
        </w:rPr>
      </w:pPr>
      <w:r w:rsidRPr="00367485">
        <w:rPr>
          <w:b/>
          <w:bCs/>
          <w:sz w:val="28"/>
          <w:szCs w:val="28"/>
          <w:lang w:val="en-US"/>
        </w:rPr>
        <w:lastRenderedPageBreak/>
        <w:t>Responsibilities:</w:t>
      </w:r>
    </w:p>
    <w:p w14:paraId="2AA7F17C" w14:textId="6FAE9473" w:rsidR="00EC0AED" w:rsidRPr="00502429" w:rsidRDefault="00EC0AED" w:rsidP="00EC0AE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502429">
        <w:rPr>
          <w:b/>
          <w:bCs/>
          <w:sz w:val="24"/>
          <w:szCs w:val="24"/>
          <w:lang w:val="en-US"/>
        </w:rPr>
        <w:t>Management:</w:t>
      </w:r>
      <w:r w:rsidRPr="00502429">
        <w:rPr>
          <w:sz w:val="24"/>
          <w:szCs w:val="24"/>
          <w:lang w:val="en-US"/>
        </w:rPr>
        <w:t xml:space="preserve"> (</w:t>
      </w:r>
      <w:r w:rsidR="00367485" w:rsidRPr="00502429">
        <w:rPr>
          <w:sz w:val="24"/>
          <w:szCs w:val="24"/>
          <w:lang w:val="en-US"/>
        </w:rPr>
        <w:t>Responsibilities on top of the Lead role for Management Department only.)</w:t>
      </w:r>
    </w:p>
    <w:p w14:paraId="59ACE462" w14:textId="506442B6" w:rsidR="00EC0AED" w:rsidRPr="00502429" w:rsidRDefault="00EC0AED" w:rsidP="00EC0AED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502429">
        <w:rPr>
          <w:sz w:val="24"/>
          <w:szCs w:val="24"/>
          <w:lang w:val="en-US"/>
        </w:rPr>
        <w:t>Schedules meetings with the Leads and other members of the team to provide vision of the project and informing about reached goals and upcoming milestones.</w:t>
      </w:r>
    </w:p>
    <w:p w14:paraId="4FD35209" w14:textId="2B5E98CB" w:rsidR="00EC0AED" w:rsidRPr="00502429" w:rsidRDefault="00EC0AED" w:rsidP="00EC0AED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502429">
        <w:rPr>
          <w:sz w:val="24"/>
          <w:szCs w:val="24"/>
          <w:lang w:val="en-US"/>
        </w:rPr>
        <w:t xml:space="preserve">Deals with the </w:t>
      </w:r>
      <w:r w:rsidR="00367485" w:rsidRPr="00502429">
        <w:rPr>
          <w:sz w:val="24"/>
          <w:szCs w:val="24"/>
          <w:lang w:val="en-US"/>
        </w:rPr>
        <w:t>people from outside of the team.</w:t>
      </w:r>
    </w:p>
    <w:p w14:paraId="68A907D8" w14:textId="097E6577" w:rsidR="00367485" w:rsidRPr="00502429" w:rsidRDefault="00367485" w:rsidP="00367485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502429">
        <w:rPr>
          <w:sz w:val="24"/>
          <w:szCs w:val="24"/>
          <w:lang w:val="en-US"/>
        </w:rPr>
        <w:t>Provides guidance to the whole team and motivates them.</w:t>
      </w:r>
    </w:p>
    <w:p w14:paraId="0EAEFF89" w14:textId="0D57EF75" w:rsidR="007D5B01" w:rsidRPr="00502429" w:rsidRDefault="007D5B01" w:rsidP="007D5B01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502429">
        <w:rPr>
          <w:b/>
          <w:bCs/>
          <w:sz w:val="24"/>
          <w:szCs w:val="24"/>
          <w:lang w:val="en-US"/>
        </w:rPr>
        <w:t>Lead:</w:t>
      </w:r>
    </w:p>
    <w:p w14:paraId="27DAEB74" w14:textId="3DE80904" w:rsidR="007D5B01" w:rsidRPr="00502429" w:rsidRDefault="007D5B01" w:rsidP="007D5B01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502429">
        <w:rPr>
          <w:sz w:val="24"/>
          <w:szCs w:val="24"/>
          <w:lang w:val="en-US"/>
        </w:rPr>
        <w:t>Management of the team, which is assigned to the department. (Distribution of the tasks.)</w:t>
      </w:r>
    </w:p>
    <w:p w14:paraId="2CE38173" w14:textId="0AF13311" w:rsidR="007D5B01" w:rsidRPr="00502429" w:rsidRDefault="007D5B01" w:rsidP="007D5B01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502429">
        <w:rPr>
          <w:sz w:val="24"/>
          <w:szCs w:val="24"/>
          <w:lang w:val="en-US"/>
        </w:rPr>
        <w:t>Quality and performance control.</w:t>
      </w:r>
    </w:p>
    <w:p w14:paraId="6C7EAA67" w14:textId="2F5F8620" w:rsidR="007D5B01" w:rsidRPr="00502429" w:rsidRDefault="007D5B01" w:rsidP="007D5B01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502429">
        <w:rPr>
          <w:sz w:val="24"/>
          <w:szCs w:val="24"/>
          <w:lang w:val="en-US"/>
        </w:rPr>
        <w:t>Report of the work done to the management</w:t>
      </w:r>
      <w:r w:rsidR="00367485" w:rsidRPr="00502429">
        <w:rPr>
          <w:sz w:val="24"/>
          <w:szCs w:val="24"/>
          <w:lang w:val="en-US"/>
        </w:rPr>
        <w:t xml:space="preserve"> /</w:t>
      </w:r>
      <w:r w:rsidRPr="00502429">
        <w:rPr>
          <w:sz w:val="24"/>
          <w:szCs w:val="24"/>
          <w:lang w:val="en-US"/>
        </w:rPr>
        <w:t xml:space="preserve"> other Leads</w:t>
      </w:r>
    </w:p>
    <w:p w14:paraId="20770659" w14:textId="71580CDA" w:rsidR="00EC0AED" w:rsidRPr="00502429" w:rsidRDefault="00EC0AED" w:rsidP="00EC0AED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502429">
        <w:rPr>
          <w:sz w:val="24"/>
          <w:szCs w:val="24"/>
          <w:lang w:val="en-US"/>
        </w:rPr>
        <w:t xml:space="preserve">Guidance provider to the other members of the team. </w:t>
      </w:r>
    </w:p>
    <w:p w14:paraId="700540D9" w14:textId="1A6B213C" w:rsidR="007D5B01" w:rsidRPr="00502429" w:rsidRDefault="007D5B01" w:rsidP="007D5B01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502429">
        <w:rPr>
          <w:b/>
          <w:bCs/>
          <w:sz w:val="24"/>
          <w:szCs w:val="24"/>
          <w:lang w:val="en-US"/>
        </w:rPr>
        <w:t>Members:</w:t>
      </w:r>
    </w:p>
    <w:p w14:paraId="0F7F1C3E" w14:textId="4609CA3F" w:rsidR="007D5B01" w:rsidRPr="00502429" w:rsidRDefault="007D5B01" w:rsidP="007D5B01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502429">
        <w:rPr>
          <w:sz w:val="24"/>
          <w:szCs w:val="24"/>
          <w:lang w:val="en-US"/>
        </w:rPr>
        <w:t>Report their progress to the Lead.</w:t>
      </w:r>
    </w:p>
    <w:p w14:paraId="2FE9A36A" w14:textId="28673D52" w:rsidR="007D5B01" w:rsidRPr="00502429" w:rsidRDefault="00EC0AED" w:rsidP="007D5B01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502429">
        <w:rPr>
          <w:sz w:val="24"/>
          <w:szCs w:val="24"/>
          <w:lang w:val="en-US"/>
        </w:rPr>
        <w:t>Completing assigned tasks.</w:t>
      </w:r>
    </w:p>
    <w:p w14:paraId="105CA14A" w14:textId="77777777" w:rsidR="003E1733" w:rsidRDefault="003E1733" w:rsidP="003E1733">
      <w:pPr>
        <w:rPr>
          <w:lang w:val="en-US"/>
        </w:rPr>
      </w:pPr>
    </w:p>
    <w:p w14:paraId="09066C00" w14:textId="39E52C2F" w:rsidR="003E1733" w:rsidRDefault="003E1733" w:rsidP="003E1733">
      <w:pPr>
        <w:rPr>
          <w:b/>
          <w:bCs/>
          <w:sz w:val="28"/>
          <w:szCs w:val="28"/>
          <w:lang w:val="en-US"/>
        </w:rPr>
      </w:pPr>
      <w:r w:rsidRPr="003E1733">
        <w:rPr>
          <w:b/>
          <w:bCs/>
          <w:sz w:val="28"/>
          <w:szCs w:val="28"/>
          <w:lang w:val="en-US"/>
        </w:rPr>
        <w:t>Management / Leads:</w:t>
      </w:r>
    </w:p>
    <w:p w14:paraId="35043570" w14:textId="7DB44212" w:rsidR="003E1733" w:rsidRPr="00502429" w:rsidRDefault="003E1733" w:rsidP="003E173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502429">
        <w:rPr>
          <w:sz w:val="24"/>
          <w:szCs w:val="24"/>
          <w:lang w:val="en-US"/>
        </w:rPr>
        <w:t>Management:</w:t>
      </w:r>
    </w:p>
    <w:p w14:paraId="49E102E4" w14:textId="1FAE25AF" w:rsidR="003E1733" w:rsidRPr="00311B7A" w:rsidRDefault="003E1733" w:rsidP="003E1733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lang w:val="en-US"/>
        </w:rPr>
      </w:pPr>
      <w:r w:rsidRPr="00311B7A">
        <w:rPr>
          <w:b/>
          <w:bCs/>
          <w:sz w:val="24"/>
          <w:szCs w:val="24"/>
          <w:lang w:val="en-US"/>
        </w:rPr>
        <w:t>Ond</w:t>
      </w:r>
      <w:r w:rsidRPr="00311B7A">
        <w:rPr>
          <w:b/>
          <w:bCs/>
          <w:sz w:val="24"/>
          <w:szCs w:val="24"/>
          <w:lang w:val="cs-CZ"/>
        </w:rPr>
        <w:t>řej Hrabák</w:t>
      </w:r>
    </w:p>
    <w:p w14:paraId="49D1269C" w14:textId="49741C56" w:rsidR="003E1733" w:rsidRPr="00502429" w:rsidRDefault="003E1733" w:rsidP="003E173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502429">
        <w:rPr>
          <w:sz w:val="24"/>
          <w:szCs w:val="24"/>
          <w:lang w:val="cs-CZ"/>
        </w:rPr>
        <w:t>Leads:</w:t>
      </w:r>
    </w:p>
    <w:p w14:paraId="0F86EE35" w14:textId="751ED959" w:rsidR="003E1733" w:rsidRPr="00502429" w:rsidRDefault="003E1733" w:rsidP="003E1733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502429">
        <w:rPr>
          <w:sz w:val="24"/>
          <w:szCs w:val="24"/>
          <w:lang w:val="cs-CZ"/>
        </w:rPr>
        <w:t xml:space="preserve">Back-end programming: </w:t>
      </w:r>
      <w:r w:rsidRPr="00502429">
        <w:rPr>
          <w:b/>
          <w:bCs/>
          <w:sz w:val="24"/>
          <w:szCs w:val="24"/>
          <w:lang w:val="cs-CZ"/>
        </w:rPr>
        <w:t>Dan Švehla</w:t>
      </w:r>
    </w:p>
    <w:p w14:paraId="0B020752" w14:textId="27FF296C" w:rsidR="003E1733" w:rsidRPr="00502429" w:rsidRDefault="003E1733" w:rsidP="003E1733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502429">
        <w:rPr>
          <w:sz w:val="24"/>
          <w:szCs w:val="24"/>
          <w:lang w:val="cs-CZ"/>
        </w:rPr>
        <w:t xml:space="preserve">Front-end programming: </w:t>
      </w:r>
      <w:r w:rsidRPr="00502429">
        <w:rPr>
          <w:b/>
          <w:bCs/>
          <w:sz w:val="24"/>
          <w:szCs w:val="24"/>
          <w:lang w:val="cs-CZ"/>
        </w:rPr>
        <w:t>D</w:t>
      </w:r>
      <w:r w:rsidRPr="00502429">
        <w:rPr>
          <w:b/>
          <w:bCs/>
          <w:sz w:val="24"/>
          <w:szCs w:val="24"/>
          <w:lang w:val="cs-CZ"/>
        </w:rPr>
        <w:t>an Švehla</w:t>
      </w:r>
      <w:r w:rsidRPr="00502429">
        <w:rPr>
          <w:sz w:val="24"/>
          <w:szCs w:val="24"/>
          <w:lang w:val="cs-CZ"/>
        </w:rPr>
        <w:t xml:space="preserve">, </w:t>
      </w:r>
      <w:r w:rsidRPr="00502429">
        <w:rPr>
          <w:b/>
          <w:bCs/>
          <w:sz w:val="24"/>
          <w:szCs w:val="24"/>
          <w:lang w:val="cs-CZ"/>
        </w:rPr>
        <w:t>Erik Kinč</w:t>
      </w:r>
    </w:p>
    <w:p w14:paraId="1F369E35" w14:textId="6A18DFC6" w:rsidR="003E1733" w:rsidRPr="00502429" w:rsidRDefault="003E1733" w:rsidP="003E1733">
      <w:pPr>
        <w:pStyle w:val="ListParagraph"/>
        <w:numPr>
          <w:ilvl w:val="1"/>
          <w:numId w:val="1"/>
        </w:numPr>
        <w:rPr>
          <w:sz w:val="24"/>
          <w:szCs w:val="24"/>
          <w:lang w:val="fr-FR"/>
        </w:rPr>
      </w:pPr>
      <w:r w:rsidRPr="00502429">
        <w:rPr>
          <w:sz w:val="24"/>
          <w:szCs w:val="24"/>
          <w:lang w:val="cs-CZ"/>
        </w:rPr>
        <w:t xml:space="preserve">UI / UX graphics: </w:t>
      </w:r>
      <w:r w:rsidRPr="00502429">
        <w:rPr>
          <w:b/>
          <w:bCs/>
          <w:sz w:val="24"/>
          <w:szCs w:val="24"/>
          <w:lang w:val="cs-CZ"/>
        </w:rPr>
        <w:t>Erik Kinč</w:t>
      </w:r>
    </w:p>
    <w:p w14:paraId="70A5521E" w14:textId="0D261938" w:rsidR="003E1733" w:rsidRPr="00502429" w:rsidRDefault="003E1733" w:rsidP="003E1733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502429">
        <w:rPr>
          <w:sz w:val="24"/>
          <w:szCs w:val="24"/>
          <w:lang w:val="cs-CZ"/>
        </w:rPr>
        <w:t xml:space="preserve">Marketing: </w:t>
      </w:r>
      <w:r w:rsidRPr="00502429">
        <w:rPr>
          <w:b/>
          <w:bCs/>
          <w:sz w:val="24"/>
          <w:szCs w:val="24"/>
          <w:lang w:val="cs-CZ"/>
        </w:rPr>
        <w:t>Ondřej Hrabák</w:t>
      </w:r>
    </w:p>
    <w:p w14:paraId="4958151E" w14:textId="129D85FB" w:rsidR="003E1733" w:rsidRPr="00502429" w:rsidRDefault="003E1733" w:rsidP="003E1733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502429">
        <w:rPr>
          <w:sz w:val="24"/>
          <w:szCs w:val="24"/>
          <w:lang w:val="cs-CZ"/>
        </w:rPr>
        <w:t>Legal matter:</w:t>
      </w:r>
    </w:p>
    <w:p w14:paraId="1B61BD15" w14:textId="2587312C" w:rsidR="003E1733" w:rsidRPr="00502429" w:rsidRDefault="003E1733" w:rsidP="003E1733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502429">
        <w:rPr>
          <w:sz w:val="24"/>
          <w:szCs w:val="24"/>
          <w:lang w:val="cs-CZ"/>
        </w:rPr>
        <w:t>Sound:</w:t>
      </w:r>
    </w:p>
    <w:p w14:paraId="22D0691D" w14:textId="0C9A0F86" w:rsidR="003E1733" w:rsidRPr="00502429" w:rsidRDefault="003E1733" w:rsidP="003E1733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502429">
        <w:rPr>
          <w:sz w:val="24"/>
          <w:szCs w:val="24"/>
          <w:lang w:val="cs-CZ"/>
        </w:rPr>
        <w:t xml:space="preserve">Other: </w:t>
      </w:r>
      <w:r w:rsidRPr="00502429">
        <w:rPr>
          <w:b/>
          <w:bCs/>
          <w:sz w:val="24"/>
          <w:szCs w:val="24"/>
          <w:lang w:val="en-US"/>
        </w:rPr>
        <w:t>No lead required</w:t>
      </w:r>
    </w:p>
    <w:sectPr w:rsidR="003E1733" w:rsidRPr="005024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0276AA"/>
    <w:multiLevelType w:val="hybridMultilevel"/>
    <w:tmpl w:val="61A8DBCC"/>
    <w:lvl w:ilvl="0" w:tplc="8132B8A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5370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28E"/>
    <w:rsid w:val="00311B7A"/>
    <w:rsid w:val="00367485"/>
    <w:rsid w:val="003E1733"/>
    <w:rsid w:val="004305CF"/>
    <w:rsid w:val="00502429"/>
    <w:rsid w:val="007D5B01"/>
    <w:rsid w:val="009225AB"/>
    <w:rsid w:val="00AF128E"/>
    <w:rsid w:val="00B95E3A"/>
    <w:rsid w:val="00EC0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62F33"/>
  <w15:chartTrackingRefBased/>
  <w15:docId w15:val="{1D942C62-7B0B-4AD3-B212-CA5538BF7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12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Kinč</dc:creator>
  <cp:keywords/>
  <dc:description/>
  <cp:lastModifiedBy>Erik Kinč</cp:lastModifiedBy>
  <cp:revision>2</cp:revision>
  <dcterms:created xsi:type="dcterms:W3CDTF">2023-10-09T08:27:00Z</dcterms:created>
  <dcterms:modified xsi:type="dcterms:W3CDTF">2023-10-09T09:38:00Z</dcterms:modified>
</cp:coreProperties>
</file>