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70" w:rsidRDefault="00EA7FCD" w:rsidP="006E1E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Laboratório 3 -</w:t>
      </w:r>
      <w:r w:rsidR="006E1E91">
        <w:rPr>
          <w:rFonts w:ascii="Arial" w:hAnsi="Arial" w:cs="Arial"/>
          <w:sz w:val="24"/>
          <w:szCs w:val="24"/>
        </w:rPr>
        <w:t xml:space="preserve"> Planejamento da Solução</w:t>
      </w:r>
    </w:p>
    <w:p w:rsidR="006E1E91" w:rsidRDefault="006E1E91" w:rsidP="006E1E91">
      <w:pPr>
        <w:jc w:val="center"/>
        <w:rPr>
          <w:rFonts w:ascii="Arial" w:hAnsi="Arial" w:cs="Arial"/>
          <w:sz w:val="24"/>
          <w:szCs w:val="24"/>
        </w:rPr>
      </w:pPr>
    </w:p>
    <w:p w:rsidR="006E1E91" w:rsidRDefault="00275C5E" w:rsidP="004F48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► Requisitos Funcionais</w:t>
      </w:r>
    </w:p>
    <w:p w:rsidR="00275C5E" w:rsidRDefault="00275C5E" w:rsidP="004F480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  <w:r w:rsidR="007F326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7F3267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deve ser capaz de se comunicar com o </w:t>
      </w:r>
      <w:r w:rsidR="007F3267">
        <w:rPr>
          <w:rFonts w:ascii="Arial" w:hAnsi="Arial" w:cs="Arial"/>
          <w:sz w:val="24"/>
          <w:szCs w:val="24"/>
        </w:rPr>
        <w:t>simulador</w:t>
      </w:r>
      <w:r>
        <w:rPr>
          <w:rFonts w:ascii="Arial" w:hAnsi="Arial" w:cs="Arial"/>
          <w:sz w:val="24"/>
          <w:szCs w:val="24"/>
        </w:rPr>
        <w:t>.</w:t>
      </w:r>
    </w:p>
    <w:p w:rsidR="00275C5E" w:rsidRDefault="00275C5E" w:rsidP="004F4805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  <w:r w:rsidR="007F3267">
        <w:rPr>
          <w:rFonts w:ascii="Arial" w:hAnsi="Arial" w:cs="Arial"/>
          <w:sz w:val="24"/>
          <w:szCs w:val="24"/>
        </w:rPr>
        <w:t xml:space="preserve">O software deve permitir ao usuário selecionar </w:t>
      </w:r>
      <w:r w:rsidR="00A0202C">
        <w:rPr>
          <w:rFonts w:ascii="Arial" w:hAnsi="Arial" w:cs="Arial"/>
          <w:sz w:val="24"/>
          <w:szCs w:val="24"/>
        </w:rPr>
        <w:t>o elevador que ele deseja que se mova.</w:t>
      </w:r>
    </w:p>
    <w:p w:rsidR="00A0202C" w:rsidRDefault="00A0202C" w:rsidP="004F4805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  <w:r w:rsidR="00365F78">
        <w:rPr>
          <w:rFonts w:ascii="Arial" w:hAnsi="Arial" w:cs="Arial"/>
          <w:sz w:val="24"/>
          <w:szCs w:val="24"/>
        </w:rPr>
        <w:t>O software deve permitir ao usuário escolher o andar desejado para o elevador escolhido.</w:t>
      </w:r>
    </w:p>
    <w:p w:rsidR="004F4805" w:rsidRDefault="00365F78" w:rsidP="004F480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</w:p>
    <w:p w:rsidR="004F4805" w:rsidRDefault="004F4805" w:rsidP="004F480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F4805" w:rsidRDefault="004F4805" w:rsidP="004F48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► Requisitos Não</w:t>
      </w:r>
      <w:r w:rsidR="005E024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Funcionais</w:t>
      </w:r>
    </w:p>
    <w:p w:rsidR="004F4805" w:rsidRDefault="004F4805" w:rsidP="006D7E2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  <w:r w:rsidR="006D7E28">
        <w:rPr>
          <w:rFonts w:ascii="Arial" w:hAnsi="Arial" w:cs="Arial"/>
          <w:sz w:val="24"/>
          <w:szCs w:val="24"/>
        </w:rPr>
        <w:t>O software deve utilizar UART como interface de comunicação com o simulador.</w:t>
      </w:r>
    </w:p>
    <w:p w:rsidR="006D7E28" w:rsidRDefault="004C518A" w:rsidP="006D7E2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O software deve ser desenvolvido </w:t>
      </w:r>
      <w:r w:rsidR="009D6223">
        <w:rPr>
          <w:rFonts w:ascii="Arial" w:hAnsi="Arial" w:cs="Arial"/>
          <w:sz w:val="24"/>
          <w:szCs w:val="24"/>
        </w:rPr>
        <w:t>no Ambiente de Desenvolvimento Integrado IAR.</w:t>
      </w:r>
    </w:p>
    <w:p w:rsidR="009D6223" w:rsidRDefault="009D6223" w:rsidP="006D7E2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O simulador de elevadores a ser utilizado deve ser o SimSE</w:t>
      </w:r>
    </w:p>
    <w:p w:rsidR="009D6223" w:rsidRDefault="009D6223" w:rsidP="006D7E2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15E8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A versão do simulador deve ser a 0.94</w:t>
      </w:r>
    </w:p>
    <w:p w:rsidR="009D6223" w:rsidRPr="00A0202C" w:rsidRDefault="00CD15E8" w:rsidP="006D7E2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→ </w:t>
      </w:r>
      <w:bookmarkStart w:id="0" w:name="_GoBack"/>
      <w:bookmarkEnd w:id="0"/>
    </w:p>
    <w:sectPr w:rsidR="009D6223" w:rsidRPr="00A0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91"/>
    <w:rsid w:val="00275C5E"/>
    <w:rsid w:val="00365F78"/>
    <w:rsid w:val="004C518A"/>
    <w:rsid w:val="004F4805"/>
    <w:rsid w:val="005E024A"/>
    <w:rsid w:val="006D7E28"/>
    <w:rsid w:val="006E1E91"/>
    <w:rsid w:val="007A3170"/>
    <w:rsid w:val="007F3267"/>
    <w:rsid w:val="009D6223"/>
    <w:rsid w:val="00A0202C"/>
    <w:rsid w:val="00CD15E8"/>
    <w:rsid w:val="00E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6621"/>
  <w15:chartTrackingRefBased/>
  <w15:docId w15:val="{0A702FD2-C2B2-441A-AC3F-EA408BD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R.</dc:creator>
  <cp:keywords/>
  <dc:description/>
  <cp:lastModifiedBy>Erik R.</cp:lastModifiedBy>
  <cp:revision>11</cp:revision>
  <dcterms:created xsi:type="dcterms:W3CDTF">2019-11-19T15:01:00Z</dcterms:created>
  <dcterms:modified xsi:type="dcterms:W3CDTF">2019-11-19T15:27:00Z</dcterms:modified>
</cp:coreProperties>
</file>