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4F2A" w14:textId="77777777" w:rsidR="004404E2" w:rsidRPr="004404E2" w:rsidRDefault="004404E2" w:rsidP="004404E2">
      <w:pPr>
        <w:jc w:val="center"/>
        <w:rPr>
          <w:rFonts w:ascii="Gadugi" w:hAnsi="Gadugi"/>
          <w:b/>
          <w:bCs/>
          <w:color w:val="2F5496" w:themeColor="accent5" w:themeShade="BF"/>
          <w:sz w:val="22"/>
          <w:szCs w:val="28"/>
        </w:rPr>
      </w:pPr>
      <w:r w:rsidRPr="004404E2">
        <w:rPr>
          <w:rFonts w:ascii="Gadugi" w:hAnsi="Gadugi"/>
          <w:b/>
          <w:bCs/>
          <w:color w:val="2F5496" w:themeColor="accent5" w:themeShade="BF"/>
          <w:sz w:val="22"/>
          <w:szCs w:val="28"/>
        </w:rPr>
        <w:t>The</w:t>
      </w:r>
    </w:p>
    <w:p w14:paraId="31D1DA0C" w14:textId="77777777" w:rsidR="004404E2" w:rsidRPr="004404E2" w:rsidRDefault="004404E2" w:rsidP="004404E2">
      <w:pPr>
        <w:jc w:val="center"/>
        <w:rPr>
          <w:rFonts w:ascii="Gadugi" w:hAnsi="Gadugi"/>
          <w:b/>
          <w:bCs/>
          <w:color w:val="2F5496" w:themeColor="accent5" w:themeShade="BF"/>
          <w:sz w:val="56"/>
          <w:szCs w:val="96"/>
          <w:u w:val="single"/>
        </w:rPr>
      </w:pPr>
      <w:r w:rsidRPr="004404E2">
        <w:rPr>
          <w:rFonts w:ascii="Gadugi" w:hAnsi="Gadugi"/>
          <w:b/>
          <w:bCs/>
          <w:color w:val="2F5496" w:themeColor="accent5" w:themeShade="BF"/>
          <w:sz w:val="56"/>
          <w:szCs w:val="96"/>
          <w:u w:val="single"/>
        </w:rPr>
        <w:t>Intelligent Curve Tracer</w:t>
      </w:r>
    </w:p>
    <w:p w14:paraId="5AA6C564" w14:textId="6D2B866E" w:rsidR="004404E2" w:rsidRPr="004404E2" w:rsidRDefault="004404E2" w:rsidP="004404E2">
      <w:pPr>
        <w:jc w:val="center"/>
        <w:rPr>
          <w:rFonts w:ascii="Gadugi" w:hAnsi="Gadugi"/>
          <w:color w:val="538135" w:themeColor="accent6" w:themeShade="BF"/>
          <w:sz w:val="36"/>
          <w:szCs w:val="44"/>
        </w:rPr>
      </w:pPr>
      <w:r w:rsidRPr="004404E2">
        <w:rPr>
          <w:rFonts w:ascii="Gadugi" w:hAnsi="Gadugi"/>
          <w:color w:val="538135" w:themeColor="accent6" w:themeShade="BF"/>
          <w:sz w:val="36"/>
          <w:szCs w:val="44"/>
        </w:rPr>
        <w:t>Troubleshooting Man</w:t>
      </w:r>
      <w:r w:rsidRPr="004404E2">
        <w:rPr>
          <w:rFonts w:ascii="Gadugi" w:eastAsia="微軟正黑體" w:hAnsi="Gadugi" w:cs="微軟正黑體"/>
          <w:color w:val="538135" w:themeColor="accent6" w:themeShade="BF"/>
          <w:sz w:val="36"/>
          <w:szCs w:val="44"/>
        </w:rPr>
        <w:t>u</w:t>
      </w:r>
      <w:r w:rsidRPr="004404E2">
        <w:rPr>
          <w:rFonts w:ascii="Gadugi" w:hAnsi="Gadugi"/>
          <w:color w:val="538135" w:themeColor="accent6" w:themeShade="BF"/>
          <w:sz w:val="36"/>
          <w:szCs w:val="44"/>
        </w:rPr>
        <w:t>al</w:t>
      </w:r>
    </w:p>
    <w:p w14:paraId="4AEF6EA9" w14:textId="77777777" w:rsidR="004404E2" w:rsidRPr="004404E2" w:rsidRDefault="004404E2" w:rsidP="004404E2">
      <w:pPr>
        <w:jc w:val="center"/>
        <w:rPr>
          <w:rFonts w:ascii="Gadugi" w:hAnsi="Gadugi"/>
          <w:color w:val="538135" w:themeColor="accent6" w:themeShade="BF"/>
          <w:sz w:val="36"/>
          <w:szCs w:val="44"/>
        </w:rPr>
      </w:pPr>
      <w:r w:rsidRPr="004404E2">
        <w:rPr>
          <w:rFonts w:ascii="Gadugi" w:hAnsi="Gadugi"/>
          <w:color w:val="538135" w:themeColor="accent6" w:themeShade="BF"/>
          <w:sz w:val="36"/>
          <w:szCs w:val="44"/>
        </w:rPr>
        <w:t>V3.5.1</w:t>
      </w:r>
      <w:r w:rsidRPr="004404E2">
        <w:rPr>
          <w:rFonts w:ascii="Gadugi" w:hAnsi="Gadugi"/>
          <w:color w:val="538135" w:themeColor="accent6" w:themeShade="BF"/>
          <w:sz w:val="22"/>
          <w:szCs w:val="28"/>
        </w:rPr>
        <w:t>TW</w:t>
      </w:r>
    </w:p>
    <w:p w14:paraId="6C4969D3" w14:textId="77777777" w:rsidR="005F6744" w:rsidRPr="00535D0B" w:rsidRDefault="005F6744" w:rsidP="005F6744">
      <w:pPr>
        <w:rPr>
          <w:sz w:val="18"/>
        </w:rPr>
      </w:pPr>
      <w:r w:rsidRPr="00535D0B">
        <w:rPr>
          <w:sz w:val="18"/>
        </w:rPr>
        <w:t xml:space="preserve">Author: </w:t>
      </w:r>
      <w:proofErr w:type="spellStart"/>
      <w:r w:rsidRPr="00535D0B">
        <w:rPr>
          <w:sz w:val="18"/>
        </w:rPr>
        <w:t>Erikov</w:t>
      </w:r>
      <w:proofErr w:type="spellEnd"/>
      <w:r w:rsidRPr="00535D0B">
        <w:rPr>
          <w:sz w:val="18"/>
        </w:rPr>
        <w:t xml:space="preserve"> W.</w:t>
      </w:r>
    </w:p>
    <w:p w14:paraId="576DB71E" w14:textId="77777777" w:rsidR="005F6744" w:rsidRPr="00535D0B" w:rsidRDefault="005F6744" w:rsidP="005F6744">
      <w:pPr>
        <w:rPr>
          <w:sz w:val="18"/>
        </w:rPr>
      </w:pPr>
      <w:r w:rsidRPr="00535D0B">
        <w:rPr>
          <w:sz w:val="18"/>
        </w:rPr>
        <w:t>Manual Version: V351TW011</w:t>
      </w:r>
    </w:p>
    <w:p w14:paraId="2716D04B" w14:textId="77777777" w:rsidR="005F6744" w:rsidRPr="00535D0B" w:rsidRDefault="005F6744" w:rsidP="005F6744">
      <w:pPr>
        <w:rPr>
          <w:sz w:val="18"/>
        </w:rPr>
      </w:pPr>
      <w:r w:rsidRPr="00535D0B">
        <w:rPr>
          <w:sz w:val="18"/>
        </w:rPr>
        <w:t>Hardware Version: V2019 V100</w:t>
      </w:r>
    </w:p>
    <w:p w14:paraId="31419148" w14:textId="77777777" w:rsidR="005F6744" w:rsidRPr="00535D0B" w:rsidRDefault="005F6744" w:rsidP="005F6744">
      <w:pPr>
        <w:rPr>
          <w:sz w:val="18"/>
        </w:rPr>
      </w:pPr>
      <w:r w:rsidRPr="00535D0B">
        <w:rPr>
          <w:sz w:val="18"/>
        </w:rPr>
        <w:t>Software Version: V3.5.1 TW</w:t>
      </w:r>
    </w:p>
    <w:p w14:paraId="3B165C8F" w14:textId="77777777" w:rsidR="004404E2" w:rsidRPr="005F6744" w:rsidRDefault="004404E2" w:rsidP="0097320F">
      <w:pPr>
        <w:pStyle w:val="a3"/>
        <w:ind w:left="360" w:firstLineChars="0" w:firstLine="0"/>
        <w:rPr>
          <w:rFonts w:ascii="Gadugi" w:eastAsia="新細明體" w:hAnsi="Gadugi"/>
          <w:lang w:eastAsia="zh-TW"/>
        </w:rPr>
      </w:pPr>
    </w:p>
    <w:p w14:paraId="14086792" w14:textId="77777777" w:rsidR="004404E2" w:rsidRPr="004404E2" w:rsidRDefault="004404E2" w:rsidP="0097320F">
      <w:pPr>
        <w:pStyle w:val="a3"/>
        <w:ind w:left="360" w:firstLineChars="0" w:firstLine="0"/>
        <w:rPr>
          <w:rFonts w:ascii="Gadugi" w:eastAsia="新細明體" w:hAnsi="Gadugi"/>
          <w:lang w:eastAsia="zh-TW"/>
        </w:rPr>
      </w:pPr>
    </w:p>
    <w:p w14:paraId="6300FD75" w14:textId="77777777" w:rsidR="004404E2" w:rsidRPr="004404E2" w:rsidRDefault="004404E2" w:rsidP="0097320F">
      <w:pPr>
        <w:pStyle w:val="a3"/>
        <w:ind w:left="360" w:firstLineChars="0" w:firstLine="0"/>
        <w:rPr>
          <w:rFonts w:ascii="Gadugi" w:eastAsia="新細明體" w:hAnsi="Gadugi"/>
          <w:lang w:eastAsia="zh-TW"/>
        </w:rPr>
      </w:pPr>
    </w:p>
    <w:p w14:paraId="1D09B91F" w14:textId="217A1193" w:rsidR="00AE2613" w:rsidRPr="004404E2" w:rsidRDefault="000B741A" w:rsidP="00B83548">
      <w:pPr>
        <w:pStyle w:val="a3"/>
        <w:ind w:firstLineChars="0" w:firstLine="0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一般故障通常是</w:t>
      </w:r>
      <w:r w:rsidRPr="004404E2">
        <w:rPr>
          <w:rFonts w:ascii="Gadugi" w:eastAsia="新細明體" w:hAnsi="Gadugi"/>
          <w:lang w:eastAsia="zh-TW"/>
        </w:rPr>
        <w:t>B/C/E 3</w:t>
      </w:r>
      <w:r w:rsidRPr="004404E2">
        <w:rPr>
          <w:rFonts w:ascii="Gadugi" w:eastAsia="新細明體" w:hAnsi="Gadugi"/>
          <w:lang w:eastAsia="zh-TW"/>
        </w:rPr>
        <w:t>通道功率放大器有問題，或者</w:t>
      </w:r>
      <w:r w:rsidRPr="004404E2">
        <w:rPr>
          <w:rFonts w:ascii="Gadugi" w:eastAsia="新細明體" w:hAnsi="Gadugi"/>
          <w:lang w:eastAsia="zh-TW"/>
        </w:rPr>
        <w:t>J6/J7</w:t>
      </w:r>
      <w:r w:rsidRPr="004404E2">
        <w:rPr>
          <w:rFonts w:ascii="Gadugi" w:eastAsia="新細明體" w:hAnsi="Gadugi"/>
          <w:lang w:eastAsia="zh-TW"/>
        </w:rPr>
        <w:t>繼電器和</w:t>
      </w:r>
      <w:r w:rsidRPr="004404E2">
        <w:rPr>
          <w:rFonts w:ascii="Gadugi" w:eastAsia="新細明體" w:hAnsi="Gadugi"/>
          <w:lang w:eastAsia="zh-TW"/>
        </w:rPr>
        <w:t>U6 U7</w:t>
      </w:r>
      <w:r w:rsidRPr="004404E2">
        <w:rPr>
          <w:rFonts w:ascii="Gadugi" w:eastAsia="新細明體" w:hAnsi="Gadugi"/>
          <w:lang w:eastAsia="zh-TW"/>
        </w:rPr>
        <w:t>故障率最大。可以通過以下步驟判斷是不是那個問題。</w:t>
      </w:r>
    </w:p>
    <w:p w14:paraId="1D09B920" w14:textId="2E8C0470" w:rsidR="002C7926" w:rsidRPr="004404E2" w:rsidRDefault="000B741A" w:rsidP="00B83548">
      <w:pPr>
        <w:pStyle w:val="a3"/>
        <w:ind w:firstLineChars="0" w:firstLine="0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做以下診斷步驟前，請恢復原來的</w:t>
      </w:r>
      <w:r w:rsidRPr="004404E2">
        <w:rPr>
          <w:rFonts w:ascii="Gadugi" w:eastAsia="新細明體" w:hAnsi="Gadugi"/>
          <w:lang w:eastAsia="zh-TW"/>
        </w:rPr>
        <w:t>ads7871_v3s.ini</w:t>
      </w:r>
      <w:r w:rsidRPr="004404E2">
        <w:rPr>
          <w:rFonts w:ascii="Gadugi" w:eastAsia="新細明體" w:hAnsi="Gadugi"/>
          <w:lang w:eastAsia="zh-TW"/>
        </w:rPr>
        <w:t>文件。拆掉外殼。</w:t>
      </w:r>
    </w:p>
    <w:p w14:paraId="1D09B921" w14:textId="77777777" w:rsidR="002C7926" w:rsidRPr="004404E2" w:rsidRDefault="002C7926" w:rsidP="00B83548">
      <w:pPr>
        <w:pStyle w:val="a3"/>
        <w:ind w:firstLineChars="0" w:firstLine="0"/>
        <w:rPr>
          <w:rFonts w:ascii="Gadugi" w:hAnsi="Gadugi"/>
        </w:rPr>
      </w:pPr>
    </w:p>
    <w:p w14:paraId="1D09B922" w14:textId="6FC4CE8F" w:rsidR="00033452" w:rsidRPr="004404E2" w:rsidRDefault="000B741A" w:rsidP="00B83548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Step 1.</w:t>
      </w:r>
      <w:r w:rsidRPr="004404E2">
        <w:rPr>
          <w:rFonts w:ascii="Gadugi" w:eastAsia="新細明體" w:hAnsi="Gadugi"/>
          <w:lang w:eastAsia="zh-TW"/>
        </w:rPr>
        <w:t>運行程式，進入</w:t>
      </w:r>
      <w:r w:rsidRPr="004404E2">
        <w:rPr>
          <w:rFonts w:ascii="Gadugi" w:eastAsia="新細明體" w:hAnsi="Gadugi"/>
          <w:lang w:eastAsia="zh-TW"/>
        </w:rPr>
        <w:t>Options-&gt;config</w:t>
      </w:r>
      <w:r w:rsidRPr="004404E2">
        <w:rPr>
          <w:rFonts w:ascii="Gadugi" w:eastAsia="新細明體" w:hAnsi="Gadugi"/>
          <w:lang w:eastAsia="zh-TW"/>
        </w:rPr>
        <w:t>點</w:t>
      </w:r>
      <w:r w:rsidRPr="004404E2">
        <w:rPr>
          <w:rFonts w:ascii="Gadugi" w:eastAsia="新細明體" w:hAnsi="Gadugi"/>
          <w:lang w:eastAsia="zh-TW"/>
        </w:rPr>
        <w:t>auto Detect&amp; Get parameter</w:t>
      </w:r>
      <w:r w:rsidRPr="004404E2">
        <w:rPr>
          <w:rFonts w:ascii="Gadugi" w:eastAsia="新細明體" w:hAnsi="Gadugi"/>
          <w:lang w:eastAsia="zh-TW"/>
        </w:rPr>
        <w:t>連線</w:t>
      </w:r>
      <w:r w:rsidRPr="004404E2">
        <w:rPr>
          <w:rFonts w:ascii="Gadugi" w:eastAsia="新細明體" w:hAnsi="Gadugi"/>
          <w:lang w:eastAsia="zh-TW"/>
        </w:rPr>
        <w:t>(Figure 1)</w:t>
      </w:r>
      <w:r w:rsidRPr="004404E2">
        <w:rPr>
          <w:rFonts w:ascii="Gadugi" w:eastAsia="新細明體" w:hAnsi="Gadugi"/>
          <w:lang w:eastAsia="zh-TW"/>
        </w:rPr>
        <w:t>。</w:t>
      </w:r>
    </w:p>
    <w:p w14:paraId="1D09B923" w14:textId="77777777" w:rsidR="00234DDD" w:rsidRPr="004404E2" w:rsidRDefault="00033452" w:rsidP="00234DDD">
      <w:pPr>
        <w:pStyle w:val="a3"/>
        <w:keepNext/>
        <w:ind w:left="360" w:firstLineChars="0" w:firstLine="0"/>
        <w:rPr>
          <w:rFonts w:ascii="Gadugi" w:hAnsi="Gadugi"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84" wp14:editId="1D09B985">
            <wp:extent cx="5267325" cy="2714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B924" w14:textId="7C8EAB27" w:rsidR="00502E2E" w:rsidRPr="004404E2" w:rsidRDefault="000B741A" w:rsidP="00234DDD">
      <w:pPr>
        <w:pStyle w:val="a4"/>
        <w:jc w:val="center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 xml:space="preserve">Figure </w:t>
      </w:r>
      <w:r w:rsidRPr="004404E2">
        <w:rPr>
          <w:rFonts w:ascii="Gadugi" w:hAnsi="Gadugi"/>
        </w:rPr>
        <w:fldChar w:fldCharType="begin"/>
      </w:r>
      <w:r w:rsidRPr="004404E2">
        <w:rPr>
          <w:rFonts w:ascii="Gadugi" w:hAnsi="Gadugi"/>
        </w:rPr>
        <w:instrText xml:space="preserve"> SEQ Figure \* ARABIC </w:instrText>
      </w:r>
      <w:r w:rsidRPr="004404E2">
        <w:rPr>
          <w:rFonts w:ascii="Gadugi" w:hAnsi="Gadugi"/>
        </w:rPr>
        <w:fldChar w:fldCharType="separate"/>
      </w:r>
      <w:r w:rsidRPr="004404E2">
        <w:rPr>
          <w:rFonts w:ascii="Gadugi" w:eastAsia="新細明體" w:hAnsi="Gadugi"/>
          <w:noProof/>
          <w:lang w:eastAsia="zh-TW"/>
        </w:rPr>
        <w:t>1</w:t>
      </w:r>
      <w:r w:rsidRPr="004404E2">
        <w:rPr>
          <w:rFonts w:ascii="Gadugi" w:hAnsi="Gadugi"/>
          <w:noProof/>
        </w:rPr>
        <w:fldChar w:fldCharType="end"/>
      </w:r>
    </w:p>
    <w:p w14:paraId="1D09B925" w14:textId="35BB3B61" w:rsidR="00033452" w:rsidRPr="004404E2" w:rsidRDefault="000B741A" w:rsidP="00033452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Step 2</w:t>
      </w:r>
      <w:r w:rsidRPr="004404E2">
        <w:rPr>
          <w:rFonts w:ascii="Gadugi" w:eastAsia="新細明體" w:hAnsi="Gadugi"/>
          <w:lang w:eastAsia="zh-TW"/>
        </w:rPr>
        <w:t>．選擇</w:t>
      </w:r>
      <w:r w:rsidRPr="004404E2">
        <w:rPr>
          <w:rFonts w:ascii="Gadugi" w:eastAsia="新細明體" w:hAnsi="Gadugi"/>
          <w:lang w:eastAsia="zh-TW"/>
        </w:rPr>
        <w:t>Options-&gt;Diagnosis</w:t>
      </w:r>
      <w:r w:rsidRPr="004404E2">
        <w:rPr>
          <w:rFonts w:ascii="Gadugi" w:eastAsia="新細明體" w:hAnsi="Gadugi"/>
          <w:lang w:eastAsia="zh-TW"/>
        </w:rPr>
        <w:t>，按圖上設置值設定好紅色框的值，並點</w:t>
      </w:r>
      <w:r w:rsidRPr="004404E2">
        <w:rPr>
          <w:rFonts w:ascii="Gadugi" w:eastAsia="新細明體" w:hAnsi="Gadugi"/>
          <w:lang w:eastAsia="zh-TW"/>
        </w:rPr>
        <w:t>‘Output’</w:t>
      </w:r>
      <w:r w:rsidRPr="004404E2">
        <w:rPr>
          <w:rFonts w:ascii="Gadugi" w:eastAsia="新細明體" w:hAnsi="Gadugi"/>
          <w:lang w:eastAsia="zh-TW"/>
        </w:rPr>
        <w:t>按鈕，此時系統會設置</w:t>
      </w:r>
      <w:r w:rsidRPr="004404E2">
        <w:rPr>
          <w:rFonts w:ascii="Gadugi" w:eastAsia="新細明體" w:hAnsi="Gadugi"/>
          <w:lang w:eastAsia="zh-TW"/>
        </w:rPr>
        <w:t>B</w:t>
      </w:r>
      <w:r w:rsidRPr="004404E2">
        <w:rPr>
          <w:rFonts w:ascii="Gadugi" w:eastAsia="新細明體" w:hAnsi="Gadugi"/>
          <w:lang w:eastAsia="zh-TW"/>
        </w:rPr>
        <w:t>通道都輸出</w:t>
      </w:r>
      <w:r w:rsidRPr="004404E2">
        <w:rPr>
          <w:rFonts w:ascii="Gadugi" w:eastAsia="新細明體" w:hAnsi="Gadugi"/>
          <w:lang w:eastAsia="zh-TW"/>
        </w:rPr>
        <w:t>5V</w:t>
      </w:r>
      <w:r w:rsidRPr="004404E2">
        <w:rPr>
          <w:rFonts w:ascii="Gadugi" w:eastAsia="新細明體" w:hAnsi="Gadugi"/>
          <w:lang w:eastAsia="zh-TW"/>
        </w:rPr>
        <w:t>，</w:t>
      </w:r>
      <w:r w:rsidRPr="004404E2">
        <w:rPr>
          <w:rFonts w:ascii="Gadugi" w:eastAsia="新細明體" w:hAnsi="Gadugi"/>
          <w:lang w:eastAsia="zh-TW"/>
        </w:rPr>
        <w:t>C</w:t>
      </w:r>
      <w:r w:rsidRPr="004404E2">
        <w:rPr>
          <w:rFonts w:ascii="Gadugi" w:eastAsia="新細明體" w:hAnsi="Gadugi"/>
          <w:lang w:eastAsia="zh-TW"/>
        </w:rPr>
        <w:t>通道輸出</w:t>
      </w:r>
      <w:r w:rsidRPr="004404E2">
        <w:rPr>
          <w:rFonts w:ascii="Gadugi" w:eastAsia="新細明體" w:hAnsi="Gadugi"/>
          <w:lang w:eastAsia="zh-TW"/>
        </w:rPr>
        <w:t>15V</w:t>
      </w:r>
      <w:r w:rsidRPr="004404E2">
        <w:rPr>
          <w:rFonts w:ascii="Gadugi" w:eastAsia="新細明體" w:hAnsi="Gadugi"/>
          <w:lang w:eastAsia="zh-TW"/>
        </w:rPr>
        <w:t>，</w:t>
      </w:r>
      <w:r w:rsidRPr="004404E2">
        <w:rPr>
          <w:rFonts w:ascii="Gadugi" w:eastAsia="新細明體" w:hAnsi="Gadugi"/>
          <w:lang w:eastAsia="zh-TW"/>
        </w:rPr>
        <w:t>E</w:t>
      </w:r>
      <w:r w:rsidRPr="004404E2">
        <w:rPr>
          <w:rFonts w:ascii="Gadugi" w:eastAsia="新細明體" w:hAnsi="Gadugi"/>
          <w:lang w:eastAsia="zh-TW"/>
        </w:rPr>
        <w:t>通道輸出</w:t>
      </w:r>
      <w:r w:rsidRPr="004404E2">
        <w:rPr>
          <w:rFonts w:ascii="Gadugi" w:eastAsia="新細明體" w:hAnsi="Gadugi"/>
          <w:lang w:eastAsia="zh-TW"/>
        </w:rPr>
        <w:t>25V</w:t>
      </w:r>
      <w:r w:rsidRPr="004404E2">
        <w:rPr>
          <w:rFonts w:ascii="Gadugi" w:eastAsia="新細明體" w:hAnsi="Gadugi"/>
          <w:lang w:eastAsia="zh-TW"/>
        </w:rPr>
        <w:t>。</w:t>
      </w:r>
      <w:r w:rsidRPr="004404E2">
        <w:rPr>
          <w:rFonts w:ascii="Gadugi" w:eastAsia="新細明體" w:hAnsi="Gadugi"/>
          <w:lang w:eastAsia="zh-TW"/>
        </w:rPr>
        <w:t>(Figure 2)</w:t>
      </w:r>
    </w:p>
    <w:p w14:paraId="1D09B926" w14:textId="77777777" w:rsidR="00234DDD" w:rsidRPr="004404E2" w:rsidRDefault="000F7EE2" w:rsidP="00234DDD">
      <w:pPr>
        <w:keepNext/>
        <w:rPr>
          <w:rFonts w:ascii="Gadugi" w:hAnsi="Gadugi"/>
        </w:rPr>
      </w:pPr>
      <w:r w:rsidRPr="004404E2">
        <w:rPr>
          <w:rFonts w:ascii="Gadugi" w:hAnsi="Gadugi"/>
          <w:noProof/>
        </w:rPr>
        <w:lastRenderedPageBreak/>
        <w:drawing>
          <wp:inline distT="0" distB="0" distL="0" distR="0" wp14:anchorId="1D09B986" wp14:editId="1D09B987">
            <wp:extent cx="4648200" cy="412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27" w14:textId="5CAE4468" w:rsidR="007E1194" w:rsidRPr="004404E2" w:rsidRDefault="000B741A" w:rsidP="00234DDD">
      <w:pPr>
        <w:pStyle w:val="a4"/>
        <w:jc w:val="center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 xml:space="preserve">Figure </w:t>
      </w:r>
      <w:r w:rsidRPr="004404E2">
        <w:rPr>
          <w:rFonts w:ascii="Gadugi" w:hAnsi="Gadugi"/>
        </w:rPr>
        <w:fldChar w:fldCharType="begin"/>
      </w:r>
      <w:r w:rsidRPr="004404E2">
        <w:rPr>
          <w:rFonts w:ascii="Gadugi" w:hAnsi="Gadugi"/>
        </w:rPr>
        <w:instrText xml:space="preserve"> SEQ Figure \* ARABIC </w:instrText>
      </w:r>
      <w:r w:rsidRPr="004404E2">
        <w:rPr>
          <w:rFonts w:ascii="Gadugi" w:hAnsi="Gadugi"/>
        </w:rPr>
        <w:fldChar w:fldCharType="separate"/>
      </w:r>
      <w:r w:rsidRPr="004404E2">
        <w:rPr>
          <w:rFonts w:ascii="Gadugi" w:eastAsia="新細明體" w:hAnsi="Gadugi"/>
          <w:noProof/>
          <w:lang w:eastAsia="zh-TW"/>
        </w:rPr>
        <w:t>2</w:t>
      </w:r>
      <w:r w:rsidRPr="004404E2">
        <w:rPr>
          <w:rFonts w:ascii="Gadugi" w:hAnsi="Gadugi"/>
          <w:noProof/>
        </w:rPr>
        <w:fldChar w:fldCharType="end"/>
      </w:r>
    </w:p>
    <w:p w14:paraId="1D09B928" w14:textId="77777777" w:rsidR="00B12714" w:rsidRPr="004404E2" w:rsidRDefault="00065319" w:rsidP="00B12714">
      <w:pPr>
        <w:keepNext/>
        <w:rPr>
          <w:rFonts w:ascii="Gadugi" w:hAnsi="Gadugi"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88" wp14:editId="1D09B989">
            <wp:extent cx="5274310" cy="37693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29" w14:textId="402094B1" w:rsidR="00065319" w:rsidRPr="004404E2" w:rsidRDefault="000B741A" w:rsidP="00B12714">
      <w:pPr>
        <w:pStyle w:val="a4"/>
        <w:jc w:val="center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 xml:space="preserve">Figure </w:t>
      </w:r>
      <w:r w:rsidRPr="004404E2">
        <w:rPr>
          <w:rFonts w:ascii="Gadugi" w:hAnsi="Gadugi"/>
        </w:rPr>
        <w:fldChar w:fldCharType="begin"/>
      </w:r>
      <w:r w:rsidRPr="004404E2">
        <w:rPr>
          <w:rFonts w:ascii="Gadugi" w:hAnsi="Gadugi"/>
        </w:rPr>
        <w:instrText xml:space="preserve"> SEQ Figure \* ARABIC </w:instrText>
      </w:r>
      <w:r w:rsidRPr="004404E2">
        <w:rPr>
          <w:rFonts w:ascii="Gadugi" w:hAnsi="Gadugi"/>
        </w:rPr>
        <w:fldChar w:fldCharType="separate"/>
      </w:r>
      <w:r w:rsidRPr="004404E2">
        <w:rPr>
          <w:rFonts w:ascii="Gadugi" w:eastAsia="新細明體" w:hAnsi="Gadugi"/>
          <w:noProof/>
          <w:lang w:eastAsia="zh-TW"/>
        </w:rPr>
        <w:t>3</w:t>
      </w:r>
      <w:r w:rsidRPr="004404E2">
        <w:rPr>
          <w:rFonts w:ascii="Gadugi" w:hAnsi="Gadugi"/>
          <w:noProof/>
        </w:rPr>
        <w:fldChar w:fldCharType="end"/>
      </w:r>
    </w:p>
    <w:p w14:paraId="1D09B92A" w14:textId="07776811" w:rsidR="00065319" w:rsidRPr="004404E2" w:rsidRDefault="000B741A" w:rsidP="0003345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測量</w:t>
      </w:r>
      <w:r w:rsidRPr="004404E2">
        <w:rPr>
          <w:rFonts w:ascii="Gadugi" w:eastAsia="新細明體" w:hAnsi="Gadugi"/>
          <w:lang w:eastAsia="zh-TW"/>
        </w:rPr>
        <w:t>Q4 E</w:t>
      </w:r>
      <w:proofErr w:type="gramStart"/>
      <w:r w:rsidRPr="004404E2">
        <w:rPr>
          <w:rFonts w:ascii="Gadugi" w:eastAsia="新細明體" w:hAnsi="Gadugi"/>
          <w:lang w:eastAsia="zh-TW"/>
        </w:rPr>
        <w:t>極對地</w:t>
      </w:r>
      <w:proofErr w:type="gramEnd"/>
      <w:r w:rsidRPr="004404E2">
        <w:rPr>
          <w:rFonts w:ascii="Gadugi" w:eastAsia="新細明體" w:hAnsi="Gadugi"/>
          <w:lang w:eastAsia="zh-TW"/>
        </w:rPr>
        <w:t>電壓，它是</w:t>
      </w:r>
      <w:r w:rsidRPr="004404E2">
        <w:rPr>
          <w:rFonts w:ascii="Gadugi" w:eastAsia="新細明體" w:hAnsi="Gadugi"/>
          <w:lang w:eastAsia="zh-TW"/>
        </w:rPr>
        <w:t>E</w:t>
      </w:r>
      <w:r w:rsidRPr="004404E2">
        <w:rPr>
          <w:rFonts w:ascii="Gadugi" w:eastAsia="新細明體" w:hAnsi="Gadugi"/>
          <w:lang w:eastAsia="zh-TW"/>
        </w:rPr>
        <w:t>通道輸出電壓，應該是設定的</w:t>
      </w:r>
      <w:r w:rsidRPr="004404E2">
        <w:rPr>
          <w:rFonts w:ascii="Gadugi" w:eastAsia="新細明體" w:hAnsi="Gadugi"/>
          <w:lang w:eastAsia="zh-TW"/>
        </w:rPr>
        <w:t>25V</w:t>
      </w:r>
      <w:r w:rsidRPr="004404E2">
        <w:rPr>
          <w:rFonts w:ascii="Gadugi" w:eastAsia="新細明體" w:hAnsi="Gadugi"/>
          <w:lang w:eastAsia="zh-TW"/>
        </w:rPr>
        <w:t>左右，不對轉</w:t>
      </w:r>
      <w:proofErr w:type="gramStart"/>
      <w:r w:rsidRPr="004404E2">
        <w:rPr>
          <w:rFonts w:ascii="Gadugi" w:eastAsia="新細明體" w:hAnsi="Gadugi"/>
          <w:lang w:eastAsia="zh-TW"/>
        </w:rPr>
        <w:t>”</w:t>
      </w:r>
      <w:proofErr w:type="gramEnd"/>
      <w:r w:rsidRPr="004404E2">
        <w:fldChar w:fldCharType="begin"/>
      </w:r>
      <w:r w:rsidRPr="004404E2">
        <w:rPr>
          <w:rFonts w:ascii="Gadugi" w:hAnsi="Gadugi"/>
          <w:lang w:eastAsia="zh-TW"/>
        </w:rPr>
        <w:instrText xml:space="preserve"> HYPERLINK \l "E</w:instrText>
      </w:r>
      <w:r w:rsidRPr="004404E2">
        <w:rPr>
          <w:rFonts w:ascii="Gadugi" w:hAnsi="Gadugi"/>
          <w:lang w:eastAsia="zh-TW"/>
        </w:rPr>
        <w:instrText>输出错</w:instrText>
      </w:r>
      <w:r w:rsidRPr="004404E2">
        <w:rPr>
          <w:rFonts w:ascii="Gadugi" w:hAnsi="Gadugi"/>
          <w:lang w:eastAsia="zh-TW"/>
        </w:rPr>
        <w:instrText xml:space="preserve">" </w:instrText>
      </w:r>
      <w:r w:rsidRPr="004404E2">
        <w:fldChar w:fldCharType="separate"/>
      </w:r>
      <w:r w:rsidRPr="004404E2">
        <w:rPr>
          <w:rStyle w:val="a5"/>
          <w:rFonts w:ascii="Gadugi" w:eastAsia="新細明體" w:hAnsi="Gadugi"/>
          <w:b/>
          <w:lang w:eastAsia="zh-TW"/>
        </w:rPr>
        <w:t>E</w:t>
      </w:r>
      <w:r w:rsidRPr="004404E2">
        <w:rPr>
          <w:rStyle w:val="a5"/>
          <w:rFonts w:ascii="Gadugi" w:eastAsia="新細明體" w:hAnsi="Gadugi"/>
          <w:b/>
          <w:lang w:eastAsia="zh-TW"/>
        </w:rPr>
        <w:t>輸出錯</w:t>
      </w:r>
      <w:r w:rsidRPr="004404E2">
        <w:rPr>
          <w:rStyle w:val="a5"/>
          <w:rFonts w:ascii="Gadugi" w:hAnsi="Gadugi"/>
          <w:b/>
        </w:rPr>
        <w:fldChar w:fldCharType="end"/>
      </w:r>
      <w:proofErr w:type="gramStart"/>
      <w:r w:rsidRPr="004404E2">
        <w:rPr>
          <w:rFonts w:ascii="Gadugi" w:eastAsia="新細明體" w:hAnsi="Gadugi"/>
          <w:lang w:eastAsia="zh-TW"/>
        </w:rPr>
        <w:t>”</w:t>
      </w:r>
      <w:proofErr w:type="gramEnd"/>
    </w:p>
    <w:p w14:paraId="1D09B92B" w14:textId="56B1278A" w:rsidR="00065319" w:rsidRPr="004404E2" w:rsidRDefault="000B741A" w:rsidP="0003345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lastRenderedPageBreak/>
        <w:t>測量</w:t>
      </w:r>
      <w:r w:rsidRPr="004404E2">
        <w:rPr>
          <w:rFonts w:ascii="Gadugi" w:eastAsia="新細明體" w:hAnsi="Gadugi"/>
          <w:lang w:eastAsia="zh-TW"/>
        </w:rPr>
        <w:t>Q2 E</w:t>
      </w:r>
      <w:proofErr w:type="gramStart"/>
      <w:r w:rsidRPr="004404E2">
        <w:rPr>
          <w:rFonts w:ascii="Gadugi" w:eastAsia="新細明體" w:hAnsi="Gadugi"/>
          <w:lang w:eastAsia="zh-TW"/>
        </w:rPr>
        <w:t>極對地</w:t>
      </w:r>
      <w:proofErr w:type="gramEnd"/>
      <w:r w:rsidRPr="004404E2">
        <w:rPr>
          <w:rFonts w:ascii="Gadugi" w:eastAsia="新細明體" w:hAnsi="Gadugi"/>
          <w:lang w:eastAsia="zh-TW"/>
        </w:rPr>
        <w:t>電壓，它是</w:t>
      </w:r>
      <w:r w:rsidRPr="004404E2">
        <w:rPr>
          <w:rFonts w:ascii="Gadugi" w:eastAsia="新細明體" w:hAnsi="Gadugi"/>
          <w:lang w:eastAsia="zh-TW"/>
        </w:rPr>
        <w:t>C</w:t>
      </w:r>
      <w:r w:rsidRPr="004404E2">
        <w:rPr>
          <w:rFonts w:ascii="Gadugi" w:eastAsia="新細明體" w:hAnsi="Gadugi"/>
          <w:lang w:eastAsia="zh-TW"/>
        </w:rPr>
        <w:t>通道輸出電壓，大概是設定的</w:t>
      </w:r>
      <w:r w:rsidRPr="004404E2">
        <w:rPr>
          <w:rFonts w:ascii="Gadugi" w:eastAsia="新細明體" w:hAnsi="Gadugi"/>
          <w:lang w:eastAsia="zh-TW"/>
        </w:rPr>
        <w:t>15V</w:t>
      </w:r>
      <w:r w:rsidRPr="004404E2">
        <w:rPr>
          <w:rFonts w:ascii="Gadugi" w:eastAsia="新細明體" w:hAnsi="Gadugi"/>
          <w:lang w:eastAsia="zh-TW"/>
        </w:rPr>
        <w:t>左右；不對轉</w:t>
      </w:r>
      <w:proofErr w:type="gramStart"/>
      <w:r w:rsidRPr="004404E2">
        <w:rPr>
          <w:rFonts w:ascii="Gadugi" w:eastAsia="新細明體" w:hAnsi="Gadugi"/>
          <w:lang w:eastAsia="zh-TW"/>
        </w:rPr>
        <w:t>”</w:t>
      </w:r>
      <w:proofErr w:type="gramEnd"/>
      <w:r w:rsidRPr="004404E2">
        <w:fldChar w:fldCharType="begin"/>
      </w:r>
      <w:r w:rsidRPr="004404E2">
        <w:rPr>
          <w:rFonts w:ascii="Gadugi" w:hAnsi="Gadugi"/>
          <w:lang w:eastAsia="zh-TW"/>
        </w:rPr>
        <w:instrText xml:space="preserve"> HYPERLINK \l "C</w:instrText>
      </w:r>
      <w:r w:rsidRPr="004404E2">
        <w:rPr>
          <w:rFonts w:ascii="Gadugi" w:hAnsi="Gadugi"/>
          <w:lang w:eastAsia="zh-TW"/>
        </w:rPr>
        <w:instrText>输出错</w:instrText>
      </w:r>
      <w:r w:rsidRPr="004404E2">
        <w:rPr>
          <w:rFonts w:ascii="Gadugi" w:hAnsi="Gadugi"/>
          <w:lang w:eastAsia="zh-TW"/>
        </w:rPr>
        <w:instrText xml:space="preserve">" </w:instrText>
      </w:r>
      <w:r w:rsidRPr="004404E2">
        <w:fldChar w:fldCharType="separate"/>
      </w:r>
      <w:r w:rsidRPr="004404E2">
        <w:rPr>
          <w:rStyle w:val="a5"/>
          <w:rFonts w:ascii="Gadugi" w:eastAsia="新細明體" w:hAnsi="Gadugi"/>
          <w:b/>
          <w:lang w:eastAsia="zh-TW"/>
        </w:rPr>
        <w:t>C</w:t>
      </w:r>
      <w:r w:rsidRPr="004404E2">
        <w:rPr>
          <w:rStyle w:val="a5"/>
          <w:rFonts w:ascii="Gadugi" w:eastAsia="新細明體" w:hAnsi="Gadugi"/>
          <w:b/>
          <w:lang w:eastAsia="zh-TW"/>
        </w:rPr>
        <w:t>輸出錯</w:t>
      </w:r>
      <w:r w:rsidRPr="004404E2">
        <w:rPr>
          <w:rStyle w:val="a5"/>
          <w:rFonts w:ascii="Gadugi" w:hAnsi="Gadugi"/>
          <w:b/>
        </w:rPr>
        <w:fldChar w:fldCharType="end"/>
      </w:r>
      <w:proofErr w:type="gramStart"/>
      <w:r w:rsidRPr="004404E2">
        <w:rPr>
          <w:rFonts w:ascii="Gadugi" w:eastAsia="新細明體" w:hAnsi="Gadugi"/>
          <w:b/>
          <w:lang w:eastAsia="zh-TW"/>
        </w:rPr>
        <w:t>”</w:t>
      </w:r>
      <w:proofErr w:type="gramEnd"/>
    </w:p>
    <w:p w14:paraId="1D09B92C" w14:textId="1DA8F905" w:rsidR="00065319" w:rsidRPr="004404E2" w:rsidRDefault="000B741A" w:rsidP="0003345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測量</w:t>
      </w:r>
      <w:r w:rsidRPr="004404E2">
        <w:rPr>
          <w:rFonts w:ascii="Gadugi" w:eastAsia="新細明體" w:hAnsi="Gadugi"/>
          <w:lang w:eastAsia="zh-TW"/>
        </w:rPr>
        <w:t>R61</w:t>
      </w:r>
      <w:r w:rsidRPr="004404E2">
        <w:rPr>
          <w:rFonts w:ascii="Gadugi" w:eastAsia="新細明體" w:hAnsi="Gadugi"/>
          <w:lang w:eastAsia="zh-TW"/>
        </w:rPr>
        <w:t>上麵點對地電壓，它是</w:t>
      </w:r>
      <w:r w:rsidRPr="004404E2">
        <w:rPr>
          <w:rFonts w:ascii="Gadugi" w:eastAsia="新細明體" w:hAnsi="Gadugi"/>
          <w:lang w:eastAsia="zh-TW"/>
        </w:rPr>
        <w:t>B</w:t>
      </w:r>
      <w:r w:rsidRPr="004404E2">
        <w:rPr>
          <w:rFonts w:ascii="Gadugi" w:eastAsia="新細明體" w:hAnsi="Gadugi"/>
          <w:lang w:eastAsia="zh-TW"/>
        </w:rPr>
        <w:t>通道輸出電壓，大概是</w:t>
      </w:r>
      <w:r w:rsidRPr="004404E2">
        <w:rPr>
          <w:rFonts w:ascii="Gadugi" w:eastAsia="新細明體" w:hAnsi="Gadugi"/>
          <w:lang w:eastAsia="zh-TW"/>
        </w:rPr>
        <w:t>5V</w:t>
      </w:r>
      <w:r w:rsidRPr="004404E2">
        <w:rPr>
          <w:rFonts w:ascii="Gadugi" w:eastAsia="新細明體" w:hAnsi="Gadugi"/>
          <w:lang w:eastAsia="zh-TW"/>
        </w:rPr>
        <w:t>左右</w:t>
      </w:r>
      <w:r w:rsidRPr="004404E2">
        <w:rPr>
          <w:rFonts w:ascii="Gadugi" w:eastAsia="新細明體" w:hAnsi="Gadugi"/>
          <w:lang w:eastAsia="zh-TW"/>
        </w:rPr>
        <w:t xml:space="preserve">. </w:t>
      </w:r>
      <w:r w:rsidRPr="004404E2">
        <w:rPr>
          <w:rFonts w:ascii="Gadugi" w:eastAsia="新細明體" w:hAnsi="Gadugi"/>
          <w:lang w:eastAsia="zh-TW"/>
        </w:rPr>
        <w:t>不對轉</w:t>
      </w:r>
      <w:proofErr w:type="gramStart"/>
      <w:r w:rsidRPr="004404E2">
        <w:rPr>
          <w:rFonts w:ascii="Gadugi" w:eastAsia="新細明體" w:hAnsi="Gadugi"/>
          <w:lang w:eastAsia="zh-TW"/>
        </w:rPr>
        <w:t>”</w:t>
      </w:r>
      <w:proofErr w:type="gramEnd"/>
      <w:r w:rsidRPr="004404E2">
        <w:fldChar w:fldCharType="begin"/>
      </w:r>
      <w:r w:rsidRPr="004404E2">
        <w:rPr>
          <w:rFonts w:ascii="Gadugi" w:hAnsi="Gadugi"/>
          <w:lang w:eastAsia="zh-TW"/>
        </w:rPr>
        <w:instrText xml:space="preserve"> HYPERLINK \l "B</w:instrText>
      </w:r>
      <w:r w:rsidRPr="004404E2">
        <w:rPr>
          <w:rFonts w:ascii="Gadugi" w:hAnsi="Gadugi"/>
          <w:lang w:eastAsia="zh-TW"/>
        </w:rPr>
        <w:instrText>输出错</w:instrText>
      </w:r>
      <w:r w:rsidRPr="004404E2">
        <w:rPr>
          <w:rFonts w:ascii="Gadugi" w:hAnsi="Gadugi"/>
          <w:lang w:eastAsia="zh-TW"/>
        </w:rPr>
        <w:instrText xml:space="preserve">" </w:instrText>
      </w:r>
      <w:r w:rsidRPr="004404E2">
        <w:fldChar w:fldCharType="separate"/>
      </w:r>
      <w:r w:rsidRPr="004404E2">
        <w:rPr>
          <w:rStyle w:val="a5"/>
          <w:rFonts w:ascii="Gadugi" w:eastAsia="新細明體" w:hAnsi="Gadugi"/>
          <w:lang w:eastAsia="zh-TW"/>
        </w:rPr>
        <w:t>B</w:t>
      </w:r>
      <w:r w:rsidRPr="004404E2">
        <w:rPr>
          <w:rStyle w:val="a5"/>
          <w:rFonts w:ascii="Gadugi" w:eastAsia="新細明體" w:hAnsi="Gadugi"/>
          <w:b/>
          <w:lang w:eastAsia="zh-TW"/>
        </w:rPr>
        <w:t>輸出錯</w:t>
      </w:r>
      <w:proofErr w:type="gramStart"/>
      <w:r w:rsidRPr="004404E2">
        <w:rPr>
          <w:rStyle w:val="a5"/>
          <w:rFonts w:ascii="Gadugi" w:eastAsia="新細明體" w:hAnsi="Gadugi"/>
          <w:b/>
          <w:lang w:eastAsia="zh-TW"/>
        </w:rPr>
        <w:t>”</w:t>
      </w:r>
      <w:proofErr w:type="gramEnd"/>
      <w:r w:rsidRPr="004404E2">
        <w:rPr>
          <w:rStyle w:val="a5"/>
          <w:rFonts w:ascii="Gadugi" w:hAnsi="Gadugi"/>
          <w:b/>
        </w:rPr>
        <w:fldChar w:fldCharType="end"/>
      </w:r>
    </w:p>
    <w:p w14:paraId="1D09B92D" w14:textId="77777777" w:rsidR="00065319" w:rsidRPr="004404E2" w:rsidRDefault="00065319" w:rsidP="00033452">
      <w:pPr>
        <w:rPr>
          <w:rFonts w:ascii="Gadugi" w:hAnsi="Gadugi"/>
          <w:lang w:eastAsia="zh-TW"/>
        </w:rPr>
      </w:pPr>
    </w:p>
    <w:p w14:paraId="1D09B92E" w14:textId="5219075C" w:rsidR="0097320F" w:rsidRPr="004404E2" w:rsidRDefault="000B741A" w:rsidP="0003345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如果電壓正確，說明</w:t>
      </w:r>
      <w:r w:rsidRPr="004404E2">
        <w:rPr>
          <w:rFonts w:ascii="Gadugi" w:eastAsia="新細明體" w:hAnsi="Gadugi"/>
          <w:lang w:eastAsia="zh-TW"/>
        </w:rPr>
        <w:t>DAC</w:t>
      </w:r>
      <w:r w:rsidRPr="004404E2">
        <w:rPr>
          <w:rFonts w:ascii="Gadugi" w:eastAsia="新細明體" w:hAnsi="Gadugi"/>
          <w:lang w:eastAsia="zh-TW"/>
        </w:rPr>
        <w:t>和</w:t>
      </w:r>
      <w:r w:rsidRPr="004404E2">
        <w:rPr>
          <w:rFonts w:ascii="Gadugi" w:eastAsia="新細明體" w:hAnsi="Gadugi"/>
          <w:lang w:eastAsia="zh-TW"/>
        </w:rPr>
        <w:t>3</w:t>
      </w:r>
      <w:r w:rsidRPr="004404E2">
        <w:rPr>
          <w:rFonts w:ascii="Gadugi" w:eastAsia="新細明體" w:hAnsi="Gadugi"/>
          <w:lang w:eastAsia="zh-TW"/>
        </w:rPr>
        <w:t>個通道的功率放大器輸出正常，繼續以下步驟。</w:t>
      </w:r>
    </w:p>
    <w:p w14:paraId="1D09B92F" w14:textId="77777777" w:rsidR="0025563D" w:rsidRPr="004404E2" w:rsidRDefault="0025563D" w:rsidP="00033452">
      <w:pPr>
        <w:rPr>
          <w:rFonts w:ascii="Gadugi" w:hAnsi="Gadugi"/>
          <w:lang w:eastAsia="zh-TW"/>
        </w:rPr>
      </w:pPr>
    </w:p>
    <w:p w14:paraId="1D09B930" w14:textId="7F9BC113" w:rsidR="007E1194" w:rsidRPr="004404E2" w:rsidRDefault="000B741A" w:rsidP="00033452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Step 3.</w:t>
      </w:r>
      <w:r w:rsidRPr="004404E2">
        <w:rPr>
          <w:rFonts w:ascii="Gadugi" w:eastAsia="新細明體" w:hAnsi="Gadugi"/>
          <w:lang w:eastAsia="zh-TW"/>
        </w:rPr>
        <w:t>點擊</w:t>
      </w:r>
      <w:r w:rsidRPr="004404E2">
        <w:rPr>
          <w:rFonts w:ascii="Gadugi" w:eastAsia="新細明體" w:hAnsi="Gadugi"/>
          <w:lang w:eastAsia="zh-TW"/>
        </w:rPr>
        <w:t>‘Get ADC Result’</w:t>
      </w:r>
      <w:r w:rsidRPr="004404E2">
        <w:rPr>
          <w:rFonts w:ascii="Gadugi" w:eastAsia="新細明體" w:hAnsi="Gadugi"/>
          <w:lang w:eastAsia="zh-TW"/>
        </w:rPr>
        <w:t>按鈕，系統會用</w:t>
      </w:r>
      <w:r w:rsidRPr="004404E2">
        <w:rPr>
          <w:rFonts w:ascii="Gadugi" w:eastAsia="新細明體" w:hAnsi="Gadugi"/>
          <w:lang w:eastAsia="zh-TW"/>
        </w:rPr>
        <w:t>ADC</w:t>
      </w:r>
      <w:r w:rsidRPr="004404E2">
        <w:rPr>
          <w:rFonts w:ascii="Gadugi" w:eastAsia="新細明體" w:hAnsi="Gadugi"/>
          <w:lang w:eastAsia="zh-TW"/>
        </w:rPr>
        <w:t>測出</w:t>
      </w:r>
      <w:r w:rsidRPr="004404E2">
        <w:rPr>
          <w:rFonts w:ascii="Gadugi" w:eastAsia="新細明體" w:hAnsi="Gadugi"/>
          <w:lang w:eastAsia="zh-TW"/>
        </w:rPr>
        <w:t>7</w:t>
      </w:r>
      <w:r w:rsidRPr="004404E2">
        <w:rPr>
          <w:rFonts w:ascii="Gadugi" w:eastAsia="新細明體" w:hAnsi="Gadugi"/>
          <w:lang w:eastAsia="zh-TW"/>
        </w:rPr>
        <w:t>種電壓值</w:t>
      </w:r>
      <w:r w:rsidRPr="004404E2">
        <w:rPr>
          <w:rFonts w:ascii="Gadugi" w:eastAsia="新細明體" w:hAnsi="Gadugi"/>
          <w:lang w:eastAsia="zh-TW"/>
        </w:rPr>
        <w:t>VE/VBH/VCH/VBE/VCE/VEB/VRC</w:t>
      </w:r>
      <w:r w:rsidRPr="004404E2">
        <w:rPr>
          <w:rFonts w:ascii="Gadugi" w:eastAsia="新細明體" w:hAnsi="Gadugi"/>
          <w:lang w:eastAsia="zh-TW"/>
        </w:rPr>
        <w:t>，並顯示在下面表格中。</w:t>
      </w:r>
    </w:p>
    <w:p w14:paraId="1D09B931" w14:textId="77777777" w:rsidR="00B12714" w:rsidRPr="004404E2" w:rsidRDefault="000F7EE2" w:rsidP="00B12714">
      <w:pPr>
        <w:keepNext/>
        <w:rPr>
          <w:rFonts w:ascii="Gadugi" w:hAnsi="Gadugi"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8A" wp14:editId="1D09B98B">
            <wp:extent cx="47148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32" w14:textId="53977BF2" w:rsidR="007E1194" w:rsidRPr="004404E2" w:rsidRDefault="000B741A" w:rsidP="00B12714">
      <w:pPr>
        <w:pStyle w:val="a4"/>
        <w:jc w:val="center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 xml:space="preserve">Figure </w:t>
      </w:r>
      <w:r w:rsidRPr="004404E2">
        <w:rPr>
          <w:rFonts w:ascii="Gadugi" w:hAnsi="Gadugi"/>
        </w:rPr>
        <w:fldChar w:fldCharType="begin"/>
      </w:r>
      <w:r w:rsidRPr="004404E2">
        <w:rPr>
          <w:rFonts w:ascii="Gadugi" w:hAnsi="Gadugi"/>
        </w:rPr>
        <w:instrText xml:space="preserve"> SEQ Figure \* ARABIC </w:instrText>
      </w:r>
      <w:r w:rsidRPr="004404E2">
        <w:rPr>
          <w:rFonts w:ascii="Gadugi" w:hAnsi="Gadugi"/>
        </w:rPr>
        <w:fldChar w:fldCharType="separate"/>
      </w:r>
      <w:r w:rsidRPr="004404E2">
        <w:rPr>
          <w:rFonts w:ascii="Gadugi" w:eastAsia="新細明體" w:hAnsi="Gadugi"/>
          <w:noProof/>
          <w:lang w:eastAsia="zh-TW"/>
        </w:rPr>
        <w:t>4</w:t>
      </w:r>
      <w:r w:rsidRPr="004404E2">
        <w:rPr>
          <w:rFonts w:ascii="Gadugi" w:hAnsi="Gadugi"/>
          <w:noProof/>
        </w:rPr>
        <w:fldChar w:fldCharType="end"/>
      </w:r>
    </w:p>
    <w:p w14:paraId="1D09B933" w14:textId="7D096896" w:rsidR="000F7EE2" w:rsidRPr="004404E2" w:rsidRDefault="000B741A" w:rsidP="0003345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然後看紅色框內的值，</w:t>
      </w:r>
      <w:r w:rsidRPr="004404E2">
        <w:rPr>
          <w:rFonts w:ascii="Gadugi" w:eastAsia="新細明體" w:hAnsi="Gadugi"/>
          <w:lang w:eastAsia="zh-TW"/>
        </w:rPr>
        <w:t>VE</w:t>
      </w:r>
      <w:r w:rsidRPr="004404E2">
        <w:rPr>
          <w:rFonts w:ascii="Gadugi" w:eastAsia="新細明體" w:hAnsi="Gadugi"/>
          <w:lang w:eastAsia="zh-TW"/>
        </w:rPr>
        <w:t>這一行是</w:t>
      </w:r>
      <w:r w:rsidRPr="004404E2">
        <w:rPr>
          <w:rFonts w:ascii="Gadugi" w:eastAsia="新細明體" w:hAnsi="Gadugi"/>
          <w:lang w:eastAsia="zh-TW"/>
        </w:rPr>
        <w:t>E</w:t>
      </w:r>
      <w:r w:rsidRPr="004404E2">
        <w:rPr>
          <w:rFonts w:ascii="Gadugi" w:eastAsia="新細明體" w:hAnsi="Gadugi"/>
          <w:lang w:eastAsia="zh-TW"/>
        </w:rPr>
        <w:t>通道測量電壓，應該接近萬</w:t>
      </w:r>
      <w:proofErr w:type="gramStart"/>
      <w:r w:rsidRPr="004404E2">
        <w:rPr>
          <w:rFonts w:ascii="Gadugi" w:eastAsia="新細明體" w:hAnsi="Gadugi"/>
          <w:lang w:eastAsia="zh-TW"/>
        </w:rPr>
        <w:t>用表測</w:t>
      </w:r>
      <w:proofErr w:type="gramEnd"/>
      <w:r w:rsidRPr="004404E2">
        <w:rPr>
          <w:rFonts w:ascii="Gadugi" w:eastAsia="新細明體" w:hAnsi="Gadugi"/>
          <w:lang w:eastAsia="zh-TW"/>
        </w:rPr>
        <w:t>Q4 E</w:t>
      </w:r>
      <w:r w:rsidRPr="004404E2">
        <w:rPr>
          <w:rFonts w:ascii="Gadugi" w:eastAsia="新細明體" w:hAnsi="Gadugi"/>
          <w:lang w:eastAsia="zh-TW"/>
        </w:rPr>
        <w:t>極的電壓</w:t>
      </w:r>
      <w:r w:rsidRPr="004404E2">
        <w:rPr>
          <w:rFonts w:ascii="Gadugi" w:eastAsia="新細明體" w:hAnsi="Gadugi"/>
          <w:lang w:eastAsia="zh-TW"/>
        </w:rPr>
        <w:t>25V</w:t>
      </w:r>
      <w:r w:rsidRPr="004404E2">
        <w:rPr>
          <w:rFonts w:ascii="Gadugi" w:eastAsia="新細明體" w:hAnsi="Gadugi"/>
          <w:lang w:eastAsia="zh-TW"/>
        </w:rPr>
        <w:t>，如果不對，轉</w:t>
      </w:r>
      <w:r w:rsidRPr="004404E2">
        <w:fldChar w:fldCharType="begin"/>
      </w:r>
      <w:r w:rsidRPr="004404E2">
        <w:rPr>
          <w:rFonts w:ascii="Gadugi" w:hAnsi="Gadugi"/>
          <w:lang w:eastAsia="zh-TW"/>
        </w:rPr>
        <w:instrText xml:space="preserve"> HYPERLINK \l "E</w:instrText>
      </w:r>
      <w:r w:rsidRPr="004404E2">
        <w:rPr>
          <w:rFonts w:ascii="Gadugi" w:hAnsi="Gadugi"/>
          <w:lang w:eastAsia="zh-TW"/>
        </w:rPr>
        <w:instrText>测量错</w:instrText>
      </w:r>
      <w:r w:rsidRPr="004404E2">
        <w:rPr>
          <w:rFonts w:ascii="Gadugi" w:hAnsi="Gadugi"/>
          <w:lang w:eastAsia="zh-TW"/>
        </w:rPr>
        <w:instrText xml:space="preserve">" </w:instrText>
      </w:r>
      <w:r w:rsidRPr="004404E2">
        <w:fldChar w:fldCharType="separate"/>
      </w:r>
      <w:r w:rsidRPr="004404E2">
        <w:rPr>
          <w:rStyle w:val="a5"/>
          <w:rFonts w:ascii="Gadugi" w:eastAsia="新細明體" w:hAnsi="Gadugi"/>
          <w:b/>
          <w:lang w:eastAsia="zh-TW"/>
        </w:rPr>
        <w:t>E</w:t>
      </w:r>
      <w:r w:rsidRPr="004404E2">
        <w:rPr>
          <w:rStyle w:val="a5"/>
          <w:rFonts w:ascii="Gadugi" w:eastAsia="新細明體" w:hAnsi="Gadugi"/>
          <w:b/>
          <w:lang w:eastAsia="zh-TW"/>
        </w:rPr>
        <w:t>測量錯</w:t>
      </w:r>
      <w:r w:rsidRPr="004404E2">
        <w:rPr>
          <w:rStyle w:val="a5"/>
          <w:rFonts w:ascii="Gadugi" w:hAnsi="Gadugi"/>
          <w:b/>
        </w:rPr>
        <w:fldChar w:fldCharType="end"/>
      </w:r>
    </w:p>
    <w:p w14:paraId="1D09B934" w14:textId="241C6012" w:rsidR="00C52F7D" w:rsidRPr="004404E2" w:rsidRDefault="000B741A" w:rsidP="00C52F7D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VCH</w:t>
      </w:r>
      <w:r w:rsidRPr="004404E2">
        <w:rPr>
          <w:rFonts w:ascii="Gadugi" w:eastAsia="新細明體" w:hAnsi="Gadugi"/>
          <w:lang w:eastAsia="zh-TW"/>
        </w:rPr>
        <w:t>這一行是</w:t>
      </w:r>
      <w:r w:rsidRPr="004404E2">
        <w:rPr>
          <w:rFonts w:ascii="Gadugi" w:eastAsia="新細明體" w:hAnsi="Gadugi"/>
          <w:lang w:eastAsia="zh-TW"/>
        </w:rPr>
        <w:t>14.8</w:t>
      </w:r>
      <w:r w:rsidRPr="004404E2">
        <w:rPr>
          <w:rFonts w:ascii="Gadugi" w:eastAsia="新細明體" w:hAnsi="Gadugi"/>
          <w:lang w:eastAsia="zh-TW"/>
        </w:rPr>
        <w:t>，應該接近萬</w:t>
      </w:r>
      <w:proofErr w:type="gramStart"/>
      <w:r w:rsidRPr="004404E2">
        <w:rPr>
          <w:rFonts w:ascii="Gadugi" w:eastAsia="新細明體" w:hAnsi="Gadugi"/>
          <w:lang w:eastAsia="zh-TW"/>
        </w:rPr>
        <w:t>用表測</w:t>
      </w:r>
      <w:proofErr w:type="gramEnd"/>
      <w:r w:rsidRPr="004404E2">
        <w:rPr>
          <w:rFonts w:ascii="Gadugi" w:eastAsia="新細明體" w:hAnsi="Gadugi"/>
          <w:lang w:eastAsia="zh-TW"/>
        </w:rPr>
        <w:t>Q2 E</w:t>
      </w:r>
      <w:r w:rsidRPr="004404E2">
        <w:rPr>
          <w:rFonts w:ascii="Gadugi" w:eastAsia="新細明體" w:hAnsi="Gadugi"/>
          <w:lang w:eastAsia="zh-TW"/>
        </w:rPr>
        <w:t>極的電壓</w:t>
      </w:r>
      <w:r w:rsidRPr="004404E2">
        <w:rPr>
          <w:rFonts w:ascii="Gadugi" w:eastAsia="新細明體" w:hAnsi="Gadugi"/>
          <w:lang w:eastAsia="zh-TW"/>
        </w:rPr>
        <w:t>15V,</w:t>
      </w:r>
      <w:r w:rsidRPr="004404E2">
        <w:rPr>
          <w:rFonts w:ascii="Gadugi" w:eastAsia="新細明體" w:hAnsi="Gadugi"/>
          <w:lang w:eastAsia="zh-TW"/>
        </w:rPr>
        <w:t>如果不對，轉</w:t>
      </w:r>
      <w:r w:rsidRPr="004404E2">
        <w:fldChar w:fldCharType="begin"/>
      </w:r>
      <w:r w:rsidRPr="004404E2">
        <w:rPr>
          <w:rFonts w:ascii="Gadugi" w:hAnsi="Gadugi"/>
          <w:lang w:eastAsia="zh-TW"/>
        </w:rPr>
        <w:instrText xml:space="preserve"> HYPERLINK \l "C</w:instrText>
      </w:r>
      <w:r w:rsidRPr="004404E2">
        <w:rPr>
          <w:rFonts w:ascii="Gadugi" w:hAnsi="Gadugi"/>
          <w:lang w:eastAsia="zh-TW"/>
        </w:rPr>
        <w:instrText>测量错</w:instrText>
      </w:r>
      <w:r w:rsidRPr="004404E2">
        <w:rPr>
          <w:rFonts w:ascii="Gadugi" w:hAnsi="Gadugi"/>
          <w:lang w:eastAsia="zh-TW"/>
        </w:rPr>
        <w:instrText xml:space="preserve">" </w:instrText>
      </w:r>
      <w:r w:rsidRPr="004404E2">
        <w:fldChar w:fldCharType="separate"/>
      </w:r>
      <w:r w:rsidRPr="004404E2">
        <w:rPr>
          <w:rStyle w:val="a5"/>
          <w:rFonts w:ascii="Gadugi" w:eastAsia="新細明體" w:hAnsi="Gadugi"/>
          <w:b/>
          <w:lang w:eastAsia="zh-TW"/>
        </w:rPr>
        <w:t>C</w:t>
      </w:r>
      <w:r w:rsidRPr="004404E2">
        <w:rPr>
          <w:rStyle w:val="a5"/>
          <w:rFonts w:ascii="Gadugi" w:eastAsia="新細明體" w:hAnsi="Gadugi"/>
          <w:b/>
          <w:lang w:eastAsia="zh-TW"/>
        </w:rPr>
        <w:t>測量錯</w:t>
      </w:r>
      <w:r w:rsidRPr="004404E2">
        <w:rPr>
          <w:rStyle w:val="a5"/>
          <w:rFonts w:ascii="Gadugi" w:hAnsi="Gadugi"/>
          <w:b/>
        </w:rPr>
        <w:fldChar w:fldCharType="end"/>
      </w:r>
      <w:r w:rsidRPr="004404E2">
        <w:rPr>
          <w:rFonts w:ascii="Gadugi" w:eastAsia="新細明體" w:hAnsi="Gadugi"/>
          <w:b/>
          <w:lang w:eastAsia="zh-TW"/>
        </w:rPr>
        <w:t>。</w:t>
      </w:r>
    </w:p>
    <w:p w14:paraId="1D09B935" w14:textId="3B3F382C" w:rsidR="000F7EE2" w:rsidRPr="004404E2" w:rsidRDefault="000B741A" w:rsidP="0003345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VBH</w:t>
      </w:r>
      <w:r w:rsidRPr="004404E2">
        <w:rPr>
          <w:rFonts w:ascii="Gadugi" w:eastAsia="新細明體" w:hAnsi="Gadugi"/>
          <w:lang w:eastAsia="zh-TW"/>
        </w:rPr>
        <w:t>這一行是</w:t>
      </w:r>
      <w:r w:rsidRPr="004404E2">
        <w:rPr>
          <w:rFonts w:ascii="Gadugi" w:eastAsia="新細明體" w:hAnsi="Gadugi"/>
          <w:lang w:eastAsia="zh-TW"/>
        </w:rPr>
        <w:t>4.96V</w:t>
      </w:r>
      <w:r w:rsidRPr="004404E2">
        <w:rPr>
          <w:rFonts w:ascii="Gadugi" w:eastAsia="新細明體" w:hAnsi="Gadugi"/>
          <w:lang w:eastAsia="zh-TW"/>
        </w:rPr>
        <w:t>，應該接近萬</w:t>
      </w:r>
      <w:proofErr w:type="gramStart"/>
      <w:r w:rsidRPr="004404E2">
        <w:rPr>
          <w:rFonts w:ascii="Gadugi" w:eastAsia="新細明體" w:hAnsi="Gadugi"/>
          <w:lang w:eastAsia="zh-TW"/>
        </w:rPr>
        <w:t>用表測</w:t>
      </w:r>
      <w:proofErr w:type="gramEnd"/>
      <w:r w:rsidRPr="004404E2">
        <w:rPr>
          <w:rFonts w:ascii="Gadugi" w:eastAsia="新細明體" w:hAnsi="Gadugi"/>
          <w:lang w:eastAsia="zh-TW"/>
        </w:rPr>
        <w:t>到的</w:t>
      </w:r>
      <w:r w:rsidRPr="004404E2">
        <w:rPr>
          <w:rFonts w:ascii="Gadugi" w:eastAsia="新細明體" w:hAnsi="Gadugi"/>
          <w:lang w:eastAsia="zh-TW"/>
        </w:rPr>
        <w:t>R61</w:t>
      </w:r>
      <w:r w:rsidRPr="004404E2">
        <w:rPr>
          <w:rFonts w:ascii="Gadugi" w:eastAsia="新細明體" w:hAnsi="Gadugi"/>
          <w:lang w:eastAsia="zh-TW"/>
        </w:rPr>
        <w:t>點測量電壓</w:t>
      </w:r>
      <w:r w:rsidRPr="004404E2">
        <w:rPr>
          <w:rFonts w:ascii="Gadugi" w:eastAsia="新細明體" w:hAnsi="Gadugi"/>
          <w:lang w:eastAsia="zh-TW"/>
        </w:rPr>
        <w:t>5V</w:t>
      </w:r>
      <w:r w:rsidRPr="004404E2">
        <w:rPr>
          <w:rFonts w:ascii="Gadugi" w:eastAsia="新細明體" w:hAnsi="Gadugi"/>
          <w:lang w:eastAsia="zh-TW"/>
        </w:rPr>
        <w:t>；如果不對，轉</w:t>
      </w:r>
      <w:r w:rsidR="00923071">
        <w:fldChar w:fldCharType="begin"/>
      </w:r>
      <w:r w:rsidR="00923071">
        <w:rPr>
          <w:lang w:eastAsia="zh-TW"/>
        </w:rPr>
        <w:instrText xml:space="preserve"> HYPERLINK \l "B</w:instrText>
      </w:r>
      <w:r w:rsidR="00923071">
        <w:rPr>
          <w:lang w:eastAsia="zh-TW"/>
        </w:rPr>
        <w:instrText>测量错</w:instrText>
      </w:r>
      <w:r w:rsidR="00923071">
        <w:rPr>
          <w:lang w:eastAsia="zh-TW"/>
        </w:rPr>
        <w:instrText xml:space="preserve">" </w:instrText>
      </w:r>
      <w:r w:rsidR="00923071">
        <w:fldChar w:fldCharType="separate"/>
      </w:r>
      <w:r w:rsidRPr="004404E2">
        <w:rPr>
          <w:rStyle w:val="a5"/>
          <w:rFonts w:ascii="Gadugi" w:eastAsia="新細明體" w:hAnsi="Gadugi"/>
          <w:b/>
          <w:lang w:eastAsia="zh-TW"/>
        </w:rPr>
        <w:t>B</w:t>
      </w:r>
      <w:r w:rsidRPr="004404E2">
        <w:rPr>
          <w:rStyle w:val="a5"/>
          <w:rFonts w:ascii="Gadugi" w:eastAsia="新細明體" w:hAnsi="Gadugi"/>
          <w:b/>
          <w:lang w:eastAsia="zh-TW"/>
        </w:rPr>
        <w:t>測量錯</w:t>
      </w:r>
      <w:r w:rsidR="00923071">
        <w:rPr>
          <w:rStyle w:val="a5"/>
          <w:rFonts w:ascii="Gadugi" w:eastAsia="新細明體" w:hAnsi="Gadugi"/>
          <w:b/>
          <w:lang w:eastAsia="zh-TW"/>
        </w:rPr>
        <w:fldChar w:fldCharType="end"/>
      </w:r>
      <w:r w:rsidRPr="004404E2">
        <w:rPr>
          <w:rFonts w:ascii="Gadugi" w:eastAsia="新細明體" w:hAnsi="Gadugi"/>
          <w:b/>
          <w:lang w:eastAsia="zh-TW"/>
        </w:rPr>
        <w:t>。</w:t>
      </w:r>
    </w:p>
    <w:p w14:paraId="1D09B936" w14:textId="77777777" w:rsidR="0097320F" w:rsidRPr="004404E2" w:rsidRDefault="0097320F" w:rsidP="00033452">
      <w:pPr>
        <w:rPr>
          <w:rFonts w:ascii="Gadugi" w:hAnsi="Gadugi"/>
          <w:lang w:eastAsia="zh-TW"/>
        </w:rPr>
      </w:pPr>
    </w:p>
    <w:p w14:paraId="1D09B937" w14:textId="4AE6CD61" w:rsidR="00203F02" w:rsidRPr="004404E2" w:rsidRDefault="000B741A" w:rsidP="0003345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如果紅色框測出的值都和設定值正確，那麼繼續以下步驟。</w:t>
      </w:r>
    </w:p>
    <w:p w14:paraId="1D09B938" w14:textId="77777777" w:rsidR="00B12714" w:rsidRPr="004404E2" w:rsidRDefault="00B12714" w:rsidP="00033452">
      <w:pPr>
        <w:rPr>
          <w:rFonts w:ascii="Gadugi" w:hAnsi="Gadugi"/>
          <w:lang w:eastAsia="zh-TW"/>
        </w:rPr>
      </w:pPr>
    </w:p>
    <w:p w14:paraId="1D09B939" w14:textId="6C120C21" w:rsidR="002B38AD" w:rsidRPr="004404E2" w:rsidRDefault="000B741A" w:rsidP="00033452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Step 4.</w:t>
      </w:r>
      <w:r w:rsidRPr="004404E2">
        <w:rPr>
          <w:rFonts w:ascii="Gadugi" w:eastAsia="新細明體" w:hAnsi="Gadugi"/>
          <w:lang w:eastAsia="zh-TW"/>
        </w:rPr>
        <w:t>關閉</w:t>
      </w:r>
      <w:r w:rsidRPr="004404E2">
        <w:rPr>
          <w:rFonts w:ascii="Gadugi" w:eastAsia="新細明體" w:hAnsi="Gadugi"/>
          <w:lang w:eastAsia="zh-TW"/>
        </w:rPr>
        <w:t>Diagnose</w:t>
      </w:r>
      <w:r w:rsidRPr="004404E2">
        <w:rPr>
          <w:rFonts w:ascii="Gadugi" w:eastAsia="新細明體" w:hAnsi="Gadugi"/>
          <w:lang w:eastAsia="zh-TW"/>
        </w:rPr>
        <w:t>視窗，選功能表</w:t>
      </w:r>
      <w:r w:rsidRPr="004404E2">
        <w:rPr>
          <w:rFonts w:ascii="Gadugi" w:eastAsia="新細明體" w:hAnsi="Gadugi"/>
          <w:lang w:eastAsia="zh-TW"/>
        </w:rPr>
        <w:t>Measurement-&gt;Curve Tracer,</w:t>
      </w:r>
    </w:p>
    <w:p w14:paraId="1D09B93A" w14:textId="28531887" w:rsidR="002B38AD" w:rsidRPr="004404E2" w:rsidRDefault="000B741A" w:rsidP="00033452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勾選</w:t>
      </w:r>
      <w:r w:rsidRPr="004404E2">
        <w:rPr>
          <w:rFonts w:ascii="Gadugi" w:eastAsia="新細明體" w:hAnsi="Gadugi"/>
          <w:lang w:eastAsia="zh-TW"/>
        </w:rPr>
        <w:t xml:space="preserve">‘Calibration Before measure’, </w:t>
      </w:r>
      <w:r w:rsidRPr="004404E2">
        <w:rPr>
          <w:rFonts w:ascii="Gadugi" w:eastAsia="新細明體" w:hAnsi="Gadugi"/>
          <w:lang w:eastAsia="zh-TW"/>
        </w:rPr>
        <w:t>再點</w:t>
      </w:r>
      <w:r w:rsidRPr="004404E2">
        <w:rPr>
          <w:rFonts w:ascii="Gadugi" w:eastAsia="新細明體" w:hAnsi="Gadugi"/>
          <w:lang w:eastAsia="zh-TW"/>
        </w:rPr>
        <w:t>‘</w:t>
      </w:r>
      <w:proofErr w:type="spellStart"/>
      <w:r w:rsidRPr="004404E2">
        <w:rPr>
          <w:rFonts w:ascii="Gadugi" w:eastAsia="新細明體" w:hAnsi="Gadugi"/>
          <w:lang w:eastAsia="zh-TW"/>
        </w:rPr>
        <w:t>offse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test’</w:t>
      </w:r>
      <w:r w:rsidRPr="004404E2">
        <w:rPr>
          <w:rFonts w:ascii="Gadugi" w:eastAsia="新細明體" w:hAnsi="Gadugi"/>
          <w:lang w:eastAsia="zh-TW"/>
        </w:rPr>
        <w:t>，正常情況下會是</w:t>
      </w:r>
      <w:r w:rsidRPr="004404E2">
        <w:rPr>
          <w:rFonts w:ascii="Gadugi" w:eastAsia="新細明體" w:hAnsi="Gadugi"/>
          <w:lang w:eastAsia="zh-TW"/>
        </w:rPr>
        <w:t>4</w:t>
      </w:r>
      <w:r w:rsidRPr="004404E2">
        <w:rPr>
          <w:rFonts w:ascii="Gadugi" w:eastAsia="新細明體" w:hAnsi="Gadugi"/>
          <w:lang w:eastAsia="zh-TW"/>
        </w:rPr>
        <w:t>條混在一起的曲線，其橫坐標是</w:t>
      </w:r>
      <w:proofErr w:type="spellStart"/>
      <w:r w:rsidRPr="004404E2">
        <w:rPr>
          <w:rFonts w:ascii="Gadugi" w:eastAsia="新細明體" w:hAnsi="Gadugi"/>
          <w:lang w:eastAsia="zh-TW"/>
        </w:rPr>
        <w:t>Ve</w:t>
      </w:r>
      <w:proofErr w:type="spellEnd"/>
      <w:r w:rsidRPr="004404E2">
        <w:rPr>
          <w:rFonts w:ascii="Gadugi" w:eastAsia="新細明體" w:hAnsi="Gadugi"/>
          <w:lang w:eastAsia="zh-TW"/>
        </w:rPr>
        <w:t>的輸出電壓，範圍應該是</w:t>
      </w:r>
      <w:r w:rsidRPr="004404E2">
        <w:rPr>
          <w:rFonts w:ascii="Gadugi" w:eastAsia="新細明體" w:hAnsi="Gadugi"/>
          <w:lang w:eastAsia="zh-TW"/>
        </w:rPr>
        <w:t>2-36</w:t>
      </w:r>
      <w:r w:rsidRPr="004404E2">
        <w:rPr>
          <w:rFonts w:ascii="Gadugi" w:eastAsia="新細明體" w:hAnsi="Gadugi"/>
          <w:lang w:eastAsia="zh-TW"/>
        </w:rPr>
        <w:t>左右。縱坐標範圍在</w:t>
      </w:r>
      <w:r w:rsidRPr="004404E2">
        <w:rPr>
          <w:rFonts w:ascii="Gadugi" w:eastAsia="新細明體" w:hAnsi="Gadugi"/>
          <w:lang w:eastAsia="zh-TW"/>
        </w:rPr>
        <w:t>-0.005~+0.005</w:t>
      </w:r>
      <w:r w:rsidRPr="004404E2">
        <w:rPr>
          <w:rFonts w:ascii="Gadugi" w:eastAsia="新細明體" w:hAnsi="Gadugi"/>
          <w:lang w:eastAsia="zh-TW"/>
        </w:rPr>
        <w:t>之間。</w:t>
      </w:r>
    </w:p>
    <w:p w14:paraId="1D09B93B" w14:textId="77777777" w:rsidR="00B12714" w:rsidRPr="004404E2" w:rsidRDefault="002B38AD" w:rsidP="00B12714">
      <w:pPr>
        <w:keepNext/>
        <w:rPr>
          <w:rFonts w:ascii="Gadugi" w:hAnsi="Gadugi"/>
        </w:rPr>
      </w:pPr>
      <w:r w:rsidRPr="004404E2">
        <w:rPr>
          <w:rFonts w:ascii="Gadugi" w:hAnsi="Gadugi"/>
          <w:noProof/>
        </w:rPr>
        <w:lastRenderedPageBreak/>
        <w:drawing>
          <wp:inline distT="0" distB="0" distL="0" distR="0" wp14:anchorId="1D09B98C" wp14:editId="1D09B98D">
            <wp:extent cx="5274310" cy="31242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3C" w14:textId="1D91BFDF" w:rsidR="002B38AD" w:rsidRPr="004404E2" w:rsidRDefault="000B741A" w:rsidP="00B12714">
      <w:pPr>
        <w:pStyle w:val="a4"/>
        <w:jc w:val="center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 xml:space="preserve">Figure </w:t>
      </w:r>
      <w:r w:rsidRPr="004404E2">
        <w:rPr>
          <w:rFonts w:ascii="Gadugi" w:hAnsi="Gadugi"/>
        </w:rPr>
        <w:fldChar w:fldCharType="begin"/>
      </w:r>
      <w:r w:rsidRPr="004404E2">
        <w:rPr>
          <w:rFonts w:ascii="Gadugi" w:hAnsi="Gadugi"/>
          <w:lang w:eastAsia="zh-TW"/>
        </w:rPr>
        <w:instrText xml:space="preserve"> SEQ Figure \* ARABIC </w:instrText>
      </w:r>
      <w:r w:rsidRPr="004404E2">
        <w:rPr>
          <w:rFonts w:ascii="Gadugi" w:hAnsi="Gadugi"/>
        </w:rPr>
        <w:fldChar w:fldCharType="separate"/>
      </w:r>
      <w:r w:rsidRPr="004404E2">
        <w:rPr>
          <w:rFonts w:ascii="Gadugi" w:eastAsia="新細明體" w:hAnsi="Gadugi"/>
          <w:noProof/>
          <w:lang w:eastAsia="zh-TW"/>
        </w:rPr>
        <w:t>5</w:t>
      </w:r>
      <w:r w:rsidRPr="004404E2">
        <w:rPr>
          <w:rFonts w:ascii="Gadugi" w:hAnsi="Gadugi"/>
          <w:noProof/>
        </w:rPr>
        <w:fldChar w:fldCharType="end"/>
      </w:r>
    </w:p>
    <w:p w14:paraId="1D09B93D" w14:textId="495B0C43" w:rsidR="00416392" w:rsidRPr="004404E2" w:rsidRDefault="000B741A" w:rsidP="0041639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如果發現上面曲線其中某條變化幅度很大，轉</w:t>
      </w:r>
      <w:r w:rsidR="005F6744">
        <w:fldChar w:fldCharType="begin"/>
      </w:r>
      <w:r w:rsidR="005F6744">
        <w:rPr>
          <w:lang w:eastAsia="zh-TW"/>
        </w:rPr>
        <w:instrText xml:space="preserve"> HYPERLINK \l "</w:instrText>
      </w:r>
      <w:r w:rsidR="005F6744">
        <w:rPr>
          <w:lang w:eastAsia="zh-TW"/>
        </w:rPr>
        <w:instrText>校正电路错</w:instrText>
      </w:r>
      <w:r w:rsidR="005F6744">
        <w:rPr>
          <w:lang w:eastAsia="zh-TW"/>
        </w:rPr>
        <w:instrText xml:space="preserve">" </w:instrText>
      </w:r>
      <w:r w:rsidR="005F6744">
        <w:fldChar w:fldCharType="separate"/>
      </w:r>
      <w:r w:rsidRPr="004404E2">
        <w:rPr>
          <w:rStyle w:val="a5"/>
          <w:rFonts w:ascii="Gadugi" w:eastAsia="新細明體" w:hAnsi="Gadugi"/>
          <w:b/>
          <w:lang w:eastAsia="zh-TW"/>
        </w:rPr>
        <w:t>校正電路錯</w:t>
      </w:r>
      <w:r w:rsidR="005F6744">
        <w:rPr>
          <w:rStyle w:val="a5"/>
          <w:rFonts w:ascii="Gadugi" w:eastAsia="新細明體" w:hAnsi="Gadugi"/>
          <w:b/>
          <w:lang w:eastAsia="zh-TW"/>
        </w:rPr>
        <w:fldChar w:fldCharType="end"/>
      </w:r>
    </w:p>
    <w:p w14:paraId="1D09B93E" w14:textId="77777777" w:rsidR="00416392" w:rsidRPr="004404E2" w:rsidRDefault="00416392" w:rsidP="00033452">
      <w:pPr>
        <w:rPr>
          <w:rFonts w:ascii="Gadugi" w:hAnsi="Gadugi"/>
          <w:lang w:eastAsia="zh-TW"/>
        </w:rPr>
      </w:pPr>
    </w:p>
    <w:p w14:paraId="1D09B93F" w14:textId="11FA5435" w:rsidR="000C026C" w:rsidRPr="004404E2" w:rsidRDefault="000B741A" w:rsidP="00033452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如果上面</w:t>
      </w:r>
      <w:r w:rsidRPr="004404E2">
        <w:rPr>
          <w:rFonts w:ascii="Gadugi" w:eastAsia="新細明體" w:hAnsi="Gadugi"/>
          <w:lang w:eastAsia="zh-TW"/>
        </w:rPr>
        <w:t>offset test</w:t>
      </w:r>
      <w:r w:rsidRPr="004404E2">
        <w:rPr>
          <w:rFonts w:ascii="Gadugi" w:eastAsia="新細明體" w:hAnsi="Gadugi"/>
          <w:lang w:eastAsia="zh-TW"/>
        </w:rPr>
        <w:t>正常，繼續以下步驟</w:t>
      </w:r>
    </w:p>
    <w:p w14:paraId="1D09B940" w14:textId="7A461886" w:rsidR="00416392" w:rsidRPr="004404E2" w:rsidRDefault="000B741A" w:rsidP="00033452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Step 5.</w:t>
      </w:r>
      <w:r w:rsidRPr="004404E2">
        <w:rPr>
          <w:rFonts w:ascii="Gadugi" w:eastAsia="新細明體" w:hAnsi="Gadugi"/>
          <w:lang w:eastAsia="zh-TW"/>
        </w:rPr>
        <w:t>診斷</w:t>
      </w:r>
      <w:r w:rsidRPr="004404E2">
        <w:rPr>
          <w:rFonts w:ascii="Gadugi" w:eastAsia="新細明體" w:hAnsi="Gadugi"/>
          <w:lang w:eastAsia="zh-TW"/>
        </w:rPr>
        <w:t>C</w:t>
      </w:r>
      <w:r w:rsidRPr="004404E2">
        <w:rPr>
          <w:rFonts w:ascii="Gadugi" w:eastAsia="新細明體" w:hAnsi="Gadugi"/>
          <w:lang w:eastAsia="zh-TW"/>
        </w:rPr>
        <w:t>通道繼電器</w:t>
      </w:r>
      <w:r w:rsidRPr="004404E2">
        <w:rPr>
          <w:rFonts w:ascii="Gadugi" w:eastAsia="新細明體" w:hAnsi="Gadugi"/>
          <w:lang w:eastAsia="zh-TW"/>
        </w:rPr>
        <w:t>J1/J2</w:t>
      </w:r>
    </w:p>
    <w:p w14:paraId="1D09B941" w14:textId="2C0445AE" w:rsidR="00131ABA" w:rsidRPr="004404E2" w:rsidRDefault="000B741A" w:rsidP="00033452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因為</w:t>
      </w:r>
      <w:r w:rsidRPr="004404E2">
        <w:rPr>
          <w:rFonts w:ascii="Gadugi" w:eastAsia="新細明體" w:hAnsi="Gadugi"/>
          <w:lang w:eastAsia="zh-TW"/>
        </w:rPr>
        <w:t>C</w:t>
      </w:r>
      <w:r w:rsidRPr="004404E2">
        <w:rPr>
          <w:rFonts w:ascii="Gadugi" w:eastAsia="新細明體" w:hAnsi="Gadugi"/>
          <w:lang w:eastAsia="zh-TW"/>
        </w:rPr>
        <w:t>通道輸出經過</w:t>
      </w:r>
      <w:r w:rsidRPr="004404E2">
        <w:rPr>
          <w:rFonts w:ascii="Gadugi" w:eastAsia="新細明體" w:hAnsi="Gadugi"/>
          <w:lang w:eastAsia="zh-TW"/>
        </w:rPr>
        <w:t>5/75/1K/12K</w:t>
      </w:r>
      <w:r w:rsidRPr="004404E2">
        <w:rPr>
          <w:rFonts w:ascii="Gadugi" w:eastAsia="新細明體" w:hAnsi="Gadugi"/>
          <w:lang w:eastAsia="zh-TW"/>
        </w:rPr>
        <w:t>電阻到測量端子</w:t>
      </w:r>
      <w:r w:rsidRPr="004404E2">
        <w:rPr>
          <w:rFonts w:ascii="Gadugi" w:eastAsia="新細明體" w:hAnsi="Gadugi"/>
          <w:lang w:eastAsia="zh-TW"/>
        </w:rPr>
        <w:t>C</w:t>
      </w:r>
      <w:r w:rsidRPr="004404E2">
        <w:rPr>
          <w:rFonts w:ascii="Gadugi" w:eastAsia="新細明體" w:hAnsi="Gadugi"/>
          <w:lang w:eastAsia="zh-TW"/>
        </w:rPr>
        <w:t>，因此在</w:t>
      </w:r>
      <w:r w:rsidRPr="004404E2">
        <w:rPr>
          <w:rFonts w:ascii="Gadugi" w:eastAsia="新細明體" w:hAnsi="Gadugi"/>
          <w:lang w:eastAsia="zh-TW"/>
        </w:rPr>
        <w:t>Sock C</w:t>
      </w:r>
      <w:r w:rsidRPr="004404E2">
        <w:rPr>
          <w:rFonts w:ascii="Gadugi" w:eastAsia="新細明體" w:hAnsi="Gadugi"/>
          <w:lang w:eastAsia="zh-TW"/>
        </w:rPr>
        <w:t>端子接一個</w:t>
      </w:r>
      <w:r w:rsidRPr="004404E2">
        <w:rPr>
          <w:rFonts w:ascii="Gadugi" w:eastAsia="新細明體" w:hAnsi="Gadugi"/>
          <w:lang w:eastAsia="zh-TW"/>
        </w:rPr>
        <w:t>200~1K5W</w:t>
      </w:r>
      <w:r w:rsidRPr="004404E2">
        <w:rPr>
          <w:rFonts w:ascii="Gadugi" w:eastAsia="新細明體" w:hAnsi="Gadugi"/>
          <w:lang w:eastAsia="zh-TW"/>
        </w:rPr>
        <w:t>電阻對地，並且用</w:t>
      </w:r>
      <w:proofErr w:type="gramStart"/>
      <w:r w:rsidRPr="004404E2">
        <w:rPr>
          <w:rFonts w:ascii="Gadugi" w:eastAsia="新細明體" w:hAnsi="Gadugi"/>
          <w:lang w:eastAsia="zh-TW"/>
        </w:rPr>
        <w:t>萬用表測量</w:t>
      </w:r>
      <w:proofErr w:type="gramEnd"/>
      <w:r w:rsidRPr="004404E2">
        <w:rPr>
          <w:rFonts w:ascii="Gadugi" w:eastAsia="新細明體" w:hAnsi="Gadugi"/>
          <w:lang w:eastAsia="zh-TW"/>
        </w:rPr>
        <w:t>Sock C</w:t>
      </w:r>
      <w:r w:rsidRPr="004404E2">
        <w:rPr>
          <w:rFonts w:ascii="Gadugi" w:eastAsia="新細明體" w:hAnsi="Gadugi"/>
          <w:lang w:eastAsia="zh-TW"/>
        </w:rPr>
        <w:t>端子對地電壓。</w:t>
      </w:r>
      <w:proofErr w:type="gramStart"/>
      <w:r w:rsidRPr="004404E2">
        <w:rPr>
          <w:rFonts w:ascii="Gadugi" w:eastAsia="新細明體" w:hAnsi="Gadugi"/>
          <w:lang w:eastAsia="zh-TW"/>
        </w:rPr>
        <w:t>等效電路</w:t>
      </w:r>
      <w:proofErr w:type="gramEnd"/>
      <w:r w:rsidRPr="004404E2">
        <w:rPr>
          <w:rFonts w:ascii="Gadugi" w:eastAsia="新細明體" w:hAnsi="Gadugi"/>
          <w:lang w:eastAsia="zh-TW"/>
        </w:rPr>
        <w:t>如下</w:t>
      </w:r>
    </w:p>
    <w:p w14:paraId="1D09B942" w14:textId="77777777" w:rsidR="00B12714" w:rsidRPr="004404E2" w:rsidRDefault="00131ABA" w:rsidP="00B12714">
      <w:pPr>
        <w:keepNext/>
        <w:rPr>
          <w:rFonts w:ascii="Gadugi" w:hAnsi="Gadugi"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8E" wp14:editId="1D09B98F">
            <wp:extent cx="4095115" cy="23907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803" cy="24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43" w14:textId="29C72BD5" w:rsidR="00131ABA" w:rsidRPr="004404E2" w:rsidRDefault="000B741A" w:rsidP="00B12714">
      <w:pPr>
        <w:pStyle w:val="a4"/>
        <w:jc w:val="center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 xml:space="preserve">Figure </w:t>
      </w:r>
      <w:r w:rsidRPr="004404E2">
        <w:rPr>
          <w:rFonts w:ascii="Gadugi" w:hAnsi="Gadugi"/>
        </w:rPr>
        <w:fldChar w:fldCharType="begin"/>
      </w:r>
      <w:r w:rsidRPr="004404E2">
        <w:rPr>
          <w:rFonts w:ascii="Gadugi" w:hAnsi="Gadugi"/>
        </w:rPr>
        <w:instrText xml:space="preserve"> SEQ Figure \* ARABIC </w:instrText>
      </w:r>
      <w:r w:rsidRPr="004404E2">
        <w:rPr>
          <w:rFonts w:ascii="Gadugi" w:hAnsi="Gadugi"/>
        </w:rPr>
        <w:fldChar w:fldCharType="separate"/>
      </w:r>
      <w:r w:rsidRPr="004404E2">
        <w:rPr>
          <w:rFonts w:ascii="Gadugi" w:eastAsia="新細明體" w:hAnsi="Gadugi"/>
          <w:noProof/>
          <w:lang w:eastAsia="zh-TW"/>
        </w:rPr>
        <w:t>6</w:t>
      </w:r>
      <w:r w:rsidRPr="004404E2">
        <w:rPr>
          <w:rFonts w:ascii="Gadugi" w:hAnsi="Gadugi"/>
          <w:noProof/>
        </w:rPr>
        <w:fldChar w:fldCharType="end"/>
      </w:r>
    </w:p>
    <w:p w14:paraId="1D09B944" w14:textId="77777777" w:rsidR="00B12714" w:rsidRPr="004404E2" w:rsidRDefault="000F6471" w:rsidP="00B12714">
      <w:pPr>
        <w:keepNext/>
        <w:rPr>
          <w:rFonts w:ascii="Gadugi" w:hAnsi="Gadugi"/>
        </w:rPr>
      </w:pPr>
      <w:r w:rsidRPr="004404E2">
        <w:rPr>
          <w:rFonts w:ascii="Gadugi" w:hAnsi="Gadugi"/>
          <w:noProof/>
        </w:rPr>
        <w:lastRenderedPageBreak/>
        <w:drawing>
          <wp:inline distT="0" distB="0" distL="0" distR="0" wp14:anchorId="1D09B990" wp14:editId="1D09B991">
            <wp:extent cx="5143500" cy="260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45" w14:textId="2CCB1AB9" w:rsidR="000F6471" w:rsidRPr="004404E2" w:rsidRDefault="000B741A" w:rsidP="00B12714">
      <w:pPr>
        <w:pStyle w:val="a4"/>
        <w:jc w:val="center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 xml:space="preserve">Figure </w:t>
      </w:r>
      <w:r w:rsidRPr="004404E2">
        <w:rPr>
          <w:rFonts w:ascii="Gadugi" w:hAnsi="Gadugi"/>
        </w:rPr>
        <w:fldChar w:fldCharType="begin"/>
      </w:r>
      <w:r w:rsidRPr="004404E2">
        <w:rPr>
          <w:rFonts w:ascii="Gadugi" w:hAnsi="Gadugi"/>
        </w:rPr>
        <w:instrText xml:space="preserve"> SEQ Figure \* ARABIC </w:instrText>
      </w:r>
      <w:r w:rsidRPr="004404E2">
        <w:rPr>
          <w:rFonts w:ascii="Gadugi" w:hAnsi="Gadugi"/>
        </w:rPr>
        <w:fldChar w:fldCharType="separate"/>
      </w:r>
      <w:r w:rsidRPr="004404E2">
        <w:rPr>
          <w:rFonts w:ascii="Gadugi" w:eastAsia="新細明體" w:hAnsi="Gadugi"/>
          <w:noProof/>
          <w:lang w:eastAsia="zh-TW"/>
        </w:rPr>
        <w:t>7</w:t>
      </w:r>
      <w:r w:rsidRPr="004404E2">
        <w:rPr>
          <w:rFonts w:ascii="Gadugi" w:hAnsi="Gadugi"/>
          <w:noProof/>
        </w:rPr>
        <w:fldChar w:fldCharType="end"/>
      </w:r>
    </w:p>
    <w:p w14:paraId="1D09B946" w14:textId="4C1686F6" w:rsidR="002E257B" w:rsidRPr="004404E2" w:rsidRDefault="000B741A" w:rsidP="0003345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然後進入</w:t>
      </w:r>
      <w:r w:rsidRPr="004404E2">
        <w:rPr>
          <w:rFonts w:ascii="Gadugi" w:eastAsia="新細明體" w:hAnsi="Gadugi"/>
          <w:lang w:eastAsia="zh-TW"/>
        </w:rPr>
        <w:t>Diagnose</w:t>
      </w:r>
      <w:r w:rsidRPr="004404E2">
        <w:rPr>
          <w:rFonts w:ascii="Gadugi" w:eastAsia="新細明體" w:hAnsi="Gadugi"/>
          <w:lang w:eastAsia="zh-TW"/>
        </w:rPr>
        <w:t>視窗，設置</w:t>
      </w:r>
      <w:r w:rsidRPr="004404E2">
        <w:rPr>
          <w:rFonts w:ascii="Gadugi" w:eastAsia="新細明體" w:hAnsi="Gadugi"/>
          <w:lang w:eastAsia="zh-TW"/>
        </w:rPr>
        <w:t>Channel C</w:t>
      </w:r>
      <w:r w:rsidRPr="004404E2">
        <w:rPr>
          <w:rFonts w:ascii="Gadugi" w:eastAsia="新細明體" w:hAnsi="Gadugi"/>
          <w:lang w:eastAsia="zh-TW"/>
        </w:rPr>
        <w:t>為</w:t>
      </w:r>
      <w:r w:rsidRPr="004404E2">
        <w:rPr>
          <w:rFonts w:ascii="Gadugi" w:eastAsia="新細明體" w:hAnsi="Gadugi"/>
          <w:lang w:eastAsia="zh-TW"/>
        </w:rPr>
        <w:t>30V</w:t>
      </w:r>
      <w:r w:rsidRPr="004404E2">
        <w:rPr>
          <w:rFonts w:ascii="Gadugi" w:eastAsia="新細明體" w:hAnsi="Gadugi"/>
          <w:lang w:eastAsia="zh-TW"/>
        </w:rPr>
        <w:t>，並點輸出，然後分別點</w:t>
      </w:r>
      <w:r w:rsidRPr="004404E2">
        <w:rPr>
          <w:rFonts w:ascii="Gadugi" w:eastAsia="新細明體" w:hAnsi="Gadugi"/>
          <w:lang w:eastAsia="zh-TW"/>
        </w:rPr>
        <w:t>RC3:12K~RC0:5</w:t>
      </w:r>
      <w:r w:rsidRPr="004404E2">
        <w:rPr>
          <w:rFonts w:ascii="Gadugi" w:eastAsia="新細明體" w:hAnsi="Gadugi"/>
          <w:lang w:eastAsia="zh-TW"/>
        </w:rPr>
        <w:t>，分別看看</w:t>
      </w:r>
      <w:proofErr w:type="gramStart"/>
      <w:r w:rsidRPr="004404E2">
        <w:rPr>
          <w:rFonts w:ascii="Gadugi" w:eastAsia="新細明體" w:hAnsi="Gadugi"/>
          <w:lang w:eastAsia="zh-TW"/>
        </w:rPr>
        <w:t>萬用表電壓</w:t>
      </w:r>
      <w:proofErr w:type="gramEnd"/>
      <w:r w:rsidRPr="004404E2">
        <w:rPr>
          <w:rFonts w:ascii="Gadugi" w:eastAsia="新細明體" w:hAnsi="Gadugi"/>
          <w:lang w:eastAsia="zh-TW"/>
        </w:rPr>
        <w:t>分別是多少。例如我接了一個</w:t>
      </w:r>
      <w:r w:rsidRPr="004404E2">
        <w:rPr>
          <w:rFonts w:ascii="Gadugi" w:eastAsia="新細明體" w:hAnsi="Gadugi"/>
          <w:lang w:eastAsia="zh-TW"/>
        </w:rPr>
        <w:t>R=400</w:t>
      </w:r>
      <w:r w:rsidRPr="004404E2">
        <w:rPr>
          <w:rFonts w:ascii="Gadugi" w:eastAsia="新細明體" w:hAnsi="Gadugi"/>
          <w:lang w:eastAsia="zh-TW"/>
        </w:rPr>
        <w:t>歐電阻，設定</w:t>
      </w:r>
      <w:r w:rsidRPr="004404E2">
        <w:rPr>
          <w:rFonts w:ascii="Gadugi" w:eastAsia="新細明體" w:hAnsi="Gadugi"/>
          <w:lang w:eastAsia="zh-TW"/>
        </w:rPr>
        <w:t>C</w:t>
      </w:r>
      <w:r w:rsidRPr="004404E2">
        <w:rPr>
          <w:rFonts w:ascii="Gadugi" w:eastAsia="新細明體" w:hAnsi="Gadugi"/>
          <w:lang w:eastAsia="zh-TW"/>
        </w:rPr>
        <w:t>輸出</w:t>
      </w:r>
      <w:r w:rsidRPr="004404E2">
        <w:rPr>
          <w:rFonts w:ascii="Gadugi" w:eastAsia="新細明體" w:hAnsi="Gadugi"/>
          <w:lang w:eastAsia="zh-TW"/>
        </w:rPr>
        <w:t>30V</w:t>
      </w:r>
      <w:r w:rsidRPr="004404E2">
        <w:rPr>
          <w:rFonts w:ascii="Gadugi" w:eastAsia="新細明體" w:hAnsi="Gadugi"/>
          <w:lang w:eastAsia="zh-TW"/>
        </w:rPr>
        <w:t>，點</w:t>
      </w:r>
      <w:r w:rsidRPr="004404E2">
        <w:rPr>
          <w:rFonts w:ascii="Gadugi" w:eastAsia="新細明體" w:hAnsi="Gadugi"/>
          <w:lang w:eastAsia="zh-TW"/>
        </w:rPr>
        <w:t>RC3:12K</w:t>
      </w:r>
      <w:r w:rsidRPr="004404E2">
        <w:rPr>
          <w:rFonts w:ascii="Gadugi" w:eastAsia="新細明體" w:hAnsi="Gadugi"/>
          <w:lang w:eastAsia="zh-TW"/>
        </w:rPr>
        <w:t>時，表頭電壓是</w:t>
      </w:r>
      <w:r w:rsidRPr="004404E2">
        <w:rPr>
          <w:rFonts w:ascii="Gadugi" w:eastAsia="新細明體" w:hAnsi="Gadugi"/>
          <w:lang w:eastAsia="zh-TW"/>
        </w:rPr>
        <w:t>0.94V</w:t>
      </w:r>
      <w:r w:rsidRPr="004404E2">
        <w:rPr>
          <w:rFonts w:ascii="Gadugi" w:eastAsia="新細明體" w:hAnsi="Gadugi"/>
          <w:lang w:eastAsia="zh-TW"/>
        </w:rPr>
        <w:t>，點</w:t>
      </w:r>
      <w:r w:rsidRPr="004404E2">
        <w:rPr>
          <w:rFonts w:ascii="Gadugi" w:eastAsia="新細明體" w:hAnsi="Gadugi"/>
          <w:lang w:eastAsia="zh-TW"/>
        </w:rPr>
        <w:t>RC</w:t>
      </w:r>
      <w:r w:rsidRPr="004404E2">
        <w:rPr>
          <w:rFonts w:ascii="Gadugi" w:eastAsia="新細明體" w:hAnsi="Gadugi"/>
          <w:lang w:eastAsia="zh-TW"/>
        </w:rPr>
        <w:t>：</w:t>
      </w:r>
      <w:r w:rsidRPr="004404E2">
        <w:rPr>
          <w:rFonts w:ascii="Gadugi" w:eastAsia="新細明體" w:hAnsi="Gadugi"/>
          <w:lang w:eastAsia="zh-TW"/>
        </w:rPr>
        <w:t>1K</w:t>
      </w:r>
      <w:r w:rsidRPr="004404E2">
        <w:rPr>
          <w:rFonts w:ascii="Gadugi" w:eastAsia="新細明體" w:hAnsi="Gadugi"/>
          <w:lang w:eastAsia="zh-TW"/>
        </w:rPr>
        <w:t>時，電壓是</w:t>
      </w:r>
      <w:r w:rsidRPr="004404E2">
        <w:rPr>
          <w:rFonts w:ascii="Gadugi" w:eastAsia="新細明體" w:hAnsi="Gadugi"/>
          <w:lang w:eastAsia="zh-TW"/>
        </w:rPr>
        <w:t>8.4V</w:t>
      </w:r>
      <w:r w:rsidRPr="004404E2">
        <w:rPr>
          <w:rFonts w:ascii="Gadugi" w:eastAsia="新細明體" w:hAnsi="Gadugi"/>
          <w:lang w:eastAsia="zh-TW"/>
        </w:rPr>
        <w:t>，點</w:t>
      </w:r>
      <w:r w:rsidRPr="004404E2">
        <w:rPr>
          <w:rFonts w:ascii="Gadugi" w:eastAsia="新細明體" w:hAnsi="Gadugi"/>
          <w:lang w:eastAsia="zh-TW"/>
        </w:rPr>
        <w:t>75</w:t>
      </w:r>
      <w:proofErr w:type="gramStart"/>
      <w:r w:rsidRPr="004404E2">
        <w:rPr>
          <w:rFonts w:ascii="Gadugi" w:eastAsia="新細明體" w:hAnsi="Gadugi"/>
          <w:lang w:eastAsia="zh-TW"/>
        </w:rPr>
        <w:t>歐時是</w:t>
      </w:r>
      <w:proofErr w:type="gramEnd"/>
      <w:r w:rsidRPr="004404E2">
        <w:rPr>
          <w:rFonts w:ascii="Gadugi" w:eastAsia="新細明體" w:hAnsi="Gadugi"/>
          <w:lang w:eastAsia="zh-TW"/>
        </w:rPr>
        <w:t>25V</w:t>
      </w:r>
      <w:r w:rsidRPr="004404E2">
        <w:rPr>
          <w:rFonts w:ascii="Gadugi" w:eastAsia="新細明體" w:hAnsi="Gadugi"/>
          <w:lang w:eastAsia="zh-TW"/>
        </w:rPr>
        <w:t>，點</w:t>
      </w:r>
      <w:r w:rsidRPr="004404E2">
        <w:rPr>
          <w:rFonts w:ascii="Gadugi" w:eastAsia="新細明體" w:hAnsi="Gadugi"/>
          <w:lang w:eastAsia="zh-TW"/>
        </w:rPr>
        <w:t>5</w:t>
      </w:r>
      <w:proofErr w:type="gramStart"/>
      <w:r w:rsidRPr="004404E2">
        <w:rPr>
          <w:rFonts w:ascii="Gadugi" w:eastAsia="新細明體" w:hAnsi="Gadugi"/>
          <w:lang w:eastAsia="zh-TW"/>
        </w:rPr>
        <w:t>歐時</w:t>
      </w:r>
      <w:proofErr w:type="gramEnd"/>
      <w:r w:rsidRPr="004404E2">
        <w:rPr>
          <w:rFonts w:ascii="Gadugi" w:eastAsia="新細明體" w:hAnsi="Gadugi"/>
          <w:lang w:eastAsia="zh-TW"/>
        </w:rPr>
        <w:t>，電壓是</w:t>
      </w:r>
      <w:r w:rsidRPr="004404E2">
        <w:rPr>
          <w:rFonts w:ascii="Gadugi" w:eastAsia="新細明體" w:hAnsi="Gadugi"/>
          <w:lang w:eastAsia="zh-TW"/>
        </w:rPr>
        <w:t>29.5V</w:t>
      </w:r>
      <w:r w:rsidRPr="004404E2">
        <w:rPr>
          <w:rFonts w:ascii="Gadugi" w:eastAsia="新細明體" w:hAnsi="Gadugi"/>
          <w:lang w:eastAsia="zh-TW"/>
        </w:rPr>
        <w:t>，表明了繼電器</w:t>
      </w:r>
      <w:r w:rsidRPr="004404E2">
        <w:rPr>
          <w:rFonts w:ascii="Gadugi" w:eastAsia="新細明體" w:hAnsi="Gadugi"/>
          <w:lang w:eastAsia="zh-TW"/>
        </w:rPr>
        <w:t>J1/2</w:t>
      </w:r>
      <w:r w:rsidRPr="004404E2">
        <w:rPr>
          <w:rFonts w:ascii="Gadugi" w:eastAsia="新細明體" w:hAnsi="Gadugi"/>
          <w:lang w:eastAsia="zh-TW"/>
        </w:rPr>
        <w:t>正常。</w:t>
      </w:r>
    </w:p>
    <w:p w14:paraId="1D09B947" w14:textId="0D0EAC00" w:rsidR="00CC081A" w:rsidRPr="004404E2" w:rsidRDefault="000B741A" w:rsidP="0003345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如果點上面</w:t>
      </w:r>
      <w:r w:rsidRPr="004404E2">
        <w:rPr>
          <w:rFonts w:ascii="Gadugi" w:eastAsia="新細明體" w:hAnsi="Gadugi"/>
          <w:lang w:eastAsia="zh-TW"/>
        </w:rPr>
        <w:t>4</w:t>
      </w:r>
      <w:r w:rsidRPr="004404E2">
        <w:rPr>
          <w:rFonts w:ascii="Gadugi" w:eastAsia="新細明體" w:hAnsi="Gadugi"/>
          <w:lang w:eastAsia="zh-TW"/>
        </w:rPr>
        <w:t>個按鈕出來的分壓不對，那麼就是</w:t>
      </w:r>
      <w:r w:rsidRPr="004404E2">
        <w:rPr>
          <w:rFonts w:ascii="Gadugi" w:eastAsia="新細明體" w:hAnsi="Gadugi"/>
          <w:lang w:eastAsia="zh-TW"/>
        </w:rPr>
        <w:t>J1/2</w:t>
      </w:r>
      <w:r w:rsidRPr="004404E2">
        <w:rPr>
          <w:rFonts w:ascii="Gadugi" w:eastAsia="新細明體" w:hAnsi="Gadugi"/>
          <w:lang w:eastAsia="zh-TW"/>
        </w:rPr>
        <w:t>有問題。</w:t>
      </w:r>
    </w:p>
    <w:p w14:paraId="1D09B948" w14:textId="77777777" w:rsidR="00CC081A" w:rsidRPr="004404E2" w:rsidRDefault="00CC081A" w:rsidP="00033452">
      <w:pPr>
        <w:rPr>
          <w:rFonts w:ascii="Gadugi" w:hAnsi="Gadugi"/>
          <w:lang w:eastAsia="zh-TW"/>
        </w:rPr>
      </w:pPr>
    </w:p>
    <w:p w14:paraId="1D09B949" w14:textId="12C8FF83" w:rsidR="00CC081A" w:rsidRPr="004404E2" w:rsidRDefault="000B741A" w:rsidP="00CC081A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 xml:space="preserve">Step 6. </w:t>
      </w:r>
      <w:r w:rsidRPr="004404E2">
        <w:rPr>
          <w:rFonts w:ascii="Gadugi" w:eastAsia="新細明體" w:hAnsi="Gadugi"/>
          <w:lang w:eastAsia="zh-TW"/>
        </w:rPr>
        <w:t>診斷</w:t>
      </w:r>
      <w:r w:rsidRPr="004404E2">
        <w:rPr>
          <w:rFonts w:ascii="Gadugi" w:eastAsia="新細明體" w:hAnsi="Gadugi"/>
          <w:lang w:eastAsia="zh-TW"/>
        </w:rPr>
        <w:t>B</w:t>
      </w:r>
      <w:r w:rsidRPr="004404E2">
        <w:rPr>
          <w:rFonts w:ascii="Gadugi" w:eastAsia="新細明體" w:hAnsi="Gadugi"/>
          <w:lang w:eastAsia="zh-TW"/>
        </w:rPr>
        <w:t>通道繼電器</w:t>
      </w:r>
      <w:r w:rsidRPr="004404E2">
        <w:rPr>
          <w:rFonts w:ascii="Gadugi" w:eastAsia="新細明體" w:hAnsi="Gadugi"/>
          <w:lang w:eastAsia="zh-TW"/>
        </w:rPr>
        <w:t>J3/J4</w:t>
      </w:r>
    </w:p>
    <w:p w14:paraId="1D09B94A" w14:textId="7D244C4F" w:rsidR="00CC081A" w:rsidRPr="004404E2" w:rsidRDefault="000B741A" w:rsidP="00CC081A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因為</w:t>
      </w:r>
      <w:r w:rsidRPr="004404E2">
        <w:rPr>
          <w:rFonts w:ascii="Gadugi" w:eastAsia="新細明體" w:hAnsi="Gadugi"/>
          <w:lang w:eastAsia="zh-TW"/>
        </w:rPr>
        <w:t>B</w:t>
      </w:r>
      <w:r w:rsidRPr="004404E2">
        <w:rPr>
          <w:rFonts w:ascii="Gadugi" w:eastAsia="新細明體" w:hAnsi="Gadugi"/>
          <w:lang w:eastAsia="zh-TW"/>
        </w:rPr>
        <w:t>通道輸出經過</w:t>
      </w:r>
      <w:r w:rsidRPr="004404E2">
        <w:rPr>
          <w:rFonts w:ascii="Gadugi" w:eastAsia="新細明體" w:hAnsi="Gadugi"/>
          <w:lang w:eastAsia="zh-TW"/>
        </w:rPr>
        <w:t>500/6K/91K/1360K</w:t>
      </w:r>
      <w:r w:rsidRPr="004404E2">
        <w:rPr>
          <w:rFonts w:ascii="Gadugi" w:eastAsia="新細明體" w:hAnsi="Gadugi"/>
          <w:lang w:eastAsia="zh-TW"/>
        </w:rPr>
        <w:t>電阻到測量端子</w:t>
      </w:r>
      <w:r w:rsidRPr="004404E2">
        <w:rPr>
          <w:rFonts w:ascii="Gadugi" w:eastAsia="新細明體" w:hAnsi="Gadugi"/>
          <w:lang w:eastAsia="zh-TW"/>
        </w:rPr>
        <w:t>B</w:t>
      </w:r>
      <w:r w:rsidRPr="004404E2">
        <w:rPr>
          <w:rFonts w:ascii="Gadugi" w:eastAsia="新細明體" w:hAnsi="Gadugi"/>
          <w:lang w:eastAsia="zh-TW"/>
        </w:rPr>
        <w:t>，因此在</w:t>
      </w:r>
      <w:r w:rsidRPr="004404E2">
        <w:rPr>
          <w:rFonts w:ascii="Gadugi" w:eastAsia="新細明體" w:hAnsi="Gadugi"/>
          <w:lang w:eastAsia="zh-TW"/>
        </w:rPr>
        <w:t>Sock B</w:t>
      </w:r>
      <w:r w:rsidRPr="004404E2">
        <w:rPr>
          <w:rFonts w:ascii="Gadugi" w:eastAsia="新細明體" w:hAnsi="Gadugi"/>
          <w:lang w:eastAsia="zh-TW"/>
        </w:rPr>
        <w:t>端子接一個</w:t>
      </w:r>
      <w:r w:rsidRPr="004404E2">
        <w:rPr>
          <w:rFonts w:ascii="Gadugi" w:eastAsia="新細明體" w:hAnsi="Gadugi"/>
          <w:lang w:eastAsia="zh-TW"/>
        </w:rPr>
        <w:t>10K</w:t>
      </w:r>
      <w:r w:rsidRPr="004404E2">
        <w:rPr>
          <w:rFonts w:ascii="Gadugi" w:eastAsia="新細明體" w:hAnsi="Gadugi"/>
          <w:lang w:eastAsia="zh-TW"/>
        </w:rPr>
        <w:t>電阻對地，並且用</w:t>
      </w:r>
      <w:proofErr w:type="gramStart"/>
      <w:r w:rsidRPr="004404E2">
        <w:rPr>
          <w:rFonts w:ascii="Gadugi" w:eastAsia="新細明體" w:hAnsi="Gadugi"/>
          <w:lang w:eastAsia="zh-TW"/>
        </w:rPr>
        <w:t>萬用表測量</w:t>
      </w:r>
      <w:proofErr w:type="gramEnd"/>
      <w:r w:rsidRPr="004404E2">
        <w:rPr>
          <w:rFonts w:ascii="Gadugi" w:eastAsia="新細明體" w:hAnsi="Gadugi"/>
          <w:lang w:eastAsia="zh-TW"/>
        </w:rPr>
        <w:t>Sock B</w:t>
      </w:r>
      <w:r w:rsidRPr="004404E2">
        <w:rPr>
          <w:rFonts w:ascii="Gadugi" w:eastAsia="新細明體" w:hAnsi="Gadugi"/>
          <w:lang w:eastAsia="zh-TW"/>
        </w:rPr>
        <w:t>端子對地電壓。</w:t>
      </w:r>
      <w:proofErr w:type="gramStart"/>
      <w:r w:rsidRPr="004404E2">
        <w:rPr>
          <w:rFonts w:ascii="Gadugi" w:eastAsia="新細明體" w:hAnsi="Gadugi"/>
          <w:lang w:eastAsia="zh-TW"/>
        </w:rPr>
        <w:t>等效電路</w:t>
      </w:r>
      <w:proofErr w:type="gramEnd"/>
      <w:r w:rsidRPr="004404E2">
        <w:rPr>
          <w:rFonts w:ascii="Gadugi" w:eastAsia="新細明體" w:hAnsi="Gadugi"/>
          <w:lang w:eastAsia="zh-TW"/>
        </w:rPr>
        <w:t>如下</w:t>
      </w:r>
    </w:p>
    <w:p w14:paraId="1D09B94B" w14:textId="77777777" w:rsidR="00B12714" w:rsidRPr="004404E2" w:rsidRDefault="00CC081A" w:rsidP="00B12714">
      <w:pPr>
        <w:keepNext/>
        <w:rPr>
          <w:rFonts w:ascii="Gadugi" w:hAnsi="Gadugi"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92" wp14:editId="1D09B993">
            <wp:extent cx="5274310" cy="34455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4C" w14:textId="435D99CF" w:rsidR="00B12714" w:rsidRPr="004404E2" w:rsidRDefault="000B741A" w:rsidP="00B12714">
      <w:pPr>
        <w:pStyle w:val="a4"/>
        <w:jc w:val="center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 xml:space="preserve">Figure </w:t>
      </w:r>
      <w:r w:rsidRPr="004404E2">
        <w:rPr>
          <w:rFonts w:ascii="Gadugi" w:hAnsi="Gadugi"/>
        </w:rPr>
        <w:fldChar w:fldCharType="begin"/>
      </w:r>
      <w:r w:rsidRPr="004404E2">
        <w:rPr>
          <w:rFonts w:ascii="Gadugi" w:hAnsi="Gadugi"/>
        </w:rPr>
        <w:instrText xml:space="preserve"> SEQ Figure \* ARABIC </w:instrText>
      </w:r>
      <w:r w:rsidRPr="004404E2">
        <w:rPr>
          <w:rFonts w:ascii="Gadugi" w:hAnsi="Gadugi"/>
        </w:rPr>
        <w:fldChar w:fldCharType="separate"/>
      </w:r>
      <w:r w:rsidRPr="004404E2">
        <w:rPr>
          <w:rFonts w:ascii="Gadugi" w:eastAsia="新細明體" w:hAnsi="Gadugi"/>
          <w:noProof/>
          <w:lang w:eastAsia="zh-TW"/>
        </w:rPr>
        <w:t>8</w:t>
      </w:r>
      <w:r w:rsidRPr="004404E2">
        <w:rPr>
          <w:rFonts w:ascii="Gadugi" w:hAnsi="Gadugi"/>
          <w:noProof/>
        </w:rPr>
        <w:fldChar w:fldCharType="end"/>
      </w:r>
    </w:p>
    <w:p w14:paraId="1D09B94D" w14:textId="224B3827" w:rsidR="00B12714" w:rsidRPr="004404E2" w:rsidRDefault="000B741A" w:rsidP="00B12714">
      <w:pPr>
        <w:keepNext/>
        <w:rPr>
          <w:rFonts w:ascii="Gadugi" w:hAnsi="Gadugi"/>
        </w:rPr>
      </w:pPr>
      <w:r w:rsidRPr="004404E2">
        <w:rPr>
          <w:rFonts w:ascii="Gadugi" w:eastAsia="新細明體" w:hAnsi="Gadugi"/>
          <w:noProof/>
          <w:lang w:eastAsia="zh-TW"/>
        </w:rPr>
        <w:t xml:space="preserve"> </w:t>
      </w:r>
      <w:r w:rsidR="00CC081A" w:rsidRPr="004404E2">
        <w:rPr>
          <w:rFonts w:ascii="Gadugi" w:hAnsi="Gadugi"/>
          <w:noProof/>
        </w:rPr>
        <w:lastRenderedPageBreak/>
        <w:drawing>
          <wp:inline distT="0" distB="0" distL="0" distR="0" wp14:anchorId="1D09B994" wp14:editId="1D09B995">
            <wp:extent cx="5274310" cy="2840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4E" w14:textId="443AFA65" w:rsidR="00CC081A" w:rsidRPr="004404E2" w:rsidRDefault="000B741A" w:rsidP="00B12714">
      <w:pPr>
        <w:pStyle w:val="a4"/>
        <w:jc w:val="center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 xml:space="preserve">Figure </w:t>
      </w:r>
      <w:r w:rsidRPr="004404E2">
        <w:rPr>
          <w:rFonts w:ascii="Gadugi" w:hAnsi="Gadugi"/>
        </w:rPr>
        <w:fldChar w:fldCharType="begin"/>
      </w:r>
      <w:r w:rsidRPr="004404E2">
        <w:rPr>
          <w:rFonts w:ascii="Gadugi" w:hAnsi="Gadugi"/>
        </w:rPr>
        <w:instrText xml:space="preserve"> SEQ Figure \* ARABIC </w:instrText>
      </w:r>
      <w:r w:rsidRPr="004404E2">
        <w:rPr>
          <w:rFonts w:ascii="Gadugi" w:hAnsi="Gadugi"/>
        </w:rPr>
        <w:fldChar w:fldCharType="separate"/>
      </w:r>
      <w:r w:rsidRPr="004404E2">
        <w:rPr>
          <w:rFonts w:ascii="Gadugi" w:eastAsia="新細明體" w:hAnsi="Gadugi"/>
          <w:noProof/>
          <w:lang w:eastAsia="zh-TW"/>
        </w:rPr>
        <w:t>9</w:t>
      </w:r>
      <w:r w:rsidRPr="004404E2">
        <w:rPr>
          <w:rFonts w:ascii="Gadugi" w:hAnsi="Gadugi"/>
          <w:noProof/>
        </w:rPr>
        <w:fldChar w:fldCharType="end"/>
      </w:r>
    </w:p>
    <w:p w14:paraId="1D09B94F" w14:textId="0CFD26F0" w:rsidR="00CC081A" w:rsidRPr="004404E2" w:rsidRDefault="000B741A" w:rsidP="00CC081A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然後進入</w:t>
      </w:r>
      <w:r w:rsidRPr="004404E2">
        <w:rPr>
          <w:rFonts w:ascii="Gadugi" w:eastAsia="新細明體" w:hAnsi="Gadugi"/>
          <w:lang w:eastAsia="zh-TW"/>
        </w:rPr>
        <w:t>Diagnose</w:t>
      </w:r>
      <w:r w:rsidRPr="004404E2">
        <w:rPr>
          <w:rFonts w:ascii="Gadugi" w:eastAsia="新細明體" w:hAnsi="Gadugi"/>
          <w:lang w:eastAsia="zh-TW"/>
        </w:rPr>
        <w:t>視窗，設置</w:t>
      </w:r>
      <w:r w:rsidRPr="004404E2">
        <w:rPr>
          <w:rFonts w:ascii="Gadugi" w:eastAsia="新細明體" w:hAnsi="Gadugi"/>
          <w:lang w:eastAsia="zh-TW"/>
        </w:rPr>
        <w:t>Channel B</w:t>
      </w:r>
      <w:r w:rsidRPr="004404E2">
        <w:rPr>
          <w:rFonts w:ascii="Gadugi" w:eastAsia="新細明體" w:hAnsi="Gadugi"/>
          <w:lang w:eastAsia="zh-TW"/>
        </w:rPr>
        <w:t>為</w:t>
      </w:r>
      <w:r w:rsidRPr="004404E2">
        <w:rPr>
          <w:rFonts w:ascii="Gadugi" w:eastAsia="新細明體" w:hAnsi="Gadugi"/>
          <w:lang w:eastAsia="zh-TW"/>
        </w:rPr>
        <w:t>30V</w:t>
      </w:r>
      <w:r w:rsidRPr="004404E2">
        <w:rPr>
          <w:rFonts w:ascii="Gadugi" w:eastAsia="新細明體" w:hAnsi="Gadugi"/>
          <w:lang w:eastAsia="zh-TW"/>
        </w:rPr>
        <w:t>，並點</w:t>
      </w:r>
      <w:r w:rsidRPr="004404E2">
        <w:rPr>
          <w:rFonts w:ascii="Gadugi" w:eastAsia="新細明體" w:hAnsi="Gadugi"/>
          <w:lang w:eastAsia="zh-TW"/>
        </w:rPr>
        <w:t>Output</w:t>
      </w:r>
      <w:r w:rsidRPr="004404E2">
        <w:rPr>
          <w:rFonts w:ascii="Gadugi" w:eastAsia="新細明體" w:hAnsi="Gadugi"/>
          <w:lang w:eastAsia="zh-TW"/>
        </w:rPr>
        <w:t>，然後分別點</w:t>
      </w:r>
      <w:r w:rsidRPr="004404E2">
        <w:rPr>
          <w:rFonts w:ascii="Gadugi" w:eastAsia="新細明體" w:hAnsi="Gadugi"/>
          <w:lang w:eastAsia="zh-TW"/>
        </w:rPr>
        <w:t>RB3:1360K~RB0:500</w:t>
      </w:r>
      <w:r w:rsidRPr="004404E2">
        <w:rPr>
          <w:rFonts w:ascii="Gadugi" w:eastAsia="新細明體" w:hAnsi="Gadugi"/>
          <w:lang w:eastAsia="zh-TW"/>
        </w:rPr>
        <w:t>，分別看看</w:t>
      </w:r>
      <w:proofErr w:type="gramStart"/>
      <w:r w:rsidRPr="004404E2">
        <w:rPr>
          <w:rFonts w:ascii="Gadugi" w:eastAsia="新細明體" w:hAnsi="Gadugi"/>
          <w:lang w:eastAsia="zh-TW"/>
        </w:rPr>
        <w:t>萬用表電壓</w:t>
      </w:r>
      <w:proofErr w:type="gramEnd"/>
      <w:r w:rsidRPr="004404E2">
        <w:rPr>
          <w:rFonts w:ascii="Gadugi" w:eastAsia="新細明體" w:hAnsi="Gadugi"/>
          <w:lang w:eastAsia="zh-TW"/>
        </w:rPr>
        <w:t>分別是多少。例如我接了一個</w:t>
      </w:r>
      <w:r w:rsidRPr="004404E2">
        <w:rPr>
          <w:rFonts w:ascii="Gadugi" w:eastAsia="新細明體" w:hAnsi="Gadugi"/>
          <w:lang w:eastAsia="zh-TW"/>
        </w:rPr>
        <w:t>R=11K</w:t>
      </w:r>
      <w:r w:rsidRPr="004404E2">
        <w:rPr>
          <w:rFonts w:ascii="Gadugi" w:eastAsia="新細明體" w:hAnsi="Gadugi"/>
          <w:lang w:eastAsia="zh-TW"/>
        </w:rPr>
        <w:t>電阻，設定</w:t>
      </w:r>
      <w:r w:rsidRPr="004404E2">
        <w:rPr>
          <w:rFonts w:ascii="Gadugi" w:eastAsia="新細明體" w:hAnsi="Gadugi"/>
          <w:lang w:eastAsia="zh-TW"/>
        </w:rPr>
        <w:t>B</w:t>
      </w:r>
      <w:r w:rsidRPr="004404E2">
        <w:rPr>
          <w:rFonts w:ascii="Gadugi" w:eastAsia="新細明體" w:hAnsi="Gadugi"/>
          <w:lang w:eastAsia="zh-TW"/>
        </w:rPr>
        <w:t>輸出</w:t>
      </w:r>
      <w:r w:rsidRPr="004404E2">
        <w:rPr>
          <w:rFonts w:ascii="Gadugi" w:eastAsia="新細明體" w:hAnsi="Gadugi"/>
          <w:lang w:eastAsia="zh-TW"/>
        </w:rPr>
        <w:t>30V</w:t>
      </w:r>
      <w:r w:rsidRPr="004404E2">
        <w:rPr>
          <w:rFonts w:ascii="Gadugi" w:eastAsia="新細明體" w:hAnsi="Gadugi"/>
          <w:lang w:eastAsia="zh-TW"/>
        </w:rPr>
        <w:t>，點</w:t>
      </w:r>
      <w:r w:rsidRPr="004404E2">
        <w:rPr>
          <w:rFonts w:ascii="Gadugi" w:eastAsia="新細明體" w:hAnsi="Gadugi"/>
          <w:lang w:eastAsia="zh-TW"/>
        </w:rPr>
        <w:t>RB3:1360K</w:t>
      </w:r>
      <w:r w:rsidRPr="004404E2">
        <w:rPr>
          <w:rFonts w:ascii="Gadugi" w:eastAsia="新細明體" w:hAnsi="Gadugi"/>
          <w:lang w:eastAsia="zh-TW"/>
        </w:rPr>
        <w:t>時，表頭電壓是</w:t>
      </w:r>
      <w:r w:rsidRPr="004404E2">
        <w:rPr>
          <w:rFonts w:ascii="Gadugi" w:eastAsia="新細明體" w:hAnsi="Gadugi"/>
          <w:lang w:eastAsia="zh-TW"/>
        </w:rPr>
        <w:t>0.6V</w:t>
      </w:r>
      <w:r w:rsidRPr="004404E2">
        <w:rPr>
          <w:rFonts w:ascii="Gadugi" w:eastAsia="新細明體" w:hAnsi="Gadugi"/>
          <w:lang w:eastAsia="zh-TW"/>
        </w:rPr>
        <w:t>，點</w:t>
      </w:r>
      <w:r w:rsidRPr="004404E2">
        <w:rPr>
          <w:rFonts w:ascii="Gadugi" w:eastAsia="新細明體" w:hAnsi="Gadugi"/>
          <w:lang w:eastAsia="zh-TW"/>
        </w:rPr>
        <w:t>RB</w:t>
      </w:r>
      <w:r w:rsidRPr="004404E2">
        <w:rPr>
          <w:rFonts w:ascii="Gadugi" w:eastAsia="新細明體" w:hAnsi="Gadugi"/>
          <w:lang w:eastAsia="zh-TW"/>
        </w:rPr>
        <w:t>：</w:t>
      </w:r>
      <w:r w:rsidRPr="004404E2">
        <w:rPr>
          <w:rFonts w:ascii="Gadugi" w:eastAsia="新細明體" w:hAnsi="Gadugi"/>
          <w:lang w:eastAsia="zh-TW"/>
        </w:rPr>
        <w:t>91K</w:t>
      </w:r>
      <w:r w:rsidRPr="004404E2">
        <w:rPr>
          <w:rFonts w:ascii="Gadugi" w:eastAsia="新細明體" w:hAnsi="Gadugi"/>
          <w:lang w:eastAsia="zh-TW"/>
        </w:rPr>
        <w:t>時，電壓是</w:t>
      </w:r>
      <w:r w:rsidRPr="004404E2">
        <w:rPr>
          <w:rFonts w:ascii="Gadugi" w:eastAsia="新細明體" w:hAnsi="Gadugi"/>
          <w:lang w:eastAsia="zh-TW"/>
        </w:rPr>
        <w:t>3.2V</w:t>
      </w:r>
      <w:r w:rsidRPr="004404E2">
        <w:rPr>
          <w:rFonts w:ascii="Gadugi" w:eastAsia="新細明體" w:hAnsi="Gadugi"/>
          <w:lang w:eastAsia="zh-TW"/>
        </w:rPr>
        <w:t>，點</w:t>
      </w:r>
      <w:r w:rsidRPr="004404E2">
        <w:rPr>
          <w:rFonts w:ascii="Gadugi" w:eastAsia="新細明體" w:hAnsi="Gadugi"/>
          <w:lang w:eastAsia="zh-TW"/>
        </w:rPr>
        <w:t>6K</w:t>
      </w:r>
      <w:r w:rsidRPr="004404E2">
        <w:rPr>
          <w:rFonts w:ascii="Gadugi" w:eastAsia="新細明體" w:hAnsi="Gadugi"/>
          <w:lang w:eastAsia="zh-TW"/>
        </w:rPr>
        <w:t>時是</w:t>
      </w:r>
      <w:r w:rsidRPr="004404E2">
        <w:rPr>
          <w:rFonts w:ascii="Gadugi" w:eastAsia="新細明體" w:hAnsi="Gadugi"/>
          <w:lang w:eastAsia="zh-TW"/>
        </w:rPr>
        <w:t>19V</w:t>
      </w:r>
      <w:r w:rsidRPr="004404E2">
        <w:rPr>
          <w:rFonts w:ascii="Gadugi" w:eastAsia="新細明體" w:hAnsi="Gadugi"/>
          <w:lang w:eastAsia="zh-TW"/>
        </w:rPr>
        <w:t>，點</w:t>
      </w:r>
      <w:r w:rsidRPr="004404E2">
        <w:rPr>
          <w:rFonts w:ascii="Gadugi" w:eastAsia="新細明體" w:hAnsi="Gadugi"/>
          <w:lang w:eastAsia="zh-TW"/>
        </w:rPr>
        <w:t>500</w:t>
      </w:r>
      <w:proofErr w:type="gramStart"/>
      <w:r w:rsidRPr="004404E2">
        <w:rPr>
          <w:rFonts w:ascii="Gadugi" w:eastAsia="新細明體" w:hAnsi="Gadugi"/>
          <w:lang w:eastAsia="zh-TW"/>
        </w:rPr>
        <w:t>歐時</w:t>
      </w:r>
      <w:proofErr w:type="gramEnd"/>
      <w:r w:rsidRPr="004404E2">
        <w:rPr>
          <w:rFonts w:ascii="Gadugi" w:eastAsia="新細明體" w:hAnsi="Gadugi"/>
          <w:lang w:eastAsia="zh-TW"/>
        </w:rPr>
        <w:t>，電壓是</w:t>
      </w:r>
      <w:r w:rsidRPr="004404E2">
        <w:rPr>
          <w:rFonts w:ascii="Gadugi" w:eastAsia="新細明體" w:hAnsi="Gadugi"/>
          <w:lang w:eastAsia="zh-TW"/>
        </w:rPr>
        <w:t>28.5V</w:t>
      </w:r>
      <w:r w:rsidRPr="004404E2">
        <w:rPr>
          <w:rFonts w:ascii="Gadugi" w:eastAsia="新細明體" w:hAnsi="Gadugi"/>
          <w:lang w:eastAsia="zh-TW"/>
        </w:rPr>
        <w:t>，表明了繼電器</w:t>
      </w:r>
      <w:r w:rsidRPr="004404E2">
        <w:rPr>
          <w:rFonts w:ascii="Gadugi" w:eastAsia="新細明體" w:hAnsi="Gadugi"/>
          <w:lang w:eastAsia="zh-TW"/>
        </w:rPr>
        <w:t>J3/4</w:t>
      </w:r>
      <w:r w:rsidRPr="004404E2">
        <w:rPr>
          <w:rFonts w:ascii="Gadugi" w:eastAsia="新細明體" w:hAnsi="Gadugi"/>
          <w:lang w:eastAsia="zh-TW"/>
        </w:rPr>
        <w:t>正常。</w:t>
      </w:r>
    </w:p>
    <w:p w14:paraId="1D09B950" w14:textId="328395BA" w:rsidR="00CC081A" w:rsidRPr="004404E2" w:rsidRDefault="000B741A" w:rsidP="00CC081A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如果點上面</w:t>
      </w:r>
      <w:r w:rsidRPr="004404E2">
        <w:rPr>
          <w:rFonts w:ascii="Gadugi" w:eastAsia="新細明體" w:hAnsi="Gadugi"/>
          <w:lang w:eastAsia="zh-TW"/>
        </w:rPr>
        <w:t>4</w:t>
      </w:r>
      <w:r w:rsidRPr="004404E2">
        <w:rPr>
          <w:rFonts w:ascii="Gadugi" w:eastAsia="新細明體" w:hAnsi="Gadugi"/>
          <w:lang w:eastAsia="zh-TW"/>
        </w:rPr>
        <w:t>個按鈕出來的分壓不對，那麼就是</w:t>
      </w:r>
      <w:r w:rsidRPr="004404E2">
        <w:rPr>
          <w:rFonts w:ascii="Gadugi" w:eastAsia="新細明體" w:hAnsi="Gadugi"/>
          <w:lang w:eastAsia="zh-TW"/>
        </w:rPr>
        <w:t>J3/4</w:t>
      </w:r>
      <w:r w:rsidRPr="004404E2">
        <w:rPr>
          <w:rFonts w:ascii="Gadugi" w:eastAsia="新細明體" w:hAnsi="Gadugi"/>
          <w:lang w:eastAsia="zh-TW"/>
        </w:rPr>
        <w:t>有問題。</w:t>
      </w:r>
    </w:p>
    <w:p w14:paraId="1D09B951" w14:textId="77777777" w:rsidR="00234DDD" w:rsidRPr="004404E2" w:rsidRDefault="00234DDD" w:rsidP="00CC081A">
      <w:pPr>
        <w:rPr>
          <w:rFonts w:ascii="Gadugi" w:hAnsi="Gadugi"/>
          <w:lang w:eastAsia="zh-TW"/>
        </w:rPr>
      </w:pPr>
    </w:p>
    <w:p w14:paraId="1D09B952" w14:textId="4FE91C48" w:rsidR="00B12714" w:rsidRPr="004404E2" w:rsidRDefault="000B741A" w:rsidP="00B12714">
      <w:pPr>
        <w:jc w:val="center"/>
        <w:rPr>
          <w:rFonts w:ascii="Gadugi" w:hAnsi="Gadugi"/>
          <w:lang w:eastAsia="zh-TW"/>
        </w:rPr>
      </w:pPr>
      <w:proofErr w:type="gramStart"/>
      <w:r w:rsidRPr="004404E2">
        <w:rPr>
          <w:rFonts w:ascii="Gadugi" w:eastAsia="新細明體" w:hAnsi="Gadugi"/>
          <w:lang w:eastAsia="zh-TW"/>
        </w:rPr>
        <w:t>-------------------  END</w:t>
      </w:r>
      <w:proofErr w:type="gramEnd"/>
      <w:r w:rsidRPr="004404E2">
        <w:rPr>
          <w:rFonts w:ascii="Gadugi" w:eastAsia="新細明體" w:hAnsi="Gadugi"/>
          <w:lang w:eastAsia="zh-TW"/>
        </w:rPr>
        <w:t xml:space="preserve">  --------------------------------</w:t>
      </w:r>
    </w:p>
    <w:p w14:paraId="1D09B953" w14:textId="77777777" w:rsidR="00203F02" w:rsidRPr="004404E2" w:rsidRDefault="00203F02">
      <w:pPr>
        <w:widowControl/>
        <w:jc w:val="left"/>
        <w:rPr>
          <w:rFonts w:ascii="Gadugi" w:hAnsi="Gadugi"/>
          <w:b/>
          <w:lang w:eastAsia="zh-TW"/>
        </w:rPr>
      </w:pPr>
      <w:r w:rsidRPr="004404E2">
        <w:rPr>
          <w:rFonts w:ascii="Gadugi" w:hAnsi="Gadugi"/>
          <w:b/>
          <w:lang w:eastAsia="zh-TW"/>
        </w:rPr>
        <w:br w:type="page"/>
      </w:r>
    </w:p>
    <w:p w14:paraId="1D09B954" w14:textId="28BC754B" w:rsidR="00203F02" w:rsidRPr="004404E2" w:rsidRDefault="000B741A" w:rsidP="00033452">
      <w:pPr>
        <w:rPr>
          <w:rFonts w:ascii="Gadugi" w:hAnsi="Gadugi"/>
          <w:b/>
          <w:lang w:eastAsia="zh-TW"/>
        </w:rPr>
      </w:pPr>
      <w:bookmarkStart w:id="0" w:name="E输出错"/>
      <w:bookmarkEnd w:id="0"/>
      <w:r w:rsidRPr="004404E2">
        <w:rPr>
          <w:rFonts w:ascii="Gadugi" w:eastAsia="新細明體" w:hAnsi="Gadugi"/>
          <w:b/>
          <w:lang w:eastAsia="zh-TW"/>
        </w:rPr>
        <w:lastRenderedPageBreak/>
        <w:t>(E</w:t>
      </w:r>
      <w:r w:rsidRPr="004404E2">
        <w:rPr>
          <w:rFonts w:ascii="Gadugi" w:eastAsia="新細明體" w:hAnsi="Gadugi"/>
          <w:b/>
          <w:lang w:eastAsia="zh-TW"/>
        </w:rPr>
        <w:t>輸出錯</w:t>
      </w:r>
      <w:r w:rsidRPr="004404E2">
        <w:rPr>
          <w:rFonts w:ascii="Gadugi" w:eastAsia="新細明體" w:hAnsi="Gadugi"/>
          <w:b/>
          <w:lang w:eastAsia="zh-TW"/>
        </w:rPr>
        <w:t>)</w:t>
      </w:r>
    </w:p>
    <w:p w14:paraId="1D09B955" w14:textId="6766FCAA" w:rsidR="004C0D41" w:rsidRPr="004404E2" w:rsidRDefault="000B741A" w:rsidP="00033452">
      <w:pPr>
        <w:rPr>
          <w:rFonts w:ascii="Gadugi" w:hAnsi="Gadugi"/>
          <w:noProof/>
          <w:lang w:eastAsia="zh-TW"/>
        </w:rPr>
      </w:pPr>
      <w:r w:rsidRPr="004404E2">
        <w:rPr>
          <w:rFonts w:ascii="Gadugi" w:eastAsia="新細明體" w:hAnsi="Gadugi"/>
          <w:noProof/>
          <w:lang w:eastAsia="zh-TW"/>
        </w:rPr>
        <w:t>E</w:t>
      </w:r>
      <w:r w:rsidRPr="004404E2">
        <w:rPr>
          <w:rFonts w:ascii="Gadugi" w:eastAsia="新細明體" w:hAnsi="Gadugi"/>
          <w:noProof/>
          <w:lang w:eastAsia="zh-TW"/>
        </w:rPr>
        <w:t>通道功率放大器由</w:t>
      </w:r>
      <w:r w:rsidRPr="004404E2">
        <w:rPr>
          <w:rFonts w:ascii="Gadugi" w:eastAsia="新細明體" w:hAnsi="Gadugi"/>
          <w:noProof/>
          <w:lang w:eastAsia="zh-TW"/>
        </w:rPr>
        <w:t>U8</w:t>
      </w:r>
      <w:r w:rsidRPr="004404E2">
        <w:rPr>
          <w:rFonts w:ascii="Gadugi" w:eastAsia="新細明體" w:hAnsi="Gadugi"/>
          <w:noProof/>
          <w:lang w:eastAsia="zh-TW"/>
        </w:rPr>
        <w:t>下部分運放和</w:t>
      </w:r>
      <w:r w:rsidRPr="004404E2">
        <w:rPr>
          <w:rFonts w:ascii="Gadugi" w:eastAsia="新細明體" w:hAnsi="Gadugi"/>
          <w:noProof/>
          <w:lang w:eastAsia="zh-TW"/>
        </w:rPr>
        <w:t>R40/41,Q3/4</w:t>
      </w:r>
      <w:r w:rsidRPr="004404E2">
        <w:rPr>
          <w:rFonts w:ascii="Gadugi" w:eastAsia="新細明體" w:hAnsi="Gadugi"/>
          <w:noProof/>
          <w:lang w:eastAsia="zh-TW"/>
        </w:rPr>
        <w:t>構成功率放大器，增益是</w:t>
      </w:r>
      <w:r w:rsidRPr="004404E2">
        <w:rPr>
          <w:rFonts w:ascii="Gadugi" w:eastAsia="新細明體" w:hAnsi="Gadugi"/>
          <w:noProof/>
          <w:lang w:eastAsia="zh-TW"/>
        </w:rPr>
        <w:t>1+R41/R40=1+56/18=4.1</w:t>
      </w:r>
      <w:r w:rsidRPr="004404E2">
        <w:rPr>
          <w:rFonts w:ascii="Gadugi" w:eastAsia="新細明體" w:hAnsi="Gadugi"/>
          <w:noProof/>
          <w:lang w:eastAsia="zh-TW"/>
        </w:rPr>
        <w:t>左；</w:t>
      </w:r>
      <w:r w:rsidRPr="004404E2">
        <w:rPr>
          <w:rFonts w:ascii="Gadugi" w:eastAsia="新細明體" w:hAnsi="Gadugi"/>
          <w:noProof/>
          <w:lang w:eastAsia="zh-TW"/>
        </w:rPr>
        <w:t>DAC</w:t>
      </w:r>
      <w:r w:rsidRPr="004404E2">
        <w:rPr>
          <w:rFonts w:ascii="Gadugi" w:eastAsia="新細明體" w:hAnsi="Gadugi"/>
          <w:noProof/>
          <w:lang w:eastAsia="zh-TW"/>
        </w:rPr>
        <w:t>輸出電壓接到</w:t>
      </w:r>
      <w:r w:rsidRPr="004404E2">
        <w:rPr>
          <w:rFonts w:ascii="Gadugi" w:eastAsia="新細明體" w:hAnsi="Gadugi"/>
          <w:noProof/>
          <w:lang w:eastAsia="zh-TW"/>
        </w:rPr>
        <w:t>U8</w:t>
      </w:r>
      <w:r w:rsidRPr="004404E2">
        <w:rPr>
          <w:rFonts w:ascii="Gadugi" w:eastAsia="新細明體" w:hAnsi="Gadugi"/>
          <w:noProof/>
          <w:lang w:eastAsia="zh-TW"/>
        </w:rPr>
        <w:t>的</w:t>
      </w:r>
      <w:r w:rsidRPr="004404E2">
        <w:rPr>
          <w:rFonts w:ascii="Gadugi" w:eastAsia="新細明體" w:hAnsi="Gadugi"/>
          <w:noProof/>
          <w:lang w:eastAsia="zh-TW"/>
        </w:rPr>
        <w:t>3</w:t>
      </w:r>
      <w:r w:rsidRPr="004404E2">
        <w:rPr>
          <w:rFonts w:ascii="Gadugi" w:eastAsia="新細明體" w:hAnsi="Gadugi"/>
          <w:noProof/>
          <w:lang w:eastAsia="zh-TW"/>
        </w:rPr>
        <w:t>腳，</w:t>
      </w:r>
      <w:r w:rsidRPr="004404E2">
        <w:rPr>
          <w:rFonts w:ascii="Gadugi" w:eastAsia="新細明體" w:hAnsi="Gadugi"/>
          <w:noProof/>
          <w:lang w:eastAsia="zh-TW"/>
        </w:rPr>
        <w:t>U81</w:t>
      </w:r>
      <w:r w:rsidRPr="004404E2">
        <w:rPr>
          <w:rFonts w:ascii="Gadugi" w:eastAsia="新細明體" w:hAnsi="Gadugi"/>
          <w:noProof/>
          <w:lang w:eastAsia="zh-TW"/>
        </w:rPr>
        <w:t>腳經過</w:t>
      </w:r>
      <w:r w:rsidRPr="004404E2">
        <w:rPr>
          <w:rFonts w:ascii="Gadugi" w:eastAsia="新細明體" w:hAnsi="Gadugi"/>
          <w:noProof/>
          <w:lang w:eastAsia="zh-TW"/>
        </w:rPr>
        <w:t>100</w:t>
      </w:r>
      <w:r w:rsidRPr="004404E2">
        <w:rPr>
          <w:rFonts w:ascii="Gadugi" w:eastAsia="新細明體" w:hAnsi="Gadugi"/>
          <w:noProof/>
          <w:lang w:eastAsia="zh-TW"/>
        </w:rPr>
        <w:t>歐電阻驅動</w:t>
      </w:r>
      <w:r w:rsidRPr="004404E2">
        <w:rPr>
          <w:rFonts w:ascii="Gadugi" w:eastAsia="新細明體" w:hAnsi="Gadugi"/>
          <w:noProof/>
          <w:lang w:eastAsia="zh-TW"/>
        </w:rPr>
        <w:t>Q3/4,</w:t>
      </w:r>
      <w:r w:rsidRPr="004404E2">
        <w:rPr>
          <w:rFonts w:ascii="Gadugi" w:eastAsia="新細明體" w:hAnsi="Gadugi"/>
          <w:noProof/>
          <w:lang w:eastAsia="zh-TW"/>
        </w:rPr>
        <w:t>設置</w:t>
      </w:r>
      <w:r w:rsidRPr="004404E2">
        <w:rPr>
          <w:rFonts w:ascii="Gadugi" w:eastAsia="新細明體" w:hAnsi="Gadugi"/>
          <w:noProof/>
          <w:lang w:eastAsia="zh-TW"/>
        </w:rPr>
        <w:t>E</w:t>
      </w:r>
      <w:r w:rsidRPr="004404E2">
        <w:rPr>
          <w:rFonts w:ascii="Gadugi" w:eastAsia="新細明體" w:hAnsi="Gadugi"/>
          <w:noProof/>
          <w:lang w:eastAsia="zh-TW"/>
        </w:rPr>
        <w:t>通道輸出</w:t>
      </w:r>
      <w:r w:rsidRPr="004404E2">
        <w:rPr>
          <w:rFonts w:ascii="Gadugi" w:eastAsia="新細明體" w:hAnsi="Gadugi"/>
          <w:noProof/>
          <w:lang w:eastAsia="zh-TW"/>
        </w:rPr>
        <w:t>25V</w:t>
      </w:r>
      <w:r w:rsidRPr="004404E2">
        <w:rPr>
          <w:rFonts w:ascii="Gadugi" w:eastAsia="新細明體" w:hAnsi="Gadugi"/>
          <w:noProof/>
          <w:lang w:eastAsia="zh-TW"/>
        </w:rPr>
        <w:t>時，</w:t>
      </w:r>
      <w:r w:rsidRPr="004404E2">
        <w:rPr>
          <w:rFonts w:ascii="Gadugi" w:eastAsia="新細明體" w:hAnsi="Gadugi"/>
          <w:noProof/>
          <w:lang w:eastAsia="zh-TW"/>
        </w:rPr>
        <w:t>DAC</w:t>
      </w:r>
      <w:r w:rsidRPr="004404E2">
        <w:rPr>
          <w:rFonts w:ascii="Gadugi" w:eastAsia="新細明體" w:hAnsi="Gadugi"/>
          <w:noProof/>
          <w:lang w:eastAsia="zh-TW"/>
        </w:rPr>
        <w:t>輸出約</w:t>
      </w:r>
      <w:r w:rsidRPr="004404E2">
        <w:rPr>
          <w:rFonts w:ascii="Gadugi" w:eastAsia="新細明體" w:hAnsi="Gadugi"/>
          <w:noProof/>
          <w:lang w:eastAsia="zh-TW"/>
        </w:rPr>
        <w:t>6V</w:t>
      </w:r>
      <w:r w:rsidRPr="004404E2">
        <w:rPr>
          <w:rFonts w:ascii="Gadugi" w:eastAsia="新細明體" w:hAnsi="Gadugi"/>
          <w:noProof/>
          <w:lang w:eastAsia="zh-TW"/>
        </w:rPr>
        <w:t>左右，測</w:t>
      </w:r>
      <w:r w:rsidRPr="004404E2">
        <w:rPr>
          <w:rFonts w:ascii="Gadugi" w:eastAsia="新細明體" w:hAnsi="Gadugi"/>
          <w:noProof/>
          <w:lang w:eastAsia="zh-TW"/>
        </w:rPr>
        <w:t>U8</w:t>
      </w:r>
      <w:r w:rsidRPr="004404E2">
        <w:rPr>
          <w:rFonts w:ascii="Gadugi" w:eastAsia="新細明體" w:hAnsi="Gadugi"/>
          <w:noProof/>
          <w:lang w:eastAsia="zh-TW"/>
        </w:rPr>
        <w:t>的</w:t>
      </w:r>
      <w:r w:rsidRPr="004404E2">
        <w:rPr>
          <w:rFonts w:ascii="Gadugi" w:eastAsia="新細明體" w:hAnsi="Gadugi"/>
          <w:noProof/>
          <w:lang w:eastAsia="zh-TW"/>
        </w:rPr>
        <w:t>3</w:t>
      </w:r>
      <w:r w:rsidRPr="004404E2">
        <w:rPr>
          <w:rFonts w:ascii="Gadugi" w:eastAsia="新細明體" w:hAnsi="Gadugi"/>
          <w:noProof/>
          <w:lang w:eastAsia="zh-TW"/>
        </w:rPr>
        <w:t>腳可判斷</w:t>
      </w:r>
      <w:r w:rsidRPr="004404E2">
        <w:rPr>
          <w:rFonts w:ascii="Gadugi" w:eastAsia="新細明體" w:hAnsi="Gadugi"/>
          <w:noProof/>
          <w:lang w:eastAsia="zh-TW"/>
        </w:rPr>
        <w:t>DAC</w:t>
      </w:r>
      <w:r w:rsidRPr="004404E2">
        <w:rPr>
          <w:rFonts w:ascii="Gadugi" w:eastAsia="新細明體" w:hAnsi="Gadugi"/>
          <w:noProof/>
          <w:lang w:eastAsia="zh-TW"/>
        </w:rPr>
        <w:t>是否正常，但如果</w:t>
      </w:r>
      <w:r w:rsidRPr="004404E2">
        <w:rPr>
          <w:rFonts w:ascii="Gadugi" w:eastAsia="新細明體" w:hAnsi="Gadugi"/>
          <w:noProof/>
          <w:lang w:eastAsia="zh-TW"/>
        </w:rPr>
        <w:t>U8</w:t>
      </w:r>
      <w:r w:rsidRPr="004404E2">
        <w:rPr>
          <w:rFonts w:ascii="Gadugi" w:eastAsia="新細明體" w:hAnsi="Gadugi"/>
          <w:noProof/>
          <w:lang w:eastAsia="zh-TW"/>
        </w:rPr>
        <w:t>不正常，也會影響</w:t>
      </w:r>
      <w:r w:rsidRPr="004404E2">
        <w:rPr>
          <w:rFonts w:ascii="Gadugi" w:eastAsia="新細明體" w:hAnsi="Gadugi"/>
          <w:noProof/>
          <w:lang w:eastAsia="zh-TW"/>
        </w:rPr>
        <w:t>3</w:t>
      </w:r>
      <w:r w:rsidRPr="004404E2">
        <w:rPr>
          <w:rFonts w:ascii="Gadugi" w:eastAsia="新細明體" w:hAnsi="Gadugi"/>
          <w:noProof/>
          <w:lang w:eastAsia="zh-TW"/>
        </w:rPr>
        <w:t>腳電壓。</w:t>
      </w:r>
    </w:p>
    <w:p w14:paraId="1D09B956" w14:textId="24720854" w:rsidR="0002408A" w:rsidRPr="004404E2" w:rsidRDefault="000B741A" w:rsidP="00033452">
      <w:pPr>
        <w:rPr>
          <w:rFonts w:ascii="Gadugi" w:hAnsi="Gadugi"/>
          <w:noProof/>
        </w:rPr>
      </w:pPr>
      <w:r w:rsidRPr="004404E2">
        <w:rPr>
          <w:rFonts w:ascii="Gadugi" w:eastAsia="新細明體" w:hAnsi="Gadugi"/>
          <w:noProof/>
          <w:lang w:eastAsia="zh-TW"/>
        </w:rPr>
        <w:t>如果</w:t>
      </w:r>
      <w:r w:rsidRPr="004404E2">
        <w:rPr>
          <w:rFonts w:ascii="Gadugi" w:eastAsia="新細明體" w:hAnsi="Gadugi"/>
          <w:noProof/>
          <w:lang w:eastAsia="zh-TW"/>
        </w:rPr>
        <w:t>Q3</w:t>
      </w:r>
      <w:r w:rsidRPr="004404E2">
        <w:rPr>
          <w:rFonts w:ascii="Gadugi" w:eastAsia="新細明體" w:hAnsi="Gadugi"/>
          <w:noProof/>
          <w:lang w:eastAsia="zh-TW"/>
        </w:rPr>
        <w:t>發射極輸出電壓和</w:t>
      </w:r>
      <w:r w:rsidRPr="004404E2">
        <w:rPr>
          <w:rFonts w:ascii="Gadugi" w:eastAsia="新細明體" w:hAnsi="Gadugi"/>
          <w:noProof/>
          <w:lang w:eastAsia="zh-TW"/>
        </w:rPr>
        <w:t>DAC</w:t>
      </w:r>
      <w:r w:rsidRPr="004404E2">
        <w:rPr>
          <w:rFonts w:ascii="Gadugi" w:eastAsia="新細明體" w:hAnsi="Gadugi"/>
          <w:noProof/>
          <w:lang w:eastAsia="zh-TW"/>
        </w:rPr>
        <w:t>輸入電壓不正比例，按功率放大器電路檢查。比較常見的故障時</w:t>
      </w:r>
      <w:r w:rsidRPr="004404E2">
        <w:rPr>
          <w:rFonts w:ascii="Gadugi" w:eastAsia="新細明體" w:hAnsi="Gadugi"/>
          <w:noProof/>
          <w:lang w:eastAsia="zh-TW"/>
        </w:rPr>
        <w:t>Q3/4</w:t>
      </w:r>
      <w:r w:rsidRPr="004404E2">
        <w:rPr>
          <w:rFonts w:ascii="Gadugi" w:eastAsia="新細明體" w:hAnsi="Gadugi"/>
          <w:noProof/>
          <w:lang w:eastAsia="zh-TW"/>
        </w:rPr>
        <w:t>損壞，導致輸出電流</w:t>
      </w:r>
      <w:r w:rsidRPr="004404E2">
        <w:rPr>
          <w:rFonts w:ascii="Gadugi" w:eastAsia="新細明體" w:hAnsi="Gadugi"/>
          <w:noProof/>
          <w:lang w:eastAsia="zh-TW"/>
        </w:rPr>
        <w:t>/</w:t>
      </w:r>
      <w:r w:rsidRPr="004404E2">
        <w:rPr>
          <w:rFonts w:ascii="Gadugi" w:eastAsia="新細明體" w:hAnsi="Gadugi"/>
          <w:noProof/>
          <w:lang w:eastAsia="zh-TW"/>
        </w:rPr>
        <w:t>倒灌電流不正常。或者</w:t>
      </w:r>
      <w:r w:rsidRPr="004404E2">
        <w:rPr>
          <w:rFonts w:ascii="Gadugi" w:eastAsia="新細明體" w:hAnsi="Gadugi"/>
          <w:noProof/>
          <w:lang w:eastAsia="zh-TW"/>
        </w:rPr>
        <w:t>Q3/4</w:t>
      </w:r>
      <w:r w:rsidRPr="004404E2">
        <w:rPr>
          <w:rFonts w:ascii="Gadugi" w:eastAsia="新細明體" w:hAnsi="Gadugi"/>
          <w:noProof/>
          <w:lang w:eastAsia="zh-TW"/>
        </w:rPr>
        <w:t>性能不良，帶不了負載。</w:t>
      </w:r>
    </w:p>
    <w:p w14:paraId="1D09B957" w14:textId="77777777" w:rsidR="0025563D" w:rsidRPr="004404E2" w:rsidRDefault="00BC26AB" w:rsidP="00033452">
      <w:pPr>
        <w:rPr>
          <w:rFonts w:ascii="Gadugi" w:hAnsi="Gadugi"/>
          <w:noProof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96" wp14:editId="1D09B997">
            <wp:extent cx="5274310" cy="1958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58" w14:textId="77777777" w:rsidR="00BC26AB" w:rsidRPr="004404E2" w:rsidRDefault="00BC26AB" w:rsidP="0025563D">
      <w:pPr>
        <w:rPr>
          <w:rFonts w:ascii="Gadugi" w:hAnsi="Gadugi"/>
          <w:b/>
        </w:rPr>
      </w:pPr>
    </w:p>
    <w:p w14:paraId="1D09B959" w14:textId="3712F5CA" w:rsidR="0025563D" w:rsidRPr="004404E2" w:rsidRDefault="000B741A" w:rsidP="0025563D">
      <w:pPr>
        <w:rPr>
          <w:rFonts w:ascii="Gadugi" w:hAnsi="Gadugi"/>
          <w:b/>
          <w:lang w:eastAsia="zh-TW"/>
        </w:rPr>
      </w:pPr>
      <w:bookmarkStart w:id="1" w:name="C输出错"/>
      <w:bookmarkEnd w:id="1"/>
      <w:r w:rsidRPr="004404E2">
        <w:rPr>
          <w:rFonts w:ascii="Gadugi" w:eastAsia="新細明體" w:hAnsi="Gadugi"/>
          <w:b/>
          <w:lang w:eastAsia="zh-TW"/>
        </w:rPr>
        <w:t>(C</w:t>
      </w:r>
      <w:r w:rsidRPr="004404E2">
        <w:rPr>
          <w:rFonts w:ascii="Gadugi" w:eastAsia="新細明體" w:hAnsi="Gadugi"/>
          <w:b/>
          <w:lang w:eastAsia="zh-TW"/>
        </w:rPr>
        <w:t>輸出錯</w:t>
      </w:r>
      <w:r w:rsidRPr="004404E2">
        <w:rPr>
          <w:rFonts w:ascii="Gadugi" w:eastAsia="新細明體" w:hAnsi="Gadugi"/>
          <w:b/>
          <w:lang w:eastAsia="zh-TW"/>
        </w:rPr>
        <w:t>)</w:t>
      </w:r>
    </w:p>
    <w:p w14:paraId="1D09B95A" w14:textId="6D78E961" w:rsidR="0025563D" w:rsidRPr="004404E2" w:rsidRDefault="000B741A" w:rsidP="0025563D">
      <w:pPr>
        <w:rPr>
          <w:rFonts w:ascii="Gadugi" w:hAnsi="Gadugi"/>
          <w:noProof/>
          <w:lang w:eastAsia="zh-TW"/>
        </w:rPr>
      </w:pPr>
      <w:r w:rsidRPr="004404E2">
        <w:rPr>
          <w:rFonts w:ascii="Gadugi" w:eastAsia="新細明體" w:hAnsi="Gadugi"/>
          <w:noProof/>
          <w:lang w:eastAsia="zh-TW"/>
        </w:rPr>
        <w:t>C</w:t>
      </w:r>
      <w:r w:rsidRPr="004404E2">
        <w:rPr>
          <w:rFonts w:ascii="Gadugi" w:eastAsia="新細明體" w:hAnsi="Gadugi"/>
          <w:noProof/>
          <w:lang w:eastAsia="zh-TW"/>
        </w:rPr>
        <w:t>通道由</w:t>
      </w:r>
      <w:r w:rsidRPr="004404E2">
        <w:rPr>
          <w:rFonts w:ascii="Gadugi" w:eastAsia="新細明體" w:hAnsi="Gadugi"/>
          <w:noProof/>
          <w:lang w:eastAsia="zh-TW"/>
        </w:rPr>
        <w:t>U8</w:t>
      </w:r>
      <w:r w:rsidRPr="004404E2">
        <w:rPr>
          <w:rFonts w:ascii="Gadugi" w:eastAsia="新細明體" w:hAnsi="Gadugi"/>
          <w:noProof/>
          <w:lang w:eastAsia="zh-TW"/>
        </w:rPr>
        <w:t>上部分運放和</w:t>
      </w:r>
      <w:r w:rsidRPr="004404E2">
        <w:rPr>
          <w:rFonts w:ascii="Gadugi" w:eastAsia="新細明體" w:hAnsi="Gadugi"/>
          <w:noProof/>
          <w:lang w:eastAsia="zh-TW"/>
        </w:rPr>
        <w:t>R27/25,Q1/2</w:t>
      </w:r>
      <w:r w:rsidRPr="004404E2">
        <w:rPr>
          <w:rFonts w:ascii="Gadugi" w:eastAsia="新細明體" w:hAnsi="Gadugi"/>
          <w:noProof/>
          <w:lang w:eastAsia="zh-TW"/>
        </w:rPr>
        <w:t>構成，增益是</w:t>
      </w:r>
      <w:r w:rsidRPr="004404E2">
        <w:rPr>
          <w:rFonts w:ascii="Gadugi" w:eastAsia="新細明體" w:hAnsi="Gadugi"/>
          <w:noProof/>
          <w:lang w:eastAsia="zh-TW"/>
        </w:rPr>
        <w:t>1+R27/R25=4.1,DAC</w:t>
      </w:r>
      <w:r w:rsidRPr="004404E2">
        <w:rPr>
          <w:rFonts w:ascii="Gadugi" w:eastAsia="新細明體" w:hAnsi="Gadugi"/>
          <w:noProof/>
          <w:lang w:eastAsia="zh-TW"/>
        </w:rPr>
        <w:t>輸出電壓接到</w:t>
      </w:r>
      <w:r w:rsidRPr="004404E2">
        <w:rPr>
          <w:rFonts w:ascii="Gadugi" w:eastAsia="新細明體" w:hAnsi="Gadugi"/>
          <w:noProof/>
          <w:lang w:eastAsia="zh-TW"/>
        </w:rPr>
        <w:t>U8</w:t>
      </w:r>
      <w:r w:rsidRPr="004404E2">
        <w:rPr>
          <w:rFonts w:ascii="Gadugi" w:eastAsia="新細明體" w:hAnsi="Gadugi"/>
          <w:noProof/>
          <w:lang w:eastAsia="zh-TW"/>
        </w:rPr>
        <w:t>的</w:t>
      </w:r>
      <w:r w:rsidRPr="004404E2">
        <w:rPr>
          <w:rFonts w:ascii="Gadugi" w:eastAsia="新細明體" w:hAnsi="Gadugi"/>
          <w:noProof/>
          <w:lang w:eastAsia="zh-TW"/>
        </w:rPr>
        <w:t>5</w:t>
      </w:r>
      <w:r w:rsidRPr="004404E2">
        <w:rPr>
          <w:rFonts w:ascii="Gadugi" w:eastAsia="新細明體" w:hAnsi="Gadugi"/>
          <w:noProof/>
          <w:lang w:eastAsia="zh-TW"/>
        </w:rPr>
        <w:t>腳，</w:t>
      </w:r>
      <w:r w:rsidRPr="004404E2">
        <w:rPr>
          <w:rFonts w:ascii="Gadugi" w:eastAsia="新細明體" w:hAnsi="Gadugi"/>
          <w:noProof/>
          <w:lang w:eastAsia="zh-TW"/>
        </w:rPr>
        <w:t>U8 7</w:t>
      </w:r>
      <w:r w:rsidRPr="004404E2">
        <w:rPr>
          <w:rFonts w:ascii="Gadugi" w:eastAsia="新細明體" w:hAnsi="Gadugi"/>
          <w:noProof/>
          <w:lang w:eastAsia="zh-TW"/>
        </w:rPr>
        <w:t>腳經過</w:t>
      </w:r>
      <w:r w:rsidRPr="004404E2">
        <w:rPr>
          <w:rFonts w:ascii="Gadugi" w:eastAsia="新細明體" w:hAnsi="Gadugi"/>
          <w:noProof/>
          <w:lang w:eastAsia="zh-TW"/>
        </w:rPr>
        <w:t>100</w:t>
      </w:r>
      <w:r w:rsidRPr="004404E2">
        <w:rPr>
          <w:rFonts w:ascii="Gadugi" w:eastAsia="新細明體" w:hAnsi="Gadugi"/>
          <w:noProof/>
          <w:lang w:eastAsia="zh-TW"/>
        </w:rPr>
        <w:t>歐電阻驅動</w:t>
      </w:r>
      <w:r w:rsidRPr="004404E2">
        <w:rPr>
          <w:rFonts w:ascii="Gadugi" w:eastAsia="新細明體" w:hAnsi="Gadugi"/>
          <w:noProof/>
          <w:lang w:eastAsia="zh-TW"/>
        </w:rPr>
        <w:t>Q1/2,</w:t>
      </w:r>
      <w:r w:rsidRPr="004404E2">
        <w:rPr>
          <w:rFonts w:ascii="Gadugi" w:eastAsia="新細明體" w:hAnsi="Gadugi"/>
          <w:noProof/>
          <w:lang w:eastAsia="zh-TW"/>
        </w:rPr>
        <w:t>設置</w:t>
      </w:r>
      <w:r w:rsidRPr="004404E2">
        <w:rPr>
          <w:rFonts w:ascii="Gadugi" w:eastAsia="新細明體" w:hAnsi="Gadugi"/>
          <w:noProof/>
          <w:lang w:eastAsia="zh-TW"/>
        </w:rPr>
        <w:t>C</w:t>
      </w:r>
      <w:r w:rsidRPr="004404E2">
        <w:rPr>
          <w:rFonts w:ascii="Gadugi" w:eastAsia="新細明體" w:hAnsi="Gadugi"/>
          <w:noProof/>
          <w:lang w:eastAsia="zh-TW"/>
        </w:rPr>
        <w:t>通道輸出</w:t>
      </w:r>
      <w:r w:rsidRPr="004404E2">
        <w:rPr>
          <w:rFonts w:ascii="Gadugi" w:eastAsia="新細明體" w:hAnsi="Gadugi"/>
          <w:noProof/>
          <w:lang w:eastAsia="zh-TW"/>
        </w:rPr>
        <w:t>15V</w:t>
      </w:r>
      <w:r w:rsidRPr="004404E2">
        <w:rPr>
          <w:rFonts w:ascii="Gadugi" w:eastAsia="新細明體" w:hAnsi="Gadugi"/>
          <w:noProof/>
          <w:lang w:eastAsia="zh-TW"/>
        </w:rPr>
        <w:t>時，</w:t>
      </w:r>
      <w:r w:rsidRPr="004404E2">
        <w:rPr>
          <w:rFonts w:ascii="Gadugi" w:eastAsia="新細明體" w:hAnsi="Gadugi"/>
          <w:noProof/>
          <w:lang w:eastAsia="zh-TW"/>
        </w:rPr>
        <w:t>DAC</w:t>
      </w:r>
      <w:r w:rsidRPr="004404E2">
        <w:rPr>
          <w:rFonts w:ascii="Gadugi" w:eastAsia="新細明體" w:hAnsi="Gadugi"/>
          <w:noProof/>
          <w:lang w:eastAsia="zh-TW"/>
        </w:rPr>
        <w:t>輸出約</w:t>
      </w:r>
      <w:r w:rsidRPr="004404E2">
        <w:rPr>
          <w:rFonts w:ascii="Gadugi" w:eastAsia="新細明體" w:hAnsi="Gadugi"/>
          <w:noProof/>
          <w:lang w:eastAsia="zh-TW"/>
        </w:rPr>
        <w:t>3.6V</w:t>
      </w:r>
      <w:r w:rsidRPr="004404E2">
        <w:rPr>
          <w:rFonts w:ascii="Gadugi" w:eastAsia="新細明體" w:hAnsi="Gadugi"/>
          <w:noProof/>
          <w:lang w:eastAsia="zh-TW"/>
        </w:rPr>
        <w:t>左右，測</w:t>
      </w:r>
      <w:r w:rsidRPr="004404E2">
        <w:rPr>
          <w:rFonts w:ascii="Gadugi" w:eastAsia="新細明體" w:hAnsi="Gadugi"/>
          <w:noProof/>
          <w:lang w:eastAsia="zh-TW"/>
        </w:rPr>
        <w:t>U8</w:t>
      </w:r>
      <w:r w:rsidRPr="004404E2">
        <w:rPr>
          <w:rFonts w:ascii="Gadugi" w:eastAsia="新細明體" w:hAnsi="Gadugi"/>
          <w:noProof/>
          <w:lang w:eastAsia="zh-TW"/>
        </w:rPr>
        <w:t>的</w:t>
      </w:r>
      <w:r w:rsidRPr="004404E2">
        <w:rPr>
          <w:rFonts w:ascii="Gadugi" w:eastAsia="新細明體" w:hAnsi="Gadugi"/>
          <w:noProof/>
          <w:lang w:eastAsia="zh-TW"/>
        </w:rPr>
        <w:t>5</w:t>
      </w:r>
      <w:r w:rsidRPr="004404E2">
        <w:rPr>
          <w:rFonts w:ascii="Gadugi" w:eastAsia="新細明體" w:hAnsi="Gadugi"/>
          <w:noProof/>
          <w:lang w:eastAsia="zh-TW"/>
        </w:rPr>
        <w:t>腳可判斷</w:t>
      </w:r>
      <w:r w:rsidRPr="004404E2">
        <w:rPr>
          <w:rFonts w:ascii="Gadugi" w:eastAsia="新細明體" w:hAnsi="Gadugi"/>
          <w:noProof/>
          <w:lang w:eastAsia="zh-TW"/>
        </w:rPr>
        <w:t>DAC</w:t>
      </w:r>
      <w:r w:rsidRPr="004404E2">
        <w:rPr>
          <w:rFonts w:ascii="Gadugi" w:eastAsia="新細明體" w:hAnsi="Gadugi"/>
          <w:noProof/>
          <w:lang w:eastAsia="zh-TW"/>
        </w:rPr>
        <w:t>是否正常，但如果</w:t>
      </w:r>
      <w:r w:rsidRPr="004404E2">
        <w:rPr>
          <w:rFonts w:ascii="Gadugi" w:eastAsia="新細明體" w:hAnsi="Gadugi"/>
          <w:noProof/>
          <w:lang w:eastAsia="zh-TW"/>
        </w:rPr>
        <w:t>U8</w:t>
      </w:r>
      <w:r w:rsidRPr="004404E2">
        <w:rPr>
          <w:rFonts w:ascii="Gadugi" w:eastAsia="新細明體" w:hAnsi="Gadugi"/>
          <w:noProof/>
          <w:lang w:eastAsia="zh-TW"/>
        </w:rPr>
        <w:t>不正常，也會影響</w:t>
      </w:r>
      <w:r w:rsidRPr="004404E2">
        <w:rPr>
          <w:rFonts w:ascii="Gadugi" w:eastAsia="新細明體" w:hAnsi="Gadugi"/>
          <w:noProof/>
          <w:lang w:eastAsia="zh-TW"/>
        </w:rPr>
        <w:t>5</w:t>
      </w:r>
      <w:r w:rsidRPr="004404E2">
        <w:rPr>
          <w:rFonts w:ascii="Gadugi" w:eastAsia="新細明體" w:hAnsi="Gadugi"/>
          <w:noProof/>
          <w:lang w:eastAsia="zh-TW"/>
        </w:rPr>
        <w:t>腳電壓。</w:t>
      </w:r>
    </w:p>
    <w:p w14:paraId="1D09B95B" w14:textId="413DDC42" w:rsidR="00BC26AB" w:rsidRPr="004404E2" w:rsidRDefault="000B741A" w:rsidP="00BC26AB">
      <w:pPr>
        <w:rPr>
          <w:rFonts w:ascii="Gadugi" w:hAnsi="Gadugi"/>
          <w:noProof/>
          <w:lang w:eastAsia="zh-TW"/>
        </w:rPr>
      </w:pPr>
      <w:r w:rsidRPr="004404E2">
        <w:rPr>
          <w:rFonts w:ascii="Gadugi" w:eastAsia="新細明體" w:hAnsi="Gadugi"/>
          <w:noProof/>
          <w:lang w:eastAsia="zh-TW"/>
        </w:rPr>
        <w:t>比較常見的故障時</w:t>
      </w:r>
      <w:r w:rsidRPr="004404E2">
        <w:rPr>
          <w:rFonts w:ascii="Gadugi" w:eastAsia="新細明體" w:hAnsi="Gadugi"/>
          <w:noProof/>
          <w:lang w:eastAsia="zh-TW"/>
        </w:rPr>
        <w:t>Q1/2</w:t>
      </w:r>
      <w:r w:rsidRPr="004404E2">
        <w:rPr>
          <w:rFonts w:ascii="Gadugi" w:eastAsia="新細明體" w:hAnsi="Gadugi"/>
          <w:noProof/>
          <w:lang w:eastAsia="zh-TW"/>
        </w:rPr>
        <w:t>損壞，導致輸出電流</w:t>
      </w:r>
      <w:r w:rsidRPr="004404E2">
        <w:rPr>
          <w:rFonts w:ascii="Gadugi" w:eastAsia="新細明體" w:hAnsi="Gadugi"/>
          <w:noProof/>
          <w:lang w:eastAsia="zh-TW"/>
        </w:rPr>
        <w:t>/</w:t>
      </w:r>
      <w:r w:rsidRPr="004404E2">
        <w:rPr>
          <w:rFonts w:ascii="Gadugi" w:eastAsia="新細明體" w:hAnsi="Gadugi"/>
          <w:noProof/>
          <w:lang w:eastAsia="zh-TW"/>
        </w:rPr>
        <w:t>倒灌電流不正常。或者</w:t>
      </w:r>
      <w:r w:rsidRPr="004404E2">
        <w:rPr>
          <w:rFonts w:ascii="Gadugi" w:eastAsia="新細明體" w:hAnsi="Gadugi"/>
          <w:noProof/>
          <w:lang w:eastAsia="zh-TW"/>
        </w:rPr>
        <w:t>Q3/4</w:t>
      </w:r>
      <w:r w:rsidRPr="004404E2">
        <w:rPr>
          <w:rFonts w:ascii="Gadugi" w:eastAsia="新細明體" w:hAnsi="Gadugi"/>
          <w:noProof/>
          <w:lang w:eastAsia="zh-TW"/>
        </w:rPr>
        <w:t>性能不良，帶不了負載。</w:t>
      </w:r>
    </w:p>
    <w:p w14:paraId="1D09B95C" w14:textId="77777777" w:rsidR="00065319" w:rsidRPr="004404E2" w:rsidRDefault="00065319" w:rsidP="00033452">
      <w:pPr>
        <w:rPr>
          <w:rFonts w:ascii="Gadugi" w:hAnsi="Gadugi"/>
          <w:lang w:eastAsia="zh-TW"/>
        </w:rPr>
      </w:pPr>
    </w:p>
    <w:p w14:paraId="1D09B95D" w14:textId="49C992FE" w:rsidR="0025563D" w:rsidRPr="004404E2" w:rsidRDefault="000B741A" w:rsidP="0025563D">
      <w:pPr>
        <w:rPr>
          <w:rFonts w:ascii="Gadugi" w:hAnsi="Gadugi"/>
          <w:b/>
          <w:lang w:eastAsia="zh-TW"/>
        </w:rPr>
      </w:pPr>
      <w:bookmarkStart w:id="2" w:name="B输出错"/>
      <w:bookmarkEnd w:id="2"/>
      <w:r w:rsidRPr="004404E2">
        <w:rPr>
          <w:rFonts w:ascii="Gadugi" w:eastAsia="新細明體" w:hAnsi="Gadugi"/>
          <w:b/>
          <w:lang w:eastAsia="zh-TW"/>
        </w:rPr>
        <w:t>(B</w:t>
      </w:r>
      <w:r w:rsidRPr="004404E2">
        <w:rPr>
          <w:rFonts w:ascii="Gadugi" w:eastAsia="新細明體" w:hAnsi="Gadugi"/>
          <w:b/>
          <w:lang w:eastAsia="zh-TW"/>
        </w:rPr>
        <w:t>輸出錯</w:t>
      </w:r>
      <w:r w:rsidRPr="004404E2">
        <w:rPr>
          <w:rFonts w:ascii="Gadugi" w:eastAsia="新細明體" w:hAnsi="Gadugi"/>
          <w:b/>
          <w:lang w:eastAsia="zh-TW"/>
        </w:rPr>
        <w:t>)</w:t>
      </w:r>
    </w:p>
    <w:p w14:paraId="1D09B95E" w14:textId="3EE7ABA7" w:rsidR="0025563D" w:rsidRPr="004404E2" w:rsidRDefault="000B741A" w:rsidP="0025563D">
      <w:pPr>
        <w:rPr>
          <w:rFonts w:ascii="Gadugi" w:hAnsi="Gadugi"/>
          <w:noProof/>
          <w:lang w:eastAsia="zh-TW"/>
        </w:rPr>
      </w:pPr>
      <w:r w:rsidRPr="004404E2">
        <w:rPr>
          <w:rFonts w:ascii="Gadugi" w:eastAsia="新細明體" w:hAnsi="Gadugi"/>
          <w:noProof/>
          <w:lang w:eastAsia="zh-TW"/>
        </w:rPr>
        <w:t>B</w:t>
      </w:r>
      <w:r w:rsidRPr="004404E2">
        <w:rPr>
          <w:rFonts w:ascii="Gadugi" w:eastAsia="新細明體" w:hAnsi="Gadugi"/>
          <w:noProof/>
          <w:lang w:eastAsia="zh-TW"/>
        </w:rPr>
        <w:t>通道由</w:t>
      </w:r>
      <w:r w:rsidRPr="004404E2">
        <w:rPr>
          <w:rFonts w:ascii="Gadugi" w:eastAsia="新細明體" w:hAnsi="Gadugi"/>
          <w:noProof/>
          <w:lang w:eastAsia="zh-TW"/>
        </w:rPr>
        <w:t>U9 Q5/6 J5</w:t>
      </w:r>
      <w:r w:rsidRPr="004404E2">
        <w:rPr>
          <w:rFonts w:ascii="Gadugi" w:eastAsia="新細明體" w:hAnsi="Gadugi"/>
          <w:noProof/>
          <w:lang w:eastAsia="zh-TW"/>
        </w:rPr>
        <w:t>和周圍電阻構成功率放大器，但有恆流</w:t>
      </w:r>
      <w:r w:rsidRPr="004404E2">
        <w:rPr>
          <w:rFonts w:ascii="Gadugi" w:eastAsia="新細明體" w:hAnsi="Gadugi"/>
          <w:noProof/>
          <w:lang w:eastAsia="zh-TW"/>
        </w:rPr>
        <w:t>/</w:t>
      </w:r>
      <w:r w:rsidRPr="004404E2">
        <w:rPr>
          <w:rFonts w:ascii="Gadugi" w:eastAsia="新細明體" w:hAnsi="Gadugi"/>
          <w:noProof/>
          <w:lang w:eastAsia="zh-TW"/>
        </w:rPr>
        <w:t>恒壓</w:t>
      </w:r>
      <w:r w:rsidRPr="004404E2">
        <w:rPr>
          <w:rFonts w:ascii="Gadugi" w:eastAsia="新細明體" w:hAnsi="Gadugi"/>
          <w:noProof/>
          <w:lang w:eastAsia="zh-TW"/>
        </w:rPr>
        <w:t>2</w:t>
      </w:r>
      <w:r w:rsidRPr="004404E2">
        <w:rPr>
          <w:rFonts w:ascii="Gadugi" w:eastAsia="新細明體" w:hAnsi="Gadugi"/>
          <w:noProof/>
          <w:lang w:eastAsia="zh-TW"/>
        </w:rPr>
        <w:t>種工作模式，恒壓時，增益也是</w:t>
      </w:r>
      <w:r w:rsidRPr="004404E2">
        <w:rPr>
          <w:rFonts w:ascii="Gadugi" w:eastAsia="新細明體" w:hAnsi="Gadugi"/>
          <w:noProof/>
          <w:lang w:eastAsia="zh-TW"/>
        </w:rPr>
        <w:t>4.1</w:t>
      </w:r>
      <w:r w:rsidRPr="004404E2">
        <w:rPr>
          <w:rFonts w:ascii="Gadugi" w:eastAsia="新細明體" w:hAnsi="Gadugi"/>
          <w:noProof/>
          <w:lang w:eastAsia="zh-TW"/>
        </w:rPr>
        <w:t>，</w:t>
      </w:r>
      <w:r w:rsidRPr="004404E2">
        <w:rPr>
          <w:rFonts w:ascii="Gadugi" w:eastAsia="新細明體" w:hAnsi="Gadugi"/>
          <w:noProof/>
          <w:lang w:eastAsia="zh-TW"/>
        </w:rPr>
        <w:t>DAC</w:t>
      </w:r>
      <w:r w:rsidRPr="004404E2">
        <w:rPr>
          <w:rFonts w:ascii="Gadugi" w:eastAsia="新細明體" w:hAnsi="Gadugi"/>
          <w:noProof/>
          <w:lang w:eastAsia="zh-TW"/>
        </w:rPr>
        <w:t>輸出電壓接到</w:t>
      </w:r>
      <w:r w:rsidRPr="004404E2">
        <w:rPr>
          <w:rFonts w:ascii="Gadugi" w:eastAsia="新細明體" w:hAnsi="Gadugi"/>
          <w:noProof/>
          <w:lang w:eastAsia="zh-TW"/>
        </w:rPr>
        <w:t>U9</w:t>
      </w:r>
      <w:r w:rsidRPr="004404E2">
        <w:rPr>
          <w:rFonts w:ascii="Gadugi" w:eastAsia="新細明體" w:hAnsi="Gadugi"/>
          <w:noProof/>
          <w:lang w:eastAsia="zh-TW"/>
        </w:rPr>
        <w:t>的</w:t>
      </w:r>
      <w:r w:rsidRPr="004404E2">
        <w:rPr>
          <w:rFonts w:ascii="Gadugi" w:eastAsia="新細明體" w:hAnsi="Gadugi"/>
          <w:noProof/>
          <w:lang w:eastAsia="zh-TW"/>
        </w:rPr>
        <w:t>5</w:t>
      </w:r>
      <w:r w:rsidRPr="004404E2">
        <w:rPr>
          <w:rFonts w:ascii="Gadugi" w:eastAsia="新細明體" w:hAnsi="Gadugi"/>
          <w:noProof/>
          <w:lang w:eastAsia="zh-TW"/>
        </w:rPr>
        <w:t>腳，</w:t>
      </w:r>
      <w:r w:rsidRPr="004404E2">
        <w:rPr>
          <w:rFonts w:ascii="Gadugi" w:eastAsia="新細明體" w:hAnsi="Gadugi"/>
          <w:noProof/>
          <w:lang w:eastAsia="zh-TW"/>
        </w:rPr>
        <w:t>U9 1</w:t>
      </w:r>
      <w:r w:rsidRPr="004404E2">
        <w:rPr>
          <w:rFonts w:ascii="Gadugi" w:eastAsia="新細明體" w:hAnsi="Gadugi"/>
          <w:noProof/>
          <w:lang w:eastAsia="zh-TW"/>
        </w:rPr>
        <w:t>腳經過</w:t>
      </w:r>
      <w:r w:rsidRPr="004404E2">
        <w:rPr>
          <w:rFonts w:ascii="Gadugi" w:eastAsia="新細明體" w:hAnsi="Gadugi"/>
          <w:noProof/>
          <w:lang w:eastAsia="zh-TW"/>
        </w:rPr>
        <w:t>100</w:t>
      </w:r>
      <w:r w:rsidRPr="004404E2">
        <w:rPr>
          <w:rFonts w:ascii="Gadugi" w:eastAsia="新細明體" w:hAnsi="Gadugi"/>
          <w:noProof/>
          <w:lang w:eastAsia="zh-TW"/>
        </w:rPr>
        <w:t>歐電阻驅動</w:t>
      </w:r>
      <w:r w:rsidRPr="004404E2">
        <w:rPr>
          <w:rFonts w:ascii="Gadugi" w:eastAsia="新細明體" w:hAnsi="Gadugi"/>
          <w:noProof/>
          <w:lang w:eastAsia="zh-TW"/>
        </w:rPr>
        <w:t>Q5/6,</w:t>
      </w:r>
      <w:r w:rsidRPr="004404E2">
        <w:rPr>
          <w:rFonts w:ascii="Gadugi" w:eastAsia="新細明體" w:hAnsi="Gadugi"/>
          <w:noProof/>
          <w:lang w:eastAsia="zh-TW"/>
        </w:rPr>
        <w:t>設置</w:t>
      </w:r>
      <w:r w:rsidRPr="004404E2">
        <w:rPr>
          <w:rFonts w:ascii="Gadugi" w:eastAsia="新細明體" w:hAnsi="Gadugi"/>
          <w:noProof/>
          <w:lang w:eastAsia="zh-TW"/>
        </w:rPr>
        <w:t>B</w:t>
      </w:r>
      <w:r w:rsidRPr="004404E2">
        <w:rPr>
          <w:rFonts w:ascii="Gadugi" w:eastAsia="新細明體" w:hAnsi="Gadugi"/>
          <w:noProof/>
          <w:lang w:eastAsia="zh-TW"/>
        </w:rPr>
        <w:t>通道輸出</w:t>
      </w:r>
      <w:r w:rsidRPr="004404E2">
        <w:rPr>
          <w:rFonts w:ascii="Gadugi" w:eastAsia="新細明體" w:hAnsi="Gadugi"/>
          <w:noProof/>
          <w:lang w:eastAsia="zh-TW"/>
        </w:rPr>
        <w:t>5V</w:t>
      </w:r>
      <w:r w:rsidRPr="004404E2">
        <w:rPr>
          <w:rFonts w:ascii="Gadugi" w:eastAsia="新細明體" w:hAnsi="Gadugi"/>
          <w:noProof/>
          <w:lang w:eastAsia="zh-TW"/>
        </w:rPr>
        <w:t>時，</w:t>
      </w:r>
      <w:r w:rsidRPr="004404E2">
        <w:rPr>
          <w:rFonts w:ascii="Gadugi" w:eastAsia="新細明體" w:hAnsi="Gadugi"/>
          <w:noProof/>
          <w:lang w:eastAsia="zh-TW"/>
        </w:rPr>
        <w:t>DAC</w:t>
      </w:r>
      <w:r w:rsidRPr="004404E2">
        <w:rPr>
          <w:rFonts w:ascii="Gadugi" w:eastAsia="新細明體" w:hAnsi="Gadugi"/>
          <w:noProof/>
          <w:lang w:eastAsia="zh-TW"/>
        </w:rPr>
        <w:t>輸出約</w:t>
      </w:r>
      <w:r w:rsidRPr="004404E2">
        <w:rPr>
          <w:rFonts w:ascii="Gadugi" w:eastAsia="新細明體" w:hAnsi="Gadugi"/>
          <w:noProof/>
          <w:lang w:eastAsia="zh-TW"/>
        </w:rPr>
        <w:t>1.2V</w:t>
      </w:r>
      <w:r w:rsidRPr="004404E2">
        <w:rPr>
          <w:rFonts w:ascii="Gadugi" w:eastAsia="新細明體" w:hAnsi="Gadugi"/>
          <w:noProof/>
          <w:lang w:eastAsia="zh-TW"/>
        </w:rPr>
        <w:t>左右，測</w:t>
      </w:r>
      <w:r w:rsidRPr="004404E2">
        <w:rPr>
          <w:rFonts w:ascii="Gadugi" w:eastAsia="新細明體" w:hAnsi="Gadugi"/>
          <w:noProof/>
          <w:lang w:eastAsia="zh-TW"/>
        </w:rPr>
        <w:t>U9</w:t>
      </w:r>
      <w:r w:rsidRPr="004404E2">
        <w:rPr>
          <w:rFonts w:ascii="Gadugi" w:eastAsia="新細明體" w:hAnsi="Gadugi"/>
          <w:noProof/>
          <w:lang w:eastAsia="zh-TW"/>
        </w:rPr>
        <w:t>的</w:t>
      </w:r>
      <w:r w:rsidRPr="004404E2">
        <w:rPr>
          <w:rFonts w:ascii="Gadugi" w:eastAsia="新細明體" w:hAnsi="Gadugi"/>
          <w:noProof/>
          <w:lang w:eastAsia="zh-TW"/>
        </w:rPr>
        <w:t>5</w:t>
      </w:r>
      <w:r w:rsidRPr="004404E2">
        <w:rPr>
          <w:rFonts w:ascii="Gadugi" w:eastAsia="新細明體" w:hAnsi="Gadugi"/>
          <w:noProof/>
          <w:lang w:eastAsia="zh-TW"/>
        </w:rPr>
        <w:t>腳可判斷</w:t>
      </w:r>
      <w:r w:rsidRPr="004404E2">
        <w:rPr>
          <w:rFonts w:ascii="Gadugi" w:eastAsia="新細明體" w:hAnsi="Gadugi"/>
          <w:noProof/>
          <w:lang w:eastAsia="zh-TW"/>
        </w:rPr>
        <w:t>DAC</w:t>
      </w:r>
      <w:r w:rsidRPr="004404E2">
        <w:rPr>
          <w:rFonts w:ascii="Gadugi" w:eastAsia="新細明體" w:hAnsi="Gadugi"/>
          <w:noProof/>
          <w:lang w:eastAsia="zh-TW"/>
        </w:rPr>
        <w:t>是否正常。</w:t>
      </w:r>
    </w:p>
    <w:p w14:paraId="1D09B95F" w14:textId="77777777" w:rsidR="00BC26AB" w:rsidRPr="004404E2" w:rsidRDefault="00BC26AB" w:rsidP="0025563D">
      <w:pPr>
        <w:rPr>
          <w:rFonts w:ascii="Gadugi" w:hAnsi="Gadugi"/>
          <w:noProof/>
          <w:lang w:eastAsia="zh-TW"/>
        </w:rPr>
      </w:pPr>
    </w:p>
    <w:p w14:paraId="1D09B960" w14:textId="77777777" w:rsidR="00AE2613" w:rsidRPr="004404E2" w:rsidRDefault="00AE2613" w:rsidP="00AE2613">
      <w:pPr>
        <w:rPr>
          <w:rFonts w:ascii="Gadugi" w:hAnsi="Gadugi"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98" wp14:editId="1D09B999">
            <wp:extent cx="5274310" cy="24885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61" w14:textId="02FCC4D0" w:rsidR="00AE2613" w:rsidRPr="004404E2" w:rsidRDefault="000B741A" w:rsidP="00AE2613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J5</w:t>
      </w:r>
      <w:r w:rsidRPr="004404E2">
        <w:rPr>
          <w:rFonts w:ascii="Gadugi" w:eastAsia="新細明體" w:hAnsi="Gadugi"/>
          <w:lang w:eastAsia="zh-TW"/>
        </w:rPr>
        <w:t>由</w:t>
      </w:r>
      <w:r w:rsidRPr="004404E2">
        <w:rPr>
          <w:rFonts w:ascii="Gadugi" w:eastAsia="新細明體" w:hAnsi="Gadugi"/>
          <w:lang w:eastAsia="zh-TW"/>
        </w:rPr>
        <w:t>“Current Relay Test’</w:t>
      </w:r>
      <w:r w:rsidRPr="004404E2">
        <w:rPr>
          <w:rFonts w:ascii="Gadugi" w:eastAsia="新細明體" w:hAnsi="Gadugi"/>
          <w:lang w:eastAsia="zh-TW"/>
        </w:rPr>
        <w:t>開關控制。</w:t>
      </w:r>
      <w:proofErr w:type="gramStart"/>
      <w:r w:rsidRPr="004404E2">
        <w:rPr>
          <w:rFonts w:ascii="Gadugi" w:eastAsia="新細明體" w:hAnsi="Gadugi"/>
          <w:lang w:eastAsia="zh-TW"/>
        </w:rPr>
        <w:t>勾上時</w:t>
      </w:r>
      <w:proofErr w:type="gramEnd"/>
      <w:r w:rsidRPr="004404E2">
        <w:rPr>
          <w:rFonts w:ascii="Gadugi" w:eastAsia="新細明體" w:hAnsi="Gadugi"/>
          <w:lang w:eastAsia="zh-TW"/>
        </w:rPr>
        <w:t>，是</w:t>
      </w:r>
      <w:proofErr w:type="gramStart"/>
      <w:r w:rsidRPr="004404E2">
        <w:rPr>
          <w:rFonts w:ascii="Gadugi" w:eastAsia="新細明體" w:hAnsi="Gadugi"/>
          <w:lang w:eastAsia="zh-TW"/>
        </w:rPr>
        <w:t>恒</w:t>
      </w:r>
      <w:proofErr w:type="gramEnd"/>
      <w:r w:rsidRPr="004404E2">
        <w:rPr>
          <w:rFonts w:ascii="Gadugi" w:eastAsia="新細明體" w:hAnsi="Gadugi"/>
          <w:lang w:eastAsia="zh-TW"/>
        </w:rPr>
        <w:t>流模式，</w:t>
      </w:r>
      <w:proofErr w:type="gramStart"/>
      <w:r w:rsidRPr="004404E2">
        <w:rPr>
          <w:rFonts w:ascii="Gadugi" w:eastAsia="新細明體" w:hAnsi="Gadugi"/>
          <w:lang w:eastAsia="zh-TW"/>
        </w:rPr>
        <w:t>動觸點</w:t>
      </w:r>
      <w:proofErr w:type="gramEnd"/>
      <w:r w:rsidRPr="004404E2">
        <w:rPr>
          <w:rFonts w:ascii="Gadugi" w:eastAsia="新細明體" w:hAnsi="Gadugi"/>
          <w:lang w:eastAsia="zh-TW"/>
        </w:rPr>
        <w:t>分別接到</w:t>
      </w:r>
      <w:r w:rsidRPr="004404E2">
        <w:rPr>
          <w:rFonts w:ascii="Gadugi" w:eastAsia="新細明體" w:hAnsi="Gadugi"/>
          <w:lang w:eastAsia="zh-TW"/>
        </w:rPr>
        <w:t>Vref2(</w:t>
      </w:r>
      <w:r w:rsidRPr="004404E2">
        <w:rPr>
          <w:rFonts w:ascii="Gadugi" w:eastAsia="新細明體" w:hAnsi="Gadugi"/>
          <w:lang w:eastAsia="zh-TW"/>
        </w:rPr>
        <w:t>約</w:t>
      </w:r>
      <w:r w:rsidRPr="004404E2">
        <w:rPr>
          <w:rFonts w:ascii="Gadugi" w:eastAsia="新細明體" w:hAnsi="Gadugi"/>
          <w:lang w:eastAsia="zh-TW"/>
        </w:rPr>
        <w:t>6.2~6.8V)</w:t>
      </w:r>
      <w:r w:rsidRPr="004404E2">
        <w:rPr>
          <w:rFonts w:ascii="Gadugi" w:eastAsia="新細明體" w:hAnsi="Gadugi"/>
          <w:lang w:eastAsia="zh-TW"/>
        </w:rPr>
        <w:lastRenderedPageBreak/>
        <w:t>和</w:t>
      </w:r>
      <w:r w:rsidRPr="004404E2">
        <w:rPr>
          <w:rFonts w:ascii="Gadugi" w:eastAsia="新細明體" w:hAnsi="Gadugi"/>
          <w:lang w:eastAsia="zh-TW"/>
        </w:rPr>
        <w:t>U6(OP07)</w:t>
      </w:r>
      <w:r w:rsidRPr="004404E2">
        <w:rPr>
          <w:rFonts w:ascii="Gadugi" w:eastAsia="新細明體" w:hAnsi="Gadugi"/>
          <w:lang w:eastAsia="zh-TW"/>
        </w:rPr>
        <w:t>的</w:t>
      </w:r>
      <w:r w:rsidRPr="004404E2">
        <w:rPr>
          <w:rFonts w:ascii="Gadugi" w:eastAsia="新細明體" w:hAnsi="Gadugi"/>
          <w:lang w:eastAsia="zh-TW"/>
        </w:rPr>
        <w:t>6</w:t>
      </w:r>
      <w:r w:rsidRPr="004404E2">
        <w:rPr>
          <w:rFonts w:ascii="Gadugi" w:eastAsia="新細明體" w:hAnsi="Gadugi"/>
          <w:lang w:eastAsia="zh-TW"/>
        </w:rPr>
        <w:t>腳。取消時，是</w:t>
      </w:r>
      <w:proofErr w:type="gramStart"/>
      <w:r w:rsidRPr="004404E2">
        <w:rPr>
          <w:rFonts w:ascii="Gadugi" w:eastAsia="新細明體" w:hAnsi="Gadugi"/>
          <w:lang w:eastAsia="zh-TW"/>
        </w:rPr>
        <w:t>恒</w:t>
      </w:r>
      <w:proofErr w:type="gramEnd"/>
      <w:r w:rsidRPr="004404E2">
        <w:rPr>
          <w:rFonts w:ascii="Gadugi" w:eastAsia="新細明體" w:hAnsi="Gadugi"/>
          <w:lang w:eastAsia="zh-TW"/>
        </w:rPr>
        <w:t>壓模式，</w:t>
      </w:r>
      <w:proofErr w:type="gramStart"/>
      <w:r w:rsidRPr="004404E2">
        <w:rPr>
          <w:rFonts w:ascii="Gadugi" w:eastAsia="新細明體" w:hAnsi="Gadugi"/>
          <w:lang w:eastAsia="zh-TW"/>
        </w:rPr>
        <w:t>動觸點</w:t>
      </w:r>
      <w:proofErr w:type="gramEnd"/>
      <w:r w:rsidRPr="004404E2">
        <w:rPr>
          <w:rFonts w:ascii="Gadugi" w:eastAsia="新細明體" w:hAnsi="Gadugi"/>
          <w:lang w:eastAsia="zh-TW"/>
        </w:rPr>
        <w:t>都接地，</w:t>
      </w:r>
    </w:p>
    <w:p w14:paraId="1D09B962" w14:textId="709801A1" w:rsidR="00BC26AB" w:rsidRPr="004404E2" w:rsidRDefault="000B741A" w:rsidP="0025563D">
      <w:pPr>
        <w:rPr>
          <w:rFonts w:ascii="Gadugi" w:hAnsi="Gadugi"/>
          <w:noProof/>
          <w:lang w:eastAsia="zh-TW"/>
        </w:rPr>
      </w:pPr>
      <w:r w:rsidRPr="004404E2">
        <w:rPr>
          <w:rFonts w:ascii="Gadugi" w:eastAsia="新細明體" w:hAnsi="Gadugi"/>
          <w:noProof/>
          <w:lang w:eastAsia="zh-TW"/>
        </w:rPr>
        <w:t>比較常見的故障也是</w:t>
      </w:r>
      <w:r w:rsidRPr="004404E2">
        <w:rPr>
          <w:rFonts w:ascii="Gadugi" w:eastAsia="新細明體" w:hAnsi="Gadugi"/>
          <w:noProof/>
          <w:lang w:eastAsia="zh-TW"/>
        </w:rPr>
        <w:t>Q5/6,</w:t>
      </w:r>
      <w:r w:rsidRPr="004404E2">
        <w:rPr>
          <w:rFonts w:ascii="Gadugi" w:eastAsia="新細明體" w:hAnsi="Gadugi"/>
          <w:noProof/>
          <w:lang w:eastAsia="zh-TW"/>
        </w:rPr>
        <w:t>以及</w:t>
      </w:r>
      <w:r w:rsidRPr="004404E2">
        <w:rPr>
          <w:rFonts w:ascii="Gadugi" w:eastAsia="新細明體" w:hAnsi="Gadugi"/>
          <w:noProof/>
          <w:lang w:eastAsia="zh-TW"/>
        </w:rPr>
        <w:t>J5</w:t>
      </w:r>
      <w:r w:rsidRPr="004404E2">
        <w:rPr>
          <w:rFonts w:ascii="Gadugi" w:eastAsia="新細明體" w:hAnsi="Gadugi"/>
          <w:noProof/>
          <w:lang w:eastAsia="zh-TW"/>
        </w:rPr>
        <w:t>損壞。</w:t>
      </w:r>
    </w:p>
    <w:p w14:paraId="1D09B963" w14:textId="77777777" w:rsidR="002E257B" w:rsidRPr="004404E2" w:rsidRDefault="002E257B" w:rsidP="0025563D">
      <w:pPr>
        <w:rPr>
          <w:rFonts w:ascii="Gadugi" w:hAnsi="Gadugi"/>
          <w:noProof/>
          <w:lang w:eastAsia="zh-TW"/>
        </w:rPr>
      </w:pPr>
    </w:p>
    <w:p w14:paraId="1D09B964" w14:textId="77777777" w:rsidR="0025563D" w:rsidRPr="004404E2" w:rsidRDefault="00AE2613" w:rsidP="0025563D">
      <w:pPr>
        <w:rPr>
          <w:rFonts w:ascii="Gadugi" w:hAnsi="Gadugi"/>
          <w:noProof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9A" wp14:editId="1D09B99B">
            <wp:extent cx="5274310" cy="32004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65" w14:textId="77777777" w:rsidR="00BC26AB" w:rsidRPr="004404E2" w:rsidRDefault="00BC26AB" w:rsidP="0025563D">
      <w:pPr>
        <w:rPr>
          <w:rFonts w:ascii="Gadugi" w:hAnsi="Gadugi"/>
          <w:b/>
        </w:rPr>
      </w:pPr>
    </w:p>
    <w:p w14:paraId="1D09B966" w14:textId="65C3B79B" w:rsidR="0025563D" w:rsidRPr="004404E2" w:rsidRDefault="000B741A" w:rsidP="0025563D">
      <w:pPr>
        <w:rPr>
          <w:rFonts w:ascii="Gadugi" w:hAnsi="Gadugi"/>
          <w:b/>
          <w:lang w:eastAsia="zh-TW"/>
        </w:rPr>
      </w:pPr>
      <w:r w:rsidRPr="004404E2">
        <w:rPr>
          <w:rFonts w:ascii="Gadugi" w:eastAsia="新細明體" w:hAnsi="Gadugi"/>
          <w:b/>
          <w:lang w:eastAsia="zh-TW"/>
        </w:rPr>
        <w:t>(E</w:t>
      </w:r>
      <w:r w:rsidRPr="004404E2">
        <w:rPr>
          <w:rFonts w:ascii="Gadugi" w:eastAsia="新細明體" w:hAnsi="Gadugi"/>
          <w:b/>
          <w:lang w:eastAsia="zh-TW"/>
        </w:rPr>
        <w:t>測量錯</w:t>
      </w:r>
      <w:r w:rsidRPr="004404E2">
        <w:rPr>
          <w:rFonts w:ascii="Gadugi" w:eastAsia="新細明體" w:hAnsi="Gadugi"/>
          <w:b/>
          <w:lang w:eastAsia="zh-TW"/>
        </w:rPr>
        <w:t>)</w:t>
      </w:r>
    </w:p>
    <w:p w14:paraId="1D09B967" w14:textId="72118484" w:rsidR="00C52F7D" w:rsidRPr="004404E2" w:rsidRDefault="000B741A" w:rsidP="0025563D">
      <w:pPr>
        <w:rPr>
          <w:rFonts w:ascii="Gadugi" w:hAnsi="Gadugi"/>
          <w:noProof/>
          <w:lang w:eastAsia="zh-TW"/>
        </w:rPr>
      </w:pPr>
      <w:r w:rsidRPr="004404E2">
        <w:rPr>
          <w:rFonts w:ascii="Gadugi" w:eastAsia="新細明體" w:hAnsi="Gadugi"/>
          <w:noProof/>
          <w:lang w:eastAsia="zh-TW"/>
        </w:rPr>
        <w:t>故障原因：</w:t>
      </w:r>
      <w:r w:rsidRPr="004404E2">
        <w:rPr>
          <w:rFonts w:ascii="Gadugi" w:eastAsia="新細明體" w:hAnsi="Gadugi"/>
          <w:noProof/>
          <w:lang w:eastAsia="zh-TW"/>
        </w:rPr>
        <w:t>1.Vref</w:t>
      </w:r>
      <w:r w:rsidRPr="004404E2">
        <w:rPr>
          <w:rFonts w:ascii="Gadugi" w:eastAsia="新細明體" w:hAnsi="Gadugi"/>
          <w:noProof/>
          <w:lang w:eastAsia="zh-TW"/>
        </w:rPr>
        <w:t>有問題或者</w:t>
      </w:r>
      <w:r w:rsidRPr="004404E2">
        <w:rPr>
          <w:rFonts w:ascii="Gadugi" w:eastAsia="新細明體" w:hAnsi="Gadugi"/>
          <w:noProof/>
          <w:lang w:eastAsia="zh-TW"/>
        </w:rPr>
        <w:t>U2(ADS7871)</w:t>
      </w:r>
      <w:r w:rsidRPr="004404E2">
        <w:rPr>
          <w:rFonts w:ascii="Gadugi" w:eastAsia="新細明體" w:hAnsi="Gadugi"/>
          <w:noProof/>
          <w:lang w:eastAsia="zh-TW"/>
        </w:rPr>
        <w:t>晶片有問題</w:t>
      </w:r>
      <w:r w:rsidRPr="004404E2">
        <w:rPr>
          <w:rFonts w:ascii="Gadugi" w:eastAsia="新細明體" w:hAnsi="Gadugi"/>
          <w:noProof/>
          <w:lang w:eastAsia="zh-TW"/>
        </w:rPr>
        <w:t>:</w:t>
      </w:r>
    </w:p>
    <w:p w14:paraId="1D09B968" w14:textId="25DE580E" w:rsidR="0025563D" w:rsidRPr="004404E2" w:rsidRDefault="000B741A" w:rsidP="0025563D">
      <w:pPr>
        <w:rPr>
          <w:rFonts w:ascii="Gadugi" w:hAnsi="Gadugi"/>
          <w:noProof/>
          <w:lang w:eastAsia="zh-TW"/>
        </w:rPr>
      </w:pPr>
      <w:r w:rsidRPr="004404E2">
        <w:rPr>
          <w:rFonts w:ascii="Gadugi" w:eastAsia="新細明體" w:hAnsi="Gadugi"/>
          <w:noProof/>
          <w:lang w:eastAsia="zh-TW"/>
        </w:rPr>
        <w:t>用萬用表測</w:t>
      </w:r>
      <w:r w:rsidRPr="004404E2">
        <w:rPr>
          <w:rFonts w:ascii="Gadugi" w:eastAsia="新細明體" w:hAnsi="Gadugi"/>
          <w:noProof/>
          <w:lang w:eastAsia="zh-TW"/>
        </w:rPr>
        <w:t>U3(M62359)</w:t>
      </w:r>
      <w:r w:rsidRPr="004404E2">
        <w:rPr>
          <w:rFonts w:ascii="Gadugi" w:eastAsia="新細明體" w:hAnsi="Gadugi"/>
          <w:noProof/>
          <w:lang w:eastAsia="zh-TW"/>
        </w:rPr>
        <w:t>的</w:t>
      </w:r>
      <w:r w:rsidRPr="004404E2">
        <w:rPr>
          <w:rFonts w:ascii="Gadugi" w:eastAsia="新細明體" w:hAnsi="Gadugi"/>
          <w:noProof/>
          <w:lang w:eastAsia="zh-TW"/>
        </w:rPr>
        <w:t>10</w:t>
      </w:r>
      <w:r w:rsidRPr="004404E2">
        <w:rPr>
          <w:rFonts w:ascii="Gadugi" w:eastAsia="新細明體" w:hAnsi="Gadugi"/>
          <w:noProof/>
          <w:lang w:eastAsia="zh-TW"/>
        </w:rPr>
        <w:t>腳對地電壓，這點電壓就是</w:t>
      </w:r>
      <w:r w:rsidRPr="004404E2">
        <w:rPr>
          <w:rFonts w:ascii="Gadugi" w:eastAsia="新細明體" w:hAnsi="Gadugi"/>
          <w:noProof/>
          <w:lang w:eastAsia="zh-TW"/>
        </w:rPr>
        <w:t>Vref</w:t>
      </w:r>
      <w:r w:rsidRPr="004404E2">
        <w:rPr>
          <w:rFonts w:ascii="Gadugi" w:eastAsia="新細明體" w:hAnsi="Gadugi"/>
          <w:noProof/>
          <w:lang w:eastAsia="zh-TW"/>
        </w:rPr>
        <w:t>，應該是</w:t>
      </w:r>
      <w:r w:rsidRPr="004404E2">
        <w:rPr>
          <w:rFonts w:ascii="Gadugi" w:eastAsia="新細明體" w:hAnsi="Gadugi"/>
          <w:noProof/>
          <w:lang w:eastAsia="zh-TW"/>
        </w:rPr>
        <w:t>4.6~4.8V</w:t>
      </w:r>
      <w:r w:rsidRPr="004404E2">
        <w:rPr>
          <w:rFonts w:ascii="Gadugi" w:eastAsia="新細明體" w:hAnsi="Gadugi"/>
          <w:noProof/>
          <w:lang w:eastAsia="zh-TW"/>
        </w:rPr>
        <w:t>左右，如果不對，那麼通常是</w:t>
      </w:r>
      <w:r w:rsidRPr="004404E2">
        <w:rPr>
          <w:rFonts w:ascii="Gadugi" w:eastAsia="新細明體" w:hAnsi="Gadugi"/>
          <w:noProof/>
          <w:lang w:eastAsia="zh-TW"/>
        </w:rPr>
        <w:t>TL431</w:t>
      </w:r>
      <w:r w:rsidRPr="004404E2">
        <w:rPr>
          <w:rFonts w:ascii="Gadugi" w:eastAsia="新細明體" w:hAnsi="Gadugi"/>
          <w:noProof/>
          <w:lang w:eastAsia="zh-TW"/>
        </w:rPr>
        <w:t>損壞。</w:t>
      </w:r>
    </w:p>
    <w:p w14:paraId="1D09B969" w14:textId="640441B2" w:rsidR="0025563D" w:rsidRPr="004404E2" w:rsidRDefault="000B741A" w:rsidP="0025563D">
      <w:pPr>
        <w:rPr>
          <w:rFonts w:ascii="Gadugi" w:hAnsi="Gadugi"/>
          <w:noProof/>
          <w:lang w:eastAsia="zh-TW"/>
        </w:rPr>
      </w:pPr>
      <w:r w:rsidRPr="004404E2">
        <w:rPr>
          <w:rFonts w:ascii="Gadugi" w:eastAsia="新細明體" w:hAnsi="Gadugi"/>
          <w:noProof/>
          <w:lang w:eastAsia="zh-TW"/>
        </w:rPr>
        <w:t>如果</w:t>
      </w:r>
      <w:r w:rsidRPr="004404E2">
        <w:rPr>
          <w:rFonts w:ascii="Gadugi" w:eastAsia="新細明體" w:hAnsi="Gadugi"/>
          <w:noProof/>
          <w:lang w:eastAsia="zh-TW"/>
        </w:rPr>
        <w:t>U3</w:t>
      </w:r>
      <w:r w:rsidRPr="004404E2">
        <w:rPr>
          <w:rFonts w:ascii="Gadugi" w:eastAsia="新細明體" w:hAnsi="Gadugi"/>
          <w:noProof/>
          <w:lang w:eastAsia="zh-TW"/>
        </w:rPr>
        <w:t>的</w:t>
      </w:r>
      <w:r w:rsidRPr="004404E2">
        <w:rPr>
          <w:rFonts w:ascii="Gadugi" w:eastAsia="新細明體" w:hAnsi="Gadugi"/>
          <w:noProof/>
          <w:lang w:eastAsia="zh-TW"/>
        </w:rPr>
        <w:t>10</w:t>
      </w:r>
      <w:r w:rsidRPr="004404E2">
        <w:rPr>
          <w:rFonts w:ascii="Gadugi" w:eastAsia="新細明體" w:hAnsi="Gadugi"/>
          <w:noProof/>
          <w:lang w:eastAsia="zh-TW"/>
        </w:rPr>
        <w:t>腳電壓</w:t>
      </w:r>
      <w:r w:rsidRPr="004404E2">
        <w:rPr>
          <w:rFonts w:ascii="Gadugi" w:eastAsia="新細明體" w:hAnsi="Gadugi"/>
          <w:noProof/>
          <w:lang w:eastAsia="zh-TW"/>
        </w:rPr>
        <w:t>Vref</w:t>
      </w:r>
      <w:r w:rsidRPr="004404E2">
        <w:rPr>
          <w:rFonts w:ascii="Gadugi" w:eastAsia="新細明體" w:hAnsi="Gadugi"/>
          <w:noProof/>
          <w:lang w:eastAsia="zh-TW"/>
        </w:rPr>
        <w:t>符合</w:t>
      </w:r>
      <w:r w:rsidRPr="004404E2">
        <w:rPr>
          <w:rFonts w:ascii="Gadugi" w:eastAsia="新細明體" w:hAnsi="Gadugi"/>
          <w:noProof/>
          <w:lang w:eastAsia="zh-TW"/>
        </w:rPr>
        <w:t>4.6-4.8V</w:t>
      </w:r>
      <w:r w:rsidRPr="004404E2">
        <w:rPr>
          <w:rFonts w:ascii="Gadugi" w:eastAsia="新細明體" w:hAnsi="Gadugi"/>
          <w:noProof/>
          <w:lang w:eastAsia="zh-TW"/>
        </w:rPr>
        <w:t>，那麼</w:t>
      </w:r>
      <w:r w:rsidRPr="004404E2">
        <w:rPr>
          <w:rFonts w:ascii="Gadugi" w:eastAsia="新細明體" w:hAnsi="Gadugi"/>
          <w:noProof/>
          <w:lang w:eastAsia="zh-TW"/>
        </w:rPr>
        <w:t>U2(ADS7871)</w:t>
      </w:r>
      <w:r w:rsidRPr="004404E2">
        <w:rPr>
          <w:rFonts w:ascii="Gadugi" w:eastAsia="新細明體" w:hAnsi="Gadugi"/>
          <w:noProof/>
          <w:lang w:eastAsia="zh-TW"/>
        </w:rPr>
        <w:t>或者其他故障，建議聯繫作者。</w:t>
      </w:r>
    </w:p>
    <w:p w14:paraId="1D09B96A" w14:textId="77777777" w:rsidR="00C52F7D" w:rsidRPr="004404E2" w:rsidRDefault="00C52F7D" w:rsidP="0025563D">
      <w:pPr>
        <w:rPr>
          <w:rFonts w:ascii="Gadugi" w:hAnsi="Gadugi"/>
          <w:noProof/>
          <w:lang w:eastAsia="zh-TW"/>
        </w:rPr>
      </w:pPr>
    </w:p>
    <w:p w14:paraId="1D09B96B" w14:textId="306C673A" w:rsidR="002C7926" w:rsidRPr="004404E2" w:rsidRDefault="000B741A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b/>
          <w:lang w:eastAsia="zh-TW"/>
        </w:rPr>
        <w:t>(C</w:t>
      </w:r>
      <w:r w:rsidRPr="004404E2">
        <w:rPr>
          <w:rFonts w:ascii="Gadugi" w:eastAsia="新細明體" w:hAnsi="Gadugi"/>
          <w:b/>
          <w:lang w:eastAsia="zh-TW"/>
        </w:rPr>
        <w:t>測量錯</w:t>
      </w:r>
      <w:r w:rsidRPr="004404E2">
        <w:rPr>
          <w:rFonts w:ascii="Gadugi" w:eastAsia="新細明體" w:hAnsi="Gadugi"/>
          <w:lang w:eastAsia="zh-TW"/>
        </w:rPr>
        <w:t>)</w:t>
      </w:r>
    </w:p>
    <w:p w14:paraId="1D09B96C" w14:textId="348FC46F" w:rsidR="00C52F7D" w:rsidRPr="004404E2" w:rsidRDefault="000B741A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故障原因：</w:t>
      </w:r>
      <w:r w:rsidRPr="004404E2">
        <w:rPr>
          <w:rFonts w:ascii="Gadugi" w:eastAsia="新細明體" w:hAnsi="Gadugi"/>
          <w:lang w:eastAsia="zh-TW"/>
        </w:rPr>
        <w:t>1. J7</w:t>
      </w:r>
      <w:r w:rsidRPr="004404E2">
        <w:rPr>
          <w:rFonts w:ascii="Gadugi" w:eastAsia="新細明體" w:hAnsi="Gadugi"/>
          <w:lang w:eastAsia="zh-TW"/>
        </w:rPr>
        <w:t>有問題或者</w:t>
      </w:r>
      <w:r w:rsidRPr="004404E2">
        <w:rPr>
          <w:rFonts w:ascii="Gadugi" w:eastAsia="新細明體" w:hAnsi="Gadugi"/>
          <w:lang w:eastAsia="zh-TW"/>
        </w:rPr>
        <w:t>U2(ADS7871)</w:t>
      </w:r>
      <w:r w:rsidRPr="004404E2">
        <w:rPr>
          <w:rFonts w:ascii="Gadugi" w:eastAsia="新細明體" w:hAnsi="Gadugi"/>
          <w:lang w:eastAsia="zh-TW"/>
        </w:rPr>
        <w:t>有問題</w:t>
      </w:r>
    </w:p>
    <w:p w14:paraId="1D09B96D" w14:textId="2F1872A4" w:rsidR="00C52F7D" w:rsidRPr="004404E2" w:rsidRDefault="000B741A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保持</w:t>
      </w:r>
      <w:r w:rsidRPr="004404E2">
        <w:rPr>
          <w:rFonts w:ascii="Gadugi" w:eastAsia="新細明體" w:hAnsi="Gadugi"/>
          <w:lang w:eastAsia="zh-TW"/>
        </w:rPr>
        <w:t>C</w:t>
      </w:r>
      <w:r w:rsidRPr="004404E2">
        <w:rPr>
          <w:rFonts w:ascii="Gadugi" w:eastAsia="新細明體" w:hAnsi="Gadugi"/>
          <w:lang w:eastAsia="zh-TW"/>
        </w:rPr>
        <w:t>通道輸出</w:t>
      </w:r>
      <w:r w:rsidRPr="004404E2">
        <w:rPr>
          <w:rFonts w:ascii="Gadugi" w:eastAsia="新細明體" w:hAnsi="Gadugi"/>
          <w:lang w:eastAsia="zh-TW"/>
        </w:rPr>
        <w:t>15V</w:t>
      </w:r>
      <w:r w:rsidRPr="004404E2">
        <w:rPr>
          <w:rFonts w:ascii="Gadugi" w:eastAsia="新細明體" w:hAnsi="Gadugi"/>
          <w:lang w:eastAsia="zh-TW"/>
        </w:rPr>
        <w:t>，</w:t>
      </w:r>
      <w:r w:rsidRPr="004404E2">
        <w:rPr>
          <w:rFonts w:ascii="Gadugi" w:eastAsia="新細明體" w:hAnsi="Gadugi"/>
          <w:lang w:eastAsia="zh-TW"/>
        </w:rPr>
        <w:t>E</w:t>
      </w:r>
      <w:r w:rsidRPr="004404E2">
        <w:rPr>
          <w:rFonts w:ascii="Gadugi" w:eastAsia="新細明體" w:hAnsi="Gadugi"/>
          <w:lang w:eastAsia="zh-TW"/>
        </w:rPr>
        <w:t>通道輸出</w:t>
      </w:r>
      <w:r w:rsidRPr="004404E2">
        <w:rPr>
          <w:rFonts w:ascii="Gadugi" w:eastAsia="新細明體" w:hAnsi="Gadugi"/>
          <w:lang w:eastAsia="zh-TW"/>
        </w:rPr>
        <w:t>25V</w:t>
      </w:r>
      <w:r w:rsidRPr="004404E2">
        <w:rPr>
          <w:rFonts w:ascii="Gadugi" w:eastAsia="新細明體" w:hAnsi="Gadugi"/>
          <w:lang w:eastAsia="zh-TW"/>
        </w:rPr>
        <w:t>的狀態，</w:t>
      </w:r>
    </w:p>
    <w:p w14:paraId="1D09B96E" w14:textId="0280BAC5" w:rsidR="00210D9E" w:rsidRPr="004404E2" w:rsidRDefault="000B741A">
      <w:pPr>
        <w:widowControl/>
        <w:jc w:val="left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J7</w:t>
      </w:r>
      <w:r w:rsidRPr="004404E2">
        <w:rPr>
          <w:rFonts w:ascii="Gadugi" w:eastAsia="新細明體" w:hAnsi="Gadugi"/>
          <w:lang w:eastAsia="zh-TW"/>
        </w:rPr>
        <w:t>的</w:t>
      </w:r>
      <w:r w:rsidRPr="004404E2">
        <w:rPr>
          <w:rFonts w:ascii="Gadugi" w:eastAsia="新細明體" w:hAnsi="Gadugi"/>
          <w:lang w:eastAsia="zh-TW"/>
        </w:rPr>
        <w:t>6</w:t>
      </w:r>
      <w:r w:rsidRPr="004404E2">
        <w:rPr>
          <w:rFonts w:ascii="Gadugi" w:eastAsia="新細明體" w:hAnsi="Gadugi"/>
          <w:lang w:eastAsia="zh-TW"/>
        </w:rPr>
        <w:t>腳是接著</w:t>
      </w:r>
      <w:r w:rsidRPr="004404E2">
        <w:rPr>
          <w:rFonts w:ascii="Gadugi" w:eastAsia="新細明體" w:hAnsi="Gadugi"/>
          <w:lang w:eastAsia="zh-TW"/>
        </w:rPr>
        <w:t>Q2 E</w:t>
      </w:r>
      <w:r w:rsidRPr="004404E2">
        <w:rPr>
          <w:rFonts w:ascii="Gadugi" w:eastAsia="新細明體" w:hAnsi="Gadugi"/>
          <w:lang w:eastAsia="zh-TW"/>
        </w:rPr>
        <w:t>極，</w:t>
      </w:r>
      <w:r w:rsidRPr="004404E2">
        <w:rPr>
          <w:rFonts w:ascii="Gadugi" w:eastAsia="新細明體" w:hAnsi="Gadugi"/>
          <w:lang w:eastAsia="zh-TW"/>
        </w:rPr>
        <w:t>8</w:t>
      </w:r>
      <w:r w:rsidRPr="004404E2">
        <w:rPr>
          <w:rFonts w:ascii="Gadugi" w:eastAsia="新細明體" w:hAnsi="Gadugi"/>
          <w:lang w:eastAsia="zh-TW"/>
        </w:rPr>
        <w:t>腳接著</w:t>
      </w:r>
      <w:r w:rsidRPr="004404E2">
        <w:rPr>
          <w:rFonts w:ascii="Gadugi" w:eastAsia="新細明體" w:hAnsi="Gadugi"/>
          <w:lang w:eastAsia="zh-TW"/>
        </w:rPr>
        <w:t>Q4 E</w:t>
      </w:r>
      <w:r w:rsidRPr="004404E2">
        <w:rPr>
          <w:rFonts w:ascii="Gadugi" w:eastAsia="新細明體" w:hAnsi="Gadugi"/>
          <w:lang w:eastAsia="zh-TW"/>
        </w:rPr>
        <w:t>極，</w:t>
      </w:r>
      <w:r w:rsidRPr="004404E2">
        <w:rPr>
          <w:rFonts w:ascii="Gadugi" w:eastAsia="新細明體" w:hAnsi="Gadugi"/>
          <w:lang w:eastAsia="zh-TW"/>
        </w:rPr>
        <w:t>J7</w:t>
      </w:r>
      <w:r w:rsidRPr="004404E2">
        <w:rPr>
          <w:rFonts w:ascii="Gadugi" w:eastAsia="新細明體" w:hAnsi="Gadugi"/>
          <w:lang w:eastAsia="zh-TW"/>
        </w:rPr>
        <w:t>由</w:t>
      </w:r>
      <w:proofErr w:type="gramStart"/>
      <w:r w:rsidRPr="004404E2">
        <w:rPr>
          <w:rFonts w:ascii="Gadugi" w:eastAsia="新細明體" w:hAnsi="Gadugi"/>
          <w:lang w:eastAsia="zh-TW"/>
        </w:rPr>
        <w:t>”</w:t>
      </w:r>
      <w:proofErr w:type="spellStart"/>
      <w:proofErr w:type="gramEnd"/>
      <w:r w:rsidRPr="004404E2">
        <w:rPr>
          <w:rFonts w:ascii="Gadugi" w:eastAsia="新細明體" w:hAnsi="Gadugi"/>
          <w:lang w:eastAsia="zh-TW"/>
        </w:rPr>
        <w:t>Calibraton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Relay Test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gramEnd"/>
      <w:r w:rsidRPr="004404E2">
        <w:rPr>
          <w:rFonts w:ascii="Gadugi" w:eastAsia="新細明體" w:hAnsi="Gadugi"/>
          <w:lang w:eastAsia="zh-TW"/>
        </w:rPr>
        <w:t xml:space="preserve"> </w:t>
      </w:r>
      <w:r w:rsidRPr="004404E2">
        <w:rPr>
          <w:rFonts w:ascii="Gadugi" w:eastAsia="新細明體" w:hAnsi="Gadugi"/>
          <w:lang w:eastAsia="zh-TW"/>
        </w:rPr>
        <w:t>控制，</w:t>
      </w:r>
    </w:p>
    <w:p w14:paraId="1D09B96F" w14:textId="77777777" w:rsidR="00C52F7D" w:rsidRPr="004404E2" w:rsidRDefault="00210D9E">
      <w:pPr>
        <w:widowControl/>
        <w:jc w:val="left"/>
        <w:rPr>
          <w:rFonts w:ascii="Gadugi" w:hAnsi="Gadugi"/>
          <w:noProof/>
        </w:rPr>
      </w:pPr>
      <w:r w:rsidRPr="004404E2">
        <w:rPr>
          <w:rFonts w:ascii="Gadugi" w:hAnsi="Gadugi"/>
          <w:noProof/>
        </w:rPr>
        <w:lastRenderedPageBreak/>
        <w:drawing>
          <wp:inline distT="0" distB="0" distL="0" distR="0" wp14:anchorId="1D09B99C" wp14:editId="1D09B99D">
            <wp:extent cx="4829175" cy="3381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70" w14:textId="607688AA" w:rsidR="00210D9E" w:rsidRPr="004404E2" w:rsidRDefault="000B741A" w:rsidP="00210D9E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勾上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gramEnd"/>
      <w:r w:rsidRPr="004404E2">
        <w:rPr>
          <w:rFonts w:ascii="Gadugi" w:eastAsia="新細明體" w:hAnsi="Gadugi"/>
          <w:lang w:eastAsia="zh-TW"/>
        </w:rPr>
        <w:t xml:space="preserve"> </w:t>
      </w:r>
      <w:proofErr w:type="spellStart"/>
      <w:r w:rsidRPr="004404E2">
        <w:rPr>
          <w:rFonts w:ascii="Gadugi" w:eastAsia="新細明體" w:hAnsi="Gadugi"/>
          <w:lang w:eastAsia="zh-TW"/>
        </w:rPr>
        <w:t>Calibraton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Relay Test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gramEnd"/>
      <w:r w:rsidRPr="004404E2">
        <w:rPr>
          <w:rFonts w:ascii="Gadugi" w:eastAsia="新細明體" w:hAnsi="Gadugi"/>
          <w:lang w:eastAsia="zh-TW"/>
        </w:rPr>
        <w:t>,J7</w:t>
      </w:r>
      <w:r w:rsidRPr="004404E2">
        <w:rPr>
          <w:rFonts w:ascii="Gadugi" w:eastAsia="新細明體" w:hAnsi="Gadugi"/>
          <w:lang w:eastAsia="zh-TW"/>
        </w:rPr>
        <w:t>的</w:t>
      </w:r>
      <w:r w:rsidRPr="004404E2">
        <w:rPr>
          <w:rFonts w:ascii="Gadugi" w:eastAsia="新細明體" w:hAnsi="Gadugi"/>
          <w:lang w:eastAsia="zh-TW"/>
        </w:rPr>
        <w:t>4</w:t>
      </w:r>
      <w:r w:rsidRPr="004404E2">
        <w:rPr>
          <w:rFonts w:ascii="Gadugi" w:eastAsia="新細明體" w:hAnsi="Gadugi"/>
          <w:lang w:eastAsia="zh-TW"/>
        </w:rPr>
        <w:t>腳接到</w:t>
      </w:r>
      <w:r w:rsidRPr="004404E2">
        <w:rPr>
          <w:rFonts w:ascii="Gadugi" w:eastAsia="新細明體" w:hAnsi="Gadugi"/>
          <w:lang w:eastAsia="zh-TW"/>
        </w:rPr>
        <w:t>8</w:t>
      </w:r>
      <w:r w:rsidRPr="004404E2">
        <w:rPr>
          <w:rFonts w:ascii="Gadugi" w:eastAsia="新細明體" w:hAnsi="Gadugi"/>
          <w:lang w:eastAsia="zh-TW"/>
        </w:rPr>
        <w:t>腳，取消</w:t>
      </w:r>
      <w:r w:rsidRPr="004404E2">
        <w:rPr>
          <w:rFonts w:ascii="Gadugi" w:eastAsia="新細明體" w:hAnsi="Gadugi"/>
          <w:lang w:eastAsia="zh-TW"/>
        </w:rPr>
        <w:t>‘</w:t>
      </w:r>
      <w:proofErr w:type="spellStart"/>
      <w:r w:rsidRPr="004404E2">
        <w:rPr>
          <w:rFonts w:ascii="Gadugi" w:eastAsia="新細明體" w:hAnsi="Gadugi"/>
          <w:lang w:eastAsia="zh-TW"/>
        </w:rPr>
        <w:t>Calibraton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Relay Test’</w:t>
      </w:r>
      <w:r w:rsidRPr="004404E2">
        <w:rPr>
          <w:rFonts w:ascii="Gadugi" w:eastAsia="新細明體" w:hAnsi="Gadugi"/>
          <w:lang w:eastAsia="zh-TW"/>
        </w:rPr>
        <w:t>，</w:t>
      </w:r>
      <w:r w:rsidRPr="004404E2">
        <w:rPr>
          <w:rFonts w:ascii="Gadugi" w:eastAsia="新細明體" w:hAnsi="Gadugi"/>
          <w:lang w:eastAsia="zh-TW"/>
        </w:rPr>
        <w:t>4</w:t>
      </w:r>
      <w:r w:rsidRPr="004404E2">
        <w:rPr>
          <w:rFonts w:ascii="Gadugi" w:eastAsia="新細明體" w:hAnsi="Gadugi"/>
          <w:lang w:eastAsia="zh-TW"/>
        </w:rPr>
        <w:t>腳接</w:t>
      </w:r>
      <w:r w:rsidRPr="004404E2">
        <w:rPr>
          <w:rFonts w:ascii="Gadugi" w:eastAsia="新細明體" w:hAnsi="Gadugi"/>
          <w:lang w:eastAsia="zh-TW"/>
        </w:rPr>
        <w:t>6</w:t>
      </w:r>
      <w:r w:rsidRPr="004404E2">
        <w:rPr>
          <w:rFonts w:ascii="Gadugi" w:eastAsia="新細明體" w:hAnsi="Gadugi"/>
          <w:lang w:eastAsia="zh-TW"/>
        </w:rPr>
        <w:t>腳。因此通過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spellStart"/>
      <w:proofErr w:type="gramEnd"/>
      <w:r w:rsidRPr="004404E2">
        <w:rPr>
          <w:rFonts w:ascii="Gadugi" w:eastAsia="新細明體" w:hAnsi="Gadugi"/>
          <w:lang w:eastAsia="zh-TW"/>
        </w:rPr>
        <w:t>Calibraton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Relay Test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gramEnd"/>
      <w:r w:rsidRPr="004404E2">
        <w:rPr>
          <w:rFonts w:ascii="Gadugi" w:eastAsia="新細明體" w:hAnsi="Gadugi"/>
          <w:lang w:eastAsia="zh-TW"/>
        </w:rPr>
        <w:t>這開關判斷</w:t>
      </w:r>
      <w:r w:rsidRPr="004404E2">
        <w:rPr>
          <w:rFonts w:ascii="Gadugi" w:eastAsia="新細明體" w:hAnsi="Gadugi"/>
          <w:lang w:eastAsia="zh-TW"/>
        </w:rPr>
        <w:t>J7</w:t>
      </w:r>
      <w:r w:rsidRPr="004404E2">
        <w:rPr>
          <w:rFonts w:ascii="Gadugi" w:eastAsia="新細明體" w:hAnsi="Gadugi"/>
          <w:lang w:eastAsia="zh-TW"/>
        </w:rPr>
        <w:t>是否損壞。</w:t>
      </w:r>
    </w:p>
    <w:p w14:paraId="1D09B971" w14:textId="3EFBCE9B" w:rsidR="00210D9E" w:rsidRPr="004404E2" w:rsidRDefault="000B741A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如果</w:t>
      </w:r>
      <w:r w:rsidRPr="004404E2">
        <w:rPr>
          <w:rFonts w:ascii="Gadugi" w:eastAsia="新細明體" w:hAnsi="Gadugi"/>
          <w:lang w:eastAsia="zh-TW"/>
        </w:rPr>
        <w:t>J7 4</w:t>
      </w:r>
      <w:r w:rsidRPr="004404E2">
        <w:rPr>
          <w:rFonts w:ascii="Gadugi" w:eastAsia="新細明體" w:hAnsi="Gadugi"/>
          <w:lang w:eastAsia="zh-TW"/>
        </w:rPr>
        <w:t>腳電壓能正常控制，那麼可能是</w:t>
      </w:r>
      <w:r w:rsidRPr="004404E2">
        <w:rPr>
          <w:rFonts w:ascii="Gadugi" w:eastAsia="新細明體" w:hAnsi="Gadugi"/>
          <w:lang w:eastAsia="zh-TW"/>
        </w:rPr>
        <w:t>U2(ADS7871)</w:t>
      </w:r>
      <w:r w:rsidRPr="004404E2">
        <w:rPr>
          <w:rFonts w:ascii="Gadugi" w:eastAsia="新細明體" w:hAnsi="Gadugi"/>
          <w:lang w:eastAsia="zh-TW"/>
        </w:rPr>
        <w:t>或者其他原因，建議聯繫作者。</w:t>
      </w:r>
    </w:p>
    <w:p w14:paraId="1D09B972" w14:textId="77777777" w:rsidR="00C52F7D" w:rsidRPr="004404E2" w:rsidRDefault="00C52F7D">
      <w:pPr>
        <w:widowControl/>
        <w:jc w:val="left"/>
        <w:rPr>
          <w:rFonts w:ascii="Gadugi" w:hAnsi="Gadugi"/>
          <w:lang w:eastAsia="zh-TW"/>
        </w:rPr>
      </w:pPr>
    </w:p>
    <w:p w14:paraId="1D09B973" w14:textId="6EE4A2E2" w:rsidR="00210D9E" w:rsidRPr="004404E2" w:rsidRDefault="000B741A" w:rsidP="00210D9E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b/>
          <w:lang w:eastAsia="zh-TW"/>
        </w:rPr>
        <w:t>(B</w:t>
      </w:r>
      <w:r w:rsidRPr="004404E2">
        <w:rPr>
          <w:rFonts w:ascii="Gadugi" w:eastAsia="新細明體" w:hAnsi="Gadugi"/>
          <w:b/>
          <w:lang w:eastAsia="zh-TW"/>
        </w:rPr>
        <w:t>測量錯</w:t>
      </w:r>
      <w:r w:rsidRPr="004404E2">
        <w:rPr>
          <w:rFonts w:ascii="Gadugi" w:eastAsia="新細明體" w:hAnsi="Gadugi"/>
          <w:lang w:eastAsia="zh-TW"/>
        </w:rPr>
        <w:t>)</w:t>
      </w:r>
    </w:p>
    <w:p w14:paraId="1D09B974" w14:textId="02F64469" w:rsidR="008E4036" w:rsidRPr="004404E2" w:rsidRDefault="000B741A" w:rsidP="008E4036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故障可能原因：</w:t>
      </w:r>
      <w:r w:rsidRPr="004404E2">
        <w:rPr>
          <w:rFonts w:ascii="Gadugi" w:eastAsia="新細明體" w:hAnsi="Gadugi"/>
          <w:lang w:eastAsia="zh-TW"/>
        </w:rPr>
        <w:t>J6</w:t>
      </w:r>
      <w:r w:rsidRPr="004404E2">
        <w:rPr>
          <w:rFonts w:ascii="Gadugi" w:eastAsia="新細明體" w:hAnsi="Gadugi"/>
          <w:lang w:eastAsia="zh-TW"/>
        </w:rPr>
        <w:t>或</w:t>
      </w:r>
      <w:r w:rsidRPr="004404E2">
        <w:rPr>
          <w:rFonts w:ascii="Gadugi" w:eastAsia="新細明體" w:hAnsi="Gadugi"/>
          <w:lang w:eastAsia="zh-TW"/>
        </w:rPr>
        <w:t>U2(ADS7871)</w:t>
      </w:r>
    </w:p>
    <w:p w14:paraId="1D09B975" w14:textId="475E0D7C" w:rsidR="008E4036" w:rsidRPr="004404E2" w:rsidRDefault="000B741A" w:rsidP="008E4036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保持</w:t>
      </w:r>
      <w:r w:rsidRPr="004404E2">
        <w:rPr>
          <w:rFonts w:ascii="Gadugi" w:eastAsia="新細明體" w:hAnsi="Gadugi"/>
          <w:lang w:eastAsia="zh-TW"/>
        </w:rPr>
        <w:t>B</w:t>
      </w:r>
      <w:r w:rsidRPr="004404E2">
        <w:rPr>
          <w:rFonts w:ascii="Gadugi" w:eastAsia="新細明體" w:hAnsi="Gadugi"/>
          <w:lang w:eastAsia="zh-TW"/>
        </w:rPr>
        <w:t>通道輸出</w:t>
      </w:r>
      <w:r w:rsidRPr="004404E2">
        <w:rPr>
          <w:rFonts w:ascii="Gadugi" w:eastAsia="新細明體" w:hAnsi="Gadugi"/>
          <w:lang w:eastAsia="zh-TW"/>
        </w:rPr>
        <w:t>5V</w:t>
      </w:r>
      <w:r w:rsidRPr="004404E2">
        <w:rPr>
          <w:rFonts w:ascii="Gadugi" w:eastAsia="新細明體" w:hAnsi="Gadugi"/>
          <w:lang w:eastAsia="zh-TW"/>
        </w:rPr>
        <w:t>，</w:t>
      </w:r>
      <w:r w:rsidRPr="004404E2">
        <w:rPr>
          <w:rFonts w:ascii="Gadugi" w:eastAsia="新細明體" w:hAnsi="Gadugi"/>
          <w:lang w:eastAsia="zh-TW"/>
        </w:rPr>
        <w:t>E</w:t>
      </w:r>
      <w:r w:rsidRPr="004404E2">
        <w:rPr>
          <w:rFonts w:ascii="Gadugi" w:eastAsia="新細明體" w:hAnsi="Gadugi"/>
          <w:lang w:eastAsia="zh-TW"/>
        </w:rPr>
        <w:t>通道輸出</w:t>
      </w:r>
      <w:r w:rsidRPr="004404E2">
        <w:rPr>
          <w:rFonts w:ascii="Gadugi" w:eastAsia="新細明體" w:hAnsi="Gadugi"/>
          <w:lang w:eastAsia="zh-TW"/>
        </w:rPr>
        <w:t>25V</w:t>
      </w:r>
      <w:r w:rsidRPr="004404E2">
        <w:rPr>
          <w:rFonts w:ascii="Gadugi" w:eastAsia="新細明體" w:hAnsi="Gadugi"/>
          <w:lang w:eastAsia="zh-TW"/>
        </w:rPr>
        <w:t>的狀態，</w:t>
      </w:r>
    </w:p>
    <w:p w14:paraId="1D09B976" w14:textId="77777777" w:rsidR="008E4036" w:rsidRPr="004404E2" w:rsidRDefault="008E4036" w:rsidP="008E4036">
      <w:pPr>
        <w:widowControl/>
        <w:jc w:val="left"/>
        <w:rPr>
          <w:rFonts w:ascii="Gadugi" w:hAnsi="Gadugi"/>
          <w:lang w:eastAsia="zh-TW"/>
        </w:rPr>
      </w:pPr>
    </w:p>
    <w:p w14:paraId="1D09B977" w14:textId="0F79061F" w:rsidR="008E4036" w:rsidRPr="004404E2" w:rsidRDefault="000B741A" w:rsidP="008E4036">
      <w:pPr>
        <w:widowControl/>
        <w:jc w:val="left"/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J6</w:t>
      </w:r>
      <w:r w:rsidRPr="004404E2">
        <w:rPr>
          <w:rFonts w:ascii="Gadugi" w:eastAsia="新細明體" w:hAnsi="Gadugi"/>
          <w:lang w:eastAsia="zh-TW"/>
        </w:rPr>
        <w:t>的</w:t>
      </w:r>
      <w:r w:rsidRPr="004404E2">
        <w:rPr>
          <w:rFonts w:ascii="Gadugi" w:eastAsia="新細明體" w:hAnsi="Gadugi"/>
          <w:lang w:eastAsia="zh-TW"/>
        </w:rPr>
        <w:t>5</w:t>
      </w:r>
      <w:r w:rsidRPr="004404E2">
        <w:rPr>
          <w:rFonts w:ascii="Gadugi" w:eastAsia="新細明體" w:hAnsi="Gadugi"/>
          <w:lang w:eastAsia="zh-TW"/>
        </w:rPr>
        <w:t>腳是接著</w:t>
      </w:r>
      <w:r w:rsidRPr="004404E2">
        <w:rPr>
          <w:rFonts w:ascii="Gadugi" w:eastAsia="新細明體" w:hAnsi="Gadugi"/>
          <w:lang w:eastAsia="zh-TW"/>
        </w:rPr>
        <w:t>B</w:t>
      </w:r>
      <w:r w:rsidRPr="004404E2">
        <w:rPr>
          <w:rFonts w:ascii="Gadugi" w:eastAsia="新細明體" w:hAnsi="Gadugi"/>
          <w:lang w:eastAsia="zh-TW"/>
        </w:rPr>
        <w:t>通道輸出</w:t>
      </w:r>
      <w:r w:rsidRPr="004404E2">
        <w:rPr>
          <w:rFonts w:ascii="Gadugi" w:eastAsia="新細明體" w:hAnsi="Gadugi"/>
          <w:lang w:eastAsia="zh-TW"/>
        </w:rPr>
        <w:t>(</w:t>
      </w:r>
      <w:r w:rsidRPr="004404E2">
        <w:rPr>
          <w:rFonts w:ascii="Gadugi" w:eastAsia="新細明體" w:hAnsi="Gadugi"/>
          <w:lang w:eastAsia="zh-TW"/>
        </w:rPr>
        <w:t>即</w:t>
      </w:r>
      <w:r w:rsidRPr="004404E2">
        <w:rPr>
          <w:rFonts w:ascii="Gadugi" w:eastAsia="新細明體" w:hAnsi="Gadugi"/>
          <w:lang w:eastAsia="zh-TW"/>
        </w:rPr>
        <w:t>R61</w:t>
      </w:r>
      <w:r w:rsidRPr="004404E2">
        <w:rPr>
          <w:rFonts w:ascii="Gadugi" w:eastAsia="新細明體" w:hAnsi="Gadugi"/>
          <w:lang w:eastAsia="zh-TW"/>
        </w:rPr>
        <w:t>上面腳</w:t>
      </w:r>
      <w:r w:rsidRPr="004404E2">
        <w:rPr>
          <w:rFonts w:ascii="Gadugi" w:eastAsia="新細明體" w:hAnsi="Gadugi"/>
          <w:lang w:eastAsia="zh-TW"/>
        </w:rPr>
        <w:t>)</w:t>
      </w:r>
      <w:r w:rsidRPr="004404E2">
        <w:rPr>
          <w:rFonts w:ascii="Gadugi" w:eastAsia="新細明體" w:hAnsi="Gadugi"/>
          <w:lang w:eastAsia="zh-TW"/>
        </w:rPr>
        <w:t>，</w:t>
      </w:r>
      <w:r w:rsidRPr="004404E2">
        <w:rPr>
          <w:rFonts w:ascii="Gadugi" w:eastAsia="新細明體" w:hAnsi="Gadugi"/>
          <w:lang w:eastAsia="zh-TW"/>
        </w:rPr>
        <w:t>7</w:t>
      </w:r>
      <w:r w:rsidRPr="004404E2">
        <w:rPr>
          <w:rFonts w:ascii="Gadugi" w:eastAsia="新細明體" w:hAnsi="Gadugi"/>
          <w:lang w:eastAsia="zh-TW"/>
        </w:rPr>
        <w:t>腳接著</w:t>
      </w:r>
      <w:r w:rsidRPr="004404E2">
        <w:rPr>
          <w:rFonts w:ascii="Gadugi" w:eastAsia="新細明體" w:hAnsi="Gadugi"/>
          <w:lang w:eastAsia="zh-TW"/>
        </w:rPr>
        <w:t>E</w:t>
      </w:r>
      <w:r w:rsidRPr="004404E2">
        <w:rPr>
          <w:rFonts w:ascii="Gadugi" w:eastAsia="新細明體" w:hAnsi="Gadugi"/>
          <w:lang w:eastAsia="zh-TW"/>
        </w:rPr>
        <w:t>通道輸出</w:t>
      </w:r>
      <w:r w:rsidRPr="004404E2">
        <w:rPr>
          <w:rFonts w:ascii="Gadugi" w:eastAsia="新細明體" w:hAnsi="Gadugi"/>
          <w:lang w:eastAsia="zh-TW"/>
        </w:rPr>
        <w:t>(</w:t>
      </w:r>
      <w:r w:rsidRPr="004404E2">
        <w:rPr>
          <w:rFonts w:ascii="Gadugi" w:eastAsia="新細明體" w:hAnsi="Gadugi"/>
          <w:lang w:eastAsia="zh-TW"/>
        </w:rPr>
        <w:t>即</w:t>
      </w:r>
      <w:r w:rsidRPr="004404E2">
        <w:rPr>
          <w:rFonts w:ascii="Gadugi" w:eastAsia="新細明體" w:hAnsi="Gadugi"/>
          <w:lang w:eastAsia="zh-TW"/>
        </w:rPr>
        <w:t>Q4 E</w:t>
      </w:r>
      <w:r w:rsidRPr="004404E2">
        <w:rPr>
          <w:rFonts w:ascii="Gadugi" w:eastAsia="新細明體" w:hAnsi="Gadugi"/>
          <w:lang w:eastAsia="zh-TW"/>
        </w:rPr>
        <w:t>極</w:t>
      </w:r>
      <w:r w:rsidRPr="004404E2">
        <w:rPr>
          <w:rFonts w:ascii="Gadugi" w:eastAsia="新細明體" w:hAnsi="Gadugi"/>
          <w:lang w:eastAsia="zh-TW"/>
        </w:rPr>
        <w:t>)</w:t>
      </w:r>
      <w:r w:rsidRPr="004404E2">
        <w:rPr>
          <w:rFonts w:ascii="Gadugi" w:eastAsia="新細明體" w:hAnsi="Gadugi"/>
          <w:lang w:eastAsia="zh-TW"/>
        </w:rPr>
        <w:t>，</w:t>
      </w:r>
      <w:r w:rsidRPr="004404E2">
        <w:rPr>
          <w:rFonts w:ascii="Gadugi" w:eastAsia="新細明體" w:hAnsi="Gadugi"/>
          <w:lang w:eastAsia="zh-TW"/>
        </w:rPr>
        <w:t>J6</w:t>
      </w:r>
      <w:r w:rsidRPr="004404E2">
        <w:rPr>
          <w:rFonts w:ascii="Gadugi" w:eastAsia="新細明體" w:hAnsi="Gadugi"/>
          <w:lang w:eastAsia="zh-TW"/>
        </w:rPr>
        <w:t>同樣由</w:t>
      </w:r>
      <w:proofErr w:type="gramStart"/>
      <w:r w:rsidRPr="004404E2">
        <w:rPr>
          <w:rFonts w:ascii="Gadugi" w:eastAsia="新細明體" w:hAnsi="Gadugi"/>
          <w:lang w:eastAsia="zh-TW"/>
        </w:rPr>
        <w:t>”</w:t>
      </w:r>
      <w:proofErr w:type="spellStart"/>
      <w:proofErr w:type="gramEnd"/>
      <w:r w:rsidRPr="004404E2">
        <w:rPr>
          <w:rFonts w:ascii="Gadugi" w:eastAsia="新細明體" w:hAnsi="Gadugi"/>
          <w:lang w:eastAsia="zh-TW"/>
        </w:rPr>
        <w:t>Calibraton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Relay Test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gramEnd"/>
      <w:r w:rsidRPr="004404E2">
        <w:rPr>
          <w:rFonts w:ascii="Gadugi" w:eastAsia="新細明體" w:hAnsi="Gadugi"/>
          <w:lang w:eastAsia="zh-TW"/>
        </w:rPr>
        <w:t xml:space="preserve"> </w:t>
      </w:r>
      <w:r w:rsidRPr="004404E2">
        <w:rPr>
          <w:rFonts w:ascii="Gadugi" w:eastAsia="新細明體" w:hAnsi="Gadugi"/>
          <w:lang w:eastAsia="zh-TW"/>
        </w:rPr>
        <w:t>控制，</w:t>
      </w:r>
    </w:p>
    <w:p w14:paraId="1D09B978" w14:textId="77777777" w:rsidR="008E4036" w:rsidRPr="004404E2" w:rsidRDefault="008E4036" w:rsidP="008E4036">
      <w:pPr>
        <w:widowControl/>
        <w:jc w:val="left"/>
        <w:rPr>
          <w:rFonts w:ascii="Gadugi" w:hAnsi="Gadugi"/>
          <w:noProof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9E" wp14:editId="1D09B99F">
            <wp:extent cx="4829175" cy="2905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79" w14:textId="05039F14" w:rsidR="008E4036" w:rsidRPr="004404E2" w:rsidRDefault="000B741A" w:rsidP="008E4036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lastRenderedPageBreak/>
        <w:t>勾上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gramEnd"/>
      <w:r w:rsidRPr="004404E2">
        <w:rPr>
          <w:rFonts w:ascii="Gadugi" w:eastAsia="新細明體" w:hAnsi="Gadugi"/>
          <w:lang w:eastAsia="zh-TW"/>
        </w:rPr>
        <w:t xml:space="preserve"> </w:t>
      </w:r>
      <w:proofErr w:type="spellStart"/>
      <w:r w:rsidRPr="004404E2">
        <w:rPr>
          <w:rFonts w:ascii="Gadugi" w:eastAsia="新細明體" w:hAnsi="Gadugi"/>
          <w:lang w:eastAsia="zh-TW"/>
        </w:rPr>
        <w:t>Calibraton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Relay Test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gramEnd"/>
      <w:r w:rsidRPr="004404E2">
        <w:rPr>
          <w:rFonts w:ascii="Gadugi" w:eastAsia="新細明體" w:hAnsi="Gadugi"/>
          <w:lang w:eastAsia="zh-TW"/>
        </w:rPr>
        <w:t>,J6</w:t>
      </w:r>
      <w:r w:rsidRPr="004404E2">
        <w:rPr>
          <w:rFonts w:ascii="Gadugi" w:eastAsia="新細明體" w:hAnsi="Gadugi"/>
          <w:lang w:eastAsia="zh-TW"/>
        </w:rPr>
        <w:t>的</w:t>
      </w:r>
      <w:r w:rsidRPr="004404E2">
        <w:rPr>
          <w:rFonts w:ascii="Gadugi" w:eastAsia="新細明體" w:hAnsi="Gadugi"/>
          <w:lang w:eastAsia="zh-TW"/>
        </w:rPr>
        <w:t>3</w:t>
      </w:r>
      <w:r w:rsidRPr="004404E2">
        <w:rPr>
          <w:rFonts w:ascii="Gadugi" w:eastAsia="新細明體" w:hAnsi="Gadugi"/>
          <w:lang w:eastAsia="zh-TW"/>
        </w:rPr>
        <w:t>腳接到</w:t>
      </w:r>
      <w:r w:rsidRPr="004404E2">
        <w:rPr>
          <w:rFonts w:ascii="Gadugi" w:eastAsia="新細明體" w:hAnsi="Gadugi"/>
          <w:lang w:eastAsia="zh-TW"/>
        </w:rPr>
        <w:t>7</w:t>
      </w:r>
      <w:r w:rsidRPr="004404E2">
        <w:rPr>
          <w:rFonts w:ascii="Gadugi" w:eastAsia="新細明體" w:hAnsi="Gadugi"/>
          <w:lang w:eastAsia="zh-TW"/>
        </w:rPr>
        <w:t>腳，取消</w:t>
      </w:r>
      <w:r w:rsidRPr="004404E2">
        <w:rPr>
          <w:rFonts w:ascii="Gadugi" w:eastAsia="新細明體" w:hAnsi="Gadugi"/>
          <w:lang w:eastAsia="zh-TW"/>
        </w:rPr>
        <w:t>‘</w:t>
      </w:r>
      <w:proofErr w:type="spellStart"/>
      <w:r w:rsidRPr="004404E2">
        <w:rPr>
          <w:rFonts w:ascii="Gadugi" w:eastAsia="新細明體" w:hAnsi="Gadugi"/>
          <w:lang w:eastAsia="zh-TW"/>
        </w:rPr>
        <w:t>Calibraton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Relay Test’</w:t>
      </w:r>
      <w:r w:rsidRPr="004404E2">
        <w:rPr>
          <w:rFonts w:ascii="Gadugi" w:eastAsia="新細明體" w:hAnsi="Gadugi"/>
          <w:lang w:eastAsia="zh-TW"/>
        </w:rPr>
        <w:t>，</w:t>
      </w:r>
      <w:r w:rsidRPr="004404E2">
        <w:rPr>
          <w:rFonts w:ascii="Gadugi" w:eastAsia="新細明體" w:hAnsi="Gadugi"/>
          <w:lang w:eastAsia="zh-TW"/>
        </w:rPr>
        <w:t>3</w:t>
      </w:r>
      <w:r w:rsidRPr="004404E2">
        <w:rPr>
          <w:rFonts w:ascii="Gadugi" w:eastAsia="新細明體" w:hAnsi="Gadugi"/>
          <w:lang w:eastAsia="zh-TW"/>
        </w:rPr>
        <w:t>腳接</w:t>
      </w:r>
      <w:r w:rsidRPr="004404E2">
        <w:rPr>
          <w:rFonts w:ascii="Gadugi" w:eastAsia="新細明體" w:hAnsi="Gadugi"/>
          <w:lang w:eastAsia="zh-TW"/>
        </w:rPr>
        <w:t>5</w:t>
      </w:r>
      <w:r w:rsidRPr="004404E2">
        <w:rPr>
          <w:rFonts w:ascii="Gadugi" w:eastAsia="新細明體" w:hAnsi="Gadugi"/>
          <w:lang w:eastAsia="zh-TW"/>
        </w:rPr>
        <w:t>腳。因此通過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spellStart"/>
      <w:proofErr w:type="gramEnd"/>
      <w:r w:rsidRPr="004404E2">
        <w:rPr>
          <w:rFonts w:ascii="Gadugi" w:eastAsia="新細明體" w:hAnsi="Gadugi"/>
          <w:lang w:eastAsia="zh-TW"/>
        </w:rPr>
        <w:t>Calibraton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Relay Test</w:t>
      </w:r>
      <w:proofErr w:type="gramStart"/>
      <w:r w:rsidRPr="004404E2">
        <w:rPr>
          <w:rFonts w:ascii="Gadugi" w:eastAsia="新細明體" w:hAnsi="Gadugi"/>
          <w:lang w:eastAsia="zh-TW"/>
        </w:rPr>
        <w:t>’</w:t>
      </w:r>
      <w:proofErr w:type="gramEnd"/>
      <w:r w:rsidRPr="004404E2">
        <w:rPr>
          <w:rFonts w:ascii="Gadugi" w:eastAsia="新細明體" w:hAnsi="Gadugi"/>
          <w:lang w:eastAsia="zh-TW"/>
        </w:rPr>
        <w:t>這開關判斷</w:t>
      </w:r>
      <w:r w:rsidRPr="004404E2">
        <w:rPr>
          <w:rFonts w:ascii="Gadugi" w:eastAsia="新細明體" w:hAnsi="Gadugi"/>
          <w:lang w:eastAsia="zh-TW"/>
        </w:rPr>
        <w:t>J6</w:t>
      </w:r>
      <w:r w:rsidRPr="004404E2">
        <w:rPr>
          <w:rFonts w:ascii="Gadugi" w:eastAsia="新細明體" w:hAnsi="Gadugi"/>
          <w:lang w:eastAsia="zh-TW"/>
        </w:rPr>
        <w:t>是否損壞。</w:t>
      </w:r>
    </w:p>
    <w:p w14:paraId="1D09B97A" w14:textId="73C2785F" w:rsidR="008E4036" w:rsidRPr="004404E2" w:rsidRDefault="000B741A" w:rsidP="008E4036">
      <w:pPr>
        <w:widowControl/>
        <w:jc w:val="left"/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如果</w:t>
      </w:r>
      <w:r w:rsidRPr="004404E2">
        <w:rPr>
          <w:rFonts w:ascii="Gadugi" w:eastAsia="新細明體" w:hAnsi="Gadugi"/>
          <w:lang w:eastAsia="zh-TW"/>
        </w:rPr>
        <w:t>J6 3</w:t>
      </w:r>
      <w:r w:rsidRPr="004404E2">
        <w:rPr>
          <w:rFonts w:ascii="Gadugi" w:eastAsia="新細明體" w:hAnsi="Gadugi"/>
          <w:lang w:eastAsia="zh-TW"/>
        </w:rPr>
        <w:t>腳電壓能正常控制，那麼可能是</w:t>
      </w:r>
      <w:r w:rsidRPr="004404E2">
        <w:rPr>
          <w:rFonts w:ascii="Gadugi" w:eastAsia="新細明體" w:hAnsi="Gadugi"/>
          <w:lang w:eastAsia="zh-TW"/>
        </w:rPr>
        <w:t>U2(ADS7871)</w:t>
      </w:r>
      <w:r w:rsidRPr="004404E2">
        <w:rPr>
          <w:rFonts w:ascii="Gadugi" w:eastAsia="新細明體" w:hAnsi="Gadugi"/>
          <w:lang w:eastAsia="zh-TW"/>
        </w:rPr>
        <w:t>或者其他原因，建議聯繫作者。</w:t>
      </w:r>
    </w:p>
    <w:p w14:paraId="1D09B97B" w14:textId="77777777" w:rsidR="008E4036" w:rsidRPr="004404E2" w:rsidRDefault="009B661A" w:rsidP="00210D9E">
      <w:pPr>
        <w:widowControl/>
        <w:jc w:val="left"/>
        <w:rPr>
          <w:rFonts w:ascii="Gadugi" w:hAnsi="Gadugi"/>
        </w:rPr>
      </w:pPr>
      <w:r w:rsidRPr="004404E2">
        <w:rPr>
          <w:rFonts w:ascii="Gadugi" w:hAnsi="Gadugi"/>
          <w:noProof/>
        </w:rPr>
        <w:drawing>
          <wp:inline distT="0" distB="0" distL="0" distR="0" wp14:anchorId="1D09B9A0" wp14:editId="1D09B9A1">
            <wp:extent cx="5274310" cy="32004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97C" w14:textId="77777777" w:rsidR="008E4036" w:rsidRPr="004404E2" w:rsidRDefault="008E4036" w:rsidP="00210D9E">
      <w:pPr>
        <w:widowControl/>
        <w:jc w:val="left"/>
        <w:rPr>
          <w:rFonts w:ascii="Gadugi" w:hAnsi="Gadugi"/>
        </w:rPr>
      </w:pPr>
    </w:p>
    <w:p w14:paraId="1D09B97D" w14:textId="4C2815FB" w:rsidR="008E4036" w:rsidRPr="004404E2" w:rsidRDefault="000B741A" w:rsidP="00210D9E">
      <w:pPr>
        <w:widowControl/>
        <w:jc w:val="left"/>
        <w:rPr>
          <w:rFonts w:ascii="Gadugi" w:hAnsi="Gadugi"/>
          <w:b/>
        </w:rPr>
      </w:pPr>
      <w:r w:rsidRPr="004404E2">
        <w:rPr>
          <w:rFonts w:ascii="Gadugi" w:eastAsia="新細明體" w:hAnsi="Gadugi"/>
          <w:b/>
          <w:lang w:eastAsia="zh-TW"/>
        </w:rPr>
        <w:t>校正電路錯</w:t>
      </w:r>
    </w:p>
    <w:p w14:paraId="1D09B97E" w14:textId="142A7A4A" w:rsidR="00416392" w:rsidRPr="004404E2" w:rsidRDefault="000B741A" w:rsidP="00416392">
      <w:pPr>
        <w:rPr>
          <w:rFonts w:ascii="Gadugi" w:hAnsi="Gadugi"/>
        </w:rPr>
      </w:pPr>
      <w:proofErr w:type="spellStart"/>
      <w:r w:rsidRPr="004404E2">
        <w:rPr>
          <w:rFonts w:ascii="Gadugi" w:eastAsia="新細明體" w:hAnsi="Gadugi"/>
          <w:lang w:eastAsia="zh-TW"/>
        </w:rPr>
        <w:t>offse</w:t>
      </w:r>
      <w:proofErr w:type="spellEnd"/>
      <w:r w:rsidRPr="004404E2">
        <w:rPr>
          <w:rFonts w:ascii="Gadugi" w:eastAsia="新細明體" w:hAnsi="Gadugi"/>
          <w:lang w:eastAsia="zh-TW"/>
        </w:rPr>
        <w:t xml:space="preserve"> test</w:t>
      </w:r>
      <w:r w:rsidRPr="004404E2">
        <w:rPr>
          <w:rFonts w:ascii="Gadugi" w:eastAsia="新細明體" w:hAnsi="Gadugi"/>
          <w:lang w:eastAsia="zh-TW"/>
        </w:rPr>
        <w:t>測到的曲線中，</w:t>
      </w:r>
      <w:r w:rsidRPr="004404E2">
        <w:rPr>
          <w:rFonts w:ascii="Gadugi" w:eastAsia="新細明體" w:hAnsi="Gadugi"/>
          <w:lang w:eastAsia="zh-TW"/>
        </w:rPr>
        <w:t>U6</w:t>
      </w:r>
      <w:r w:rsidRPr="004404E2">
        <w:rPr>
          <w:rFonts w:ascii="Gadugi" w:eastAsia="新細明體" w:hAnsi="Gadugi"/>
          <w:lang w:eastAsia="zh-TW"/>
        </w:rPr>
        <w:t>和</w:t>
      </w:r>
      <w:r w:rsidRPr="004404E2">
        <w:rPr>
          <w:rFonts w:ascii="Gadugi" w:eastAsia="新細明體" w:hAnsi="Gadugi"/>
          <w:lang w:eastAsia="zh-TW"/>
        </w:rPr>
        <w:t>J6</w:t>
      </w:r>
      <w:r w:rsidRPr="004404E2">
        <w:rPr>
          <w:rFonts w:ascii="Gadugi" w:eastAsia="新細明體" w:hAnsi="Gadugi"/>
          <w:lang w:eastAsia="zh-TW"/>
        </w:rPr>
        <w:t>會影響</w:t>
      </w:r>
      <w:r w:rsidRPr="004404E2">
        <w:rPr>
          <w:rFonts w:ascii="Gadugi" w:eastAsia="新細明體" w:hAnsi="Gadugi"/>
          <w:lang w:eastAsia="zh-TW"/>
        </w:rPr>
        <w:t>VRB/VBE,U7</w:t>
      </w:r>
      <w:r w:rsidRPr="004404E2">
        <w:rPr>
          <w:rFonts w:ascii="Gadugi" w:eastAsia="新細明體" w:hAnsi="Gadugi"/>
          <w:lang w:eastAsia="zh-TW"/>
        </w:rPr>
        <w:t>和</w:t>
      </w:r>
      <w:r w:rsidRPr="004404E2">
        <w:rPr>
          <w:rFonts w:ascii="Gadugi" w:eastAsia="新細明體" w:hAnsi="Gadugi"/>
          <w:lang w:eastAsia="zh-TW"/>
        </w:rPr>
        <w:t>J7</w:t>
      </w:r>
      <w:r w:rsidRPr="004404E2">
        <w:rPr>
          <w:rFonts w:ascii="Gadugi" w:eastAsia="新細明體" w:hAnsi="Gadugi"/>
          <w:lang w:eastAsia="zh-TW"/>
        </w:rPr>
        <w:t>影響</w:t>
      </w:r>
      <w:r w:rsidRPr="004404E2">
        <w:rPr>
          <w:rFonts w:ascii="Gadugi" w:eastAsia="新細明體" w:hAnsi="Gadugi"/>
          <w:lang w:eastAsia="zh-TW"/>
        </w:rPr>
        <w:t>VRC/VCE</w:t>
      </w:r>
      <w:r w:rsidRPr="004404E2">
        <w:rPr>
          <w:rFonts w:ascii="Gadugi" w:eastAsia="新細明體" w:hAnsi="Gadugi"/>
          <w:lang w:eastAsia="zh-TW"/>
        </w:rPr>
        <w:t>。</w:t>
      </w:r>
    </w:p>
    <w:p w14:paraId="1D09B97F" w14:textId="05220E79" w:rsidR="00416392" w:rsidRPr="004404E2" w:rsidRDefault="000B741A" w:rsidP="00416392">
      <w:pPr>
        <w:rPr>
          <w:rFonts w:ascii="Gadugi" w:hAnsi="Gadugi"/>
          <w:lang w:eastAsia="zh-TW"/>
        </w:rPr>
      </w:pPr>
      <w:r w:rsidRPr="004404E2">
        <w:rPr>
          <w:rFonts w:ascii="Gadugi" w:eastAsia="新細明體" w:hAnsi="Gadugi"/>
          <w:lang w:eastAsia="zh-TW"/>
        </w:rPr>
        <w:t>如果其中</w:t>
      </w:r>
      <w:r w:rsidRPr="004404E2">
        <w:rPr>
          <w:rFonts w:ascii="Gadugi" w:eastAsia="新細明體" w:hAnsi="Gadugi"/>
          <w:lang w:eastAsia="zh-TW"/>
        </w:rPr>
        <w:t>VRB</w:t>
      </w:r>
      <w:r w:rsidRPr="004404E2">
        <w:rPr>
          <w:rFonts w:ascii="Gadugi" w:eastAsia="新細明體" w:hAnsi="Gadugi"/>
          <w:lang w:eastAsia="zh-TW"/>
        </w:rPr>
        <w:t>或者</w:t>
      </w:r>
      <w:r w:rsidRPr="004404E2">
        <w:rPr>
          <w:rFonts w:ascii="Gadugi" w:eastAsia="新細明體" w:hAnsi="Gadugi"/>
          <w:lang w:eastAsia="zh-TW"/>
        </w:rPr>
        <w:t>VBE</w:t>
      </w:r>
      <w:r w:rsidRPr="004404E2">
        <w:rPr>
          <w:rFonts w:ascii="Gadugi" w:eastAsia="新細明體" w:hAnsi="Gadugi"/>
          <w:lang w:eastAsia="zh-TW"/>
        </w:rPr>
        <w:t>變化幅度大</w:t>
      </w:r>
      <w:r w:rsidRPr="004404E2">
        <w:rPr>
          <w:rFonts w:ascii="Gadugi" w:eastAsia="新細明體" w:hAnsi="Gadugi"/>
          <w:lang w:eastAsia="zh-TW"/>
        </w:rPr>
        <w:t>,</w:t>
      </w:r>
      <w:r w:rsidRPr="004404E2">
        <w:rPr>
          <w:rFonts w:ascii="Gadugi" w:eastAsia="新細明體" w:hAnsi="Gadugi"/>
          <w:lang w:eastAsia="zh-TW"/>
        </w:rPr>
        <w:t>而</w:t>
      </w:r>
      <w:r w:rsidRPr="004404E2">
        <w:rPr>
          <w:rFonts w:ascii="Gadugi" w:eastAsia="新細明體" w:hAnsi="Gadugi"/>
          <w:lang w:eastAsia="zh-TW"/>
        </w:rPr>
        <w:t>VCE</w:t>
      </w:r>
      <w:r w:rsidRPr="004404E2">
        <w:rPr>
          <w:rFonts w:ascii="Gadugi" w:eastAsia="新細明體" w:hAnsi="Gadugi"/>
          <w:lang w:eastAsia="zh-TW"/>
        </w:rPr>
        <w:t>和</w:t>
      </w:r>
      <w:r w:rsidRPr="004404E2">
        <w:rPr>
          <w:rFonts w:ascii="Gadugi" w:eastAsia="新細明體" w:hAnsi="Gadugi"/>
          <w:lang w:eastAsia="zh-TW"/>
        </w:rPr>
        <w:t>VRC</w:t>
      </w:r>
      <w:r w:rsidRPr="004404E2">
        <w:rPr>
          <w:rFonts w:ascii="Gadugi" w:eastAsia="新細明體" w:hAnsi="Gadugi"/>
          <w:lang w:eastAsia="zh-TW"/>
        </w:rPr>
        <w:t>正常。可以嘗試交換</w:t>
      </w:r>
      <w:r w:rsidRPr="004404E2">
        <w:rPr>
          <w:rFonts w:ascii="Gadugi" w:eastAsia="新細明體" w:hAnsi="Gadugi"/>
          <w:lang w:eastAsia="zh-TW"/>
        </w:rPr>
        <w:t>U6</w:t>
      </w:r>
      <w:r w:rsidRPr="004404E2">
        <w:rPr>
          <w:rFonts w:ascii="Gadugi" w:eastAsia="新細明體" w:hAnsi="Gadugi"/>
          <w:lang w:eastAsia="zh-TW"/>
        </w:rPr>
        <w:t>和</w:t>
      </w:r>
      <w:r w:rsidRPr="004404E2">
        <w:rPr>
          <w:rFonts w:ascii="Gadugi" w:eastAsia="新細明體" w:hAnsi="Gadugi"/>
          <w:lang w:eastAsia="zh-TW"/>
        </w:rPr>
        <w:t>U7,</w:t>
      </w:r>
      <w:r w:rsidRPr="004404E2">
        <w:rPr>
          <w:rFonts w:ascii="Gadugi" w:eastAsia="新細明體" w:hAnsi="Gadugi"/>
          <w:lang w:eastAsia="zh-TW"/>
        </w:rPr>
        <w:t>然後重新進行一次步驟</w:t>
      </w:r>
      <w:r w:rsidRPr="004404E2">
        <w:rPr>
          <w:rFonts w:ascii="Gadugi" w:eastAsia="新細明體" w:hAnsi="Gadugi"/>
          <w:lang w:eastAsia="zh-TW"/>
        </w:rPr>
        <w:t>4</w:t>
      </w:r>
      <w:r w:rsidRPr="004404E2">
        <w:rPr>
          <w:rFonts w:ascii="Gadugi" w:eastAsia="新細明體" w:hAnsi="Gadugi"/>
          <w:lang w:eastAsia="zh-TW"/>
        </w:rPr>
        <w:t>，看看是不是</w:t>
      </w:r>
      <w:r w:rsidRPr="004404E2">
        <w:rPr>
          <w:rFonts w:ascii="Gadugi" w:eastAsia="新細明體" w:hAnsi="Gadugi"/>
          <w:lang w:eastAsia="zh-TW"/>
        </w:rPr>
        <w:t>VRB/VBE</w:t>
      </w:r>
      <w:r w:rsidRPr="004404E2">
        <w:rPr>
          <w:rFonts w:ascii="Gadugi" w:eastAsia="新細明體" w:hAnsi="Gadugi"/>
          <w:lang w:eastAsia="zh-TW"/>
        </w:rPr>
        <w:t>正常了，但</w:t>
      </w:r>
      <w:r w:rsidRPr="004404E2">
        <w:rPr>
          <w:rFonts w:ascii="Gadugi" w:eastAsia="新細明體" w:hAnsi="Gadugi"/>
          <w:lang w:eastAsia="zh-TW"/>
        </w:rPr>
        <w:t>VCE/VRC</w:t>
      </w:r>
      <w:r w:rsidRPr="004404E2">
        <w:rPr>
          <w:rFonts w:ascii="Gadugi" w:eastAsia="新細明體" w:hAnsi="Gadugi"/>
          <w:lang w:eastAsia="zh-TW"/>
        </w:rPr>
        <w:t>不正常，那麼就可以判斷</w:t>
      </w:r>
      <w:r w:rsidRPr="004404E2">
        <w:rPr>
          <w:rFonts w:ascii="Gadugi" w:eastAsia="新細明體" w:hAnsi="Gadugi"/>
          <w:lang w:eastAsia="zh-TW"/>
        </w:rPr>
        <w:t>U6</w:t>
      </w:r>
      <w:r w:rsidRPr="004404E2">
        <w:rPr>
          <w:rFonts w:ascii="Gadugi" w:eastAsia="新細明體" w:hAnsi="Gadugi"/>
          <w:lang w:eastAsia="zh-TW"/>
        </w:rPr>
        <w:t>壞了。如果仍舊是</w:t>
      </w:r>
      <w:r w:rsidRPr="004404E2">
        <w:rPr>
          <w:rFonts w:ascii="Gadugi" w:eastAsia="新細明體" w:hAnsi="Gadugi"/>
          <w:lang w:eastAsia="zh-TW"/>
        </w:rPr>
        <w:t>VRB/VBE</w:t>
      </w:r>
      <w:r w:rsidRPr="004404E2">
        <w:rPr>
          <w:rFonts w:ascii="Gadugi" w:eastAsia="新細明體" w:hAnsi="Gadugi"/>
          <w:lang w:eastAsia="zh-TW"/>
        </w:rPr>
        <w:t>曲線變化幅度大，那麼可能是</w:t>
      </w:r>
      <w:r w:rsidRPr="004404E2">
        <w:rPr>
          <w:rFonts w:ascii="Gadugi" w:eastAsia="新細明體" w:hAnsi="Gadugi"/>
          <w:lang w:eastAsia="zh-TW"/>
        </w:rPr>
        <w:t>J6</w:t>
      </w:r>
      <w:r w:rsidRPr="004404E2">
        <w:rPr>
          <w:rFonts w:ascii="Gadugi" w:eastAsia="新細明體" w:hAnsi="Gadugi"/>
          <w:lang w:eastAsia="zh-TW"/>
        </w:rPr>
        <w:t>有故障。</w:t>
      </w:r>
    </w:p>
    <w:p w14:paraId="1D09B980" w14:textId="4BCC05B3" w:rsidR="00416392" w:rsidRPr="004404E2" w:rsidRDefault="000B741A" w:rsidP="00416392">
      <w:pPr>
        <w:rPr>
          <w:rFonts w:ascii="Gadugi" w:hAnsi="Gadugi"/>
        </w:rPr>
      </w:pPr>
      <w:r w:rsidRPr="004404E2">
        <w:rPr>
          <w:rFonts w:ascii="Gadugi" w:eastAsia="新細明體" w:hAnsi="Gadugi"/>
          <w:lang w:eastAsia="zh-TW"/>
        </w:rPr>
        <w:t>同理</w:t>
      </w:r>
      <w:r w:rsidRPr="004404E2">
        <w:rPr>
          <w:rFonts w:ascii="Gadugi" w:eastAsia="新細明體" w:hAnsi="Gadugi"/>
          <w:lang w:eastAsia="zh-TW"/>
        </w:rPr>
        <w:t>VRC/VCE</w:t>
      </w:r>
      <w:r w:rsidRPr="004404E2">
        <w:rPr>
          <w:rFonts w:ascii="Gadugi" w:eastAsia="新細明體" w:hAnsi="Gadugi"/>
          <w:lang w:eastAsia="zh-TW"/>
        </w:rPr>
        <w:t>也是一樣。</w:t>
      </w:r>
    </w:p>
    <w:p w14:paraId="1D09B981" w14:textId="77777777" w:rsidR="00416392" w:rsidRPr="004404E2" w:rsidRDefault="00416392" w:rsidP="00210D9E">
      <w:pPr>
        <w:widowControl/>
        <w:jc w:val="left"/>
        <w:rPr>
          <w:rFonts w:ascii="Gadugi" w:hAnsi="Gadugi"/>
        </w:rPr>
      </w:pPr>
    </w:p>
    <w:p w14:paraId="1D09B982" w14:textId="77777777" w:rsidR="008E4036" w:rsidRPr="004404E2" w:rsidRDefault="008E4036" w:rsidP="00210D9E">
      <w:pPr>
        <w:widowControl/>
        <w:jc w:val="left"/>
        <w:rPr>
          <w:rFonts w:ascii="Gadugi" w:hAnsi="Gadugi"/>
        </w:rPr>
      </w:pPr>
    </w:p>
    <w:p w14:paraId="1D09B983" w14:textId="77777777" w:rsidR="008E4036" w:rsidRPr="004404E2" w:rsidRDefault="008E4036" w:rsidP="00033452">
      <w:pPr>
        <w:rPr>
          <w:rFonts w:ascii="Gadugi" w:hAnsi="Gadugi"/>
        </w:rPr>
      </w:pPr>
    </w:p>
    <w:sectPr w:rsidR="008E4036" w:rsidRPr="004404E2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6E025" w14:textId="77777777" w:rsidR="005F6744" w:rsidRDefault="005F6744" w:rsidP="004404E2">
      <w:r>
        <w:separator/>
      </w:r>
    </w:p>
  </w:endnote>
  <w:endnote w:type="continuationSeparator" w:id="0">
    <w:p w14:paraId="5224B90D" w14:textId="77777777" w:rsidR="005F6744" w:rsidRDefault="005F6744" w:rsidP="0044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58B32" w14:textId="4696E6CB" w:rsidR="005F6744" w:rsidRPr="00923071" w:rsidRDefault="005F6744" w:rsidP="00923071">
    <w:pPr>
      <w:pStyle w:val="a7"/>
      <w:rPr>
        <w:rFonts w:eastAsia="新細明體"/>
        <w:lang w:eastAsia="zh-TW"/>
      </w:rPr>
    </w:pPr>
    <w:proofErr w:type="spellStart"/>
    <w:r>
      <w:rPr>
        <w:rFonts w:asciiTheme="minorEastAsia" w:hAnsiTheme="minorEastAsia" w:hint="eastAsia"/>
        <w:lang w:eastAsia="zh-TW"/>
      </w:rPr>
      <w:t>L</w:t>
    </w:r>
    <w:r>
      <w:rPr>
        <w:rFonts w:hint="eastAsia"/>
        <w:lang w:eastAsia="zh-TW"/>
      </w:rPr>
      <w:t>k</w:t>
    </w:r>
    <w:r>
      <w:rPr>
        <w:lang w:eastAsia="zh-TW"/>
      </w:rPr>
      <w:t>Z</w:t>
    </w:r>
    <w:proofErr w:type="spellEnd"/>
    <w:r>
      <w:rPr>
        <w:lang w:eastAsia="zh-TW"/>
      </w:rPr>
      <w:t xml:space="preserve"> 2019 </w:t>
    </w:r>
    <w:proofErr w:type="spellStart"/>
    <w:r>
      <w:rPr>
        <w:lang w:eastAsia="zh-TW"/>
      </w:rPr>
      <w:t>Tracer_TW</w:t>
    </w:r>
    <w:proofErr w:type="spellEnd"/>
    <w:r>
      <w:rPr>
        <w:lang w:eastAsia="zh-TW"/>
      </w:rPr>
      <w:t xml:space="preserve"> 2020 YJ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03058" w14:textId="77777777" w:rsidR="005F6744" w:rsidRDefault="005F6744" w:rsidP="004404E2">
      <w:r>
        <w:separator/>
      </w:r>
    </w:p>
  </w:footnote>
  <w:footnote w:type="continuationSeparator" w:id="0">
    <w:p w14:paraId="2C3872AC" w14:textId="77777777" w:rsidR="005F6744" w:rsidRDefault="005F6744" w:rsidP="00440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915E1"/>
    <w:multiLevelType w:val="hybridMultilevel"/>
    <w:tmpl w:val="7A220AB0"/>
    <w:lvl w:ilvl="0" w:tplc="0104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52"/>
    <w:rsid w:val="0002408A"/>
    <w:rsid w:val="00033452"/>
    <w:rsid w:val="00065319"/>
    <w:rsid w:val="000B741A"/>
    <w:rsid w:val="000B75C7"/>
    <w:rsid w:val="000C026C"/>
    <w:rsid w:val="000F6471"/>
    <w:rsid w:val="000F7EE2"/>
    <w:rsid w:val="00131ABA"/>
    <w:rsid w:val="00203F02"/>
    <w:rsid w:val="00210D9E"/>
    <w:rsid w:val="00234DDD"/>
    <w:rsid w:val="0025563D"/>
    <w:rsid w:val="002B38AD"/>
    <w:rsid w:val="002C7926"/>
    <w:rsid w:val="002D596C"/>
    <w:rsid w:val="002E257B"/>
    <w:rsid w:val="00416392"/>
    <w:rsid w:val="004404E2"/>
    <w:rsid w:val="004C0D41"/>
    <w:rsid w:val="00502E2E"/>
    <w:rsid w:val="005C6365"/>
    <w:rsid w:val="005F6744"/>
    <w:rsid w:val="007E1194"/>
    <w:rsid w:val="008E4036"/>
    <w:rsid w:val="00923071"/>
    <w:rsid w:val="0097320F"/>
    <w:rsid w:val="009B661A"/>
    <w:rsid w:val="00AA4054"/>
    <w:rsid w:val="00AE2613"/>
    <w:rsid w:val="00B12714"/>
    <w:rsid w:val="00B551F8"/>
    <w:rsid w:val="00B83548"/>
    <w:rsid w:val="00BC26AB"/>
    <w:rsid w:val="00C07183"/>
    <w:rsid w:val="00C52F7D"/>
    <w:rsid w:val="00CC081A"/>
    <w:rsid w:val="00F3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09B91F"/>
  <w15:chartTrackingRefBased/>
  <w15:docId w15:val="{1F29D433-2E1B-4CA6-A228-F0B31A98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45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34DDD"/>
    <w:rPr>
      <w:rFonts w:asciiTheme="majorHAnsi" w:eastAsia="SimHei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5C636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C636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4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404E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4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404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10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locky</dc:creator>
  <cp:keywords/>
  <dc:description/>
  <cp:lastModifiedBy>YiJen Wu</cp:lastModifiedBy>
  <cp:revision>9</cp:revision>
  <dcterms:created xsi:type="dcterms:W3CDTF">2016-02-17T11:26:00Z</dcterms:created>
  <dcterms:modified xsi:type="dcterms:W3CDTF">2020-07-01T11:06:00Z</dcterms:modified>
</cp:coreProperties>
</file>