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DF" w:rsidRPr="00732905" w:rsidRDefault="00F85645" w:rsidP="00F85645">
      <w:pPr>
        <w:spacing w:before="120" w:after="12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bg-BG"/>
        </w:rPr>
      </w:pPr>
      <w:r w:rsidRPr="00732905">
        <w:rPr>
          <w:rFonts w:ascii="Times New Roman" w:hAnsi="Times New Roman" w:cs="Times New Roman"/>
          <w:b/>
          <w:lang w:val="bg-BG"/>
        </w:rPr>
        <w:t xml:space="preserve">Задача A. </w:t>
      </w:r>
      <w:r w:rsidR="00732905" w:rsidRPr="00732905">
        <w:rPr>
          <w:rFonts w:ascii="Times New Roman" w:eastAsia="Times New Roman" w:hAnsi="Times New Roman" w:cs="Times New Roman"/>
          <w:b/>
          <w:caps/>
          <w:sz w:val="24"/>
          <w:szCs w:val="24"/>
          <w:lang w:val="bg-BG" w:eastAsia="bg-BG"/>
        </w:rPr>
        <w:t>ПЛОЩ</w:t>
      </w:r>
    </w:p>
    <w:p w:rsidR="0007362A" w:rsidRPr="0007362A" w:rsidRDefault="0007362A" w:rsidP="0007362A">
      <w:pPr>
        <w:spacing w:after="0" w:line="240" w:lineRule="auto"/>
        <w:ind w:firstLine="68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07362A">
        <w:rPr>
          <w:rFonts w:ascii="Times New Roman" w:hAnsi="Times New Roman" w:cs="Times New Roman"/>
          <w:i/>
          <w:sz w:val="24"/>
          <w:szCs w:val="24"/>
          <w:lang w:val="bg-BG"/>
        </w:rPr>
        <w:t>Автор Павлин Пеев</w:t>
      </w:r>
    </w:p>
    <w:p w:rsidR="000F0AD6" w:rsidRDefault="00732905" w:rsidP="00F8564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Ванко иска да загради колкото може по-голяма площ от Равна ливада за своите овце. За съжаление, разполага само с четири заграждения: три с дължина </w:t>
      </w:r>
      <w:r w:rsidRPr="0073290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едно с дължина </w:t>
      </w:r>
      <w:r w:rsidRPr="00732905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cm.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Напишете програма </w:t>
      </w:r>
      <w:r w:rsidRPr="00732905">
        <w:rPr>
          <w:rFonts w:ascii="Courier New" w:hAnsi="Courier New" w:cs="Courier New"/>
          <w:b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  <w:lang w:val="bg-BG"/>
        </w:rPr>
        <w:t>, която определя максималната площ, която Ванко може да загради.</w:t>
      </w:r>
    </w:p>
    <w:p w:rsidR="00AC1FF0" w:rsidRPr="00B54E63" w:rsidRDefault="00B37BED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Вход</w:t>
      </w:r>
    </w:p>
    <w:p w:rsidR="00B37BED" w:rsidRDefault="00B37BED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стандартния вход се въвежда един ред, на който, разделени с интервал, са записани</w:t>
      </w:r>
      <w:r w:rsidR="00732905">
        <w:rPr>
          <w:rFonts w:ascii="Times New Roman" w:hAnsi="Times New Roman" w:cs="Times New Roman"/>
          <w:sz w:val="24"/>
          <w:szCs w:val="24"/>
          <w:lang w:val="bg-BG"/>
        </w:rPr>
        <w:t xml:space="preserve"> реалните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числа  </w:t>
      </w:r>
      <w:r w:rsidR="0073290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32905">
        <w:rPr>
          <w:rFonts w:ascii="Times New Roman" w:hAnsi="Times New Roman" w:cs="Times New Roman"/>
          <w:i/>
          <w:sz w:val="24"/>
          <w:szCs w:val="24"/>
        </w:rPr>
        <w:t>b</w:t>
      </w:r>
      <w:r w:rsidR="00732905">
        <w:rPr>
          <w:rFonts w:ascii="Times New Roman" w:hAnsi="Times New Roman" w:cs="Times New Roman"/>
          <w:sz w:val="24"/>
          <w:szCs w:val="24"/>
          <w:lang w:val="bg-BG"/>
        </w:rPr>
        <w:t>, всяко с не повече от два знака след десетичната точка.</w:t>
      </w:r>
    </w:p>
    <w:p w:rsidR="00DD6250" w:rsidRPr="00B54E63" w:rsidRDefault="00DD6250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Изход</w:t>
      </w:r>
    </w:p>
    <w:p w:rsidR="00DD6250" w:rsidRDefault="00DD6250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Запишете на стандартния изход един ред с едно </w:t>
      </w:r>
      <w:r w:rsidR="00732905">
        <w:rPr>
          <w:rFonts w:ascii="Times New Roman" w:hAnsi="Times New Roman" w:cs="Times New Roman"/>
          <w:sz w:val="24"/>
          <w:szCs w:val="24"/>
          <w:lang w:val="bg-BG"/>
        </w:rPr>
        <w:t>реално число: максималната площ в квадратни сантиметри, която Ванко може да загради, закръглена и форматирана до втория знак след десетичната точка.</w:t>
      </w:r>
    </w:p>
    <w:p w:rsidR="00C867D2" w:rsidRPr="00B54E63" w:rsidRDefault="00C867D2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Ограничения</w:t>
      </w:r>
    </w:p>
    <w:p w:rsidR="00957FD7" w:rsidRPr="00957FD7" w:rsidRDefault="00957FD7" w:rsidP="00B54E6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1 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> </w:t>
      </w:r>
      <w:r w:rsidR="0073290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 </w:t>
      </w:r>
      <w:r w:rsidR="00732905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bg-BG"/>
        </w:rPr>
        <w:t>≤</w:t>
      </w:r>
      <w:r>
        <w:rPr>
          <w:rFonts w:ascii="Times New Roman" w:hAnsi="Times New Roman" w:cs="Times New Roman"/>
          <w:sz w:val="24"/>
          <w:szCs w:val="24"/>
        </w:rPr>
        <w:t> </w:t>
      </w:r>
      <w:r w:rsidR="00732905" w:rsidRPr="00732905">
        <w:rPr>
          <w:rFonts w:ascii="Times New Roman" w:hAnsi="Times New Roman" w:cs="Times New Roman"/>
          <w:sz w:val="24"/>
          <w:szCs w:val="24"/>
        </w:rPr>
        <w:t>1000</w:t>
      </w:r>
    </w:p>
    <w:p w:rsidR="00C867D2" w:rsidRPr="0073152D" w:rsidRDefault="00C867D2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Пример</w:t>
      </w:r>
    </w:p>
    <w:p w:rsidR="00C867D2" w:rsidRPr="00B54E63" w:rsidRDefault="00C867D2" w:rsidP="00B54E63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Вход</w:t>
      </w:r>
    </w:p>
    <w:p w:rsidR="00231C88" w:rsidRPr="00231C88" w:rsidRDefault="00231C88" w:rsidP="00231C88">
      <w:pPr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 w:rsidRPr="00231C88">
        <w:rPr>
          <w:rFonts w:ascii="Courier New" w:hAnsi="Courier New" w:cs="Courier New"/>
          <w:sz w:val="24"/>
          <w:szCs w:val="24"/>
          <w:lang w:val="bg-BG"/>
        </w:rPr>
        <w:t>71.08 38</w:t>
      </w:r>
    </w:p>
    <w:p w:rsidR="00C867D2" w:rsidRPr="00B54E63" w:rsidRDefault="00C867D2" w:rsidP="00231C88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</w:pPr>
      <w:r w:rsidRPr="00B54E63">
        <w:rPr>
          <w:rFonts w:ascii="Times New Roman" w:eastAsia="Times New Roman" w:hAnsi="Times New Roman" w:cs="Times New Roman"/>
          <w:b/>
          <w:sz w:val="24"/>
          <w:szCs w:val="24"/>
          <w:lang w:val="bg-BG" w:eastAsia="bg-BG"/>
        </w:rPr>
        <w:t>Изход</w:t>
      </w:r>
    </w:p>
    <w:p w:rsidR="00231C88" w:rsidRDefault="00231C88" w:rsidP="00231C8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C88">
        <w:rPr>
          <w:rFonts w:ascii="Courier New" w:hAnsi="Courier New" w:cs="Courier New"/>
          <w:sz w:val="24"/>
          <w:szCs w:val="24"/>
          <w:lang w:val="bg-BG"/>
        </w:rPr>
        <w:t>3770.29</w:t>
      </w:r>
    </w:p>
    <w:p w:rsidR="0013132B" w:rsidRPr="00231C88" w:rsidRDefault="0013132B" w:rsidP="00F71D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13132B" w:rsidRPr="00231C88" w:rsidSect="00782FBE">
      <w:headerReference w:type="default" r:id="rId7"/>
      <w:pgSz w:w="11907" w:h="16840" w:code="9"/>
      <w:pgMar w:top="1701" w:right="1418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46" w:rsidRDefault="00713146" w:rsidP="00F85645">
      <w:pPr>
        <w:spacing w:after="0" w:line="240" w:lineRule="auto"/>
      </w:pPr>
      <w:r>
        <w:separator/>
      </w:r>
    </w:p>
  </w:endnote>
  <w:endnote w:type="continuationSeparator" w:id="0">
    <w:p w:rsidR="00713146" w:rsidRDefault="00713146" w:rsidP="00F8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46" w:rsidRDefault="00713146" w:rsidP="00F85645">
      <w:pPr>
        <w:spacing w:after="0" w:line="240" w:lineRule="auto"/>
      </w:pPr>
      <w:r>
        <w:separator/>
      </w:r>
    </w:p>
  </w:footnote>
  <w:footnote w:type="continuationSeparator" w:id="0">
    <w:p w:rsidR="00713146" w:rsidRDefault="00713146" w:rsidP="00F8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645" w:rsidRPr="00F85645" w:rsidRDefault="00F85645" w:rsidP="00F85645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caps/>
        <w:sz w:val="28"/>
        <w:szCs w:val="28"/>
        <w:lang w:val="bg-BG"/>
      </w:rPr>
    </w:pPr>
    <w:r w:rsidRPr="00F85645">
      <w:rPr>
        <w:rFonts w:ascii="Times New Roman" w:eastAsia="Times New Roman" w:hAnsi="Times New Roman" w:cs="Times New Roman"/>
        <w:b/>
        <w:bCs/>
        <w:caps/>
        <w:sz w:val="28"/>
        <w:szCs w:val="28"/>
        <w:lang w:val="bg-BG"/>
      </w:rPr>
      <w:t xml:space="preserve">НационалнА ОЛИМПИАДА по информатика </w:t>
    </w:r>
  </w:p>
  <w:p w:rsidR="00F85645" w:rsidRPr="00F85645" w:rsidRDefault="00F85645" w:rsidP="00F85645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bCs/>
        <w:sz w:val="28"/>
        <w:szCs w:val="28"/>
        <w:lang w:val="bg-BG"/>
      </w:rPr>
    </w:pPr>
    <w:r w:rsidRPr="00F85645">
      <w:rPr>
        <w:rFonts w:ascii="Times New Roman" w:eastAsia="Times New Roman" w:hAnsi="Times New Roman" w:cs="Times New Roman"/>
        <w:b/>
        <w:bCs/>
        <w:sz w:val="28"/>
        <w:szCs w:val="28"/>
        <w:lang w:val="bg-BG"/>
      </w:rPr>
      <w:t>Общински кръг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, 0</w:t>
    </w:r>
    <w:r>
      <w:rPr>
        <w:rFonts w:ascii="Times New Roman" w:eastAsia="Times New Roman" w:hAnsi="Times New Roman" w:cs="Times New Roman"/>
        <w:b/>
        <w:bCs/>
        <w:sz w:val="28"/>
        <w:szCs w:val="28"/>
      </w:rPr>
      <w:t>5</w:t>
    </w:r>
    <w:r w:rsidRPr="00F85645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. </w:t>
    </w:r>
    <w:r w:rsidR="000C62AD">
      <w:rPr>
        <w:rFonts w:ascii="Times New Roman" w:eastAsia="Times New Roman" w:hAnsi="Times New Roman" w:cs="Times New Roman"/>
        <w:b/>
        <w:bCs/>
        <w:sz w:val="28"/>
        <w:szCs w:val="28"/>
      </w:rPr>
      <w:t>01. 2014</w:t>
    </w:r>
    <w:r w:rsidRPr="00F85645">
      <w:rPr>
        <w:rFonts w:ascii="Times New Roman" w:eastAsia="Times New Roman" w:hAnsi="Times New Roman" w:cs="Times New Roman"/>
        <w:b/>
        <w:bCs/>
        <w:sz w:val="28"/>
        <w:szCs w:val="28"/>
      </w:rPr>
      <w:t xml:space="preserve"> г.</w:t>
    </w:r>
  </w:p>
  <w:p w:rsidR="00F85645" w:rsidRPr="00F85645" w:rsidRDefault="00F85645" w:rsidP="00F85645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F85645">
      <w:rPr>
        <w:rFonts w:ascii="Times New Roman" w:eastAsia="Times New Roman" w:hAnsi="Times New Roman" w:cs="Times New Roman"/>
        <w:b/>
        <w:sz w:val="24"/>
        <w:szCs w:val="24"/>
        <w:lang w:val="bg-BG"/>
      </w:rPr>
      <w:t>Група A (11.-12. клас)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362"/>
    <w:rsid w:val="000642C7"/>
    <w:rsid w:val="0007362A"/>
    <w:rsid w:val="000C0DDF"/>
    <w:rsid w:val="000C62AD"/>
    <w:rsid w:val="000F0AD6"/>
    <w:rsid w:val="0013132B"/>
    <w:rsid w:val="00231C88"/>
    <w:rsid w:val="00332657"/>
    <w:rsid w:val="0038509F"/>
    <w:rsid w:val="00392362"/>
    <w:rsid w:val="00466298"/>
    <w:rsid w:val="0048051A"/>
    <w:rsid w:val="00497580"/>
    <w:rsid w:val="005555C2"/>
    <w:rsid w:val="00713146"/>
    <w:rsid w:val="0073152D"/>
    <w:rsid w:val="00732905"/>
    <w:rsid w:val="00782FBE"/>
    <w:rsid w:val="007A06C9"/>
    <w:rsid w:val="008B72CC"/>
    <w:rsid w:val="00906D99"/>
    <w:rsid w:val="00947D18"/>
    <w:rsid w:val="00957FD7"/>
    <w:rsid w:val="009C5F32"/>
    <w:rsid w:val="00AB576E"/>
    <w:rsid w:val="00AC1FF0"/>
    <w:rsid w:val="00B14879"/>
    <w:rsid w:val="00B37BED"/>
    <w:rsid w:val="00B40A70"/>
    <w:rsid w:val="00B42741"/>
    <w:rsid w:val="00B54E63"/>
    <w:rsid w:val="00B83D0D"/>
    <w:rsid w:val="00BE7B1A"/>
    <w:rsid w:val="00BF335D"/>
    <w:rsid w:val="00C867D2"/>
    <w:rsid w:val="00D84BC0"/>
    <w:rsid w:val="00DB776F"/>
    <w:rsid w:val="00DD13A9"/>
    <w:rsid w:val="00DD6250"/>
    <w:rsid w:val="00E1750D"/>
    <w:rsid w:val="00EA2987"/>
    <w:rsid w:val="00EB6F54"/>
    <w:rsid w:val="00F24576"/>
    <w:rsid w:val="00F52BE4"/>
    <w:rsid w:val="00F71D3D"/>
    <w:rsid w:val="00F85645"/>
    <w:rsid w:val="00F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4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45"/>
  </w:style>
  <w:style w:type="paragraph" w:styleId="Footer">
    <w:name w:val="footer"/>
    <w:basedOn w:val="Normal"/>
    <w:link w:val="Foot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642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2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645"/>
  </w:style>
  <w:style w:type="paragraph" w:styleId="Footer">
    <w:name w:val="footer"/>
    <w:basedOn w:val="Normal"/>
    <w:link w:val="FooterChar"/>
    <w:uiPriority w:val="99"/>
    <w:unhideWhenUsed/>
    <w:rsid w:val="00F8564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</dc:creator>
  <cp:keywords/>
  <dc:description/>
  <cp:lastModifiedBy>PMG</cp:lastModifiedBy>
  <cp:revision>26</cp:revision>
  <dcterms:created xsi:type="dcterms:W3CDTF">2013-12-12T04:19:00Z</dcterms:created>
  <dcterms:modified xsi:type="dcterms:W3CDTF">2014-01-02T00:39:00Z</dcterms:modified>
</cp:coreProperties>
</file>