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14" w:rsidRDefault="00F90471" w:rsidP="005515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4DD8">
        <w:rPr>
          <w:rFonts w:ascii="Times New Roman" w:hAnsi="Times New Roman" w:cs="Times New Roman"/>
          <w:b/>
          <w:sz w:val="24"/>
          <w:szCs w:val="24"/>
          <w:lang w:val="bg-BG"/>
        </w:rPr>
        <w:t>Рисуване</w:t>
      </w:r>
    </w:p>
    <w:p w:rsidR="00983907" w:rsidRPr="00983907" w:rsidRDefault="00983907" w:rsidP="00983907">
      <w:pPr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983907">
        <w:rPr>
          <w:rFonts w:ascii="Times New Roman" w:hAnsi="Times New Roman" w:cs="Times New Roman"/>
          <w:i/>
          <w:sz w:val="24"/>
          <w:szCs w:val="24"/>
          <w:lang w:val="bg-BG"/>
        </w:rPr>
        <w:t>Автор: Павлин Пеев</w:t>
      </w:r>
    </w:p>
    <w:p w:rsidR="00030419" w:rsidRDefault="00EC3E43" w:rsidP="0055153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EA57EE" wp14:editId="633C128F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568890" cy="1282890"/>
                <wp:effectExtent l="0" t="0" r="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8890" cy="1282890"/>
                          <a:chOff x="0" y="0"/>
                          <a:chExt cx="3568890" cy="128289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3612" y="0"/>
                            <a:ext cx="1965278" cy="1276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542499" y="303663"/>
                            <a:ext cx="1030406" cy="9280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-95534" y="689212"/>
                            <a:ext cx="689212" cy="498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229.8pt;margin-top:0;width:281pt;height:101pt;z-index:251663360;mso-position-horizontal:right;mso-position-horizontal-relative:margin;mso-position-vertical:top;mso-position-vertical-relative:margin;mso-width-relative:margin;mso-height-relative:margin" coordsize="35688,12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6FX+SgMAAIIMAAAOAAAAZHJzL2Uyb0RvYy54bWzsV9tu2zAMfR+wfxD8&#10;nvoSx7GNJkWXtMWAXYJdPkBR5FiobQmScimG/ftI2UmbpEO3Yi8dGiC2REkUecgjyucX27oia66N&#10;kM3IC88Cj/CGyYVoliPv+7frXuoRY2mzoJVs+Mi748a7GL99c75ROY9kKasF1wSUNCbfqJFXWqty&#10;3zes5DU1Z1LxBgYLqWtqoauX/kLTDWivKz8KgsTfSL1QWjJuDEin7aA3dvqLgjP7uSgMt6QaeWCb&#10;dU/tnnN8+uNzmi81VaVgnRn0GVbUVDSw6V7VlFpKVlqcqKoF09LIwp4xWfuyKATjzgfwJgyOvLnR&#10;cqWcL8t8s1R7mADaI5yerZZ9Ws80EYuRF3ukoTWEyO1KYoRmo5Y5zLjR6qua6U6wbHvo7bbQNb7B&#10;D7J1oN7tQeVbSxgI+4MkTTPAnsFYGKURdhzsrITYnKxj5dUTK/3dxj7atzdHCZbDv0MJWicoPZ1N&#10;sMquNPc6JfUf6aipvl2pHgRUUSvmohL2ziUnhA6NatYzwWa67dwDPtgBDqO4KRkgLLgA57QrKHr0&#10;QbJbQxo5KWmz5JdGQVYDlDjbP5zuugfbzSuhrkVVYZSw3TkGDDjKoEewabNzKtmq5o1t6aZ5BT7K&#10;xpRCGY/onNdzDtmj3y9CRwAI+wdjcTtMAEeBH1F6GQRZ9K43GQSTXhwMr3qXWTzsDYOrYRzEaTgJ&#10;Jz9xdRjnK8PBX1pNlehsBemJtY/me3cytExyjCRr6niPSDmDdm9nIogQErTVaPYFUHVpaazmlpUo&#10;LgC5Tg6T9wMO5ntkMQYG+EHmm49yAQyiKysdGEf8CJOgn4SRR05ZEmbJIBrCYdmyZJgESeICvMt1&#10;yARt7A2XNcEGIA72uk3oGrxpPdxNQdsbiXF3HlXNgQBcQYnzAu3umuBGm37QeDEkSo5J5FA7ZMVL&#10;IlHkQvpKoiMSES3xyEug5MPPYdTVnEEcxVnmKNUHdiX9trbg4YPVJwz6QRxAliCvsiiF0+Yf0eq/&#10;oM/wmD5DROfl0qf/Sp/HatDv6dPLBoM+XP2AHUmaRVCcXMXY0aeTOfbEWRrG7loIBWRX2XYV52+L&#10;0qPscfc5uOi6Kt1dyvEm/bAP7YefDuNf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MECgAAAAAAAAAhANYuhwMmDwAAJg8AABQAAABkcnMvbWVkaWEvaW1hZ2UzLnBuZ4lQ&#10;TkcNChoKAAAADUlIRFIAAACcAAAAYAgGAAAA6OgbLwAAAAFzUkdCAK7OHOkAAAAEZ0FNQQAAsY8L&#10;/GEFAAAACXBIWXMAABcRAAAXEQHKJvM/AAAOu0lEQVR4Xu3dVYw0WxUF4B93d3d3ubjDxd3d3d0v&#10;7u7u7gQLctFA0IQHQggPhCCBkABvJAQLrK/+qZuhM1Knp6xrzkpWZqqna7q6ep/t+/SRioqKijFx&#10;svCM4dnD84cX2OL5th7zN8+pqFgbpwgvHF4nfFj4gvAN4cfCT27xo1uP+dtDw2uFznFuRUUnnCYk&#10;ZI8PPxB+IyRUjwzvEl4jPCa8anjNrcceFb4xPD50zmPCq4f+V0XFjmASCdozws+GrwuvF5aYylOF&#10;znHup0P/i9Y7SVhRcQLOEdJShORl4dnCg+I84UvCj4cPD88cVlQcuVhIyF4VCgj6xkVC5paf5/eK&#10;Qwz+GP/s0c3RcDhR+OTw1SHfruIQ4rLhO8M7NUfj4B7hO8JLNUcVhwbnCmm2OzZH44KAM7H8xopD&#10;gNOGLwo58lNA1PvY8LjQtVQsHI8I+VInb46mAUF7ZTiV0FeMBOWoT4WXb46mhZyfJHGNXBcMqQ/5&#10;tpM2R9NCkvhJ4Uubo4rF4TLhJ8KLN0fzgPLYe8MrNkcVi4IyE566OZoHFPmfHwogKhaGz4W3P/rr&#10;rPCQ8P1Hf61YCpjTD4clwYLKwE/CGzRHe+PY8KehLpFS6Dh5W3il5qhiEbhvqF5akmx9e/jf8M7N&#10;0d64e+i5bw1P7IECuCZpmvs3RxWLwBNDftLpm6NueH1IiG7dHO0NUa9k7p9CzZolEK1aDCLWigXg&#10;dCENQuhKkr2twN0rPNM+9BpnDflizGNpx++Lwxce/bViE+EDP3dIO6mZ/iq8Z1gCTZQE7h/h3zvw&#10;b+F/QudoNy/B80ImvGLDoHFSbot5+mr4+fA2oQi11EdqBe6v4R868rdb5DOWgMDRjBUbAGbyoqEu&#10;DO1GPwzfFBK81rS9PHxCWFJhaE2q/+u8EpYGDpoJasVh5jhLqIFS+uIz4bdDgy5M6SqeHj4zLOnO&#10;0LdG4IZuYdI9Qtie2hxVzA5awu8aCgS+GSqA3yTca1DlQaH5AjOkXSHq/E543eZoOHAD1HhdY8VM&#10;QDOZhuKbqT1+K+T3MKVdcOWQYF66OZoXmP63hLT1aDA862bIat88vNnWzxuHlwut6sM4XOu+3C2k&#10;nYzumYDSpl16L8wUfCG8RXM0L9wvfF8oHzcYOJYk+wGhhORrQ23HVq+ViB8MXQgHWMTUTndT8fI+&#10;SwXhaLWZzL3+NYlRMwgHgTyXXNycFq5reU4oDzcI+Bm3Db0ANWqrgNeEfJJbhpcIOb32rDDXaIXz&#10;Tziubph6oHyNbtH7hGcIl4ILhdIJ/BmL7T2hVEZfbdhXC23TMMQo4LqwiLxPw9K9Qz7oFaHoh1Rf&#10;P1xnA5SrhCIzeRuhO8E7ZbipuHZIy38otADdoyE+AKkKGtP9Wue+9w3aTYs569brZL79JQgIzfSs&#10;sKujux+kBXQnEDx5HO3TmwJT6Hwx184ve3eoBnnecEjwk/mCF2yOpsUVQhbroK7C/4FJZDL5X73+&#10;421ggvkmPrxBVHOP0CZEuxMyGk3+iSNfmig9CLy+hT/ma65CgOAant0c9QT9Tfw0U91jdJnaxYfJ&#10;4CPOCQIkPqhrs3eHe8KUEL4poMhucU51nwRFWp64QyV5wT3BAfamBANjwiSQD7ZL0+DQYB61dJsj&#10;EH3L9vuQS1qEhgJz5vMRSIwNPqsS3CWbox7AP5HK0JQ3BSQQ3xVOleSUO/T+Fc5FnCJPucS5QfTP&#10;rx5zrw8KQaqL0PUC0YZCMTM65Z5gImJCx3yMAaZBcVxXhkjzaeFNw7Fef13wH2k67sjQYO1oNkn9&#10;3vDAUI5s6r3A+AkCCQnTIaEfX8JaqckHd+/Q3MCUU+2lYBH4UxLNQ6RL+O8aB6Q/pLR6g2hRmHvD&#10;5mh6mOiWQO27RifZLJf15S0ac1MZ2KlLY1MgTSK19MWQQ9/HgpEb5VZxLUSjvSechdv+8VxKJ8J+&#10;7dEc9oPCByCq9KF8L5Sx55txfJeyIYtWcX4dV0Q0rcphlyXvncXYD57js1chUrLkXrw5vFHYe6Dk&#10;xvtgh25lKQUtp7LBkS+FdIbt4G8VqmdqBZI7YkZ9EEvFOUP+JxP4g9Bu5WZHCaMJeX5pO8ugtchj&#10;xgTVuQmqBal1iqXrLe2xCi+mJHOQvWHZ+vaNrHLdPB6hsRu3G9AVNJbuFD7g10OZefMAzM6cptaH&#10;hsWmeiMA4wsLhr4W/jz8xRZ/tvXYR0LPEYQ4Z9AaN9NFDa8zBAtKX1bVV8KdhjOQU+4565gvN4GG&#10;2utczrL5SPk7iVkr2wKisQVAXUzKkuEzsvApFL5qS5reY/422hb5ts9kttYJFggBU/zv8C/hToMZ&#10;6G+eY5WV+gNqtyaXmMZVWMWSoFqzaTKDJ363SufUxlOxDbLnwurSojxfoJ3uNhlEYJnAnahG+ufQ&#10;c80+lphuvXO6Y+XJWjCP2qEkZn8cKp7zW5jMw67NZg8dmwr0TF4J5GYI0O9CDul+YN5+EzpHKqIr&#10;JKD5YxYFbSZXqHj+3fC5Yd0Qb8Pgw+TvlLYItwJXMjyhpcc5JVPa/DOv9ctQnpD5p5Xr1/JsKPTb&#10;r9MirLBNeOTKusJ2U6Uajp+oGvDP0HXSchUbDL1uhK60v8p5hEdJqEsYTXCYRefQqCVgRpljhWMR&#10;K59OuL/J1YFDC3vGqp+WDrb4wH8dEiBmbq+0hTKJDgzP/X14h7AEzH6bi2tTH9qGRK+uv9caX8Ww&#10;ULAWNKyjLXQO2IuCIBmmsKX7TqQFPeePYWnjIB+O+VaW2g5BjtyhzlupGVraIljSYM4iIZ3AR1q3&#10;g1V6goaUZyNUu9FzSjUbmH0gbDTZbpAcpu0IngZOU+cmyCpmCBl6ubHbNUfrQ7+UYGAnlgQWq9Au&#10;pBLSpbtV0ybz6/nek94+A9mbPBW2SHDmbUYy5WDGbrD7jwJ0SeWAP6m1RnBC8NQKTZ6Zlz2MaOeD&#10;KQW1aYtS/xxL4DHNEcYKRoMPldDNbVSP4MjBaZ1aF1qwVSl0q2q50UWxTvfJpoFLQaC4GfxrQZv3&#10;Tusr1KPfPaYNyXPcI+dofhgUapK2Z5jbtuwmx2i3PlYf14HWc6OlVvxfAY3C9ZKg3YhwSZIbYxRY&#10;8bM9TtMJqmQkLGafu8fcZ7Xqx4XO0fhKEAf9wg8tSj6Mg7Qo9QmVD+pf9NknRL1qu4RNsKRL1k0+&#10;JtxkWJQCJ+4DIaPFBVylcI5zWQUZAPXqQfKdpJ5a7bLN+hiQW9MBUlrjLYFRQKtfIlnzodyegZRN&#10;6zQ5NmShaCgNpn1AE4T2fv4ebTlIc66bL8Kb2rkm/LTOXqmQPuH17Ab14JDPo82J7zin77XaCRob&#10;zGfolmm7dfqGFnWpM/el99FRb0A7srLVVJNbTJ59OqRTpujQ5dNIaBN4HcM0n93E55ZaoYWZPUn7&#10;MRaG2VzVHtFtr+A7PSWURtirXDUEpGWE6fyGwfrpO0IwoVHAtg42A9S1bF5VJG9RTIl2wMh9GtLl&#10;WIXFyM+nVXsFEyNkJnRjbW1AdWtfUifta4emPkDrG5Hjbkgf2GWcCTNaaEFOkbvk1KuoTJHGkjLx&#10;2r2Pk1rhppxEPkNvgidU5zPZKXNOwrYK12kXKQvRruNfCvl9fN5BtxzdBqZNMnvKb4UWTKiP974F&#10;Bh+K+hQei4T69utoCBsmu3jmau5bK7RgUqWPlANd+/dD6RvlN+9hqDZ32pYF6N2krQG+vmKBa+oV&#10;TAbzIVna7mx0UP+K9iRoOn9NvzOlU/tF64JmM9dLQ9N6Fic/lKbuuytZNwwBn9q/hTbvN1ixwM0z&#10;3+lLLKwy+SoZapPaIqbdJN1q55+5SVSwjDZtwBFnmuaSaD4oLEyZe3lMk/2+I0F+zwJ1jw4Kgm3R&#10;d5kfGQveq6bYQbMJAgrC5s2L3DjSdlviy3CsbQ3QUv7GlgOy+grp8lvmVx2PGV2NDYuMjyVlwdzK&#10;YYkqLbh10ytau5Ss5nTf+K78bl8NMAqsaCpVeE7V207hR9to2wDVCxdlv4rD2K3BpzNoZLEJMjST&#10;WoylguP+WtRdfSYpDPu5dRVw1+P5pfsU6zJSIqyYIez8riPDwuRwG9HsEukJrtR8S3YG5fZofNW8&#10;2sU/Vrf2fG5OCXQaMauUT8VMYZBbxp7WUwOl9TSK7tYezzXhutBaXdEOLKFk7X7d1rIQ9h1RNy15&#10;HVUOr7XTzggVMwPzqGxmCEm7FD+X2Vzdbtb2FaXlxvb7Uo8P/7X1u0L8XuCLex5t1xUWiet2jRUb&#10;BGkUiXb7r/B71XKlQQglMyftUpJmaTWcViyBWztzsn3LjFUoaXqOoK4rNAy4Vlq6YgMhxSTqo/Wk&#10;VwiOFIvZ3JIkaytwbZ6s1V6oq3cnELRSgQPaV0ReseGQHLcrqW0uJMdLsCpwQLu1QrdqAtVI+ZT+&#10;tp/pXYU9XrS1VSwEMvoEpKRktpPAAWFqhc7oZkta1GOqJaWt5TSca6xYCPQGyneVdCLvJnAgJypy&#10;bQWvpbxp6TyvRaByRMtVLASiRh9oSa6LD0iI9voOB00A22lzylIIZLSyaW+vWAh815cpqpJKjdKa&#10;84be8EcR37VJAFcsBBofzNSO+TVHXaEdX8Awt5nmigNCReIgW2YMBaaU+R6qB7BiImgAkGCd0+C2&#10;1jJVBkNPFQuDnQN8DdGc9sLTm2dKf2g/sWIiaOum5XYr8o8JfqVrcU0VC4U2JY2v+ummhnkO2u0w&#10;fbvPoYRWJVHhlGbMVxVourQRZMXCYXbCZjXHhWMPqoMWKUno0gJ/xQZDdl+5S311TJNmnkXVw2vX&#10;NMghg5SEWRKtRmOMDYqSdSlr7Bxr6LtiZjCgo1ND8XzIXSvVWEWkNNscIuSKCaGDxIY7sv1qp32O&#10;EZqnNdRt8Ef6o5rRihPg+y/MRTCzBpQN6qwLBXldx/6Xlvc5DV9XzAjmC0Sw7R699mvRnsTcMoU7&#10;aSiP+ZvpK9pM351z/Q9abYhNDisWBukShX6mkOBw9PWs+XI8O8K3lN7wmL9p2NQg4DtwtbOXNHtW&#10;VJwAESzfTjrD5kGSxraeQALpMR0f5lan2vW0oqKiYiNw5Mj/AE8SiyN/2LSJAAAAAElFTkSuQmCC&#10;UEsDBAoAAAAAAAAAIQCME/QIBikAAAYpAAAUAAAAZHJzL21lZGlhL2ltYWdlMi5wbmeJUE5HDQoa&#10;CgAAAA1JSERSAAAA4QAAANUIBgAAAKFYl8EAAAABc1JHQgCuzhzpAAAABGdBTUEAALGPC/xhBQAA&#10;AAlwSFlzAAAXEQAAFxEByibzPwAAKJtJREFUeF7t3Qm4du1UB3BFowZNKlSKkgwpoqSBChFpNmZM&#10;MiQVTURSaBCluTQjGoVIX8lHxsuQSANFFylyVRJJw/o977svz/f0nOfsfe97733v56z/da3r+55z&#10;3ve85zlnr3ut9V//te6LJRJnGO8d9qFhVwu7W9gDwh4R9sSw3wj7zbDHhj0s7DvDbhd2pbAPCfN3&#10;E4lEIT4w7Cph9wz7nbALw34k7NvD7hr2xWE3DrtR2M3D7hXGCX867DlhHPTrw64c9gFhiUSiJ94/&#10;7NPCHhn2J2E/HPZFYZcOu2TY+4a9V9h7nDfwX1HP5zjcZcM4qa/xvDCR85PD3i8skUicgPcMu0KY&#10;dPPJYXcP++gwTlkCjunvcl5R8g/Cvi2MgyYSiR28T5jI9dth3xf2cWGXCKsFkfOKYT8Q9qth1wu7&#10;eFgikQhIEdV4PxN2nTAOORWkq2rIXwn7srAkbhJnHtLFbwlTu4lUcwFZ83Nhtw8TJROJMwkR71vD&#10;MJ5aEHPjcmGPDrt1WKamiTMHD/2dwh4VdikfWAiIn58PU48mEmcGWNAbhP1UmD7g0rhW2C+GXXXz&#10;KpE4A1CP/URYS9HnS8M0+T9s8yqROGJoO3xTGCKmJWBNfU9S5ETiqEEJ88th19i8agvSUSIBhE0i&#10;cZQgJ6PtZC0CW/vdYRjbTg6XSBwVPj3sSWEfs3nVJkxqkLd95OZVInFE0JK4Yxjyo2V8cJi2yW03&#10;rxKJIwIR9Y+Gfc3mVRk+IcwkRF9NqXlCf/7DN6/6wWFxyzC9w0TiqID0eEbYZTavyvAXYf8b1pc4&#10;+eYwf97kxBDoXT47bEkRQSJRFZrzXxH2+M2rMoiCrw17Tdhuvaa98ClhJi+2IaV8cxhp2pD+30eF&#10;/UKYGcZE4ijwQWEPCvvGzasyvCRMVPv4zauL4lPDfO6PN68uClP4Picq9oXBYdGzVRY3kRgM4mwi&#10;7TFkx0vDONNutAM9R5975ubVRcGZhjqhqYo7h6lhE4mjAGJkrEj6xWGcSVq6iy4S/tHm1UXxHWE+&#10;d5/Nq37QI/yqMMujEomjgL6giXlC6VJ0Trivf2cO0ecQP7voyJkhTgjqwX1fL5FYHZAc3xX2/LAx&#10;zOirwjjTTcN2h3C1FHzuFWHb6apa9MfCfG4oQ+rAeNm5/00k1gmMqFUVmvOvDHthmNm9UvxSGGdi&#10;262DLw/zsXeG/U2Y2pEDMVvafO5NYQZ3h8D3/qJz/5tIrA9qQDtjnhVmsdLVw3497NphY2DZL6f6&#10;krDPCLNrtHNMxI8RKW2M7mPsLWF3CBuKG4Y9/dz/JhLrAofTl7N896t9IIAdRczcZPNqHNSW207G&#10;TGV0EMFecN6kwA6DEiQxc0Qg10JMWMtOwMyuGeZhvXyYHZjHsB2a5lLKd0HYY8I+NqxD16K4zebV&#10;eBCBW+jLHucDlaHmvEtYtihWDI71mWH6Yg8OU5vY7OXOBKvZfyvMKeuXLF2zbQzhgGr3MK8N9Jnu&#10;geAU1s7vjgFpfiNn7rd51T6s3/f9GmlKrAiICGMwogHH+r0wTociV5O4M8HnRUDaRE6K1XPiclLj&#10;M2Rd+lo3C9uOJK3CvtBbhD01TL120r4YTml9hANoDdAGsSDYHpzESqBPxdEslBXlrG+Xag6ByQD1&#10;jO3T+lPSN72qIRMAc6JbV//cMPT/aQt7RUuKljEM6VxwWLoDIwXcK4Bfki3OaHiC3+uH1YDI8XVh&#10;biL6njB1ZCtwWGAOHTZPCfussD74iDCXsri2rGXIaNSuP7t5lWgayBa1HOpdCjrFOgQP7gPDODha&#10;vubdDCXo3jPm8/vD1E594Xv/2jCkTcvwnjT4c6i3cdAv/mCYyQCDo1Pjc8IQOx6M0huKxsAB43vQ&#10;MJcqq29LIM0T3aWyrULWIcrnsqeGobbRB3PVljm2ucDxfzIM+zjnv4uk0Gv7/TAE0pi9nFhSGs6H&#10;bl61B5fDSJm93ykym0QFYCw5gnptCeg5ekjsxlS7TA3Srx8Pswaw1qJebRgpvKjYGih6fjfMzznR&#10;IDSctR5EwCUhMklNSbamAsJJ6it1FPXVprWgEe4Qs4F76Rp3G6I0MsYGgIyCDUIddo+wh4TNUQOe&#10;Bgt0ERxTLNC1C0a9K/3Ux5wCakLOjVluBUgjW9ZMXiQahOa5CyxJz1qBJjnWtJbkTZ1pIoFgwOUo&#10;Q/ucQyH1c5CMFXXXwBeG+VlO/Z4ThUBEkJd9w+ZVOyBvE7Hutnk1DqIfpvdpYaWC5xKIhFLAJdlS&#10;tan0/rM3rxLNQW0gJXOFV4vFekck7Js27wMqF9MCaj+yM5K6OdHtctGXWyLLIKSXgsoq5iC6EgWw&#10;2Qs7qFhvEeqX+4eVbAUjtSMut1/zvmG70+pzQRosy/BzNiM4Fz4/zOFq3CqJmIYhChqVOU0XuSQ0&#10;0YnF+xJGHjhzfdoE/l4raZi746WmUtQpR7uUF5hfdW+p6CAxE0QZkjEjLS3D3hZi71ttXh0GFYg9&#10;nCbeMb2tMYEIEmSNm5E+zwcqQqS/UZj37d+QiiYah6YyxsxkQ8ug8kCmnCY4ln6RnRmZMrvYKggi&#10;9GNNpLhMlDOOiYwOGsJ6s4GiPwfP6YiVwPwb0mNoKird00hHeHCQ0/BJYS5JGUOPf0EYZlPDeRca&#10;7QQGxoiwvLafrQHUOtpCDg4ZCQKHM/n+T3JKzX8CbI4s6pH4mUIxG+gWXpLDxEqALHByOpGHwoPw&#10;tjC7T/roLD1g/iyGslQ07OEyTiXabcOYkQfZUtxaqyXmBgbYxIbdMuo4/+9nZobR4XLP82bFPoLK&#10;5/zeOB7G93vDMvVcIZykNJrdoqIh4ISvD3tHGKnbaXBi/2UYR3xCWEnPjLM78TtJnRSMvpTmUw8M&#10;E3oMoBSyqcDgM2bTPKOpfuYQ027gdHqnGfVWjk8MI9TmIEPBCd8Q9vbNq37wcNkOxhHJp4bCmgmR&#10;W8Nd89kBIpXGOCYSq4TIYY1eSd+KE74u7L/CrLngCKeZiNvt1LQacN/NQ4egDkXO/GmYGmppFUoi&#10;MQrIDSp/S5pK7lbnhK8O41ClNlQ6Ru2haW/RbUkkTSSagbROzWGvpTqjZHiWE9oC/a6wXwvTkxpq&#10;Q9si/k3pqH8X07rE9H0iUQWUFMgMkYgjlvSTSmrCGtD7+/sw3z86fm4daCIxGnaLuOmVagOzZjmv&#10;K5iHghMOYUdrwcGBCfU9i8CYQ20J308i0TzoLqkpSJqAEyJI6DKHwkMvCqrtxuxjGQL/JnUJVhSk&#10;0ZYI251pnwu291jgvSDMLOaVetP3MiJ7vy89wZJaPrEw6ENR+p2W0lIlk9+GeYcCSeLBp07Zp2CZ&#10;Ar5v72FX50phYnOYRndLU+xD4VBUKmjB6AWauNAnJCvsTC2treT35jBCVNHTHtMBdLSwwOjCsO0F&#10;uyKYpi8VxhpAafNDYftUMd6LCO+aLw/mmlb5KQ1s+TZvSC3DwbC/fmfIK++FgJ2R/X1umNrYaBQn&#10;9Xc4LefNlfaNQsT7w7Dd++tEM4qTtVyNJQVzz8MhZYyV+t6P/qcN2i2DblRUV+N2i3hLNK+cVB9W&#10;hPS1SN2m2MuTKARxtbrPL3nfQCsdJoa05qaxqaAeIts6DZ28DYOqFTNXzdoXiCwLtTiM1R3XDasF&#10;9aLfNS2taFrSfkpUhl+2sZ6Tinh3n6stpto4VgvqTie8lKsvrHOgU6WsuZ4PNAC1mzEjqxAtnJoK&#10;1EkiI+Iq94suCNeSqQOlaCdBpFQTeihahofX7N1QZyJSV0eKoEZ+CBWWAr2r3qbDZI77GaWpVnuY&#10;yMgNawvA6Scdc7HJxX3gAKQwRmJanUKQRqPppdWlKzjUWxhUqRoh+dxQoxnDMi84554b6ahnwEGU&#10;LY2ZIcVETvTZyWJ41Ixa1z9sDU50O3DGroLQ4Ef7I3cwrHMtPnK4yTSQJ0sBk/rwsNbq46OFU9+t&#10;QkPuQTAYi+pu6Y5AEDXuGIaKr+E0GGFzeNJTpIiJ/ynh8lMPfwttILWo9s2ckfhMgsrigrCh6wup&#10;UTCJapaWfklXDjPpYXFvTei/SW+NVk11oacMg8Mbzm1h2RRW1rKsObOAMwd1oIfKiVdCTUubNH3V&#10;Xy3AHpWHhZlXnAIY1/uFObQ8nEPnG0+DnTh6lvq0rcCh5hkp0QsnesCJS9Q85r50kVSEWHpPp5Na&#10;ZFanTh2ZOQtNLeKmluzNZAoyZOnbrfZBdJbxpOi9MvSFqGL63q1+CPprmLwl79ajhxSV59qaRqyg&#10;wW/ChOOXrtwHdadrv03/zzlh0hfqVAdOjWclcR7qJZrJoZPqJ0FLA5OHDFmCqCGlw+5eZfNqXlgB&#10;SQiuyV8qe3NwOMRavVbAIeGQk/Gc1r5K9ICmL4mSaYaay1418REW1CYExnOg62lxQEuJl4LGtiuz&#10;RUWbvNWmQ+DnZfV+y5Kxy4bpIy/5cz4auBvdeNJUoyxSUxFRHTHl3Qma2ah8uzRbWd6ERTQ0TKlD&#10;fdQH3UY4SpWW4YDQG6beSYwAQgGzVzIPOASkYqITLaKN2zVhPEe0Ec09EK01k6X6GvwWC2NpTyOJ&#10;qFIIC8ZoVe8dZlZzyrYG4svzY8eQ9DRRAHS6/pnm6xw/ROmLqXbKD4QJImhM+ivaedg4NqZOLdYq&#10;pOZ0p67Wdlgc6lmKmBy2dAmVLdvdNjri+l34mLbNSTbE+T1DyLzarZkzAf0tP3B6z7kV8hhTA6ii&#10;g3pRhJS26TH6XvYdCOpWEc8D6o5A6a2H2fAqNcyUaW5N+P6RGaZS9q1cpGuVtus5lqJbI2nYet/P&#10;xUBv56T7bMgdjphbtW+ujyyAH5oHYcnBTdHAA6eOI4rGBnJK6xdQ852Rwpmb43SiqKhHTGB0akwb&#10;YClIEfUvsdHey3a0khk4HIm0S/HiMM50UpahreDzrwxDYnWmdvVxHEFfqAv1MaW+iQHQMvAALCkG&#10;3oUroNWKopoH1OhMZxxOKodpxRr2veSzdVgjQRihpupSaSyqDGFM3dw54Ukqm84JtVG2QZs61Am1&#10;JzoGPNETGsoijRQwRbjLQz9QTS4rcdhI1UV+i6dK0dcJRb5tGN4d6oTgAMEtJHoAOUDnqB2Rc2Ft&#10;gToGI3phmPWLYyYzXhPGmU5KR2k/azohIsfdHokecGL5YSnME+1B5FIbvzRsDFmGdf7HML3JXWCo&#10;zUJytmf5wBZKnVB58/Jz/5s4BDUXKlm9lWgX0lP1+tgZRWv+ORQyaxsc3cfd82gd4jZKndBWheec&#10;+9/EScDG+WWgxpfcj5I4HZwQWTM2WzFK5so5TmU7gpYOQ8b42L70kULH54a0KEAqrcRJnADslbUE&#10;puRzUU/7QJwRH9TYonbrME61a66zu0nYLrSrfG7I5Iuerh4vsm9WiCy2j/lBecCt0HP/tzEW6Z6c&#10;3HbjFpYemel7dtihbWmJdoBMoX01BVIDnkU9x85qyxP1CSl09DYnB+UBpyO3wmI5rUwd2DFCmWB+&#10;zH99M/4MJYc0AN3MMZeYQtbItgeFwiSxDmCw7XklYFgD9GzHigtOhQlzOfLjwzRRya0sQbJfRNhG&#10;9Wuwio4cFavF4TBGNw+jRHCycUZOOVdEkob6d8nS5rpsJVEHKH8jUGuY0/P808NOEmSIZ6k0OA5J&#10;DsdzmWSJ0JkjY6KwTpQFdIFTX0xJcaHf5JaexLpAxiaDaW1r3T4gkJ4WVl34oY7CJEorPcxG+WuB&#10;WkFkpYnk5FNAO0IPqJVlS4lhkFm55KX1Ob1u87q9RFXxlWHqOWsephoMdWrcKEw9idSpmS6K4Chu&#10;mstcO7BOmNPDXqL9W57Tw+RabuVCoGogHuaAY3R7QyDtEBU5Y61lRE5PqUytr5dYBmotkyM33rxq&#10;Dw4HW+V8j9XGyDBSJENT12q7MCdnMNVqu7Fpryln2sOlVw0mxkMWo70gq2kxo0FEavxXC1iamhxQ&#10;LbUEqFi6Pf+lihbkDyX+VEtuE/PD79Rz6flsCdJlY3C+tyqLqOSzJF0W1i4JdaFmf0lPT43pLnIt&#10;lLVMmCf6QW1oA3dLF7C6Ks7O0So3U6HvzdUhY1rYq+/N+X6GsprSWeJsIyqJ4wKm1OY1BF4LJA3i&#10;zzNK0TP6++F0Gu9ULqULdaaAHFuDnUP2gau+iHEJAxLHCVwB8k7JsjQQf/ymis90vcBrb161Azm2&#10;N9pHi4cBpVagW80p+eMGRQqppKxtKagDEYhmEkdDiDe2YVdli8zTtcJEw9M2GyuMW6sXEtOBVFJL&#10;YAmihkjbVrVq5KViF5HRypbmXVh7R/R9aO2dU+mZYdmOOFtAhpgLJIGcI4Bg6xGGMrNql6H6xi3U&#10;mWX0YgRo8vSI9q2mx+TS63HElhUViWmAUKSIIquckoxTqinZLKJy3Xg1iH5GkGoMTU4JY0j6hoYs&#10;t2F0hHOO6Skm1g+LkPWEbTlDLtZc/U+tYx+qkT0HffWr2Sw7Mhkxto5yMphWP2T0oaUQ4SxVlTZv&#10;AzP1hLDclpZQttjvIrOjXtHGGDNSZDSPGNvzhS9Rg04CtZacuhRkZpQpNmLtWx2wba8P078rfTOm&#10;oJ1G3ZZpB4g0lDwtkeggO8JzYMltUvOMiI4cVOq6L+AIIu5upE1FuPg73TXpZl4nm0EVwvVbSlcH&#10;6I2Y0eNgbwnT0ztkBjP9WZut+l6LtQ35PgaUqseFG4TZLlRpkdFNLA9po1E5Yg+DAQbJOaU21vO3&#10;TF/Z3YciHrUYlZbLSD2jk283J84m7Sq5sJJgVVTjVHY69rkYUcPd7Tr+zu56uT5wgjnRTOdLE9DT&#10;InEicRrsqvGMciwBQRbVme1oiD8ZmvR1Vqmjf9Rkuz7cUFAtcKY3hQ3RmdrzqJXwZ2FDtXaIF5Kl&#10;vw6zXiNlaYnVwwUcSJmTdvQfAvbJHsfXbl4Ng4Y6Bx66X6aT1v1DWMrSEkcBQ4iKz5Kis3NCm42H&#10;9ubk3pxQWjAUekGtT1gnEr1xq7Dd66D6oktHX7d5NQxSyVInVA+64CMv508cBVD+HKKk+XiJMAWt&#10;aGivRl/ot2BSOWFJa0Gz3t/VVqneNE0k5gaqH21bKkLFkHII9oIwt8Yegp7k28L8eTSwvz8EWhGu&#10;MkMzu2FHHyiRWDWwmq5kLunZgXEhBEnniOxFB6xzQOvrrIcbCtSxFgXljMarviOKOZE4DbIm0kzX&#10;kXv+9AO1uGhBtekEBRsFbxg2a4tCT0Tze99lGENwzTB3vm874z5DqmiHlO7hMLdFXNAJtV1d5WLH&#10;bFUk9kGj3XIoO20d2AKOQQVOyOGUNncJ6+5PsaHdn9XL5pyIS2N+k0IDU2TRe6sBG5IP2dg3xIHV&#10;gtaig0a9doeDJHfJJDoY7iY3IybxvFCEUc5QWfkc55SJMdmcoIBotEjKlI7GPScVLS2N5rSTiUL0&#10;3SjP991g2iJs/9be2I6kVw3T/G9h1UFiWTiIbXEnZ8QXmC21yxaJOBQclNNeN8zAO1mbPbxE4tVB&#10;smYyYan1hn3hBylvN1KyC6mwFEKdmDibUBLJitR3IllN5lxPnJ+IqmzfTOsoEHFTjfPylkF3arJ+&#10;3yoDp5O0WkR38iXOFm4RhmSxb8bzPBVMWvATdaMIWQ0IDg1wJ0jLMItoePekdfZydgOdaoFJUoZE&#10;k7hdmNoNTzDHmk5pqv621l7JEMKJQHjYXFX1IouKMD1hr4cbbw5BSiItxWoljh9YchFwievu+Izh&#10;h2qzrOotShbr21qEfJy8rs9sFybsyWEIm8TxgtpLBKxenw0A6SQ+pWQKaS8QM6Jha9MJcnyHwx02&#10;r06HVNTOHOqdsRfKJNqEETg9P4uel4Yeu2hcZfcooHeRHzWX5IyFZutjwoY0+NWNTw/Tfslpi+MC&#10;4s1SL4x4C79bUkpNfyKAKiswOlkYoqaFlRGGjoX7kpzfhIZGa9fYTxwHsJMiT6nqagoQvQgUUuQq&#10;EEUoUJa+fsoqRilH6YY2TJmFsG7LyU1sxwH1HzlZi4u99CY9a9X6k9cI05Q0qrQE5NdSDqfemJTD&#10;Iio9HTViS5fcJIZD5FNe0A63uNjL80VIgrGt1irRjJQK2jo1Z+5NKoQgunNYjX6fVeVu621djJA4&#10;DCJ9feCWWW8+Y6Bg6IjeieDN9jByROMfU0cSjq4G1JBHxtTcpm2ExWq7Kpc4JmaHZ/GWYa1rnKWi&#10;0uVqtWEHynItAimd0acSMewh+AE7OaQaxNny/drXmvl6CCe7aRTRiXXBw4193L0CoRQyLFb7OeMb&#10;RqP26ZtHww/BF0f723amdzf2DXA+0U5fUginX51yLtDWbg1/zlgtZ0/MAj3sp4ZdcfNqHIzTvSzM&#10;grLnhJUMlx+CbAsrP0nm6ORQX5mtuiDMECSlgDfljfR5sJ0UeimXD5NyWlNBgyf6zRGhpLu2LRP8&#10;JtYDDXFZTI3D03PWbXiwH8kYHIep5YxIRTuXzC9OBr1E7CmZmzsonh3mWip5MAUDR/VGO9MeMNel&#10;1WAthR/mc8O6yeVLh80JKQ2ipmTXamJ+eN5sUHBbcw0Q+v97mH259u5ySAuszSDWcERBSbao1z45&#10;RDT1ojvb3AehaPZGRBobsjt7SZiBSFvdrK53qmFAqXKWUDyoP/VB3fxbuyZI1Ae9sFKFQqYGOCHH&#10;e8Pm1bkZVBHxHWEiGKcf81xwZFP5hy60nQR6OJxKVBOOSYs6EwnVYyYhJt/X0RNqDJeCzHJaJUbB&#10;c0OoXYtx7JzwjWEdyej51Ir7jzDrOPXIPaslJKSU2QU0NtsnToFZMMt/WlRfJN4NCi6sea0aa9sJ&#10;d9NPy7D/M8zn/znM+FyJI3q2EEmJUyAVNp+I8Z27Lk30AwdQt6nha21MwMhzMveZ7INyRSfgnWEc&#10;EhE5VDSiRHvxuf9NnAajTtQ5jw4rOfES04EzqK1eGaalMOaglFqqLRlnlna6zs/X7D7O/JucVGkl&#10;CmJQOeLQJWL2+eJCEj2hr/OkMKdfYnnIUPSLaX4RJVpZ+rtj1E4ussWIMlGQc/3P1sd27V/DEDXd&#10;vtyhzKwhdG28xAAopN2pL41ILAcR67Zhmt360CKTqEQ6aTN2KfQC37plHJBtf2zX/iXszedtaCQk&#10;kxxyP0siQJX/kDAEgF98K8A6awUhEzyMnUmdUOmazC1OFAyF90CnjFF0GHK4rg6j1iKZpB0thZ+V&#10;nyGzte+/wzgZ5rX7+CEbUhMqawwLnHYvS2IPtFIeF6YWWPLBVpN4ONwPcu8wS2zVrCYIKIzMrOnJ&#10;Eki4h93DSc7lYV1j39MhY2PaC8P0b60V3Ibo2GfJV1842DTqX7F5VR/ej0uLEDqJAmhXoJZt+p4b&#10;opuCnhJJD1NNwdH8Qs2oudVYhFBvuATHQ8kJyf4IJIgP/DmDrx6ENYBqScSg4VQS7JuWVyNqHagR&#10;a0AfT7YzVc8a2WMYPW+SLoRf0D3DyPHmGnvyQJD7WY9gXaNaSE+M5M9DqZe1G5l9n6KeNEmqJcWi&#10;h/XLf16Y6OkBH0qtzwVptIeU5FEK6uA4pAu9Wpg2hZ9J6yAEQQQRACQK4eH2MDt51QNTwb9jZZ4x&#10;Meyf015KWeo4HmIPtwkXqdDTwhAKrfVApZvGktxnqQXRZ9pAw56KZQ3X4NFDm4k9dKgkesBp5iF2&#10;98UU9aF0EQtIU+viVDVgTR2t6Cl62KpuQe3Vw5aGqC7dd1OSQ8cB1Pc9O5hsAnS1Xsvwe1VCmI1N&#10;VIATDbU99u7GXUg/TQV4oGyRm1Ik4MF3P4OUz3b1pQgnqZn6FfniYCupx7SPLHV2YLUKE0SmhBzi&#10;iQqQTmDlTIbUGCYF7QWTJL7uSXdq1Ib34QFG4KjDakbc0yAim+HE6KqzjbSVHgTqQfeM1LpLszaU&#10;Fw5XtiS7fnRAejwx7BFh+5i7IXD62xSmXutTB9UGFYpphKqXmByAA0dahqQQBb0eC06sTbPbxmgB&#10;oiBW25heojLcMEzBMWaVHQf2IC59Y5T0F+EkOk0FUaC7o0H6aANZrejr8DJ+pu5qifjwO3XVNqIp&#10;o+BEoIAw9lTy8Kr5LFI25NnCEmL9xqp3J2xBr1PjXavFLp8p2GUOrp1T9X7AkdC/le5nW2JikE4h&#10;OIbWcjYzm9SggGkBaheHio1gNUkhvT4/I+ynVSZT1p5SaqyvXUVLwx5Uz0Wu05wBTnXUOkVL35RD&#10;+vTQMMV6S+j6boTGY4HtJRRQD2F854oGpl78e0s28K13afEms6OG7XLqw77XA3TXZrW4VErPjh51&#10;jMQNGaE+Q76Qnc3JvHJ+I0bSXiKHuSGdd8A6DMaSdomBsK0N4XDa5ZSiDTa01sLa2jDQ7L4PZMJQ&#10;YI1FUbWfWmgpRpDzkehR4MzJmLqsSOp9j7Cam+ITPaGOIjqWCjmNTwKJlQ1zLesd1W6ay0NOcpPp&#10;oo/Gu+sR1JhLQi+SyN3vRF025ffD4bRJ1IC2vyUTuiCkIprPJ0U5vyy1o8Z8y+BQapo+6TVH5bSm&#10;TDTfyeJaAgbaKJobnWtHZu0QmY++pz7ljcMSDcBIkSmAfaynxjgRuD/TMjiWkShihENw6Ig2oh+S&#10;qdVRKZHQrKWxLgcLZxwTGUVZ9bx1iEg50TaXRjcEJIQH08m4q2dEoUvzhmoknbh0hy7eGQKMpMl0&#10;fbqh8L0Sq+97WKXenUqlk521Dj9D78neIGmjyEi2xyEdHofaMn4GSgxRz3t1PZ/oqqywJDjRINR7&#10;Tl5pZ/cQ+yWbSSxZb+Dv2gxtI/QQYQAhgIVEJjOGQlqJXDFQvA2ObRTKfCI1yBIM5BgoCUTDbujZ&#10;70nUp3zSUtHsN7fJ9HItlNI/dbBac3JhmKsaMNytzmUmzkOz1t0at9m8OjfPhxWlHBkKTvh3Yd2q&#10;vb4NYNcQ2BxNGD6UCDJv6BAxKgQiyTXDPLxaDzcNWztEN/Ws34v3hd1+edifnzc7QkV7ShxD1aLe&#10;EvrexAg4RUUMfTP1kzm+khEoTvi3Ye8Kc4+H9Xt9b6btoiGCYgikaPpt9w/jwFg/UUBNqxmdSKwC&#10;Uh+9KoTA9cKkMSUyNU74+jB7LzGXlt7+W1if+TQytBInVNvqFWrcew/2vQz9GolEEyDONjmg9nhs&#10;WAmL1jmhxbPqEFK5V4X9U5goewj6lpzQmowh4IS2uom6ol+O4iRWDY4nFdVLK6Hxt52wI0Kkt38V&#10;5mbZQ8PF6p0SJ9SmoJzh7FOOOCUSswG1jfIn7RqKfU4InFuNyBk5yu7lKMgVG585Yck9ftQ9luG6&#10;HAelX2MAN5FYDJhFFPdp6eM+nOSEoC58dRhHQwJ19Dqz3cvHXxdmXnAoUPP6Yah7AgRLePsSQolE&#10;c9A0VxtyjqE45IRgoFXPi7Nxum3z99DwQ6Em1D9TUwJxMoKJONtkxCF97NpAVGFHqwPSYclMxmgF&#10;ed/q+pa1vome8MvUqC9tUWBDOdWhlNCyYCxmZ6KXKFYCaTOdq2mEDhzThACHN66z5u1hUnWKGQeK&#10;HqCrtxFQdgfpDWKFKWLU8nbAkuWZECFeMGmSWCEoTVD9JSNMVPnE0abT54pAeoG+3zttXl0UIi/N&#10;pOa2wdU1zc2Jdvq3Jj68BzteHTZqXkoaSiEpt8zFHiGrIcnUXAyEWOOcnNbHa23bS8wE0cyIj2He&#10;NcBiYDXlNTav/j84niVVIq5Nca23MMxx2hkr2tGP3jfMgquh4KTe91PCTJpQDq1NunemYfGPX14J&#10;Qzo3RAWRTgp6CEQI2FOkk+mQ0/783CC3I5AQ1WUTomAtkCRKXx8clrtkVgIqfNeZ9ZnTWxIEAfcJ&#10;I9DuA+IBD7kVHxr8epgtQE9W2uiAUNNNIbg2oWKVh5WR6v0ph4cTFUDGJg3SQG8Z+o22lg0lkaRm&#10;VkBigZceb0JgmfaQMu5OgkwB1wn4mRHop8i7cWgX6L21eneCdJIzqQdLSCCEDkaRMAGhsQST6Ger&#10;TnXYaT3MBWyxTMekfasDzomAE1oN0erdCVhc5MXYtYdIEI5oOn/OeklqLPWUIi5BmPj5ETVo5eSu&#10;mYZhF4np7l2Z2dIQBUnVRGorHMbCDKXI4PIc/bipbsHtoOYTfY1vlWwTqAU9SCz4Gu5NPLNQMzwg&#10;TK8Ke9cKHAqmPUyU1wT52zPCvN+hKzr6ws+RNI8gogVpnRYPsiZZ04aBLLDt+vqbV8tD5HMx6VQH&#10;g56c6XVM5c3CajOVmvDS6JYm/i2CcuPVklE5cQqwj35JJaLu2jCwi1CZUpEj3bVyQ1TU8D5tUXJf&#10;OEC0Rkr290wJ79f3JEVONAwyNjXMkr010Ri9PtdhQLNJl2nMCgE0tv6U8omyLaZ+UmOih1Z6p4k9&#10;UB9iSjW756TTO6ijrG6vXQeeBj1T4nCyN/czlu7t9HVsQrPMqkU4YKT47k9MNAy0ugeJkn8uUkGq&#10;pGZRR7kEZincIEykUCuWbLAW/bCvLWtX6W/dTqV9kWgc9wpTl1lSO6X8ScTVx7J4ytzc0tDPMy5k&#10;m5usQGujD/Th6DcJC1qGQ1ZtqE2TWAFoHe25NF5T+wJRpIsmugde/66FyzS34XsjBtdD7ZMeEz5Q&#10;xWiBtAwTNNaLYMMTK4FeGtWFhq+IZRp/DKVPxoW6V3shQ3zNVoXGptilyCb4aT8PqV60PThtDdGD&#10;uUjLsE6ysRmDaX3vaWrBQqIy1EvE0JhLDmTA1hZoTnXSOBRnlf4YODVVj7on4bJuEXkx9FrvpWDI&#10;9oIw0QObuotO46oeHNvXxNDurgXZNRvQpb6lNTtNrd+B7QeJFYJCXwppqptDcioORSNp5Kgz9RRn&#10;pU2l2fRLVy9JbVvoRQ6FjEBqitTglNvTCR2r7P2OgbEyVwtwNLOB/j3T9l6/MUza7mMvOf8x/zUp&#10;QREzBEoB3ytBRGLlcGGJcSjrFjT6PTCdSTXVSKh/NcgSLY/aEOWkz4ahzTd2D79MwOt96zf6QiR9&#10;axjn4mgdtD1M31sl2aWhDgS9SNvP/XnXAwyBVoXNChjwRGKV4ATY3E72Jr1TO5YszupgZyuHki3s&#10;prRIK5970ebVu+FA8HFT+vbQ9IWvb6rfxrpEYrXwIGvjcADDuvqLYwZ23brEoU5aI+lzyJRt6Km6&#10;FNXnSO+GQB9Uap1IrB4cz2WrnGgMM9o54T61zklOCMgun1OHDwGW+wXn/jeRWD+ki+5JvNzmVRle&#10;E8aZ9k05cO6TnBAhVuKEDg/ETiJxFOB80lErCEthBQZn2sew0nv63G5NCDaT+9zQdFR7giookTgK&#10;6HdiNMfqXjkghzJkTRzAOgd8e5jUcxt6ljabu8l36L9NEaQNkkgcBZApRsBqXFyqr8rpts2tyLsO&#10;CMgVAoqhUyeka+YK9R0TiaOA5reIJXLVAPGDka7Oai/isrGcU+vvJhJHAc3vu4SZOlkDRG4qJmqb&#10;ROJooD7DkK7hQhptEExraxv2EolRIMujjyVqbxlEBlaIuNWJ8DyROBrQeBJEt15nidR6i4T0icTR&#10;wU1XxNZTXPZSC5Y8EdifdM1cIrFqdELu0huJp4b001oL2xJyLX7iKOEhN5SrNhy7OnEKkMQZPDaC&#10;lkgcLdz9YB2Iwd/WcPswkTrvLUwcPexPtVDYjppWcIUwMrWhU/iJxCpBQWOqwVaBFkgazK0p+ruG&#10;7Q4MJxJHi8uEefDHrLyoBRu3tU7y1t7EmYPUDxNpgdNSuGUYOZ1DIZE4k7Cdzj4au0TnBiLmUWFD&#10;9s8kEkcJo0a20XGKOaAH6No3ExhJxCQS53GdsEeGGVMqvfWpDzjdQ8MeHnYlH0gkEu+GpccPCjOI&#10;ay1FzTX0NqHbAeu6Aqsy9CsTicQeaFncNkytpnHOGcdsJHcHBuG4tYum+62tyDZEItED7ge8e5gU&#10;1XUCakZbsS0WtrNmX39R5MRyutCF44l6/p6vYaj4UmGJRGIgOJwr6KSpnEl0xKZac28bd2e2ZUtj&#10;OZ6LaUQ9C6FEPqloIpGoAEobZIplvyb1Dd92ZkWhCIh4ccvVJcMq4mIX+z8eFN83Xyqt5AAAAABJ&#10;RU5ErkJgglBLAwQKAAAAAAAAACEA/MqmRis7AAArOwAAFAAAAGRycy9tZWRpYS9pbWFnZTEucG5n&#10;iVBORw0KGgoAAAANSUhEUgAAAOgAAACXCAIAAACQv4A7AAAAAXNSR0IArs4c6QAAAAlwSFlzAAAO&#10;xAAADsQBlSsOGwAAOtBJREFUeF7tnQ1wXNWVoBuNIC1iJVLGCmqCgAZkIgc7kSf2REpCCk/hFFIB&#10;izXEg7XgTURCJXJIgp1UEjspirEzGWJn1ywm5QQla1iJtT2SB7OWK3Ys71hEyuKMmopYt3fsol3Y&#10;lVYF76hrrIka3MH7nXdbT6+733v93usfNXY3FCW678+555577jnnnp8rLl686CvWJ56IR05EBo8M&#10;TkYnA8FA8Lqgv9JfVVU1OT0Zn4pHTkcmJyeDwWD7ne3119U7BIox+YwcGQm9GvJV+ppuafLP89dW&#10;105fmOb76LnoxOkJvl/+6eXNH2/2+/0Oh6UZ3Rlz6MjQ9PR0sDEYmB+ge9WVGrSxePhUmO+XNC9Z&#10;fsfympoap8MmfBPnJoYODR0/eby2tjZ4Y1CgrUpCGzkbiZ6J8j1jNn+s2fmYLHD0N6MjwyOT5ycX&#10;Ni6smV+TXCnTxSaip6MgFlBb72itn+8Uscw+MTHB8o+Hk6DWzKthIsHMlCA2cjJSW1fb+unWlo+1&#10;qO+dfNiv8KthhgVU9jpQb8AqNHAqIktoWrj8zuX2oF5hQ7jMETsXA25Iij/YSCBjk2rn1zY1NUF2&#10;IMgJrKpNLBbr39s/cXai5RMtINGkb8IXmYiERkNj42OtLa1snhM6g7YGXxqsr68Hg0IHGaQZm4qB&#10;DjDl9/nb7m4L3hJ0AjNLZliWDBh0ySRNfoLOoBVWBJZZVNZhwScHbGh4iI1paWkBgZn7DZ5Z/ujL&#10;o6yo/b52J3QGefXv6QcekAa5CwZSyUgO8Nko8wryP9XCirKCSgNOF4cBlLZ8ukWRV0qvhA/Ejr02&#10;FhoO+Wv8Hfd1AHDWYQXUvf1QAnyk6bYmkwMPDZyNjA6PcrCBk2ZWR8KScEOvhcBy5EwkEBDWCJ3B&#10;GoGMs8vEkILwoSaNOzqAGP4EHTAOpJOFHDUmwU7AjEGHzdmADoYODIVOhFbevbLpw012WEv4WP/Q&#10;y0OciuaW5uWfyrJzo78dZe1waBvEqenkDjklJM4G2y+NbR7cOzg5NZl1jxnTl/ANHhhkZMa0W1rC&#10;xzbRkmMD1WY952oXoMKV9620bJyQq6Z3by9sVc45p8v2Q2OYAuxDduE2u12Q6+vQEG3a7mzLwqE1&#10;8h14aYBbzgpUE8I1skZBxzzz65XTw+6OhYU72oMSPhEe2DPgkC3pWALF7Fzng53mtJvw9b3Qx4XV&#10;9fku5ze1oGPPAKTQdleb1XawDTC8lQ+sROrIykKS5DsV732hl83ofKDTlCBAae8vemvra1ffv9r5&#10;rSqXyYFBcMsRMoUEjggprH5gtcNrRN3yA3sHOD/gzRRUCLHnZz1cqivvXwnvcIgB2eK9Azaghn4r&#10;a2HMLCzGOB9bvKdvOjYNDWQS4Z89/vjjemPO+pk3zvQ93xf4YGDVg6uQByqvshRe5s2bB8dd/JHF&#10;I78ZGf/d+E0332SKCGhl53/beftnbr/907c7xIJq1nhr46nTp46OHEWuqKxMAQM4Dx44CLIeeeQR&#10;51TLmLXvq+UC2ffSPv5GwMqERwkeq1avalrglGoZJFGRWLxo8fDLw2dPn1300UVpwwLtzp07fX5f&#10;15ouX4ULHMAar7zyyhf/8cXAhwJ18+vSburwv4R7d/d2fq6z8cONzgdlQ0EsZER3EJs2JuDt+MUO&#10;vhRacUy1tK+rqav787qdu3c2fKghHVSfD06/q2/XvSvvXXRbOnLsIH/Ht+gji0bHRsPHw0v+IhVU&#10;XyoioxPRnud74KCcDJHEs31YG3JC95e7q+ZV9T7fy22YuWfcj8GGoEO5Kq278CcuzZcG075Hw0Ni&#10;g9O4olo1CHd6e1s7jAopNm1Y1Kb+gX5AdcEVtCHAAx/YLfoA3DptWOaKRqNdD3RlQ6fJ78gAC5sX&#10;wszScCu3eV+vkhTdDguoHQ90oFoBWEpfpKkjQ2iHcm+4oVoZBLX4tqblLct79/QqXUj/8L8DLwws&#10;Qa9xrm6qzjCrSl/Xg13Iq+mg6oQrelgs1vPTntaPtyK/u8IFfaEh5uh/oV/ks5kPf3OymbXj/g5X&#10;Axobc6ePHBtBLFFfKhsCG9m6tNX5/Zgye8IHNaAOs0lp34Md5HhvZ4yhEGmWLF3CsFzHyZE1G8Lg&#10;ocGOezqsJC57zLBe7l8U7bHRMWNLrt1cQEXngz0habDp+rD8zbDtK9o9sAM1CNJg1YUqI2JFDzk0&#10;hIVn5V0rvdEAxwyQGNMIKkMlRYXKikqkNGw9nas6XV1ncjAq5B5f0Lhg4MWB2vfXNlzXoEBMvJ1A&#10;6mj9y9a025PreHR0FDacJoeEXwsP/9Nw8AbD9xW+ug/Wjb86fub3Z9S9xlxHh4+e/L8nO1Z3zLt6&#10;XiYu4EwD/QNHXz567LfH/vTWnxquTwIz21K7rAN1gb5dfcual817X3KQyBuRfXv3dfx1R+DagN4Y&#10;vB89fDTyeiR4c1Ku4NggaQz+avD066cbGhqM0hGwIYcc/OVBznBjo3Z9V/h27dpV9Z6qtnvbFJbS&#10;jkpff9/Roxqof/qTjjdjG3oxBZg8ePggspYSmTjGu/p3td/THrw+RdphdxGfklNrh3zfi/uG/tcQ&#10;CIz9awx5wyhxITDs279vnn+evjSodurfp1avWm0kAOZCKvO/x1/7gVodMHYQ3sGwoeOhm26YFREZ&#10;P+FL0B7JUM2V+GOCO/zee+5N2YiEb3RkdPz/jDcGG9OITUTh/YNXXLxidhcqfPQdOjzke0ekRx2G&#10;pMyFchoOh5fflW59EKPjkSH592X5L2cUoNNoX40FR2m7p42rVr8p0Jz4IAfPLvi10NpH13ITbfzW&#10;RmRf/XvQvf6x9TDmri90Gb9XDbi4seMk70r0zdORquoqUzsR0DJyzy96aufVAuS6b67r+FwHfTPp&#10;G+UDIQfDk/5TJBJhpwPXzVItG7n2S2vbV7Zv/rvN6ibhv3yJxIYcxZ3YsbKDkzk7eEJshdinsT2p&#10;L8XmEIkoc7URBrnfpmJrH1vb85Me6BIsoTszciac6hsljqOqqjGR6EDyrO4IHbw82vlQ58MPPbz+&#10;W+sRrtQHkwuIZXzUc6QjZLk0GJoam1jL7C68FpYx1fnCtjAV3/yjzV0PdcEjZpkodoxXQ+xgKBRC&#10;Phx4fmD9d9fr1yx/YEUWUGfEMP5gHKM8Awk9/JWHkaE3fncj+6XPTl+MOV1f7Hr4Sw9vf2Z7Giow&#10;IMpQhvs8Sbhjx8ZgQpl69OS5SRAKtx8cHGTKnp/3cHenX7LaJOzNktuWsGCQpWbF8s/tiUVD38We&#10;Z3r4O1Oj53u5EzVNP1O64v7FBqeoQZmWmz9srmU//eOnoactP9iy+sHVG76zgUsfG0I0liQjIy6g&#10;MHABj9e/hL55ZaivSRojwen2n2xvWtSETMJNhw1YwYa1eN1X16GSMxcSbYrspW05cl74ZFjJNlAY&#10;CGHYtG1gHEh2+3/dvuXHWxiKLeQ+2fqjrZlKgurI0UW2CY8LtPSFxUBzuuwBTrY8tYURgFanWlrO&#10;gvrM05AOEosRDNmvpUuikagClf+yzFmFtdI3cGAAqxHaDjgxUgwwc243fH8D8iHzQjmoMWpk0Xmu&#10;q+cuDR0LqW/k3AaDur4EET/91NOwDLEzJlL2GgyDUnl5MTOhtCxtEc4SmxVEK+RsxePAbaqR8OWW&#10;J7ds+sEmqKH7q92TsUkkS8SjtJ1Q/ws1YIgYGR1R/3s8cpzDoPCrVt79aDej8U3clyK/d32li/Ww&#10;N3xvxFESHbTHhB4V+oMUIOJAwyxfNEICt2M5nFeIm33ipIFZUypnFrCJ/K1gU68JwfqZFwF457wa&#10;QF33jXVqfB1gOL0SD2pramE5mbYtVsfs2JuEGrRHO9OnFsRWGmA3kP1GsXuwE3YAEZgiVvbY50/e&#10;RQkfZ5gbw3jCNz2xieMEzEbsAYkgHzn79IQ8TyxN3bWEzM6Lz/TUNG3gULRR8CiccALhU+x1LB7T&#10;l4nVnNcBbmauEdoABrSYrjnN006s9gmfDhvHZJyN39/IQfXNE5QayQCJYuLMROcXRC+cjk+n4QFL&#10;Ilco5Kd/X8FY3OnT5+VV0xxrM9/yKABymdXmxUFwEUnKAKKjgG/tlhS9u9LPMdCFQsXD1EedGfkm&#10;9RSqX1WXKv7hox0zK+2h+4vd6Jfoy1jOO1eK8W/dl9eZ2k0FKhgkt6o2I3vAe8qs/lQpkyZPstbM&#10;CK2CCmxgYhStNPUjeE8kOTRj0hcST0dspQ8xAx0RjsAFhWDHaMCjnnhMPkbxuNIH0RsxkAS1UqhN&#10;1jLDFICZSwMZDFpBw4O1p4ysjQlWpT1949JXx4DinXy4BARXM+KH2k21F7Pfp0rvCp/JuSCBmSc3&#10;ZXtRNOBPaFQxQwMYjrh1ux/rhsswY5U/HQ/0AKvGrayQOeI+ThVyoTnWZvglo3fc3YHmaNUs+f3M&#10;Io2QpXTR6CCN6dIgiUGDHGMccNonpzDZJpVh64MjfvW/1M8JRFbG4gMnEAks1TpjHDOJX0WXBrDT&#10;oJV9Nc6oiUObn9yMUJ6JDcYUapiRiZPHIwNl2IaQxRl164+3wg64ypN7Y4bc5GgaDDrMaQ31GXVq&#10;AGZu5Lb72rjcWV/3V7qNEq1qr87YLLSpg8r3M+dB/ZLspe3FLJdJQ53hf9UImR85YzM0wE2y6clN&#10;rXe2IuhzAwj7n5pMN/+B1cokVtVoFeqMMoqiDNMPbSACRKusrynG+4uTYEo0AgEzZlgKk3KkhR8M&#10;Fg9gq/VrV2SKoDELcu9zvRAB4hcy/rM/fRYeg+Coy9wpS9P4aI2/Rr5UvKe6ypzEtV+N0CKBMDJn&#10;AznEHF8wbG11uMsopm76gfc8/dOngRMlkgaI+Ms/Yc4U1Gg1lQItfwuoGcdb3SFGOOWKw7aq+evA&#10;cfFtQmbVIUnyTo23yd/a3ThryNPaCY+EYxq4eKAmMMvsK+VhVgSMNMnNAIZIL2aMg1Oq04AIVHg+&#10;nI2hWW5/cjv3fzgURvjRbaACyYyOocMvMi7UIAfLIPmmIRryR5NQdkor4lbfw7n1q4G7JvpmFIFP&#10;74LGw0fkqvh0OBLWHXf4XvwfohEoEkmDNsbVIjBxhSl84c8BNaD9mIIh0rP2pMnIcBc6Qg28OGQ2&#10;FiVvKlbbIAuXYefJSwqyY3JejdQE1rMTk2+K5xqjiQqc8KHtcXphtNAus4iqm7oxfMlQIv76fEqm&#10;Qs5LB0DzUKGvTDExsflvN6MBc6dbvQYrMkXOk3HQ9q4Lito+cx74FdiEhqbiSIH8IVueEC8ZjrEg&#10;/HSkb28fmnfK9iErT0TFBQVQkXfnB6AkXTYVuX9KNB/eI1hgTPZHPjX1NSgkyv+GXyEv9gU2kVyg&#10;BhIY0I0z/CFY1e8fsAqopyNQp+gVp8R5q+ljTdg91n1/XfeXujse6oDfcWfyt1E3AIcCqkGE+LPH&#10;n3gceyr6dSKRaPqI+TNM785eHi23Prm1uTmLr93IyyPoWMrmCo/EqEkX3QS4r39fT0/P9NvTEN+5&#10;N84N/XpoUdMifsXcuONnO85PnccOOvHGBJZaLHb6yyFG3+j/i957972YBv1X+Xmr5IyiMmeS45JF&#10;SxY3Lxa0jo4OHxrGFrjtmW017xOKT/tgX+zv77+95XbdivnWv7/Faxy2Ujl4FWIM6tnRs/vF3f73&#10;+jFOo9H/7sTv4F5DR4fO/eFc3bV1I/80MvRLmajhhgZd/4ACsPJW11Uv/4zwTqRbDJDV/up0xFb4&#10;Rn498sxPnkGRPXrk6MnTJ7f+3daly5ZaMYWT/3Ly6K+PtrW1CU5gNX9KwDuXfXKZ4hHYends34Fq&#10;H38nzovrsX8+hrmDN1KMr9iqwcaRw0fgCD/c+sOUF9cKHycc7fn2T97OgeEB/9grxxLvJBYtkldZ&#10;xuQZf9t/2TZ+fLwuUHf+j+dHj4zSjDfYxbcuPjNxhmXCF2P/FkPnmbXTVwgP5rS0rWjDAC/LucIH&#10;Day4YwU0xphQMD4bu3ftxihb/efVkXBk5J9Hlv3FsvoP1td9oA5K4L/s77K/XNbWnmL5liVc4Vtx&#10;54pZFOHWyOfZ555FUVB/p3wuXERvQ9fBwIS5xKTBzFf8CnPi+Resqe9QTbBF8DKp9xKrVlTMAvwE&#10;M+Zf/uDX2e8vpHyvOgIYMkBykAsX2WzuVsaxAgaA1eAXL1jCe3z8OKC+fuZ1vQV/MyyDC+TaSlmO&#10;QHteg1aBzfcaQuQnbQo+s2i5IAvp/kb34YOHkxi4MM3ygV8tU//QJTmmNkXar5lA9+/rx7oHJAo2&#10;ZtdBlcbavGocPgo2WbsGqoA4g+cUGKanGWT/wf36l9jg4aBJYOirr5oxz2vjn0+uQmBQM858o6/3&#10;8NBhTDH6iugI5EmEaNshHd80YPVNDav6h3k15BhxxULWfWfd/sFZUPk1+XIGU+HowzzSPSSwOlRU&#10;tn6mtf2z7aasSz8BNBv85WD8Qhz3NvUcAoNETebJBwcUDrTcyKit8zDS+PmJdy/+Ve8rs99XpHzP&#10;T+hbrxx7pfM/dqoRGLmuvi78u/CZP5xZ8lFzuYXDrQa3egLk3ONZtvDWhUa/H/xvzsXOhcfC3Kfw&#10;dYHqag3aqzRoFdi8foGQqyrlJ20KPrNPYhXiVhF/K75q1Sq1Ln5qCDTw9lZdXW18OuL75JjaFGku&#10;RGl8l8sUmwPCSdOtch/KW9rV/kQ8weMTTFeBpBAog3IpabDJ2jVQBcQZPBtH5n0r+ofomr9Zo79f&#10;YnCV++G9Gqj01VetXXQy/ozHlXrPM36jRq58p5IbdcVdK/TXOzpyDxwbPrasZZnqLh2vNmD1ag2r&#10;+kejNyNC+F+gOnP2zJrVs6BqhKB9kEWw2HF3ZEr9XBAIVVmdbpVXtTwiGMDAmIw5Gt9hq0vQ/nvE&#10;IIQ/KMk4O7oCNwD3FK99Xobl7ec3IbhFukEg4eM9PXo+avq84mQiRDfcKlDkje/ASGboy3AL0+fG&#10;rMOyHRik0cbSbOcAD2fKdD/KOiANRCYmtGF4CB+AFA+KSh8PbHB3b6AyMvQDqEZJWuzB+K1faeIp&#10;5QRU2gAMOyJRBanutbO+Ckh7sLdzvz9nJenazASFPbfzuQW3LkiRQrQOC25eMHx0mNd2XZp0CDHN&#10;dr+wO/52/JGuR9K6cC0wIG6EC5oWmHos2EyBT8Ku/7Fr1V+valyQ6g2o8aeGaxp4KzdxI8wGNMpW&#10;384+MIBwlta28eZGvB24JfDzMvFYsB0ZuRN2sOY/rUm7CeFJ6API8dW11bMSdjYg1e8IsojvmaDK&#10;/XB9w7mJc6+88gpyp1uXFfETPzwEqPjE6oAI+2TYGwSr3OpGPxAnwEL3KFd119ThfZ/WftYfF1zc&#10;1HjTwV8dBHRXtMueMXqlv7Kr08zf9CofTFfO4nuqTFxeLMAHYjQ5LoiuLhN/Z37liQ7nV3TBm269&#10;ySnt4ufwRgQhgRvWyjkY5QDxpv8f+yGLTL9SK1yLn3hvL2DoQkJKy4SP5+XhV4bPvn4WpdNeMNA7&#10;skaoFlaN34/poybgXVl15Yv7XkTBSmpC2WiBMaf+OLXzFzstQfX5Gm5uwHtm/LVxkcQcew8r55jP&#10;3vPZRQtNPG4xXNTV1fX/Q3/gGqegys2AG+CuATjXmgfXZCItxZGc9eDkxYFDo7z2hmudEATmiH17&#10;9vH019nZabolHDi0RQRKrjxuqEynsExsS2TSLnHWkfAHszhExbdQZtFqh4aGCI3MunNCB785hoaL&#10;45JS+c0/mi8SRg9EwCvevqKuoS4rjwQDu/t349uFY525373Gy7G04BA9NjZWe00t8rQ9jWHTQEaC&#10;gDr/prNpoaXHLZNCtSCW9njVZaWzM6+f4dw21DfwdGKUZ4zAIJUu/ujis2+cxa3q+sD1uvecFcAg&#10;9uD+gzi43XPfPc2LzY1O4jdXH+Aeg7jjf4yn+amZjozcxX0LxVsFlZiE7ijJkndz+AQRWk03zngM&#10;GWYQMyTe3KNDWH+dxOQou6AKlsRuh8Qm7ixpMX34PamYvtPSRjw4HcSO4lKEGxT2XfGqNjwpK2BF&#10;ZI/7Rl4dIdqM/8UEa2rWTcedinnaO4B5CzEdoS3TrV6ZIYFWQv/ucBAsqdk4ITKYExZuuqBXpL/C&#10;YN9FpBsdIg4Wi2nnfRZhS6ngAiq2MHYkGYWadtS1efExwGCCURa5tvkTzZmvP2kYAG8qrhONjc2a&#10;9RoztMMiC5HIcojrvDt76KHYzgmYfaEfUMEqvhMmIahaDJ9gdSJmH9dpGSypQpOxtPGiBvSYhcUg&#10;rGEWMzUfxPCWj2sxehZBaaYniXcshDZeGTD3cgqVd6KEOzMqDkrT0xKafMfyrLqgcXAQwZhg0HfB&#10;V99Qj/VU/Ev84uwirpUEfBNFvbRVAnEdnITZkXEX/C2RI2OYb3gcAlr1DsQG4JKCRwg6B49SWJRd&#10;eV5LrN7wCB6VyCQsk7coTp0Y+XEimRBTEXMxZvNtjsPTgVjzNmS/MTax2KbrxHdMMQueT8E2NnX1&#10;iuYKVBCofHyZQUXSw+CxcMGteEXC7oZAlYzCcINYdkpOUTRKd8HqfA2rcXk9ga9Bb7gZMqx9DLld&#10;eLoiKQ40j738gac5oHPLQG2Qsml0tf0NmPxVo3552YpGGROIsaAhbDCkyorgaJC0Rhpf4X2Fk8YZ&#10;IGaav4n6gLdJnoH6mqw8xuYqlBeyUxHMnNgxVNAp70y87uAo521YdQ8IBs5EMUTwRoDfsAql5g3F&#10;VdC/DrZ6/Ze3rokolgHeC3CPZiiOseQSMAvcd4hn+AKZGcAsQtH+ffuxPHCzMTIsxhV/MU4n3Bes&#10;apao/t39jMlOASpYFRpwkv7C0kaf8QP3Ao97+vuC845WLcdCY7wC8N/ch0obAcaz4ZsbwEi+Rn49&#10;8jpenVjX8zWg0cCO2R+PhXyNDCNk7cZ3n3yNjAEO71N5qLJ+2XE1FwNu+N6Gp5952sOAKcqZ/RGs&#10;/WCtv8K/ffv2hR9Z6FzjthqTC2jbk9vuufcetCWHR995M2GKDYHnep7D1qEbw513T2nJ/fCvsc2b&#10;NhODBLQeB7HuhtF+waIFzz3/3FRsKjNC2O10cEcICzPDI19MtyG6HSqzPToWRjTU1vET41Y+2Q5n&#10;geOy8L//0d/jaPD1R79uE0xuNaALwgVurDko8sRmsYu80DiEMrMZNxqeD0s/uRT7kedB7DtytNg/&#10;XAevbZB/vM/yjg9S4BiIOdmxecjFdBU+rDecrr7ePlR406B556Nt37Ydg9e3v/Vth0Y35yOrlnCE&#10;xo80DvYPIuzlcsygpZ6dPSfDJ9evX+9K7NYBdkG4qs/CRQsx8uHzwZnzhh3E5U0/3FT3obqvPfK1&#10;gpDCzOKwFl3hu2J3725QbOLN7WzTtm6ViJqvP/Z1R4KXszEzW0legrq6HTt2EHvo1kqvRoOHsdLx&#10;8fHHNz6e1YblFUzpJ7kpGgK4XeGr5fk2w2Jz5NCRrz32NUdGHlNwXQklqjF6Jf4ZuCd76ItYg+cN&#10;3dP8MzwM5bALIhRuH0i9Dtsbm+HcgxRu49DjYUybLgjlaBFobB6GxZEFRyhkcQ99PXRB3Ef39aaf&#10;YFKgr/Jn8vzxeesJgkCxaw3gwsVnf/5s15e7UCC8zeu2l/Ln2vDEBvF7svVuyxyZVytIIY/KaHbg&#10;L1zkmHFUXB0z1oXeDKg5kkJ28FJbsPvQgNujQjY7XJkx0bidLq29R8JlFCyRnBtXijbGFOEKJ4vE&#10;FfSlQgcwXVeauyKFw8P5NyPYbxiW7E3f28RJc65oCxP5fBe4zZEUPHQnBsTVbYaVmmPpaiOsoPJO&#10;uIyorid8W7OvGT/a4RFCC4vMFRRg8CTcbZ0fdHWf5NGalh0/hhayu1/tFiNRto/yi6VxXkgh22wZ&#10;v2s+u3jKisOxg9uMxhi/OJNOGmcFxrVyZhSUcfh6K/4WmWPwt0/6y1qI/bhHbXtq26oHVnlOcJSL&#10;PiH+Eu+rbbyhkYxu19Zda+/rg76MxQM3ozVr1uQyqee+GBlIm0CYAG5cvB3YjINFCTUXz4pHuh/J&#10;6lPhGR7LjprPLn5kWJnenHgzMy9dWscdP9lB8Mjj3308L2puToQLZER6hF8P47yCp7Dyv07/KDvo&#10;DzYvbVm66v5CGb+c7Er1/Orq91VjION1yphQyNiXZ7wfPvnDyvdWfvtr3y6oxcMeYAliuaZu5/M7&#10;rw1ca5qaSXXfvmM7rnxYlJy4QzlBkYc2EpLZ1NTzQk9VRZUxRVLKUMTq9Q8Mjw5v3Lix5gM1HmYx&#10;6ZKVJ2dvgPbzvQ2kzzAVy+Q2wQTx5Ja8XBDZgcnWApXCxlAguhF5TzyZILLN7Pp3xFa0CCtJDEkm&#10;LfrI9QT566BUAv5rOqRIiQ5FSscg5STjJmdRsVYI3T9PfbfUHgYlH8w316l4qVL4iD3uyS0EQmXG&#10;gYk16vOu1eSCLgqUcpAy7XFojUIoBXgt97icCxcxwphg78JFDp5YPIZzMn5lQpUPwtVGTeq2qRFt&#10;SbwTu1dKH0zIEK5cEYaP4golRAozsMkx+94Go9kbCx0k4sqeUxz0q+023leSGLgwam7eCBc5IXlf&#10;zLABfJTAL3a74mDN1SwgVL8i4MGKFNLiSF0NWKDGEvJ6XmQtvFuUrKUgd21BLxB8acNekAs2eZtp&#10;McYK8kJMnqtyNis1V/h4q8RtFzEcTVPSzfbvI8udq5z0+RHbHYwidQBuDeK6X/3+ajShbU9vI9dL&#10;ZriYg5EK20Ritq6qJI/vvgP7fG/7CN4izSOQE81S2Im9jV7hw7ZwbOwYbrWLmhft6NlBJayu7q5C&#10;WDzy5jYiPqYkRGkI4GdJPhIuCHE5j0bxYTWJHPaGl/z1Eu9VLe/Qxm9upIwCEQd8g8OaeRam/M3r&#10;eiQtgxPO4HhwYy7Fbbf/UD/cAdfYkgNV5e49J9lx0HHJ6se1gI88kTJW6VNdY8PQIYsjucOhOWGS&#10;JXNckuwCN7SLrQ7fcHzaxbFfqw7nNq7B4dRumyXr440fJ4ID3228zskcSHYjsm3yk2StdFwDy+3U&#10;btsDj9Q1Co1JImuyOWkO+AT8AKoEd0xGsUMRN5W1opPbeT20l4ijQ0OASh5HgUcDFf99SXJKYAtY&#10;DQYFVLN0WB6mo0tuhEvST1+c6H4YgFRya2mBAtLCszhtRKQQR0X2T+JnSK3qLWrA2/KMveAHIJen&#10;O4mla26WROHGaAvWQsDT2Qi5tlGEBdQ7HVUIzB2wtBHUbUDYH3Fy9UEp1gCxmmJ1NDQaGY+Qzzl7&#10;9bi8Q6kPSJKy4SHYlkSnUZhDi/DRf1T3MKGEofEQZI0FHQJwUhcnK7w5Ea6EZe/p5cZ1EisHV97/&#10;0v54ZbzzfvPY3ayw5tJAwvT2SuRw1vp4zCLJY2iciKs4pVzm9dBXoqS02jVWGfuMY8KVBatERINV&#10;N4U+PQCW2UUiyKmadm5SSvll46bJLZjStsBxyVsrOL0Srlb/kUpuxPQ5Z6LC87TCBMSdew5X8oBx&#10;dpcKCLBYIsacx0tKuYfXwlTqK9pdLOGNWn08Kf7ovD4ePI/yHK+OSqW+bIUgPWDPqgt3KRnskGI5&#10;M45ecVV9T8pQ/jZE1l7n9Q9NAfBoVSBNA9lQGm9qJJreuc6oYigmfj9BqRnyTXgI2PCAd0iBbJNk&#10;+vjcA59z9YqLl/TEHyZGj44u/OhC89dsD9DYdpHcWz/rwQ1cUmBkVumx6lvhw2lk6t+mDg0ewp5T&#10;JKwm4rue30WNHQJDnMYTaIYAJAqCaI4cPEIUkL1/iz12PVoVuMsYlwvCw96pXmqEQn/gYYjg8IbM&#10;nPdOplYcWvLcF+VDmljuU29l4TDnISpQSaEYkGrJd6mgQbYO19MlJIU1epsqnO26+0wHL4TLXU/O&#10;Obi9owsiAzR6AToh7+a5wj0vxawjeSXQxlxV0E0bhnuQ5LiqVFNBP+gAgMqp9qi7UFfi7g5SKBhL&#10;CRUIYGWZoeqgl3AxLQND7qC6FhXgYYT1YQlf8VeGLLuaDQ83PNzEyMZz8sRJ8o3aJGOTsnsnxskI&#10;RArfAiFXDUtoFPmqTOpWYK/5Y4zsyuTR4F8A9r/fb5oZqfLqSjIVoBK3ftK81lB+4E/4du3dReVe&#10;PUlr5rBQ5LH/fSxxMWEVYo2MgbMYSUzclk12u4Rde3Zd+Z4rJfdyao1lNY6q6Rf6XYjYxHnVJJIx&#10;yTdFYcCpqSlJw0g6LC/M00MnLds9do201YoFZ+8gRICOSTgaVlubinP0pb6KJNo3lOR0i76s7cW8&#10;dTKC8cukZaUPOuDpAaWN4jlSicni1mJdjIAp2lgTIOvUbhvI80c4LNVuLVLCQI5otFSTpKyQzeCY&#10;xgoOKrmnTmpVB83SdpDzi+oYyIGY8GdLE2RCTO7aRik4JdVKPH1cUzv3O3eZae0uLI4EcuBmgYYh&#10;5RLIvWX9IecmbcZes6js5WkxKZ3I/8X9Xukztbwo+yIfhBZi4ADbsjJwQsorY64uqGDDfnNCyEhk&#10;um5kQV78JYcXkNjKhSpjzUhotkhJ7og0jiBvY9S19MVNi4thLkDqBZPKdxRHBaty3owjVQera8PH&#10;zMt5ZAXbNeFKKq7aWr1e5OwEGomoU4glEiu0fcEI7KNi+3nTu3ieZW3UhDkTAVQe8DJb6o8gPDdQ&#10;hyOzDqtxXRxU2qsKgQX6yOBaAm3T8amYQsmXri91ZX27QegkTRiSfYHgBADJ+1ZZa6wdq8/V81wP&#10;kvq6R9eN/GaE+zazPr3eUur5SIr3maqD7sF1T7hUGOU6y4h1UDZIKsJRzYI6CDhbcbXZwKMcGGKJ&#10;QqFYpXxjimRNqDRQqF1zY7Dr0S6YHMyMmr0IOVmhdY9epz0QmaQeVqackPBBAZt+vInidQCcVs7J&#10;ZHTtGsmszOgUjqzttBq/5KUz1SDleJ+LUtmT6pMcNqryIuHYY9WzH4trwqVKGaBkHn1VZwvZlxuN&#10;WHB2YssTW2y8K6R6lpanLSuuvDUQeMzqVCZH0+4Hiaf93gYKf3I/cLUZC2ulTWpaUdAbYKa9FD4z&#10;sYr+jm8NVTIxzAljMNboMx1Ikb6b3InuVqFqwmk150w+2q8YRvBsxDeXJwYypdrcZlkvEBvYXBOu&#10;KpVoKmkBBzlNgRvNDEWe2tvGinDpQNhQlTtcWrRmfKrAaVlBs4zHeWteAn5RK61aqhqGeYHLZsul&#10;am7qBxdnWAC3M2VNYQdAiCZObSlj3XFjj+yLzW0NwmuoTnph2pQAxAdofkAVC5PUws3NYNVGqTWt&#10;0+gQQNeE2xRsIg7H1Bog1SdPhOGyylcIHdmmPjArl9R0FuqIQ+jtmlWKjyUoNkWcpPx+SYQwyaNK&#10;JuFDQ9RcNpXbmEJE9kp/QT0BSNQulZ4yTg4sAK8JpEa8BFWGUzzCsKDrVd4z2YEUQS/Yw6+uQapi&#10;9mkfHkHUew2by9FCyAF+K2AU6bstYKHP6JpwA7cEhAdgP0r9cBbJVIx8IzLuY93sAblvrZRKupIX&#10;VtSRW7JUvvZMwUpvVWmoMwfhV56pAFUV80Zb3/rMVlNzuhiqTonzq7lZzTN8qR0DNwbENjRTv1v/&#10;ERmGC5f87HABEqMjhvGv5Hy2EAakWm9cLE15gitjGHSDW4JgIxNUmnKiUBiwJlHcFBpALca8YH7g&#10;NZsPlrumZrv4e5tVeHGyQQbgGJk+oorzJWXkK30Abf8ChMkMqlJlbAv3oZIre59eOFybTxyFY5OQ&#10;CxVh7TM/9z3fB/UXHNSfbAcqRG0bbACzpo1bCi2oRHhFI1QUDqWMLHs3FcOGaDqL+Arj5Yx1b37A&#10;Jk039I0gtPGJjd4kXdccF9mF6gzwSwwfmXDj88WJRP+1oVphLacky3n2Quw5ox/PNXmwpfJtxgf+&#10;CpzwM7HiZVTE1ptzFHEkLTSo4MTJMzgwW1Itb4Hn5H2bl9ic0ZZlALCBVdTKDgOLBatpjrlpIwpW&#10;jwlWvVEto7kn3EoxyDc3NXv2klFe0lxn7soceNoNuWcXNdk/hdgPvP/AfmRledMq5AecsNMUPvAO&#10;aqUYztAZCg0qaABUJBYpo+nVSwYVE8Eyl+zQ7glX2z88x1VJIw+7Ke5a+EBRcq1wVhsdrIQPZyvw&#10;66UIo+bnijBnb5D2gAGrLooDcd17GJPqTsQqC6iFx6q6H+D9Ho4ZfXnx4RIjGYA3Jy2FHNdONqob&#10;npRkZqZslZy/oAtVAP0dLxzxzr7eRS8PG5nsQp3bq/wLggv6XxLXRFegjr4yevDQwa6HumySIHkH&#10;zKwnG3nTzTcdPHiQrOKuciZDCsOHh1etXpU1DCEvAKvYY0Ad+tUQfsCWmZfMJhsfG3/xf7646nOr&#10;bBR3J0B6Uc70cZEdcaxBI1bnz2Y+sS/GfSjyaDmYdYqD31l4tJC93r29wfqgk5gnuUwODSKIO62L&#10;5gTTjttIfcI9/Wi3eIplqUGkxckpUNmCHEnBMYDJhvI2GZMoI/y/xMXWrJSicUzuPQl/oHLR3Stz&#10;BzUnwgUsFUiEoibV4ShkZwY9bVAa8MCAXrGYePQ3dYvXjPYqlguykOJkLebFyZIl014N4UqBjJF1&#10;M3IGynwAwBAz86lIElSzYDKwin7Dmyqgtt/XXvzYOAW6CjsDVKmjZlGcDMwLAbwa4hzmKzYuV8IV&#10;2KkO95pWHe7NZHU43zwfmSCwqEsBytMzldzuWM7aCrTTjobVYp4Alfe82epwnDTeLy/ICcSorr6X&#10;+ngF1sayAqxsL0hWOH/iRSU11eb5FVahFaq4TUYF21j4wapn3TwrGA4bGOsuSsE2I1Ynong7kbcA&#10;ZkFFx3yJ4Pkg3JnF8SqBp6Y8R/F2GY/h3cI/oixT+L3EPvBdVBlAlSdAXnD8PrGOXReUonM5B6Dm&#10;d62ACgWTyQq+BSNAJOPKEqzeWXpYPTdx/MRxHNlwtZGXUe25kbcxDDv8N7+nK5+Ea7Vhoy+POqkf&#10;m9/9vuRHK0WsUkR2eBRdgjqvK1fnQZC12cRiEO7ar6zFFErgV+EeeF2RqZLLQTEZTLDKFdQJwRVg&#10;rhqXGlaRFjDkIdigfBfhji0G4aq8IeRlEUJ5oGOulDMV8oAOjt6DYECESYkcJFf0qjcuFawqBX1P&#10;Py75zUubJceCt2rMLrFQDMJVIOH/MfDCANoPJ7L1jtb8SjxOVg1LoG4ZkiKWjSKwBCcg5d5mbrGq&#10;LFwwAgzkuef4cIWN4hGumE4ScYI6BnYPwPAIVCyakUEso3v7Q8dCLXe0EBg9V0YuVxvjvPFcYRXz&#10;FuXKYATkkMQY6hzgvLQsKuEqiMWeurc3NBzC4yFfVj0bXGBRwtAoQjYZirLlt8oLTudkkGJiVWe0&#10;2A2Vl3DxlzwHhKsWiSmq74U+LHz4mhUiL6LEo56OUg0GH7vOhzqLzxKKv5dFwKqy2StGK2FwBfNY&#10;z4q9OSNcBRmP7L27e7H3ct3k0eZ/adgNsm6eVYMCYRWqFWvXnt45ZLT6kueYcFX4Gj4M1A7B0dHK&#10;N9npFl5adgOnq85sl4pVfs8VsejWM9audd9aN4eMtmQIN69S7yVpN/BOvlxoL49yrSODdq72rgrP&#10;ibUr66rnmuMaAMxF6r207QZZd9GmgfLXwWjVvKhZ8lSTkt/xZw6tXVlhLCHC9Sb1il/fgUHyRV/y&#10;doOse2nTAPc9YldxikcPlrx6DpzN59balXWxJUe4aVKv5C63SGYv8bevyZsCi5wTU2JW5JZaA5S2&#10;/QP78YzGiN78cYtgJK3uCNaYSDhSCkqYFQ5Lj3BnIJXb/4X+8EmJqcx0VFe/hsIhqU92t8dMvaVG&#10;WEWAR27/Q0Mq5k/c5FPtWfqvlG9vu7+tFJSwdx/hArHw1BPh/r5+AuvAsrjNK7vBgUFcDkA97xeu&#10;hLYiUMa7YAriQc7JU6JIDncsV1k8+Ihq29cLzsn4ZJPwtEQWWLocV0cQtu6t/3krBVZBMel9wDgK&#10;B1k8LpM3hUIRSsLXt7ev56memkAN559sDAgSJKDwVnOgUEBaj1uihCs5qir96AfYd/GUIypB3P5D&#10;YTJNUExLkoJpSaxKxP+/+NuWy4xwVowMJEZQ+a9we6JiD3H86n9Bu2D1Y3MfVWG/xhIlXGXeQksg&#10;90LSf17LYCeY5WU84SN2hWgL4tjwpnVSuiyXnb5k+iqLLLiVzBiLmiUqQXNBVPmMwaqKYSGODddT&#10;J6XL5hAzJUe4Emt1IsJbGiSL96Od866KcaUa2YkwUoSlmjyH2C2dqSFKnEP29jXdKFVUbfzjVL5H&#10;FDiuO4IfSb9ZOoswQlJyhIukBdaSqpgznOGTSpQ8hHvJeNk6W7eLVlTZ7h3oJeWjc4cQlXsg+OEg&#10;Jh0XMxWrqceEIIUAj7N+8vjJ3n/oJQdH44JG51NQfK/2mtp9L+7D+FC05B3OwZvjlvDa1yM7/vuO&#10;Vf9hVfMSF4mkyJZwfcP1g4ODU29PNd7sYjuKs16PKZgKAZx4lPb1drR1eIioQbdoX9G+f99+u2oO&#10;hQC65MdEMaA0A9l/PYhSBDwj6RLNL9lLS+xTQoSLNiY52z7hgisYkYk0Rp4BxIwSw/Acg4O2wEXk&#10;OZYd0SIQDPCiPsfLyJi+VAiXM60Sj1rFosE5UBdMM6Hri8Ibn5A9m2IvpYb9QsPD/XN8/Diif2aQ&#10;gsoYDkVmvaMIduL90r64S6EXkjl+aRAuclhYUtiaVtRG9iVWAsc8lFz7/JDYd7BCcACKj8cSnFHs&#10;MycjPNakKWR8TyZdCp9jTMTOQGWyjX+70aZSgyT1CARKDaulQbjUJDsbobqBqdcSscGUqlxy25Ks&#10;Pk3wFfKX4XlT6BoeJUimmSCpKmLU7Ei7xFR9JOw2VBx69qfP8qCz9Ymt9rVxkI/hLDY1lIqPkJIg&#10;XKl2ci5m5dLBAwSFS5ffo2Uc0nwVrD7QK7xByhNkK7RTfEQXf0apInM2Ri7NzAOvsrErfErBCHsv&#10;R9oEglC25zTOhVh7SRAuC6OSD6qV6Qq56XCvmT4/LXzUFsVJ1qI9TBQCWe+yMROCVftYfBAlPuYf&#10;l1c0y9WBc61GmD3XKDJySoJwHdEZdct8/unEtB2CtNppWem7yCgu5emIfCQ+YuO3Nto42andoZpk&#10;SS2kJAhXKrtqhSBtPth0+FXVtbThDco7p6RQPFfAKFnWBqs9v+jZ/tR2CmtirLUBUm1NFswXfZGl&#10;Qbh+P8WiTUtngRB14qmJxR+TU1L80UrYkgZcjvVSM7romCy9Cf0+kfgzKtKpS58Cb1At3qH4MUr9&#10;TZsyJFpMhF3Bn7lYeqkQLlUdrZ5nsNqQmZBMgOgTvOKsfXQtvo6muEKW4FGeesJzkltlLrbPbk6p&#10;5HNdEDNWOlFqNhxeaojSwwKz/rH1/Ev1cEveXOnDWxebT0mlrioNJxvyo7wa6unrMRW2MJWTK5xt&#10;4PUcjsvLMFRuKpNhmoCRdH2py7krSalRWx7hUTnNqfVJRVXjK7q6wSjGASaFphEn4pLXGvuD6U0F&#10;uwWrxUke6nz5pUG4GryEOaDb5uKBzzsFJN79je6yqKBTAFUgoc7ur9oVrLQnF7S3kVdHNn5zY0nd&#10;YyUhKijE4T5HNQ6ca50fu9mWmr8p9S7lebMs4BowyCs6ygO+4R6wCm/muqO6x/JPmTwaexgwj11K&#10;iHAx1qp6hfYOCaaLV8/C3nyg8ojNEhxKVYvAJwESdAseOgPZGJY0LSlBR+cSIlyIj3dIhC3eyVw8&#10;0vDcMBXf/rPtPKnbm3Xcbtsl056rDBkXmcE57bIX/NvzfA+0SzXFEkRFCcm4SewkfKSzpWyLxDw5&#10;yGIpOVr29CIcz1Wi1hLcVFOQpDriqejyu5ebejKldVExf9SVh5UUJzW+WzSWHuFqK+AdkoRtXHPk&#10;ELciX4Rasl5SR4mLrATvMrc7UYT2KiwK93D87Ky89bGUUa0D+xdiWy7VzQu9nBIlXJbNoQfL0KWU&#10;p7sxiNERrRbFSyrpvRkVHQ7nDwS4u5bPVVHFQu9NIcZHWsAWDl3yEgnt4j0DQ1VY5YkHrMbPx+uD&#10;9e13tpdavbc0bJQu4Qqg2pvN2Ikx8Ss9F0Pwnb4wDR0jzpK6ohD7ejmMKfLrlKRdw9og1lwdq7iM&#10;3aKVKHST0XGuMFbahJuGFa2mqfrwYAGHWNhYcoUg52ojvc9rwKr3QYre811FuAbsJJNgxuK1gVq0&#10;DT5S7XYuqmgUfctcTwiL5V1mdHR0cmISySr3yuWuIShAh3cr4SpUIAePheTNgvrXbA/ky00HHb9L&#10;i0Xmd3+RstBfw+NhJFqELtyYIFn7bCD5BaCgo727CVdHDToHm0RgIBEm5H+lVjeZLJqbmwPzRaUr&#10;KAZLaHDNLxRUgAduJFRY5FcShpJwifPMYb6U3hQvEcKdpR7t7Xc0NMrliPKhKJjNQ5CYs1KshSdt&#10;bhuunejJKLWcoFeJzAkG8ZIr/dx1nnFzyRHuDCZULOvx8HFRn6MRXoAIDSIwsP5GrD3Zoqw8o7OY&#10;HTWTC76gCEviykz0R62/9WOteo7AYsJS/LkuWcI1olKsPyfE+iPS8OQkJmEMwAjEZNh8N9oluFJI&#10;H0H5wXAkjCDEfYIkwMVyWdmzLwvCVUSc9EM9G0VfCZ0ITU9OY1yLv3vsErpxYGR0BBGIq4MLhGfF&#10;0nySLTQPvowINw2VWCSwtJe+XSLTOMDji7wROKicU2jqmcPxL1/CTafj0rFLXE7GAc+kXybcDNTN&#10;nV3iMjQOlAnXMwYsOxbJLnF5Gwc8b1uZ4zpCnZVdIpfn07JxwBHqLRqVCdcF9jLtEnyDnZ/0Ww7f&#10;mXVNCwMzub3KxgEX2E9tWiZcz6gTTwne5/AEwOuSUdQrHf7XmfkHaAmlikcbPhXxOIZkSrMkHQgv&#10;b+OAZ+yXCdcz6mY7QotQsGSmpoTY8BAOEviyBBuCeA8Liz0V4RkWN2JcsyFWSPbytLzmAdGGIcqE&#10;mx98EvrGu4B6mcPCioM2boSSm7bGj3xMOkQSU+ciEOcHyktolDLh5raZ2ASmYv0v9SMtCDel6t2N&#10;khVd4ovIvlPjD9QEIhO8NUeQE+C47Xe3X1YPs7kh1653mXBzwm0yxhjZIFvoG3x34MAADgYEi+Nn&#10;mNOs5c4+X5lwvVIBZVkpN763l7hC5+WwcTskNwcKXMlWbPSKjmL3K6GEIMVeem7zEcYtVdnu6nBO&#10;tUyIZka+iKGDUnA0t/kv995lwnVPAeTOoerd8z0wTg9V71DRWla09O+WYtDu5y73SGKgTLjuSaHS&#10;R4IzMnR7rnpHDrlyLUH3eE/pUSZc1whUnpCmVe8YC3sCmajJGYP51jJVcsJHwihyS2YtjucauMum&#10;Q5lwXW81FImoYCraEkiDvZaqbOTg6XiggyIL5qNXSg4eLGW4tLuevtxBw0CZcF0TAlmhpDZY5ifh&#10;6/1pL89nFFbY8J0Nm767ierPRLxZTdDU3ETif0cVh1zDeOl3KBOuuz2G18YmYsnqdqldoVFy9HZ/&#10;pVvMtJU+6JKW0K4l4TY2Rc5IFKc7CMqtyxzXNQ1o9Wqik1HTWoKxREwfUPHRLNyUiDc+5VqCrreh&#10;LCq4RRmk5rOso0a6Db2KnUq9YZ+Aw0kbtwBePu3LooKLvZbqf+pmt6gliI0Myk42oCJpfNKGdh1x&#10;ZRfQXV5Ny4TrYr+FCrWqd9Ez0cxu6lVMckBpNYe3PrWV+lYdqzusJpCqd5dWWiQXqMy5aZlw3aEQ&#10;2iVtv2lpIHht96PdODSu/cLa9d9dTxVBFDWo2WoCjMEkJbnMo8zdYd/Quky4rlEnKXAmo+R3SusJ&#10;TRPA0/tc7+rPr267s40SLN1ftqwuhlYGb164aKHr6csdylYFbzRAfA7RDYMHBk27c/urmhQ2vovI&#10;EhS5wFvXhh97g+3y6VXmuK73Gs4qtQRJNcejrqcPvrk8rbWvaL+MUqB6QpRNpzLhesEoHl5LWpZQ&#10;1orwB1f9lSUBKYKcimWXXFeoS2tcJlyP2Ft932piHt3VEsSy6/Pzugb5dt7f6XHicjcNA+UICI+E&#10;ILyTWoJ7Bijo3nFfR9ZKNarWDbUEod2O+zsyQ9g9wnG5disTbq47j5aGH6OUV7hjuVXtCdLbj42O&#10;4cfY2txKbcdLKaV9rujz2r9MuF4xZ+iHloaVAI8ZyQmiagnqVe/enCTOTLJJ1wVUTd08zFceoiwq&#10;5JEGiPjF1EBU+kRsYnp6GkGiqrqKUHXJfr6oydShLI+zX25DlTlunndcyb5Jr4ZKX9nglWf8zgxX&#10;JtwCIbY8bGExUDaHFRa/5dELhIH/D5LFM9+If77WAAAAAElFTkSuQmCCUEsDBBQABgAIAAAAIQAp&#10;LrCr2wAAAAUBAAAPAAAAZHJzL2Rvd25yZXYueG1sTI9BS8NAEIXvgv9hmYI3u0mkRdJsSinqqQi2&#10;gnibJtMkNDsbstsk/feOXuxlmMcb3nwvW0+2VQP1vnFsIJ5HoIgLVzZcGfg8vD4+g/IBucTWMRm4&#10;kod1fn+XYVq6kT9o2IdKSQj7FA3UIXSp1r6oyaKfu45YvJPrLQaRfaXLHkcJt61OomipLTYsH2rs&#10;aFtTcd5frIG3EcfNU/wy7M6n7fX7sHj/2sVkzMNs2qxABZrC/zH84gs65MJ0dBcuvWoNSJHwN8Vb&#10;LBORRwNJJIvOM31Ln/8AAAD//wMAUEsBAi0AFAAGAAgAAAAhALGCZ7YKAQAAEwIAABMAAAAAAAAA&#10;AAAAAAAAAAAAAFtDb250ZW50X1R5cGVzXS54bWxQSwECLQAUAAYACAAAACEAOP0h/9YAAACUAQAA&#10;CwAAAAAAAAAAAAAAAAA7AQAAX3JlbHMvLnJlbHNQSwECLQAUAAYACAAAACEAY+hV/koDAACCDAAA&#10;DgAAAAAAAAAAAAAAAAA6AgAAZHJzL2Uyb0RvYy54bWxQSwECLQAUAAYACAAAACEANydHYcwAAAAp&#10;AgAAGQAAAAAAAAAAAAAAAACwBQAAZHJzL19yZWxzL2Uyb0RvYy54bWwucmVsc1BLAQItAAoAAAAA&#10;AAAAIQDWLocDJg8AACYPAAAUAAAAAAAAAAAAAAAAALMGAABkcnMvbWVkaWEvaW1hZ2UzLnBuZ1BL&#10;AQItAAoAAAAAAAAAIQCME/QIBikAAAYpAAAUAAAAAAAAAAAAAAAAAAsWAABkcnMvbWVkaWEvaW1h&#10;Z2UyLnBuZ1BLAQItAAoAAAAAAAAAIQD8yqZGKzsAACs7AAAUAAAAAAAAAAAAAAAAAEM/AABkcnMv&#10;bWVkaWEvaW1hZ2UxLnBuZ1BLAQItABQABgAIAAAAIQApLrCr2wAAAAUBAAAPAAAAAAAAAAAAAAAA&#10;AKB6AABkcnMvZG93bnJldi54bWxQSwUGAAAAAAgACAAAAgAAqH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6036;width:19652;height:12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kHDTDAAAA2gAAAA8AAABkcnMvZG93bnJldi54bWxEj09rAjEUxO+C3yG8Qm8121qlrGbF/hE9&#10;iKD14u2xeW6W3bwsSarbb98IBY/DzPyGmS9624oL+VA7VvA8ykAQl07XXCk4fq+e3kCEiKyxdUwK&#10;finAohgO5phrd+U9XQ6xEgnCIUcFJsYulzKUhiyGkeuIk3d23mJM0ldSe7wmuG3lS5ZNpcWa04LB&#10;jj4Mlc3hxyr4PFnjJG1X6+Z17L/277txbEmpx4d+OQMRqY/38H97oxVM4HYl3QBZ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aQcNMMAAADaAAAADwAAAAAAAAAAAAAAAACf&#10;AgAAZHJzL2Rvd25yZXYueG1sUEsFBgAAAAAEAAQA9wAAAI8DAAAAAA==&#10;">
                  <v:imagedata r:id="rId8" o:title=""/>
                  <v:path arrowok="t"/>
                </v:shape>
                <v:shape id="Picture 6" o:spid="_x0000_s1028" type="#_x0000_t75" style="position:absolute;left:5425;top:3035;width:10304;height:9281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xuzvBAAAA2gAAAA8AAABkcnMvZG93bnJldi54bWxEj92KwjAUhO8F3yEcwTtNVRDpGmUV/AGv&#10;rD7AoTnblm1OahNr69MbQfBymJlvmOW6NaVoqHaFZQWTcQSCOLW64EzB9bIbLUA4j6yxtEwKOnKw&#10;XvV7S4y1ffCZmsRnIkDYxagg976KpXRpTgbd2FbEwfuztUEfZJ1JXeMjwE0pp1E0lwYLDgs5VrTN&#10;Kf1P7kZBdUw30+7WlU+9mzWn5/6Q6NNBqeGg/f0B4an13/CnfdQK5vC+Em6AXL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PxuzvBAAAA2gAAAA8AAAAAAAAAAAAAAAAAnwIA&#10;AGRycy9kb3ducmV2LnhtbFBLBQYAAAAABAAEAPcAAACNAwAAAAA=&#10;">
                  <v:imagedata r:id="rId9" o:title=""/>
                  <v:path arrowok="t"/>
                </v:shape>
                <v:shape id="Picture 7" o:spid="_x0000_s1029" type="#_x0000_t75" style="position:absolute;left:-955;top:6891;width:6892;height:4981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RVALEAAAA2gAAAA8AAABkcnMvZG93bnJldi54bWxEj09rAjEUxO+FfofwCl5KzSrSLatRiiBY&#10;UOq/i7fH5nV3283LkqQa/fSmUPA4zMxvmMksmlacyPnGsoJBPwNBXFrdcKXgsF+8vIHwAVlja5kU&#10;XMjDbPr4MMFC2zNv6bQLlUgQ9gUqqEPoCil9WZNB37cdcfK+rDMYknSV1A7PCW5aOcyyV2mw4bRQ&#10;Y0fzmsqf3a9R8Ow/7Wi1jps8XLu4bb4/3JGOSvWe4vsYRKAY7uH/9lIryOHvSroBcn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0RVALEAAAA2gAAAA8AAAAAAAAAAAAAAAAA&#10;nwIAAGRycy9kb3ducmV2LnhtbFBLBQYAAAAABAAEAPcAAACQAwAAAAA=&#10;">
                  <v:imagedata r:id="rId10" o:title=""/>
                  <v:path arrowok="t"/>
                </v:shape>
                <w10:wrap type="square" anchorx="margin" anchory="margin"/>
              </v:group>
            </w:pict>
          </mc:Fallback>
        </mc:AlternateContent>
      </w:r>
      <w:proofErr w:type="spellStart"/>
      <w:r w:rsidR="002D470A">
        <w:rPr>
          <w:rFonts w:ascii="Times New Roman" w:hAnsi="Times New Roman" w:cs="Times New Roman"/>
          <w:sz w:val="24"/>
          <w:szCs w:val="24"/>
          <w:lang w:val="bg-BG"/>
        </w:rPr>
        <w:t>Дида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започнал</w:t>
      </w:r>
      <w:r w:rsidR="002D470A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рисува дърво. Означил</w:t>
      </w:r>
      <w:r w:rsidR="002D470A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стъблото му с числото 0. От стъбло</w:t>
      </w:r>
      <w:r w:rsidR="002D470A">
        <w:rPr>
          <w:rFonts w:ascii="Times New Roman" w:hAnsi="Times New Roman" w:cs="Times New Roman"/>
          <w:sz w:val="24"/>
          <w:szCs w:val="24"/>
          <w:lang w:val="bg-BG"/>
        </w:rPr>
        <w:t>то излизали два клона, които тя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означил</w:t>
      </w:r>
      <w:r w:rsidR="002D470A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естествени</w:t>
      </w:r>
      <w:r w:rsidR="002D470A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F4278E">
        <w:rPr>
          <w:rFonts w:ascii="Times New Roman" w:hAnsi="Times New Roman" w:cs="Times New Roman"/>
          <w:sz w:val="24"/>
          <w:szCs w:val="24"/>
          <w:lang w:val="bg-BG"/>
        </w:rPr>
        <w:t xml:space="preserve"> числа 1 и 2</w:t>
      </w:r>
      <w:r w:rsidR="00F4278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най-напред този, който </w:t>
      </w:r>
      <w:r w:rsidR="0055153C">
        <w:rPr>
          <w:rFonts w:ascii="Times New Roman" w:hAnsi="Times New Roman" w:cs="Times New Roman"/>
          <w:sz w:val="24"/>
          <w:szCs w:val="24"/>
          <w:lang w:val="bg-BG"/>
        </w:rPr>
        <w:t>отива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наляво, а след това този, който отива надясно. От всеки от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новонарисуваните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клони о</w:t>
      </w:r>
      <w:r w:rsidR="002D470A">
        <w:rPr>
          <w:rFonts w:ascii="Times New Roman" w:hAnsi="Times New Roman" w:cs="Times New Roman"/>
          <w:sz w:val="24"/>
          <w:szCs w:val="24"/>
          <w:lang w:val="bg-BG"/>
        </w:rPr>
        <w:t>тново излизали по два клона. Тя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продължил</w:t>
      </w:r>
      <w:r w:rsidR="002D470A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ги означава със следващите естествени числа, като от ляво надясно най-напред надписвал</w:t>
      </w:r>
      <w:r w:rsidR="002D470A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клоните, к</w:t>
      </w:r>
      <w:r w:rsidR="00880A67">
        <w:rPr>
          <w:rFonts w:ascii="Times New Roman" w:hAnsi="Times New Roman" w:cs="Times New Roman"/>
          <w:sz w:val="24"/>
          <w:szCs w:val="24"/>
          <w:lang w:val="bg-BG"/>
        </w:rPr>
        <w:t>оито отиват наляво, а след това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80A6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bg-BG"/>
        </w:rPr>
        <w:t>пак от ляво надясно</w:t>
      </w:r>
      <w:r w:rsidR="00880A67">
        <w:rPr>
          <w:rFonts w:ascii="Times New Roman" w:hAnsi="Times New Roman" w:cs="Times New Roman"/>
          <w:sz w:val="24"/>
          <w:szCs w:val="24"/>
        </w:rPr>
        <w:t>) –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клоните, които отиват надясно. </w:t>
      </w:r>
      <w:r w:rsidR="00124DD8">
        <w:rPr>
          <w:rFonts w:ascii="Times New Roman" w:hAnsi="Times New Roman" w:cs="Times New Roman"/>
          <w:sz w:val="24"/>
          <w:szCs w:val="24"/>
          <w:lang w:val="bg-BG"/>
        </w:rPr>
        <w:t>„Интересно</w:t>
      </w:r>
      <w:r w:rsidR="00030419">
        <w:rPr>
          <w:rFonts w:ascii="Times New Roman" w:hAnsi="Times New Roman" w:cs="Times New Roman"/>
          <w:sz w:val="24"/>
          <w:szCs w:val="24"/>
          <w:lang w:val="bg-BG"/>
        </w:rPr>
        <w:t xml:space="preserve"> –  помислил</w:t>
      </w:r>
      <w:r w:rsidR="002D470A">
        <w:rPr>
          <w:rFonts w:ascii="Times New Roman" w:hAnsi="Times New Roman" w:cs="Times New Roman"/>
          <w:sz w:val="24"/>
          <w:szCs w:val="24"/>
          <w:lang w:val="bg-BG"/>
        </w:rPr>
        <w:t>а си тя</w:t>
      </w:r>
      <w:r w:rsidR="00124DD8">
        <w:rPr>
          <w:rFonts w:ascii="Times New Roman" w:hAnsi="Times New Roman" w:cs="Times New Roman"/>
          <w:sz w:val="24"/>
          <w:szCs w:val="24"/>
        </w:rPr>
        <w:t>,</w:t>
      </w:r>
      <w:r w:rsidR="00030419">
        <w:rPr>
          <w:rFonts w:ascii="Times New Roman" w:hAnsi="Times New Roman" w:cs="Times New Roman"/>
          <w:sz w:val="24"/>
          <w:szCs w:val="24"/>
          <w:lang w:val="bg-BG"/>
        </w:rPr>
        <w:t xml:space="preserve"> – ако нарисувам </w:t>
      </w:r>
      <w:proofErr w:type="spellStart"/>
      <w:r w:rsidR="00030419">
        <w:rPr>
          <w:rFonts w:ascii="Times New Roman" w:hAnsi="Times New Roman" w:cs="Times New Roman"/>
          <w:sz w:val="24"/>
          <w:szCs w:val="24"/>
          <w:lang w:val="bg-BG"/>
        </w:rPr>
        <w:t>мно-о-о-о</w:t>
      </w:r>
      <w:proofErr w:type="spellEnd"/>
      <w:r w:rsidR="00F4278E">
        <w:rPr>
          <w:rFonts w:ascii="Times New Roman" w:hAnsi="Times New Roman" w:cs="Times New Roman"/>
          <w:sz w:val="24"/>
          <w:szCs w:val="24"/>
        </w:rPr>
        <w:t>-</w:t>
      </w:r>
      <w:r w:rsidR="00030419">
        <w:rPr>
          <w:rFonts w:ascii="Times New Roman" w:hAnsi="Times New Roman" w:cs="Times New Roman"/>
          <w:sz w:val="24"/>
          <w:szCs w:val="24"/>
          <w:lang w:val="bg-BG"/>
        </w:rPr>
        <w:t xml:space="preserve">го високо дърво и си измисля едно естествено число </w:t>
      </w:r>
      <w:r w:rsidR="00030419" w:rsidRPr="00124DD8">
        <w:rPr>
          <w:rFonts w:ascii="Times New Roman" w:hAnsi="Times New Roman" w:cs="Times New Roman"/>
          <w:i/>
          <w:sz w:val="24"/>
          <w:szCs w:val="24"/>
        </w:rPr>
        <w:t>N</w:t>
      </w:r>
      <w:r w:rsidR="00030419">
        <w:rPr>
          <w:rFonts w:ascii="Times New Roman" w:hAnsi="Times New Roman" w:cs="Times New Roman"/>
          <w:sz w:val="24"/>
          <w:szCs w:val="24"/>
          <w:lang w:val="bg-BG"/>
        </w:rPr>
        <w:t xml:space="preserve">, с кой номер клон от по-долните би бил свързан клон номер </w:t>
      </w:r>
      <w:r w:rsidR="00030419" w:rsidRPr="00124DD8">
        <w:rPr>
          <w:rFonts w:ascii="Times New Roman" w:hAnsi="Times New Roman" w:cs="Times New Roman"/>
          <w:i/>
          <w:sz w:val="24"/>
          <w:szCs w:val="24"/>
        </w:rPr>
        <w:t>N</w:t>
      </w:r>
      <w:r w:rsidR="00030419">
        <w:rPr>
          <w:rFonts w:ascii="Times New Roman" w:hAnsi="Times New Roman" w:cs="Times New Roman"/>
          <w:sz w:val="24"/>
          <w:szCs w:val="24"/>
          <w:lang w:val="bg-BG"/>
        </w:rPr>
        <w:t>? А кои ли номера клони биха излизали от него?“</w:t>
      </w:r>
    </w:p>
    <w:p w:rsidR="00F90471" w:rsidRDefault="00030419" w:rsidP="0055153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Задоволете любопитството на </w:t>
      </w:r>
      <w:proofErr w:type="spellStart"/>
      <w:r w:rsidR="002D470A">
        <w:rPr>
          <w:rFonts w:ascii="Times New Roman" w:hAnsi="Times New Roman" w:cs="Times New Roman"/>
          <w:sz w:val="24"/>
          <w:szCs w:val="24"/>
          <w:lang w:val="bg-BG"/>
        </w:rPr>
        <w:t>Дида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, като напишете програма </w:t>
      </w:r>
      <w:r w:rsidRPr="00E7380E">
        <w:rPr>
          <w:rFonts w:ascii="Courier New" w:hAnsi="Courier New" w:cs="Courier New"/>
          <w:b/>
          <w:sz w:val="24"/>
          <w:szCs w:val="24"/>
        </w:rPr>
        <w:t>paint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която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bg-BG"/>
        </w:rPr>
        <w:t>отговаря на не</w:t>
      </w:r>
      <w:r w:rsidR="002D470A">
        <w:rPr>
          <w:rFonts w:ascii="Times New Roman" w:hAnsi="Times New Roman" w:cs="Times New Roman"/>
          <w:sz w:val="24"/>
          <w:szCs w:val="24"/>
          <w:lang w:val="bg-BG"/>
        </w:rPr>
        <w:t>йн</w:t>
      </w:r>
      <w:r>
        <w:rPr>
          <w:rFonts w:ascii="Times New Roman" w:hAnsi="Times New Roman" w:cs="Times New Roman"/>
          <w:sz w:val="24"/>
          <w:szCs w:val="24"/>
          <w:lang w:val="bg-BG"/>
        </w:rPr>
        <w:t>ите въпроси.</w:t>
      </w:r>
    </w:p>
    <w:p w:rsidR="00030419" w:rsidRPr="00124DD8" w:rsidRDefault="00030419" w:rsidP="0055153C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24DD8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030419" w:rsidRDefault="00030419" w:rsidP="0055153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От стандартния вход се въвежда един ред, който съдържа само естественото число </w:t>
      </w:r>
      <w:r w:rsidRPr="00124DD8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030419" w:rsidRPr="00124DD8" w:rsidRDefault="00030419" w:rsidP="0055153C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24DD8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030419" w:rsidRDefault="00F4278E" w:rsidP="0055153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Програмата трябва да изведе</w:t>
      </w:r>
      <w:r w:rsidR="0003041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27EBD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030419">
        <w:rPr>
          <w:rFonts w:ascii="Times New Roman" w:hAnsi="Times New Roman" w:cs="Times New Roman"/>
          <w:sz w:val="24"/>
          <w:szCs w:val="24"/>
          <w:lang w:val="bg-BG"/>
        </w:rPr>
        <w:t xml:space="preserve">стандартния изход два реда. На първия от тях запишете едно цяло число, което е номерът на по-долния клон, свързан с клон номер </w:t>
      </w:r>
      <w:r w:rsidR="00030419" w:rsidRPr="00124DD8">
        <w:rPr>
          <w:rFonts w:ascii="Times New Roman" w:hAnsi="Times New Roman" w:cs="Times New Roman"/>
          <w:i/>
          <w:sz w:val="24"/>
          <w:szCs w:val="24"/>
        </w:rPr>
        <w:t>N</w:t>
      </w:r>
      <w:r w:rsidR="00030419">
        <w:rPr>
          <w:rFonts w:ascii="Times New Roman" w:hAnsi="Times New Roman" w:cs="Times New Roman"/>
          <w:sz w:val="24"/>
          <w:szCs w:val="24"/>
          <w:lang w:val="bg-BG"/>
        </w:rPr>
        <w:t xml:space="preserve">. На втория запишете две естествени числа, разделени с интервал: номерата на клоните, които излизат от </w:t>
      </w:r>
      <w:r w:rsidR="0055153C">
        <w:rPr>
          <w:rFonts w:ascii="Times New Roman" w:hAnsi="Times New Roman" w:cs="Times New Roman"/>
          <w:sz w:val="24"/>
          <w:szCs w:val="24"/>
          <w:lang w:val="bg-BG"/>
        </w:rPr>
        <w:t xml:space="preserve">клон номер </w:t>
      </w:r>
      <w:r w:rsidR="0055153C" w:rsidRPr="00124DD8">
        <w:rPr>
          <w:rFonts w:ascii="Times New Roman" w:hAnsi="Times New Roman" w:cs="Times New Roman"/>
          <w:i/>
          <w:sz w:val="24"/>
          <w:szCs w:val="24"/>
        </w:rPr>
        <w:t>N</w:t>
      </w:r>
      <w:r w:rsidR="002D470A">
        <w:rPr>
          <w:rFonts w:ascii="Times New Roman" w:hAnsi="Times New Roman" w:cs="Times New Roman"/>
          <w:sz w:val="24"/>
          <w:szCs w:val="24"/>
          <w:lang w:val="bg-BG"/>
        </w:rPr>
        <w:t>;</w:t>
      </w:r>
      <w:r w:rsidR="0055153C">
        <w:rPr>
          <w:rFonts w:ascii="Times New Roman" w:hAnsi="Times New Roman" w:cs="Times New Roman"/>
          <w:sz w:val="24"/>
          <w:szCs w:val="24"/>
          <w:lang w:val="bg-BG"/>
        </w:rPr>
        <w:t xml:space="preserve"> първо този, който отива наляво, а след това този, който отива надясно.</w:t>
      </w:r>
    </w:p>
    <w:p w:rsidR="0055153C" w:rsidRPr="00124DD8" w:rsidRDefault="0055153C" w:rsidP="0055153C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24DD8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:rsidR="0055153C" w:rsidRPr="0055153C" w:rsidRDefault="00CE1082" w:rsidP="005515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2</w:t>
      </w:r>
      <w:r>
        <w:rPr>
          <w:rFonts w:ascii="Times New Roman" w:hAnsi="Times New Roman" w:cs="Times New Roman"/>
          <w:sz w:val="24"/>
          <w:szCs w:val="24"/>
        </w:rPr>
        <w:t>5</w:t>
      </w:r>
      <w:r w:rsidR="0055153C">
        <w:rPr>
          <w:rFonts w:ascii="Times New Roman" w:hAnsi="Times New Roman" w:cs="Times New Roman"/>
          <w:sz w:val="24"/>
          <w:szCs w:val="24"/>
          <w:lang w:val="bg-BG"/>
        </w:rPr>
        <w:t xml:space="preserve">% от тестовите примери </w:t>
      </w:r>
      <w:r w:rsidR="0055153C" w:rsidRPr="00124DD8">
        <w:rPr>
          <w:rFonts w:ascii="Times New Roman" w:hAnsi="Times New Roman" w:cs="Times New Roman"/>
          <w:i/>
          <w:sz w:val="24"/>
          <w:szCs w:val="24"/>
        </w:rPr>
        <w:t>N</w:t>
      </w:r>
      <w:r w:rsidR="00EB173B">
        <w:rPr>
          <w:rFonts w:ascii="Times New Roman" w:hAnsi="Times New Roman" w:cs="Times New Roman"/>
          <w:sz w:val="24"/>
          <w:szCs w:val="24"/>
        </w:rPr>
        <w:t>≤100 000.</w:t>
      </w:r>
    </w:p>
    <w:p w:rsidR="0055153C" w:rsidRPr="00EB173B" w:rsidRDefault="0055153C" w:rsidP="005515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50% от тестовите примери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4DD8">
        <w:rPr>
          <w:rFonts w:ascii="Times New Roman" w:hAnsi="Times New Roman" w:cs="Times New Roman"/>
          <w:i/>
          <w:sz w:val="24"/>
          <w:szCs w:val="24"/>
        </w:rPr>
        <w:t>N</w:t>
      </w:r>
      <w:r w:rsidR="00EB173B">
        <w:rPr>
          <w:rFonts w:ascii="Times New Roman" w:hAnsi="Times New Roman" w:cs="Times New Roman"/>
          <w:sz w:val="24"/>
          <w:szCs w:val="24"/>
        </w:rPr>
        <w:t>≤10 000 000.</w:t>
      </w:r>
    </w:p>
    <w:p w:rsidR="0055153C" w:rsidRPr="0055153C" w:rsidRDefault="0055153C" w:rsidP="0055153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gramStart"/>
      <w:r w:rsidRPr="00124DD8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се записва с не повече от 16 десетични цифри.</w:t>
      </w:r>
      <w:proofErr w:type="gramEnd"/>
    </w:p>
    <w:p w:rsidR="0055153C" w:rsidRPr="00124DD8" w:rsidRDefault="0055153C" w:rsidP="0055153C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24DD8">
        <w:rPr>
          <w:rFonts w:ascii="Times New Roman" w:hAnsi="Times New Roman" w:cs="Times New Roman"/>
          <w:b/>
          <w:sz w:val="24"/>
          <w:szCs w:val="24"/>
          <w:lang w:val="bg-BG"/>
        </w:rPr>
        <w:t>Пример</w:t>
      </w:r>
    </w:p>
    <w:p w:rsidR="0055153C" w:rsidRPr="00124DD8" w:rsidRDefault="0055153C" w:rsidP="0055153C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24DD8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55153C" w:rsidRPr="0055153C" w:rsidRDefault="0055153C" w:rsidP="0055153C">
      <w:pPr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55153C">
        <w:rPr>
          <w:rFonts w:ascii="Courier New" w:hAnsi="Courier New" w:cs="Courier New"/>
          <w:sz w:val="24"/>
          <w:szCs w:val="24"/>
          <w:lang w:val="bg-BG"/>
        </w:rPr>
        <w:t>4</w:t>
      </w:r>
    </w:p>
    <w:p w:rsidR="0055153C" w:rsidRPr="00124DD8" w:rsidRDefault="0055153C" w:rsidP="0055153C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24DD8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55153C" w:rsidRPr="0055153C" w:rsidRDefault="0055153C" w:rsidP="0055153C">
      <w:pPr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55153C">
        <w:rPr>
          <w:rFonts w:ascii="Courier New" w:hAnsi="Courier New" w:cs="Courier New"/>
          <w:sz w:val="24"/>
          <w:szCs w:val="24"/>
          <w:lang w:val="bg-BG"/>
        </w:rPr>
        <w:t>2</w:t>
      </w:r>
    </w:p>
    <w:p w:rsidR="0055153C" w:rsidRPr="0055153C" w:rsidRDefault="0055153C" w:rsidP="0055153C">
      <w:pPr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55153C">
        <w:rPr>
          <w:rFonts w:ascii="Courier New" w:hAnsi="Courier New" w:cs="Courier New"/>
          <w:sz w:val="24"/>
          <w:szCs w:val="24"/>
          <w:lang w:val="bg-BG"/>
        </w:rPr>
        <w:t>9 13</w:t>
      </w:r>
    </w:p>
    <w:p w:rsidR="00030419" w:rsidRPr="00030419" w:rsidRDefault="00030419">
      <w:pPr>
        <w:rPr>
          <w:rFonts w:ascii="Times New Roman" w:hAnsi="Times New Roman" w:cs="Times New Roman"/>
          <w:sz w:val="24"/>
          <w:szCs w:val="24"/>
          <w:lang w:val="bg-BG"/>
        </w:rPr>
      </w:pPr>
    </w:p>
    <w:sectPr w:rsidR="00030419" w:rsidRPr="00030419" w:rsidSect="00B03E48">
      <w:pgSz w:w="11907" w:h="16840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51D"/>
    <w:rsid w:val="00030419"/>
    <w:rsid w:val="000E451D"/>
    <w:rsid w:val="00124DD8"/>
    <w:rsid w:val="001D1C75"/>
    <w:rsid w:val="00202C5B"/>
    <w:rsid w:val="002D470A"/>
    <w:rsid w:val="003D5EEE"/>
    <w:rsid w:val="0055153C"/>
    <w:rsid w:val="007D08F5"/>
    <w:rsid w:val="00880A67"/>
    <w:rsid w:val="00983907"/>
    <w:rsid w:val="00A9399C"/>
    <w:rsid w:val="00AA55FF"/>
    <w:rsid w:val="00AC3734"/>
    <w:rsid w:val="00B03E48"/>
    <w:rsid w:val="00CE1082"/>
    <w:rsid w:val="00D27EBD"/>
    <w:rsid w:val="00D44C14"/>
    <w:rsid w:val="00D92CAB"/>
    <w:rsid w:val="00E737A1"/>
    <w:rsid w:val="00E7380E"/>
    <w:rsid w:val="00EB173B"/>
    <w:rsid w:val="00EC3E43"/>
    <w:rsid w:val="00F05295"/>
    <w:rsid w:val="00F4278E"/>
    <w:rsid w:val="00F9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4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4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4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4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6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79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6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11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2014-12-05T16:19:00Z</dcterms:created>
  <dcterms:modified xsi:type="dcterms:W3CDTF">2014-12-28T15:30:00Z</dcterms:modified>
</cp:coreProperties>
</file>