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F5" w:rsidRPr="004D3BAB" w:rsidRDefault="00425A13" w:rsidP="004D3B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9F1BD9" w:rsidRPr="004D3BAB" w:rsidRDefault="001C30D9" w:rsidP="004D3BAB">
      <w:pPr>
        <w:spacing w:after="24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bg-BG"/>
        </w:rPr>
      </w:pPr>
      <w:r w:rsidRPr="004D3BAB">
        <w:rPr>
          <w:rFonts w:ascii="Times New Roman" w:hAnsi="Times New Roman" w:cs="Times New Roman"/>
          <w:b/>
          <w:caps/>
          <w:sz w:val="28"/>
          <w:szCs w:val="28"/>
          <w:lang w:val="bg-BG"/>
        </w:rPr>
        <w:t>На</w:t>
      </w:r>
      <w:bookmarkStart w:id="0" w:name="_GoBack"/>
      <w:bookmarkEnd w:id="0"/>
      <w:r w:rsidRPr="004D3BAB">
        <w:rPr>
          <w:rFonts w:ascii="Times New Roman" w:hAnsi="Times New Roman" w:cs="Times New Roman"/>
          <w:b/>
          <w:caps/>
          <w:sz w:val="28"/>
          <w:szCs w:val="28"/>
          <w:lang w:val="bg-BG"/>
        </w:rPr>
        <w:t>клон</w:t>
      </w:r>
    </w:p>
    <w:p w:rsidR="00F32E08" w:rsidRPr="00536AF5" w:rsidRDefault="00F32E08" w:rsidP="00536AF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36AF5">
        <w:rPr>
          <w:rFonts w:ascii="Times New Roman" w:hAnsi="Times New Roman" w:cs="Times New Roman"/>
          <w:sz w:val="24"/>
          <w:szCs w:val="24"/>
          <w:lang w:val="bg-BG"/>
        </w:rPr>
        <w:t>След прочитане на координати на краищата на поредната отсечка се из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вършва разменяне на двете нейни крайни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 точки (ако е необходимо) така, че левия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 край на отсечката да има координати 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а първата крайна точка (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). След това се пресмятат координатите (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) на вектора, който се определя от отсечката. Отделят се вертикалните и хоризонталните вектори, а при останалите се извършва съкращаване на дробта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/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 и двойката (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x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y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) се записва като елемент на множеството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. Накрая се извежда </w:t>
      </w: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s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spellStart"/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>size</w:t>
      </w:r>
      <w:proofErr w:type="spellEnd"/>
      <w:r w:rsidRPr="00536AF5">
        <w:rPr>
          <w:rFonts w:ascii="Times New Roman" w:hAnsi="Times New Roman" w:cs="Times New Roman"/>
          <w:sz w:val="24"/>
          <w:szCs w:val="24"/>
          <w:lang w:val="bg-BG"/>
        </w:rPr>
        <w:t>() плюс евентуално п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о една 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 xml:space="preserve">единица, ако са били намерени </w:t>
      </w:r>
      <w:r w:rsidR="00536AF5">
        <w:rPr>
          <w:rFonts w:ascii="Times New Roman" w:hAnsi="Times New Roman" w:cs="Times New Roman"/>
          <w:sz w:val="24"/>
          <w:szCs w:val="24"/>
          <w:lang w:val="bg-BG"/>
        </w:rPr>
        <w:t xml:space="preserve">съответно </w:t>
      </w:r>
      <w:r w:rsidR="000F1DC2" w:rsidRPr="00536AF5">
        <w:rPr>
          <w:rFonts w:ascii="Times New Roman" w:hAnsi="Times New Roman" w:cs="Times New Roman"/>
          <w:sz w:val="24"/>
          <w:szCs w:val="24"/>
          <w:lang w:val="bg-BG"/>
        </w:rPr>
        <w:t>хоризонтални и вертикални отсечки</w:t>
      </w:r>
      <w:r w:rsidRPr="00536AF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32E08" w:rsidRPr="00536AF5" w:rsidRDefault="00536AF5" w:rsidP="00536AF5">
      <w:pPr>
        <w:spacing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536AF5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r w:rsidR="000F1DC2" w:rsidRPr="00536AF5">
        <w:rPr>
          <w:rFonts w:ascii="Times New Roman" w:hAnsi="Times New Roman" w:cs="Times New Roman"/>
          <w:i/>
          <w:sz w:val="24"/>
          <w:szCs w:val="24"/>
          <w:lang w:val="bg-BG"/>
        </w:rPr>
        <w:t xml:space="preserve">Емил </w:t>
      </w:r>
      <w:proofErr w:type="spellStart"/>
      <w:r w:rsidR="000F1DC2" w:rsidRPr="00536AF5">
        <w:rPr>
          <w:rFonts w:ascii="Times New Roman" w:hAnsi="Times New Roman" w:cs="Times New Roman"/>
          <w:i/>
          <w:sz w:val="24"/>
          <w:szCs w:val="24"/>
          <w:lang w:val="bg-BG"/>
        </w:rPr>
        <w:t>Келеведжиев</w:t>
      </w:r>
      <w:proofErr w:type="spellEnd"/>
    </w:p>
    <w:p w:rsidR="00F32E08" w:rsidRPr="00536AF5" w:rsidRDefault="00F32E08" w:rsidP="00536A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32E08" w:rsidRPr="00536AF5" w:rsidSect="00425A13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91"/>
    <w:rsid w:val="00027B1D"/>
    <w:rsid w:val="000E6E9D"/>
    <w:rsid w:val="000F1DC2"/>
    <w:rsid w:val="001B0891"/>
    <w:rsid w:val="001C30D9"/>
    <w:rsid w:val="00256773"/>
    <w:rsid w:val="002D0464"/>
    <w:rsid w:val="00333E0E"/>
    <w:rsid w:val="00425A13"/>
    <w:rsid w:val="004D3BAB"/>
    <w:rsid w:val="00536AF5"/>
    <w:rsid w:val="008B38C0"/>
    <w:rsid w:val="009F1BD9"/>
    <w:rsid w:val="00E74F21"/>
    <w:rsid w:val="00F3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74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74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12</cp:revision>
  <cp:lastPrinted>2016-12-06T17:06:00Z</cp:lastPrinted>
  <dcterms:created xsi:type="dcterms:W3CDTF">2016-12-06T11:15:00Z</dcterms:created>
  <dcterms:modified xsi:type="dcterms:W3CDTF">2017-04-28T08:41:00Z</dcterms:modified>
</cp:coreProperties>
</file>