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2F7" w:rsidRPr="001652F7" w:rsidRDefault="001652F7" w:rsidP="00E14A2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АНАЛИЗ</w:t>
      </w:r>
      <w:r w:rsidR="00E14A27" w:rsidRPr="008528D7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НА РЕШЕНИЕТО НА ЗАДАЧА</w:t>
      </w:r>
    </w:p>
    <w:p w:rsidR="00B20E82" w:rsidRPr="0043047F" w:rsidRDefault="008528D7" w:rsidP="004304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АВТОМОБИЛНО СЪСТЕЗАНИЕ</w:t>
      </w:r>
    </w:p>
    <w:p w:rsidR="0043047F" w:rsidRPr="001652F7" w:rsidRDefault="0043047F" w:rsidP="004304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28D7" w:rsidRDefault="008528D7" w:rsidP="008528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 означим с </w:t>
      </w:r>
      <w:proofErr w:type="spellStart"/>
      <w:r w:rsidRPr="00BC6392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BC639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минималната цена, която трябва да се заплати</w:t>
      </w:r>
      <w:r w:rsidR="00BC639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ако състезателят се движи само да </w:t>
      </w:r>
      <w:proofErr w:type="spellStart"/>
      <w:r w:rsidRPr="00BC6392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-тия пункт за техническо обслужване и последното техническо обслуж</w:t>
      </w:r>
      <w:r w:rsidR="00BC6392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ане се извършва точно в пункт с номер </w:t>
      </w:r>
      <w:proofErr w:type="spellStart"/>
      <w:r w:rsidRPr="00BC6392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За пресмятане на </w:t>
      </w:r>
      <w:proofErr w:type="spellStart"/>
      <w:r w:rsidRPr="00BC6392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BC639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може да </w:t>
      </w:r>
      <w:r w:rsidR="00BC6392">
        <w:rPr>
          <w:rFonts w:ascii="Times New Roman" w:hAnsi="Times New Roman" w:cs="Times New Roman"/>
          <w:sz w:val="24"/>
          <w:szCs w:val="24"/>
        </w:rPr>
        <w:t xml:space="preserve">се </w:t>
      </w:r>
      <w:r>
        <w:rPr>
          <w:rFonts w:ascii="Times New Roman" w:hAnsi="Times New Roman" w:cs="Times New Roman"/>
          <w:sz w:val="24"/>
          <w:szCs w:val="24"/>
        </w:rPr>
        <w:t>използва</w:t>
      </w:r>
      <w:r w:rsidR="00BC6392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 следните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рекурентни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зависимости:</w:t>
      </w:r>
    </w:p>
    <w:p w:rsidR="008528D7" w:rsidRPr="00BD2C42" w:rsidRDefault="008528D7" w:rsidP="00BC63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C6392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BC639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proofErr w:type="gramEnd"/>
      <w:r w:rsidR="00BC639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528D7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BC6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392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BC639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8528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</w:t>
      </w:r>
      <w:proofErr w:type="spellStart"/>
      <w:r w:rsidRPr="00BC6392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BC6392">
        <w:rPr>
          <w:rFonts w:ascii="Times New Roman" w:hAnsi="Times New Roman" w:cs="Times New Roman"/>
          <w:sz w:val="24"/>
          <w:szCs w:val="24"/>
        </w:rPr>
        <w:t xml:space="preserve"> </w:t>
      </w:r>
      <w:r w:rsidRPr="008528D7">
        <w:rPr>
          <w:rFonts w:ascii="Times New Roman" w:hAnsi="Times New Roman" w:cs="Times New Roman"/>
          <w:sz w:val="24"/>
          <w:szCs w:val="24"/>
          <w:lang w:val="en-US"/>
        </w:rPr>
        <w:t>≤</w:t>
      </w:r>
      <w:r w:rsidR="00BC6392">
        <w:rPr>
          <w:rFonts w:ascii="Times New Roman" w:hAnsi="Times New Roman" w:cs="Times New Roman"/>
          <w:sz w:val="24"/>
          <w:szCs w:val="24"/>
        </w:rPr>
        <w:t xml:space="preserve"> </w:t>
      </w:r>
      <w:r w:rsidR="00BD2C42">
        <w:rPr>
          <w:rFonts w:ascii="Times New Roman" w:hAnsi="Times New Roman" w:cs="Times New Roman"/>
          <w:sz w:val="24"/>
          <w:szCs w:val="24"/>
        </w:rPr>
        <w:t>3</w:t>
      </w:r>
    </w:p>
    <w:p w:rsidR="008528D7" w:rsidRDefault="008528D7" w:rsidP="00BC639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C6392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BC639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proofErr w:type="gramEnd"/>
      <w:r w:rsidR="00BC63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BC63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min(</w:t>
      </w:r>
      <w:r w:rsidRPr="00BC6392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BC639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i-</w:t>
      </w:r>
      <w:r w:rsidRPr="00BC639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C6392">
        <w:rPr>
          <w:rFonts w:ascii="Times New Roman" w:hAnsi="Times New Roman" w:cs="Times New Roman"/>
          <w:sz w:val="24"/>
          <w:szCs w:val="24"/>
        </w:rPr>
        <w:t xml:space="preserve"> </w:t>
      </w:r>
      <w:r w:rsidRPr="00BC6392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BC639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i-</w:t>
      </w:r>
      <w:r w:rsidRPr="00BC639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C6392">
        <w:rPr>
          <w:rFonts w:ascii="Times New Roman" w:hAnsi="Times New Roman" w:cs="Times New Roman"/>
          <w:sz w:val="24"/>
          <w:szCs w:val="24"/>
        </w:rPr>
        <w:t xml:space="preserve"> </w:t>
      </w:r>
      <w:r w:rsidRPr="00BC6392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BC639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i-</w:t>
      </w:r>
      <w:r w:rsidRPr="00BC639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C63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BC6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392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BC639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</w:t>
      </w:r>
      <w:proofErr w:type="spellStart"/>
      <w:r w:rsidRPr="00BC6392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BC63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BC6392">
        <w:rPr>
          <w:rFonts w:ascii="Times New Roman" w:hAnsi="Times New Roman" w:cs="Times New Roman"/>
          <w:sz w:val="24"/>
          <w:szCs w:val="24"/>
        </w:rPr>
        <w:t xml:space="preserve"> </w:t>
      </w:r>
      <w:r w:rsidR="00BD2C4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C6392" w:rsidRPr="00BC6392" w:rsidRDefault="008528D7" w:rsidP="008528D7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Тъй като не е задължително да бъде извършено техническо обслужване в последните </w:t>
      </w:r>
      <w:r w:rsidR="00BD2C42">
        <w:rPr>
          <w:rFonts w:ascii="Times New Roman" w:hAnsi="Times New Roman" w:cs="Times New Roman"/>
          <w:sz w:val="24"/>
          <w:szCs w:val="24"/>
        </w:rPr>
        <w:t>два</w:t>
      </w:r>
      <w:r>
        <w:rPr>
          <w:rFonts w:ascii="Times New Roman" w:hAnsi="Times New Roman" w:cs="Times New Roman"/>
          <w:sz w:val="24"/>
          <w:szCs w:val="24"/>
        </w:rPr>
        <w:t xml:space="preserve"> пункта, то </w:t>
      </w:r>
      <w:r w:rsidR="00BC6392">
        <w:rPr>
          <w:rFonts w:ascii="Times New Roman" w:hAnsi="Times New Roman" w:cs="Times New Roman"/>
          <w:sz w:val="24"/>
          <w:szCs w:val="24"/>
        </w:rPr>
        <w:t xml:space="preserve">отговорът на задачата ще бъде </w:t>
      </w:r>
      <w:r w:rsidR="00BC6392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BC6392" w:rsidRPr="00BC6392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BC6392" w:rsidRPr="00BC6392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BC6392" w:rsidRPr="00BC639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N</w:t>
      </w:r>
      <w:proofErr w:type="spellEnd"/>
      <w:r w:rsidR="00BC6392" w:rsidRPr="00BC639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6392" w:rsidRPr="00BC6392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BC6392" w:rsidRPr="00BC639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N</w:t>
      </w:r>
      <w:proofErr w:type="spellEnd"/>
      <w:r w:rsidR="00BC6392" w:rsidRPr="00BC6392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-1</w:t>
      </w:r>
      <w:r w:rsidR="00BC6392" w:rsidRPr="00BC639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C6392" w:rsidRPr="00BC6392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BC6392" w:rsidRPr="00BC639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N</w:t>
      </w:r>
      <w:proofErr w:type="spellEnd"/>
      <w:r w:rsidR="00BC6392" w:rsidRPr="00BC6392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-2</w:t>
      </w:r>
      <w:r w:rsidR="00BC6392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BC6392" w:rsidRPr="00BC639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528D7" w:rsidRPr="008528D7" w:rsidRDefault="00BC6392" w:rsidP="008528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 w:rsidRPr="00BC6392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BD2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2C42" w:rsidRPr="00BD2C42">
        <w:rPr>
          <w:rFonts w:ascii="Times New Roman" w:hAnsi="Times New Roman" w:cs="Times New Roman"/>
          <w:sz w:val="24"/>
          <w:szCs w:val="24"/>
          <w:lang w:val="en-US"/>
        </w:rPr>
        <w:t xml:space="preserve">=1 </w:t>
      </w:r>
      <w:r w:rsidR="00BD2C42">
        <w:rPr>
          <w:rFonts w:ascii="Times New Roman" w:hAnsi="Times New Roman" w:cs="Times New Roman"/>
          <w:sz w:val="24"/>
          <w:szCs w:val="24"/>
        </w:rPr>
        <w:t xml:space="preserve">отговорът е </w:t>
      </w:r>
      <w:r w:rsidR="00BD2C42" w:rsidRPr="00BC6392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BD2C42" w:rsidRPr="00BD2C4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BD2C42" w:rsidRPr="00BD2C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D2C42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BD2C42" w:rsidRPr="00BD2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2C42">
        <w:rPr>
          <w:rFonts w:ascii="Times New Roman" w:hAnsi="Times New Roman" w:cs="Times New Roman"/>
          <w:sz w:val="24"/>
          <w:szCs w:val="24"/>
          <w:lang w:val="ru-RU"/>
        </w:rPr>
        <w:t>при</w:t>
      </w:r>
      <w:r w:rsidR="00BD2C42" w:rsidRPr="00BD2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2C42" w:rsidRPr="00BC6392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BD2C42" w:rsidRPr="00BD2C42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BD2C42" w:rsidRPr="00BD2C42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BD2C42" w:rsidRPr="00BD2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2C42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BD2C42" w:rsidRPr="00BD2C4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BD2C42" w:rsidRPr="00BC6392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BD2C42" w:rsidRPr="00BD2C4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D2C42" w:rsidRPr="00BD2C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D2C42" w:rsidRPr="00BC6392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BD2C4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bookmarkStart w:id="0" w:name="_GoBack"/>
      <w:bookmarkEnd w:id="0"/>
      <w:r w:rsidR="00BD2C42" w:rsidRPr="00BD2C42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="008528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52F7" w:rsidRDefault="001652F7" w:rsidP="004304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652F7" w:rsidRPr="001652F7" w:rsidRDefault="001652F7" w:rsidP="001652F7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1652F7">
        <w:rPr>
          <w:rFonts w:ascii="Times New Roman" w:hAnsi="Times New Roman" w:cs="Times New Roman"/>
          <w:i/>
          <w:sz w:val="24"/>
          <w:szCs w:val="24"/>
        </w:rPr>
        <w:t xml:space="preserve">Автор: </w:t>
      </w:r>
      <w:r w:rsidR="008528D7">
        <w:rPr>
          <w:rFonts w:ascii="Times New Roman" w:hAnsi="Times New Roman" w:cs="Times New Roman"/>
          <w:i/>
          <w:sz w:val="24"/>
          <w:szCs w:val="24"/>
        </w:rPr>
        <w:t>Младен Манев</w:t>
      </w:r>
    </w:p>
    <w:sectPr w:rsidR="001652F7" w:rsidRPr="001652F7" w:rsidSect="00502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02E96"/>
    <w:rsid w:val="00054122"/>
    <w:rsid w:val="000D7700"/>
    <w:rsid w:val="001652F7"/>
    <w:rsid w:val="001877CF"/>
    <w:rsid w:val="002D09E1"/>
    <w:rsid w:val="0034275C"/>
    <w:rsid w:val="003A667A"/>
    <w:rsid w:val="0043047F"/>
    <w:rsid w:val="005027EE"/>
    <w:rsid w:val="00597261"/>
    <w:rsid w:val="005F1E9F"/>
    <w:rsid w:val="006C7616"/>
    <w:rsid w:val="00827827"/>
    <w:rsid w:val="008528D7"/>
    <w:rsid w:val="00902E96"/>
    <w:rsid w:val="009227DA"/>
    <w:rsid w:val="00B20E82"/>
    <w:rsid w:val="00BC6392"/>
    <w:rsid w:val="00BD2C42"/>
    <w:rsid w:val="00C36B86"/>
    <w:rsid w:val="00C62992"/>
    <w:rsid w:val="00E14A27"/>
    <w:rsid w:val="00EA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7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0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2D09E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8528D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0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2D09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</dc:creator>
  <cp:lastModifiedBy>Mladen Manev</cp:lastModifiedBy>
  <cp:revision>7</cp:revision>
  <dcterms:created xsi:type="dcterms:W3CDTF">2016-12-09T12:08:00Z</dcterms:created>
  <dcterms:modified xsi:type="dcterms:W3CDTF">2016-12-14T12:07:00Z</dcterms:modified>
</cp:coreProperties>
</file>