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C26" w:rsidRDefault="00104C26" w:rsidP="00104C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на решението на задача</w:t>
      </w:r>
    </w:p>
    <w:p w:rsidR="00104C26" w:rsidRDefault="00104C26" w:rsidP="00104C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Разделяне</w:t>
      </w:r>
    </w:p>
    <w:p w:rsidR="00104C26" w:rsidRDefault="00104C26" w:rsidP="00104C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DFB" w:rsidRPr="00E84FA3" w:rsidRDefault="00DD4DFB" w:rsidP="00104C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4FA3">
        <w:rPr>
          <w:rFonts w:ascii="Times New Roman" w:hAnsi="Times New Roman" w:cs="Times New Roman"/>
          <w:sz w:val="24"/>
          <w:szCs w:val="24"/>
        </w:rPr>
        <w:t>Обхождаме низа от ляво надясно и в два брояча записваме съответно броя на '0' и '1' срещнати във всеки момент от обхождането. Когато стойностите на броячите се изравнят, нулираме броячите. Броят на тези нулирания дава отговора на задачата.</w:t>
      </w:r>
    </w:p>
    <w:p w:rsidR="003F13BF" w:rsidRPr="00E84FA3" w:rsidRDefault="00104C26" w:rsidP="001E1438">
      <w:pPr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84FA3">
        <w:rPr>
          <w:rFonts w:ascii="Times New Roman" w:hAnsi="Times New Roman" w:cs="Times New Roman"/>
          <w:i/>
          <w:sz w:val="24"/>
          <w:szCs w:val="24"/>
        </w:rPr>
        <w:t xml:space="preserve">Автор: </w:t>
      </w:r>
      <w:r w:rsidR="003F13BF" w:rsidRPr="00E84FA3">
        <w:rPr>
          <w:rFonts w:ascii="Times New Roman" w:hAnsi="Times New Roman" w:cs="Times New Roman"/>
          <w:i/>
          <w:sz w:val="24"/>
          <w:szCs w:val="24"/>
        </w:rPr>
        <w:t>Ем</w:t>
      </w:r>
      <w:bookmarkStart w:id="0" w:name="_GoBack"/>
      <w:bookmarkEnd w:id="0"/>
      <w:r w:rsidR="003F13BF" w:rsidRPr="00E84FA3">
        <w:rPr>
          <w:rFonts w:ascii="Times New Roman" w:hAnsi="Times New Roman" w:cs="Times New Roman"/>
          <w:i/>
          <w:sz w:val="24"/>
          <w:szCs w:val="24"/>
        </w:rPr>
        <w:t>ил Келеведжиев</w:t>
      </w:r>
    </w:p>
    <w:sectPr w:rsidR="003F13BF" w:rsidRPr="00E84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52"/>
    <w:rsid w:val="00104C26"/>
    <w:rsid w:val="001E1438"/>
    <w:rsid w:val="003F13BF"/>
    <w:rsid w:val="00505BD9"/>
    <w:rsid w:val="00525952"/>
    <w:rsid w:val="00AE0704"/>
    <w:rsid w:val="00B84485"/>
    <w:rsid w:val="00DD4DFB"/>
    <w:rsid w:val="00E84FA3"/>
    <w:rsid w:val="00EB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22E33EC-E57A-416A-AA3F-77B0C145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user</cp:lastModifiedBy>
  <cp:revision>8</cp:revision>
  <dcterms:created xsi:type="dcterms:W3CDTF">2019-12-22T06:38:00Z</dcterms:created>
  <dcterms:modified xsi:type="dcterms:W3CDTF">2020-01-04T16:12:00Z</dcterms:modified>
</cp:coreProperties>
</file>