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51872" w14:textId="24D9AA05" w:rsidR="00514575" w:rsidRDefault="00E60F86" w:rsidP="00E60F86">
      <w:pPr>
        <w:pStyle w:val="Rubrik1"/>
      </w:pPr>
      <w:r>
        <w:t>Inlämningsuppgift: Blogg API &amp; Klient</w:t>
      </w:r>
    </w:p>
    <w:p w14:paraId="3B610369" w14:textId="10CBA2A2" w:rsidR="00E60F86" w:rsidRDefault="00E60F86" w:rsidP="00E60F86">
      <w:pPr>
        <w:pStyle w:val="Rubrik2"/>
      </w:pPr>
      <w:r>
        <w:t>Av: Louise Eriksson</w:t>
      </w:r>
    </w:p>
    <w:p w14:paraId="5AC6F92D" w14:textId="77777777" w:rsidR="00E60F86" w:rsidRDefault="00E60F86" w:rsidP="00E60F86"/>
    <w:p w14:paraId="4DF5EEEB" w14:textId="601A1576" w:rsidR="00E60F86" w:rsidRPr="00E60F86" w:rsidRDefault="00E60F86" w:rsidP="00E60F86">
      <w:r>
        <w:t xml:space="preserve">Eftersom att jag välde att göra uppgiften själv så har jag utfört allt själv. Jag började med ansvarsområde 1 arbetade först med G nivån samt den gemensamma uppgiften med ”read </w:t>
      </w:r>
      <w:proofErr w:type="spellStart"/>
      <w:proofErr w:type="gramStart"/>
      <w:r>
        <w:t>more</w:t>
      </w:r>
      <w:proofErr w:type="spellEnd"/>
      <w:r>
        <w:t>….</w:t>
      </w:r>
      <w:proofErr w:type="gramEnd"/>
      <w:r>
        <w:t>” och gick sedan vidare till VG nivån. Kände dock att jag arbetet flöt på bra och därför bestämde jag mig även för att köra på med alla delar även för ansvarsområde 2. Samt att försöka arbeta med designen.</w:t>
      </w:r>
    </w:p>
    <w:sectPr w:rsidR="00E60F86" w:rsidRPr="00E60F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646"/>
    <w:rsid w:val="00514575"/>
    <w:rsid w:val="00672646"/>
    <w:rsid w:val="00E60F8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2E5C2"/>
  <w15:chartTrackingRefBased/>
  <w15:docId w15:val="{31DCEA0D-331D-4AB7-9B4D-D903E7B39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E60F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E60F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60F86"/>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E60F8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71</Words>
  <Characters>377</Characters>
  <Application>Microsoft Office Word</Application>
  <DocSecurity>0</DocSecurity>
  <Lines>3</Lines>
  <Paragraphs>1</Paragraphs>
  <ScaleCrop>false</ScaleCrop>
  <Company/>
  <LinksUpToDate>false</LinksUpToDate>
  <CharactersWithSpaces>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Eriksson</dc:creator>
  <cp:keywords/>
  <dc:description/>
  <cp:lastModifiedBy>Louise Eriksson</cp:lastModifiedBy>
  <cp:revision>2</cp:revision>
  <dcterms:created xsi:type="dcterms:W3CDTF">2023-12-14T12:57:00Z</dcterms:created>
  <dcterms:modified xsi:type="dcterms:W3CDTF">2023-12-14T13:01:00Z</dcterms:modified>
</cp:coreProperties>
</file>