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F1B2" w14:textId="38C11096" w:rsidR="00950F6F" w:rsidRPr="00E67BC0" w:rsidRDefault="00E67BC0">
      <w:pPr>
        <w:rPr>
          <w:b/>
          <w:bCs/>
        </w:rPr>
      </w:pPr>
      <w:r w:rsidRPr="00E67BC0">
        <w:rPr>
          <w:b/>
          <w:bCs/>
        </w:rPr>
        <w:t>References</w:t>
      </w:r>
      <w:r>
        <w:rPr>
          <w:b/>
          <w:bCs/>
        </w:rPr>
        <w:t xml:space="preserve"> Assignment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Erik Wright</w:t>
      </w:r>
    </w:p>
    <w:p w14:paraId="78FC1606" w14:textId="06EA5C5D" w:rsidR="00E67BC0" w:rsidRDefault="00E67BC0">
      <w:r>
        <w:t>Startrek.com</w:t>
      </w:r>
    </w:p>
    <w:p w14:paraId="26F2D7FE" w14:textId="17056EC4" w:rsidR="00E67BC0" w:rsidRDefault="00E67BC0">
      <w:hyperlink r:id="rId4" w:history="1">
        <w:r w:rsidRPr="009A06A1">
          <w:rPr>
            <w:rStyle w:val="Hyperlink"/>
          </w:rPr>
          <w:t>https://www.startrek.com/en-ca/videos/watch-star-trek-history-living-witness</w:t>
        </w:r>
      </w:hyperlink>
    </w:p>
    <w:p w14:paraId="7351F7C1" w14:textId="54FB907C" w:rsidR="00E67BC0" w:rsidRDefault="00E67BC0">
      <w:hyperlink r:id="rId5" w:history="1">
        <w:r w:rsidRPr="009A06A1">
          <w:rPr>
            <w:rStyle w:val="Hyperlink"/>
          </w:rPr>
          <w:t>https://www.startrek.com/en-ca/videos/watch-star-trek-history-blood-oath</w:t>
        </w:r>
      </w:hyperlink>
    </w:p>
    <w:p w14:paraId="081735BB" w14:textId="23EDDB44" w:rsidR="00E67BC0" w:rsidRDefault="00E67BC0">
      <w:hyperlink r:id="rId6" w:history="1">
        <w:r w:rsidRPr="009A06A1">
          <w:rPr>
            <w:rStyle w:val="Hyperlink"/>
          </w:rPr>
          <w:t>https://www.startrek.com/en-ca/videos/watch-captain-kirks-wisest-quotes</w:t>
        </w:r>
      </w:hyperlink>
    </w:p>
    <w:p w14:paraId="3E4E97B0" w14:textId="09251749" w:rsidR="00E67BC0" w:rsidRDefault="00E67BC0">
      <w:r w:rsidRPr="00E67BC0">
        <w:t>https://www.startrek.com/en-ca/videos/watch-star-trek-history-arena</w:t>
      </w:r>
    </w:p>
    <w:p w14:paraId="7F5D3516" w14:textId="670F6E82" w:rsidR="00E67BC0" w:rsidRDefault="00E67BC0">
      <w:r>
        <w:t>Pixabay.com</w:t>
      </w:r>
    </w:p>
    <w:p w14:paraId="2D7175AE" w14:textId="73AD8BBD" w:rsidR="00E67BC0" w:rsidRDefault="00E67BC0">
      <w:r w:rsidRPr="00E67BC0">
        <w:t>https://pixabay.com/videos/wormhole-space-time-travel-6797/</w:t>
      </w:r>
    </w:p>
    <w:sectPr w:rsidR="00E67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C0"/>
    <w:rsid w:val="00950F6F"/>
    <w:rsid w:val="00E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23AAB"/>
  <w15:chartTrackingRefBased/>
  <w15:docId w15:val="{414DA6BF-EF7B-48C5-A5A1-BDC9FFD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rtrek.com/en-ca/videos/watch-captain-kirks-wisest-quotes" TargetMode="External"/><Relationship Id="rId5" Type="http://schemas.openxmlformats.org/officeDocument/2006/relationships/hyperlink" Target="https://www.startrek.com/en-ca/videos/watch-star-trek-history-blood-oath" TargetMode="External"/><Relationship Id="rId4" Type="http://schemas.openxmlformats.org/officeDocument/2006/relationships/hyperlink" Target="https://www.startrek.com/en-ca/videos/watch-star-trek-history-living-w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663</Characters>
  <Application>Microsoft Office Word</Application>
  <DocSecurity>0</DocSecurity>
  <Lines>15</Lines>
  <Paragraphs>13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Wright</dc:creator>
  <cp:keywords/>
  <dc:description/>
  <cp:lastModifiedBy>Abigail Wright</cp:lastModifiedBy>
  <cp:revision>1</cp:revision>
  <dcterms:created xsi:type="dcterms:W3CDTF">2023-12-07T15:22:00Z</dcterms:created>
  <dcterms:modified xsi:type="dcterms:W3CDTF">2023-12-07T15:25:00Z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87840bc3-759d-42c6-960e-671e9ebd165d</vt:lpwstr>
  </property>
</Properties>
</file>