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22A5" w:rsidRPr="00900CDD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B722A5" w:rsidRPr="00900CDD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 xml:space="preserve">sol. 60 </w:t>
      </w:r>
    </w:p>
    <w:p w14:paraId="01A0A3F1" w14:textId="77777777" w:rsidR="004B35AE" w:rsidRPr="00900CDD" w:rsidRDefault="004B35AE" w:rsidP="004B35A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519B5C32" w14:textId="2476EE4C" w:rsidR="004B35AE" w:rsidRPr="00900CDD" w:rsidRDefault="004B35AE" w:rsidP="004B35A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 xml:space="preserve"> </w:t>
      </w:r>
      <w:proofErr w:type="gramStart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Input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60*60</w:t>
      </w:r>
    </w:p>
    <w:p w14:paraId="502CCECB" w14:textId="77777777" w:rsidR="004B35AE" w:rsidRPr="00900CDD" w:rsidRDefault="004B35AE" w:rsidP="004B35A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62061969" w14:textId="77777777" w:rsidR="004B35AE" w:rsidRPr="00900CDD" w:rsidRDefault="004B35AE" w:rsidP="004B35A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3EDF4D1" w14:textId="35E5B75F" w:rsidR="004B35AE" w:rsidRPr="00900CDD" w:rsidRDefault="004B35AE" w:rsidP="004B35AE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3600</w:t>
      </w:r>
    </w:p>
    <w:p w14:paraId="74B0B6B1" w14:textId="77777777" w:rsidR="004B35AE" w:rsidRPr="00900CDD" w:rsidRDefault="004B35AE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3" w14:textId="77777777" w:rsidR="00B722A5" w:rsidRPr="00900CDD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 xml:space="preserve">2. Assign the result from the previous task (seconds in an hour) to a variable called </w:t>
      </w:r>
      <w:proofErr w:type="spellStart"/>
      <w:r w:rsidRPr="00900CDD">
        <w:rPr>
          <w:rFonts w:ascii="Corbel" w:hAnsi="Corbel"/>
          <w:color w:val="000000" w:themeColor="text1"/>
          <w:sz w:val="28"/>
          <w:szCs w:val="28"/>
        </w:rPr>
        <w:t>seconds_per_hour</w:t>
      </w:r>
      <w:proofErr w:type="spellEnd"/>
      <w:r w:rsidRPr="00900CDD">
        <w:rPr>
          <w:rFonts w:ascii="Corbel" w:hAnsi="Corbel"/>
          <w:color w:val="000000" w:themeColor="text1"/>
          <w:sz w:val="28"/>
          <w:szCs w:val="28"/>
        </w:rPr>
        <w:t>.</w:t>
      </w:r>
    </w:p>
    <w:p w14:paraId="715BD3DC" w14:textId="77777777" w:rsidR="004B35AE" w:rsidRPr="00900CDD" w:rsidRDefault="004B35AE" w:rsidP="004B35A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4EFDB90F" w14:textId="77777777" w:rsidR="004B35AE" w:rsidRPr="00900CDD" w:rsidRDefault="004B35AE" w:rsidP="004B35A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53CE29E3" w14:textId="6F47ED55" w:rsidR="004B35AE" w:rsidRPr="00900CDD" w:rsidRDefault="004B35AE" w:rsidP="004B35A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Input </w:t>
      </w:r>
      <w:proofErr w:type="gramStart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seconds</w:t>
      </w:r>
      <w:proofErr w:type="gram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_per_hour</w:t>
      </w:r>
      <w:proofErr w:type="spell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60 * 60</w:t>
      </w:r>
    </w:p>
    <w:p w14:paraId="1D88116B" w14:textId="77777777" w:rsidR="004B35AE" w:rsidRPr="00900CDD" w:rsidRDefault="004B35AE" w:rsidP="004B35A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seconds_per_hour</w:t>
      </w:r>
      <w:proofErr w:type="spellEnd"/>
    </w:p>
    <w:p w14:paraId="42E622FB" w14:textId="40A14134" w:rsidR="004B35AE" w:rsidRPr="00900CDD" w:rsidRDefault="004B35AE" w:rsidP="004B35AE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3600</w:t>
      </w:r>
    </w:p>
    <w:p w14:paraId="0B96C661" w14:textId="77777777" w:rsidR="004B35AE" w:rsidRPr="00900CDD" w:rsidRDefault="004B35AE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4" w14:textId="77777777" w:rsidR="00B722A5" w:rsidRPr="00900CDD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>3. How many seconds do you think there are in a day? Make use of the variables seconds per hour and minutes per hour.</w:t>
      </w:r>
    </w:p>
    <w:p w14:paraId="2A833085" w14:textId="3378B237" w:rsidR="00013DEF" w:rsidRPr="00900CDD" w:rsidRDefault="00013DEF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03A7C9CC" w14:textId="52F7903E" w:rsidR="00013DEF" w:rsidRPr="00900CDD" w:rsidRDefault="00013DEF" w:rsidP="00013D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proofErr w:type="gram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O</w:t>
      </w: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ne_day</w:t>
      </w:r>
      <w:proofErr w:type="spell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= 24</w:t>
      </w:r>
    </w:p>
    <w:p w14:paraId="56F54B69" w14:textId="77777777" w:rsidR="00013DEF" w:rsidRPr="00900CDD" w:rsidRDefault="00013DEF" w:rsidP="00013D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second_in_a_day</w:t>
      </w:r>
      <w:proofErr w:type="spell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24 * </w:t>
      </w: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seconds_per_hour</w:t>
      </w:r>
      <w:proofErr w:type="spellEnd"/>
    </w:p>
    <w:p w14:paraId="1B5ACCBE" w14:textId="77777777" w:rsidR="00013DEF" w:rsidRPr="00900CDD" w:rsidRDefault="00013DEF" w:rsidP="00013D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second_in_a_day</w:t>
      </w:r>
      <w:proofErr w:type="spellEnd"/>
    </w:p>
    <w:p w14:paraId="056D6773" w14:textId="77777777" w:rsidR="00013DEF" w:rsidRPr="00900CDD" w:rsidRDefault="00013DEF" w:rsidP="00013DE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4641CE38" w14:textId="4BAAC172" w:rsidR="00013DEF" w:rsidRPr="00900CDD" w:rsidRDefault="00013DEF" w:rsidP="00013DE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86400</w:t>
      </w:r>
    </w:p>
    <w:p w14:paraId="636DE97D" w14:textId="77777777" w:rsidR="00013DEF" w:rsidRPr="00900CDD" w:rsidRDefault="00013DEF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5" w14:textId="77777777" w:rsidR="00B722A5" w:rsidRPr="00900CDD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 xml:space="preserve">4. Calculate seconds per day again, but this time save the result in a variable called </w:t>
      </w:r>
      <w:proofErr w:type="spellStart"/>
      <w:r w:rsidRPr="00900CDD">
        <w:rPr>
          <w:rFonts w:ascii="Corbel" w:hAnsi="Corbel"/>
          <w:color w:val="000000" w:themeColor="text1"/>
          <w:sz w:val="28"/>
          <w:szCs w:val="28"/>
        </w:rPr>
        <w:t>seconds_per_day</w:t>
      </w:r>
      <w:proofErr w:type="spellEnd"/>
    </w:p>
    <w:p w14:paraId="704E016B" w14:textId="02ADDCF8" w:rsidR="00F71F82" w:rsidRPr="00900CDD" w:rsidRDefault="00F71F82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059F359A" w14:textId="7361EAFC" w:rsidR="00F71F82" w:rsidRPr="00900CDD" w:rsidRDefault="00F71F82" w:rsidP="00F71F8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Input </w:t>
      </w:r>
      <w:proofErr w:type="gramStart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seconds_per_day</w:t>
      </w:r>
      <w:proofErr w:type="spell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 24 * </w:t>
      </w: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seconds_per_hour</w:t>
      </w:r>
      <w:proofErr w:type="spellEnd"/>
    </w:p>
    <w:p w14:paraId="1AB4099D" w14:textId="77777777" w:rsidR="00F71F82" w:rsidRPr="00900CDD" w:rsidRDefault="00F71F82" w:rsidP="00F71F8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lastRenderedPageBreak/>
        <w:t>seconds_per_day</w:t>
      </w:r>
      <w:proofErr w:type="spellEnd"/>
    </w:p>
    <w:p w14:paraId="46C8D11A" w14:textId="1FBE820F" w:rsidR="00F71F82" w:rsidRPr="00900CDD" w:rsidRDefault="00F71F82" w:rsidP="00F71F8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86400</w:t>
      </w:r>
    </w:p>
    <w:p w14:paraId="7B7A890A" w14:textId="77777777" w:rsidR="00F71F82" w:rsidRPr="00900CDD" w:rsidRDefault="00F71F82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6" w14:textId="77777777" w:rsidR="00B722A5" w:rsidRPr="00900CDD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 xml:space="preserve">5. Divide </w:t>
      </w:r>
      <w:proofErr w:type="spellStart"/>
      <w:r w:rsidRPr="00900CDD">
        <w:rPr>
          <w:rFonts w:ascii="Corbel" w:hAnsi="Corbel"/>
          <w:color w:val="000000" w:themeColor="text1"/>
          <w:sz w:val="28"/>
          <w:szCs w:val="28"/>
        </w:rPr>
        <w:t>seconds_per_day</w:t>
      </w:r>
      <w:proofErr w:type="spellEnd"/>
      <w:r w:rsidRPr="00900CDD">
        <w:rPr>
          <w:rFonts w:ascii="Corbel" w:hAnsi="Corbel"/>
          <w:color w:val="000000" w:themeColor="text1"/>
          <w:sz w:val="28"/>
          <w:szCs w:val="28"/>
        </w:rPr>
        <w:t xml:space="preserve"> by </w:t>
      </w:r>
      <w:proofErr w:type="spellStart"/>
      <w:r w:rsidRPr="00900CDD">
        <w:rPr>
          <w:rFonts w:ascii="Corbel" w:hAnsi="Corbel"/>
          <w:color w:val="000000" w:themeColor="text1"/>
          <w:sz w:val="28"/>
          <w:szCs w:val="28"/>
        </w:rPr>
        <w:t>seconds_per_hour</w:t>
      </w:r>
      <w:proofErr w:type="spellEnd"/>
      <w:r w:rsidRPr="00900CDD">
        <w:rPr>
          <w:rFonts w:ascii="Corbel" w:hAnsi="Corbel"/>
          <w:color w:val="000000" w:themeColor="text1"/>
          <w:sz w:val="28"/>
          <w:szCs w:val="28"/>
        </w:rPr>
        <w:t>. Use floating-point (/) division.</w:t>
      </w:r>
    </w:p>
    <w:p w14:paraId="5B417355" w14:textId="4514D67D" w:rsidR="00B96EB1" w:rsidRPr="00900CDD" w:rsidRDefault="00B96EB1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4E32F0DC" w14:textId="2ECBD5DC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seconds_per_day</w:t>
      </w:r>
      <w:proofErr w:type="spell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/</w:t>
      </w: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seconds_per_hour</w:t>
      </w:r>
      <w:proofErr w:type="spellEnd"/>
    </w:p>
    <w:p w14:paraId="7B7BD2BF" w14:textId="11C1279F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24.0</w:t>
      </w:r>
    </w:p>
    <w:p w14:paraId="71BF309F" w14:textId="32505424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</w:p>
    <w:p w14:paraId="00000007" w14:textId="77777777" w:rsidR="00B722A5" w:rsidRPr="00900CDD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 xml:space="preserve">6. Divide </w:t>
      </w:r>
      <w:proofErr w:type="spellStart"/>
      <w:r w:rsidRPr="00900CDD">
        <w:rPr>
          <w:rFonts w:ascii="Corbel" w:hAnsi="Corbel"/>
          <w:color w:val="000000" w:themeColor="text1"/>
          <w:sz w:val="28"/>
          <w:szCs w:val="28"/>
        </w:rPr>
        <w:t>seconds_per_day</w:t>
      </w:r>
      <w:proofErr w:type="spellEnd"/>
      <w:r w:rsidRPr="00900CDD">
        <w:rPr>
          <w:rFonts w:ascii="Corbel" w:hAnsi="Corbel"/>
          <w:color w:val="000000" w:themeColor="text1"/>
          <w:sz w:val="28"/>
          <w:szCs w:val="28"/>
        </w:rPr>
        <w:t xml:space="preserve"> by </w:t>
      </w:r>
      <w:proofErr w:type="spellStart"/>
      <w:r w:rsidRPr="00900CDD">
        <w:rPr>
          <w:rFonts w:ascii="Corbel" w:hAnsi="Corbel"/>
          <w:color w:val="000000" w:themeColor="text1"/>
          <w:sz w:val="28"/>
          <w:szCs w:val="28"/>
        </w:rPr>
        <w:t>seconds_per_hour</w:t>
      </w:r>
      <w:proofErr w:type="spellEnd"/>
      <w:r w:rsidRPr="00900CDD">
        <w:rPr>
          <w:rFonts w:ascii="Corbel" w:hAnsi="Corbel"/>
          <w:color w:val="000000" w:themeColor="text1"/>
          <w:sz w:val="28"/>
          <w:szCs w:val="28"/>
        </w:rPr>
        <w:t>, using integer (//) division. Did this number agree with the floating-point value from the previous question, aside from the final .0?</w:t>
      </w:r>
    </w:p>
    <w:p w14:paraId="7EB8957C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shd w:val="clear" w:color="auto" w:fill="F5F5F5"/>
          <w:lang w:val="en-GB" w:eastAsia="en-NG"/>
        </w:rPr>
      </w:pPr>
      <w:r w:rsidRPr="00900CDD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shd w:val="clear" w:color="auto" w:fill="F5F5F5"/>
          <w:lang w:val="en-GB" w:eastAsia="en-NG"/>
        </w:rPr>
        <w:t>Answer:</w:t>
      </w:r>
    </w:p>
    <w:p w14:paraId="00792748" w14:textId="0C323F71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proofErr w:type="gramStart"/>
      <w:r w:rsidRPr="00900CDD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shd w:val="clear" w:color="auto" w:fill="F5F5F5"/>
          <w:lang w:val="en-NG" w:eastAsia="en-NG"/>
        </w:rPr>
        <w:t>YES</w:t>
      </w:r>
      <w:proofErr w:type="gramEnd"/>
      <w:r w:rsidRPr="00900CDD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this number agrees</w:t>
      </w:r>
    </w:p>
    <w:p w14:paraId="33EEE1B2" w14:textId="42E4A1BD" w:rsidR="00B96EB1" w:rsidRPr="00900CDD" w:rsidRDefault="00B96EB1" w:rsidP="00B96EB1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seconds_per_day</w:t>
      </w:r>
      <w:proofErr w:type="spell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// </w:t>
      </w: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seconds_per_hour</w:t>
      </w:r>
      <w:proofErr w:type="spellEnd"/>
    </w:p>
    <w:p w14:paraId="00000008" w14:textId="77777777" w:rsidR="00B722A5" w:rsidRPr="00900CDD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 xml:space="preserve">7. Write a generator, </w:t>
      </w:r>
      <w:proofErr w:type="spellStart"/>
      <w:r w:rsidRPr="00900CDD">
        <w:rPr>
          <w:rFonts w:ascii="Corbel" w:hAnsi="Corbel"/>
          <w:color w:val="000000" w:themeColor="text1"/>
          <w:sz w:val="28"/>
          <w:szCs w:val="28"/>
        </w:rPr>
        <w:t>genPrimes</w:t>
      </w:r>
      <w:proofErr w:type="spellEnd"/>
      <w:r w:rsidRPr="00900CDD">
        <w:rPr>
          <w:rFonts w:ascii="Corbel" w:hAnsi="Corbel"/>
          <w:color w:val="000000" w:themeColor="text1"/>
          <w:sz w:val="28"/>
          <w:szCs w:val="28"/>
        </w:rPr>
        <w:t xml:space="preserve">, that returns the sequence of prime numbers on successive calls to its </w:t>
      </w:r>
      <w:proofErr w:type="gramStart"/>
      <w:r w:rsidRPr="00900CDD">
        <w:rPr>
          <w:rFonts w:ascii="Corbel" w:hAnsi="Corbel"/>
          <w:color w:val="000000" w:themeColor="text1"/>
          <w:sz w:val="28"/>
          <w:szCs w:val="28"/>
        </w:rPr>
        <w:t>next(</w:t>
      </w:r>
      <w:proofErr w:type="gramEnd"/>
      <w:r w:rsidRPr="00900CDD">
        <w:rPr>
          <w:rFonts w:ascii="Corbel" w:hAnsi="Corbel"/>
          <w:color w:val="000000" w:themeColor="text1"/>
          <w:sz w:val="28"/>
          <w:szCs w:val="28"/>
        </w:rPr>
        <w:t>) method: 2, 3, 5, 7, 11, ...</w:t>
      </w:r>
    </w:p>
    <w:p w14:paraId="34BF39BB" w14:textId="41BEFCDD" w:rsidR="00B96EB1" w:rsidRPr="00900CDD" w:rsidRDefault="00B96EB1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06470D01" w14:textId="32218013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>d</w:t>
      </w:r>
      <w:proofErr w:type="spell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ef</w:t>
      </w:r>
      <w:proofErr w:type="spell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</w:t>
      </w:r>
      <w:proofErr w:type="spellStart"/>
      <w:proofErr w:type="gram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genPrimes</w:t>
      </w:r>
      <w:proofErr w:type="spell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</w:t>
      </w:r>
      <w:proofErr w:type="gram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):</w:t>
      </w:r>
    </w:p>
    <w:p w14:paraId="6ECAA126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n = 2</w:t>
      </w:r>
    </w:p>
    <w:p w14:paraId="6E951B13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primes = []</w:t>
      </w:r>
    </w:p>
    <w:p w14:paraId="693C93DF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while True:</w:t>
      </w:r>
    </w:p>
    <w:p w14:paraId="5401C879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for p in primes:</w:t>
      </w:r>
    </w:p>
    <w:p w14:paraId="6374AA76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    if n % p == 0:</w:t>
      </w:r>
    </w:p>
    <w:p w14:paraId="0DBC6F46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        break</w:t>
      </w:r>
    </w:p>
    <w:p w14:paraId="11059451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else:</w:t>
      </w:r>
    </w:p>
    <w:p w14:paraId="1E17B0A2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    </w:t>
      </w:r>
      <w:proofErr w:type="spellStart"/>
      <w:proofErr w:type="gramStart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primes.append</w:t>
      </w:r>
      <w:proofErr w:type="spellEnd"/>
      <w:proofErr w:type="gramEnd"/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(n)</w:t>
      </w:r>
    </w:p>
    <w:p w14:paraId="0DDFFC17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    yield n</w:t>
      </w:r>
    </w:p>
    <w:p w14:paraId="64D6AB89" w14:textId="77777777" w:rsidR="00B96EB1" w:rsidRPr="00900CDD" w:rsidRDefault="00B96EB1" w:rsidP="00B96EB1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n += 1</w:t>
      </w:r>
    </w:p>
    <w:p w14:paraId="72D0978F" w14:textId="1A7F94EB" w:rsidR="00B96EB1" w:rsidRPr="00900CDD" w:rsidRDefault="00B96EB1" w:rsidP="00B96EB1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00CDD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</w:t>
      </w:r>
    </w:p>
    <w:p w14:paraId="00000009" w14:textId="77777777" w:rsidR="00B722A5" w:rsidRPr="00900CDD" w:rsidRDefault="00B722A5">
      <w:pPr>
        <w:rPr>
          <w:rFonts w:ascii="Corbel" w:hAnsi="Corbel"/>
          <w:color w:val="000000" w:themeColor="text1"/>
          <w:sz w:val="28"/>
          <w:szCs w:val="28"/>
          <w:lang w:val="en-GB"/>
        </w:rPr>
      </w:pPr>
    </w:p>
    <w:sectPr w:rsidR="00B722A5" w:rsidRPr="00900C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A5"/>
    <w:rsid w:val="00013DEF"/>
    <w:rsid w:val="004B35AE"/>
    <w:rsid w:val="00900CDD"/>
    <w:rsid w:val="00B722A5"/>
    <w:rsid w:val="00B96CD9"/>
    <w:rsid w:val="00B96EB1"/>
    <w:rsid w:val="00D572FF"/>
    <w:rsid w:val="00F7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E957"/>
  <w15:docId w15:val="{1159AEE2-761B-4CA5-BE29-BE93DB05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4B35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5AE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ljs-comment">
    <w:name w:val="hljs-comment"/>
    <w:basedOn w:val="DefaultParagraphFont"/>
    <w:rsid w:val="00B96EB1"/>
  </w:style>
  <w:style w:type="character" w:customStyle="1" w:styleId="hljs-keyword">
    <w:name w:val="hljs-keyword"/>
    <w:basedOn w:val="DefaultParagraphFont"/>
    <w:rsid w:val="00B96EB1"/>
  </w:style>
  <w:style w:type="character" w:customStyle="1" w:styleId="hljs-title">
    <w:name w:val="hljs-title"/>
    <w:basedOn w:val="DefaultParagraphFont"/>
    <w:rsid w:val="00B96EB1"/>
  </w:style>
  <w:style w:type="character" w:customStyle="1" w:styleId="hljs-literal">
    <w:name w:val="hljs-literal"/>
    <w:basedOn w:val="DefaultParagraphFont"/>
    <w:rsid w:val="00B9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60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488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3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6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186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00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2</cp:revision>
  <dcterms:created xsi:type="dcterms:W3CDTF">2023-10-11T12:35:00Z</dcterms:created>
  <dcterms:modified xsi:type="dcterms:W3CDTF">2023-10-11T12:35:00Z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