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EF817F" w:rsidR="00C06D31" w:rsidRPr="009E69C7" w:rsidRDefault="00000000" w:rsidP="00A67DA3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Set the variable test1 to the string 'This is a test of the emergency text system,' and save test1 to a file named test.txt.</w:t>
      </w:r>
    </w:p>
    <w:p w14:paraId="50211BE0" w14:textId="77777777" w:rsidR="00A67DA3" w:rsidRPr="009E69C7" w:rsidRDefault="00A67DA3" w:rsidP="00A67DA3">
      <w:pPr>
        <w:pStyle w:val="ListParagraph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64DF80D5" w14:textId="2489A8E5" w:rsidR="00A67DA3" w:rsidRPr="009E69C7" w:rsidRDefault="00A67DA3" w:rsidP="00A67DA3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test1 = 'This is a test of the emergency text system,'</w:t>
      </w:r>
    </w:p>
    <w:p w14:paraId="6D5E685B" w14:textId="77777777" w:rsidR="00A67DA3" w:rsidRPr="009E69C7" w:rsidRDefault="00A67DA3" w:rsidP="00A67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filee = open('test.txt','w')</w:t>
      </w:r>
    </w:p>
    <w:p w14:paraId="59D66A5C" w14:textId="77777777" w:rsidR="00A67DA3" w:rsidRPr="009E69C7" w:rsidRDefault="00A67DA3" w:rsidP="00A67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filee.write(test1)</w:t>
      </w:r>
    </w:p>
    <w:p w14:paraId="11BB3CA4" w14:textId="77777777" w:rsidR="00A67DA3" w:rsidRPr="009E69C7" w:rsidRDefault="00A67DA3" w:rsidP="00A67DA3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E15535D" w14:textId="71776238" w:rsidR="00A67DA3" w:rsidRPr="009E69C7" w:rsidRDefault="00A67DA3" w:rsidP="00A67DA3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44</w:t>
      </w:r>
    </w:p>
    <w:p w14:paraId="17A910A0" w14:textId="77777777" w:rsidR="00A67DA3" w:rsidRPr="009E69C7" w:rsidRDefault="00A67DA3" w:rsidP="00A67DA3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14ADDC80" w:rsidR="00C06D31" w:rsidRPr="009E69C7" w:rsidRDefault="00000000" w:rsidP="009E1270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Read the contents of the file test.txt into the variable test2. Is there a difference between test 1 and test 2?</w:t>
      </w:r>
    </w:p>
    <w:p w14:paraId="1102EF0D" w14:textId="77777777" w:rsidR="009E1270" w:rsidRPr="009E69C7" w:rsidRDefault="009E1270" w:rsidP="009E1270">
      <w:pPr>
        <w:pStyle w:val="ListParagraph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25327A46" w14:textId="14C62840" w:rsidR="009E1270" w:rsidRPr="009E69C7" w:rsidRDefault="009E1270" w:rsidP="009E127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[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f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ile2 = open('test.txt','r')</w:t>
      </w:r>
    </w:p>
    <w:p w14:paraId="1C8993FE" w14:textId="77777777" w:rsidR="009E1270" w:rsidRPr="009E69C7" w:rsidRDefault="009E1270" w:rsidP="009E127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test2 = file2.readline()</w:t>
      </w:r>
    </w:p>
    <w:p w14:paraId="64FF3277" w14:textId="77777777" w:rsidR="009E1270" w:rsidRPr="009E69C7" w:rsidRDefault="009E1270" w:rsidP="009E127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test2</w:t>
      </w:r>
    </w:p>
    <w:p w14:paraId="2D3FEC1A" w14:textId="77777777" w:rsidR="009E1270" w:rsidRPr="009E69C7" w:rsidRDefault="009E1270" w:rsidP="009E127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883563C" w14:textId="29D4D7B9" w:rsidR="009E1270" w:rsidRPr="009E69C7" w:rsidRDefault="009E1270" w:rsidP="009E1270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'This is a test of the emergency text system,'</w:t>
      </w:r>
    </w:p>
    <w:p w14:paraId="169384E8" w14:textId="059E0FBB" w:rsidR="009E1270" w:rsidRPr="009E69C7" w:rsidRDefault="009E1270" w:rsidP="009E1270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[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if test1==test2:</w:t>
      </w:r>
    </w:p>
    <w:p w14:paraId="345E823D" w14:textId="77777777" w:rsidR="009E1270" w:rsidRPr="009E69C7" w:rsidRDefault="009E1270" w:rsidP="009E127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print('Both are same')</w:t>
      </w:r>
    </w:p>
    <w:p w14:paraId="5E28E590" w14:textId="54D1A14C" w:rsidR="009E1270" w:rsidRPr="009E69C7" w:rsidRDefault="009E1270" w:rsidP="009E1270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Both are same</w:t>
      </w:r>
    </w:p>
    <w:p w14:paraId="28B71C5A" w14:textId="77777777" w:rsidR="009E1270" w:rsidRPr="009E69C7" w:rsidRDefault="009E1270" w:rsidP="009E1270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2FB382CE" w14:textId="77777777" w:rsidR="009E1270" w:rsidRPr="009E69C7" w:rsidRDefault="009E1270" w:rsidP="009E1270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3. Create a CSV file called books.csv by using these lines:</w:t>
      </w:r>
    </w:p>
    <w:p w14:paraId="00000004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title,author,year</w:t>
      </w:r>
    </w:p>
    <w:p w14:paraId="00000005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The Weirdstone of Brisingamen,Alan Garner,1960</w:t>
      </w:r>
    </w:p>
    <w:p w14:paraId="00000006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Perdido Street Station,China Miéville,2000</w:t>
      </w:r>
    </w:p>
    <w:p w14:paraId="00000007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Thud!,Terry Pratchett,2005</w:t>
      </w:r>
    </w:p>
    <w:p w14:paraId="00000008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The Spellman Files,Lisa Lutz,2007</w:t>
      </w:r>
    </w:p>
    <w:p w14:paraId="00000009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Small Gods,Terry Pratchett,1992</w:t>
      </w:r>
    </w:p>
    <w:p w14:paraId="4244A50E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712EBBCC" w14:textId="449C7BC2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import csv</w:t>
      </w:r>
    </w:p>
    <w:p w14:paraId="28E77B9E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rows =[ ['title','author','year'],</w:t>
      </w:r>
    </w:p>
    <w:p w14:paraId="537E35A3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['The Weirdstone of Brisingamen','Alan Garner',1960],</w:t>
      </w:r>
    </w:p>
    <w:p w14:paraId="2BDC94DE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lastRenderedPageBreak/>
        <w:t xml:space="preserve">    ['Perdido Street Station','China Miéville',2000],</w:t>
      </w:r>
    </w:p>
    <w:p w14:paraId="4847DCA5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['Thud!','Terry Pratchett',2005],</w:t>
      </w:r>
    </w:p>
    <w:p w14:paraId="07E8712C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['The Spellman Files','Lisa Lutz',2007],</w:t>
      </w:r>
    </w:p>
    <w:p w14:paraId="7B4A668B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['Small Gods','Terry Pratchett',1992]]</w:t>
      </w:r>
    </w:p>
    <w:p w14:paraId="704CE039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with open('books.csv','w',newline='') as file:</w:t>
      </w:r>
    </w:p>
    <w:p w14:paraId="5042E31E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writer = csv.writer(file)</w:t>
      </w:r>
    </w:p>
    <w:p w14:paraId="310FCBD8" w14:textId="77777777" w:rsidR="002220F0" w:rsidRPr="009E69C7" w:rsidRDefault="002220F0" w:rsidP="002220F0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writer.writerows(rows)</w:t>
      </w:r>
    </w:p>
    <w:p w14:paraId="30741B04" w14:textId="460BDE0F" w:rsidR="002220F0" w:rsidRPr="009E69C7" w:rsidRDefault="002220F0" w:rsidP="002220F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</w:t>
      </w:r>
    </w:p>
    <w:p w14:paraId="0000000A" w14:textId="2CC4E89B" w:rsidR="00C06D31" w:rsidRPr="009E69C7" w:rsidRDefault="00000000" w:rsidP="00EF7CE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Use the sqlite3 module to create a SQLite database called books.db, and a table called books with these fields: title (text), author (text), and year (integer).</w:t>
      </w:r>
    </w:p>
    <w:p w14:paraId="1CF0D511" w14:textId="77777777" w:rsidR="00EF7CE2" w:rsidRPr="009E69C7" w:rsidRDefault="00EF7CE2" w:rsidP="00EF7CE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import sqlite3</w:t>
      </w:r>
    </w:p>
    <w:p w14:paraId="5E2AB34F" w14:textId="77777777" w:rsidR="00EF7CE2" w:rsidRPr="009E69C7" w:rsidRDefault="00EF7CE2" w:rsidP="00EF7CE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conn = sqlite3.connect('books.db')</w:t>
      </w:r>
    </w:p>
    <w:p w14:paraId="272DB824" w14:textId="77777777" w:rsidR="00EF7CE2" w:rsidRPr="009E69C7" w:rsidRDefault="00EF7CE2" w:rsidP="00EF7CE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 = conn.cursor()</w:t>
      </w:r>
    </w:p>
    <w:p w14:paraId="1FFDF9C6" w14:textId="77777777" w:rsidR="00EF7CE2" w:rsidRPr="009E69C7" w:rsidRDefault="00EF7CE2" w:rsidP="00EF7CE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6D63D959" w14:textId="77777777" w:rsidR="00EF7CE2" w:rsidRPr="009E69C7" w:rsidRDefault="00EF7CE2" w:rsidP="00EF7CE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c.execute('create table books(title varchar(20),author varchar(20), year int)')</w:t>
      </w:r>
    </w:p>
    <w:p w14:paraId="38D70AC5" w14:textId="2A9622EB" w:rsidR="00EF7CE2" w:rsidRPr="009E69C7" w:rsidRDefault="00EF7CE2" w:rsidP="00EF7CE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conn.commit()</w:t>
      </w:r>
    </w:p>
    <w:p w14:paraId="0000000B" w14:textId="22F3A53A" w:rsidR="00C06D31" w:rsidRPr="009E69C7" w:rsidRDefault="00000000" w:rsidP="00EF7CE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Read books.csv and insert its data into the book table.</w:t>
      </w:r>
    </w:p>
    <w:p w14:paraId="0062F174" w14:textId="16ED10D3" w:rsidR="00EF7CE2" w:rsidRPr="009E69C7" w:rsidRDefault="00EF7CE2" w:rsidP="00EF7CE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 xml:space="preserve">   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import pandas as pd</w:t>
      </w:r>
    </w:p>
    <w:p w14:paraId="6ED5A6F6" w14:textId="77777777" w:rsidR="00EF7CE2" w:rsidRPr="009E69C7" w:rsidRDefault="00EF7CE2" w:rsidP="00EF7CE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15731193" w14:textId="0506A99E" w:rsidR="00EF7CE2" w:rsidRPr="009E69C7" w:rsidRDefault="00EF7CE2" w:rsidP="00EF7CE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 xml:space="preserve">      </w:t>
      </w: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read_books = pd.read_csv('books.csv',encoding='unicode_escape')</w:t>
      </w:r>
    </w:p>
    <w:p w14:paraId="74ACC44D" w14:textId="7A75ECF8" w:rsidR="00EF7CE2" w:rsidRPr="009E69C7" w:rsidRDefault="00EF7CE2" w:rsidP="00EF7CE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read_books.to_sql('books', conn, if_exists='append', index = False)</w:t>
      </w:r>
    </w:p>
    <w:p w14:paraId="30910A8E" w14:textId="77777777" w:rsidR="003F11CC" w:rsidRPr="009E69C7" w:rsidRDefault="003F11CC" w:rsidP="003F11C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C" w14:textId="3B2BE7BF" w:rsidR="00C06D31" w:rsidRPr="009E69C7" w:rsidRDefault="003F11CC" w:rsidP="003F11CC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 xml:space="preserve">        5.Select and print the title column from the book table in alphabetical order.</w:t>
      </w:r>
    </w:p>
    <w:p w14:paraId="1729553C" w14:textId="77777777" w:rsidR="003F11CC" w:rsidRPr="009E69C7" w:rsidRDefault="003F11CC" w:rsidP="003F11C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c.execute('select title from books order by title asc')</w:t>
      </w:r>
    </w:p>
    <w:p w14:paraId="27B79CD7" w14:textId="77777777" w:rsidR="003F11CC" w:rsidRPr="009E69C7" w:rsidRDefault="003F11CC" w:rsidP="003F11C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print(c.fetchall())</w:t>
      </w:r>
    </w:p>
    <w:p w14:paraId="4A08A6DE" w14:textId="77777777" w:rsidR="003F11CC" w:rsidRPr="009E69C7" w:rsidRDefault="003F11CC" w:rsidP="003F11C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8F6666B" w14:textId="77777777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[('Perdido Street Station',), ('Small Gods',), ('The Spellman Files',), ('The Weirdstone of Brisingamen',), ('Thud!',)]</w:t>
      </w:r>
    </w:p>
    <w:p w14:paraId="2897A763" w14:textId="77777777" w:rsidR="003F11CC" w:rsidRPr="009E69C7" w:rsidRDefault="003F11CC" w:rsidP="003F11C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D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7. From the book table, select and print all columns in the order of publication.</w:t>
      </w:r>
    </w:p>
    <w:p w14:paraId="6AA8758A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lastRenderedPageBreak/>
        <w:t>c.execute('select title, author,year from books order by year')</w:t>
      </w:r>
    </w:p>
    <w:p w14:paraId="5BB231E2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5E308384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063245AF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df = pd.DataFrame(c.fetchall(), columns=['title','author','year'])</w:t>
      </w:r>
    </w:p>
    <w:p w14:paraId="56769564" w14:textId="51A7FF2C" w:rsidR="003F11CC" w:rsidRPr="009E69C7" w:rsidRDefault="003F11CC" w:rsidP="003F11CC">
      <w:pPr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df</w:t>
      </w:r>
    </w:p>
    <w:p w14:paraId="2F146111" w14:textId="26724EC5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</w:p>
    <w:p w14:paraId="3BDC8352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5A6B8D5" w14:textId="08B000E7" w:rsidR="003F11CC" w:rsidRPr="009E69C7" w:rsidRDefault="003F11CC" w:rsidP="003F11CC">
      <w:pPr>
        <w:shd w:val="clear" w:color="auto" w:fill="FFFFFF"/>
        <w:spacing w:after="0" w:line="240" w:lineRule="auto"/>
        <w:jc w:val="right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3888"/>
        <w:gridCol w:w="2127"/>
        <w:gridCol w:w="815"/>
      </w:tblGrid>
      <w:tr w:rsidR="009E69C7" w:rsidRPr="009E69C7" w14:paraId="4A9CB24D" w14:textId="77777777" w:rsidTr="003F11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8744" w14:textId="77777777" w:rsidR="003F11CC" w:rsidRPr="009E69C7" w:rsidRDefault="003F11CC" w:rsidP="003F11CC">
            <w:pPr>
              <w:shd w:val="clear" w:color="auto" w:fill="FFFFFF"/>
              <w:spacing w:after="0" w:line="240" w:lineRule="auto"/>
              <w:jc w:val="right"/>
              <w:rPr>
                <w:rFonts w:ascii="Corbel" w:eastAsia="Times New Roman" w:hAnsi="Corbel" w:cs="Segoe UI"/>
                <w:color w:val="000000" w:themeColor="text1"/>
                <w:sz w:val="28"/>
                <w:szCs w:val="28"/>
                <w:lang w:val="en-NG" w:eastAsia="en-N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B04E8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823E2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5424A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year</w:t>
            </w:r>
          </w:p>
        </w:tc>
      </w:tr>
      <w:tr w:rsidR="009E69C7" w:rsidRPr="009E69C7" w14:paraId="6FC22A68" w14:textId="77777777" w:rsidTr="003F11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0E42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D0319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The Weirdstone of Brisingamen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C9924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Alan Garner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E9B9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1960</w:t>
            </w:r>
          </w:p>
        </w:tc>
      </w:tr>
      <w:tr w:rsidR="009E69C7" w:rsidRPr="009E69C7" w14:paraId="20C71725" w14:textId="77777777" w:rsidTr="003F11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1CD93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82233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Small 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4AEEF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7C756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1992</w:t>
            </w:r>
          </w:p>
        </w:tc>
      </w:tr>
      <w:tr w:rsidR="009E69C7" w:rsidRPr="009E69C7" w14:paraId="0B1E64A5" w14:textId="77777777" w:rsidTr="003F11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A54F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58A64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Perdido Street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AC4C4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China MiÃ©ville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B7403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2000</w:t>
            </w:r>
          </w:p>
        </w:tc>
      </w:tr>
      <w:tr w:rsidR="009E69C7" w:rsidRPr="009E69C7" w14:paraId="51BA6CC2" w14:textId="77777777" w:rsidTr="003F11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7C158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17AC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Thud!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FEFE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44A7D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2005</w:t>
            </w:r>
          </w:p>
        </w:tc>
      </w:tr>
      <w:tr w:rsidR="009E69C7" w:rsidRPr="009E69C7" w14:paraId="1A692E3F" w14:textId="77777777" w:rsidTr="003F11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3606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b/>
                <w:bCs/>
                <w:color w:val="000000" w:themeColor="text1"/>
                <w:sz w:val="28"/>
                <w:szCs w:val="28"/>
                <w:lang w:val="en-NG" w:eastAsia="en-NG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4856F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The Spellman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B38A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Lisa Lutz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78229" w14:textId="77777777" w:rsidR="003F11CC" w:rsidRPr="009E69C7" w:rsidRDefault="003F11CC" w:rsidP="003F11CC">
            <w:pPr>
              <w:spacing w:after="240" w:line="240" w:lineRule="auto"/>
              <w:jc w:val="right"/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</w:pPr>
            <w:r w:rsidRPr="009E69C7">
              <w:rPr>
                <w:rFonts w:ascii="Corbel" w:eastAsia="Times New Roman" w:hAnsi="Corbel" w:cs="Times New Roman"/>
                <w:color w:val="000000" w:themeColor="text1"/>
                <w:sz w:val="28"/>
                <w:szCs w:val="28"/>
                <w:lang w:val="en-NG" w:eastAsia="en-NG"/>
              </w:rPr>
              <w:t>2007</w:t>
            </w:r>
          </w:p>
        </w:tc>
      </w:tr>
    </w:tbl>
    <w:p w14:paraId="77439C50" w14:textId="77777777" w:rsidR="003F11CC" w:rsidRPr="009E69C7" w:rsidRDefault="003F11CC" w:rsidP="003F11CC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E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8. Use the sqlalchemy module to connect to the sqlite3 database books.db that you just made in exercise 6.</w:t>
      </w:r>
    </w:p>
    <w:p w14:paraId="330909F3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0A4F6E2D" w14:textId="4FCE2908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import sqlalchemy</w:t>
      </w:r>
    </w:p>
    <w:p w14:paraId="24426DAB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engine = sqlalchemy.create_engine("sqlite:///books.db")</w:t>
      </w:r>
    </w:p>
    <w:p w14:paraId="2376113D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rows = engine.execute('select * from books')</w:t>
      </w:r>
    </w:p>
    <w:p w14:paraId="03801C04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for i in rows:</w:t>
      </w:r>
    </w:p>
    <w:p w14:paraId="0494DAA3" w14:textId="64BF8A89" w:rsidR="003F11CC" w:rsidRPr="009E69C7" w:rsidRDefault="003F11CC" w:rsidP="003F11CC">
      <w:pPr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print(i)</w:t>
      </w:r>
    </w:p>
    <w:p w14:paraId="4B830919" w14:textId="77777777" w:rsidR="003F11CC" w:rsidRPr="009E69C7" w:rsidRDefault="003F11CC" w:rsidP="003F11CC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('The Weirdstone of Brisingamen', 'Alan Garner', 1960)</w:t>
      </w:r>
    </w:p>
    <w:p w14:paraId="7D00F12D" w14:textId="77777777" w:rsidR="003F11CC" w:rsidRPr="009E69C7" w:rsidRDefault="003F11CC" w:rsidP="003F11CC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('Perdido Street Station', 'China MiÃ©ville', 2000)</w:t>
      </w:r>
    </w:p>
    <w:p w14:paraId="2831372C" w14:textId="77777777" w:rsidR="003F11CC" w:rsidRPr="009E69C7" w:rsidRDefault="003F11CC" w:rsidP="003F11CC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('Thud!', 'Terry Pratchett', 2005)</w:t>
      </w:r>
    </w:p>
    <w:p w14:paraId="031E5526" w14:textId="77777777" w:rsidR="003F11CC" w:rsidRPr="009E69C7" w:rsidRDefault="003F11CC" w:rsidP="003F11CC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('The Spellman Files', 'Lisa Lutz', 2007)</w:t>
      </w:r>
    </w:p>
    <w:p w14:paraId="3DB55531" w14:textId="77777777" w:rsidR="003F11CC" w:rsidRPr="009E69C7" w:rsidRDefault="003F11CC" w:rsidP="003F11CC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('Small Gods', 'Terry Pratchett', 1992)</w:t>
      </w:r>
    </w:p>
    <w:p w14:paraId="62EAAB80" w14:textId="77777777" w:rsidR="003F11CC" w:rsidRPr="009E69C7" w:rsidRDefault="003F11CC" w:rsidP="003F11CC">
      <w:pPr>
        <w:spacing w:before="220"/>
        <w:rPr>
          <w:rFonts w:ascii="Corbel" w:hAnsi="Corbel"/>
          <w:color w:val="000000" w:themeColor="text1"/>
          <w:sz w:val="28"/>
          <w:szCs w:val="28"/>
          <w:lang w:val="en-GB"/>
        </w:rPr>
      </w:pPr>
    </w:p>
    <w:p w14:paraId="0000000F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5FA86561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0B760087" w14:textId="025706B1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!pip install redis</w:t>
      </w:r>
    </w:p>
    <w:p w14:paraId="48FEFB68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8FF9FBE" w14:textId="77777777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Collecting redis</w:t>
      </w:r>
    </w:p>
    <w:p w14:paraId="01A0297F" w14:textId="77777777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Downloading redis-3.5.3-py2.py3-none-any.whl (72 kB)</w:t>
      </w:r>
    </w:p>
    <w:p w14:paraId="7864AF25" w14:textId="1BFFA45F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72 kB 440 kB/s </w:t>
      </w:r>
    </w:p>
    <w:p w14:paraId="49A01F9E" w14:textId="77777777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Installing collected packages: redis</w:t>
      </w:r>
    </w:p>
    <w:p w14:paraId="1EE9DB79" w14:textId="77777777" w:rsidR="003F11CC" w:rsidRPr="009E69C7" w:rsidRDefault="003F11CC" w:rsidP="003F1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Successfully installed redis-3.5.3</w:t>
      </w:r>
    </w:p>
    <w:p w14:paraId="0C957A17" w14:textId="01FCC7FE" w:rsidR="003F11CC" w:rsidRPr="009E69C7" w:rsidRDefault="003F11CC" w:rsidP="003F11CC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9E69C7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 [ ]:</w:t>
      </w:r>
    </w:p>
    <w:p w14:paraId="5D79829F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994E56E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import redis</w:t>
      </w:r>
    </w:p>
    <w:p w14:paraId="0032745F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conn = redis.Redis()</w:t>
      </w:r>
    </w:p>
    <w:p w14:paraId="2AA717F6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conn.delete('test')</w:t>
      </w:r>
    </w:p>
    <w:p w14:paraId="674EFBBA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conn.hmset('test', {'count': 1, 'name': 'Fester Bestertester'})</w:t>
      </w:r>
    </w:p>
    <w:p w14:paraId="5C1C021C" w14:textId="77777777" w:rsidR="003F11CC" w:rsidRPr="009E69C7" w:rsidRDefault="003F11CC" w:rsidP="003F11C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9E69C7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conn.hgetall('test')</w:t>
      </w:r>
    </w:p>
    <w:p w14:paraId="3DACF986" w14:textId="77777777" w:rsidR="003F11CC" w:rsidRPr="009E69C7" w:rsidRDefault="003F11CC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10" w14:textId="77777777" w:rsidR="00C06D31" w:rsidRPr="009E69C7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/>
          <w:color w:val="000000" w:themeColor="text1"/>
          <w:sz w:val="28"/>
          <w:szCs w:val="28"/>
        </w:rPr>
        <w:t>10. Increment the count field of test and print it.</w:t>
      </w:r>
    </w:p>
    <w:p w14:paraId="3F71605D" w14:textId="77777777" w:rsidR="00776643" w:rsidRPr="009E69C7" w:rsidRDefault="00776643">
      <w:pPr>
        <w:spacing w:before="220"/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</w:pPr>
      <w:r w:rsidRPr="009E69C7"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Answer:</w:t>
      </w:r>
    </w:p>
    <w:p w14:paraId="69F8A676" w14:textId="719D6D27" w:rsidR="00776643" w:rsidRPr="009E69C7" w:rsidRDefault="00776643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9E69C7"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conn.hincrby(</w:t>
      </w:r>
      <w:r w:rsidRPr="009E69C7">
        <w:rPr>
          <w:rStyle w:val="hljs-string"/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'test'</w:t>
      </w:r>
      <w:r w:rsidRPr="009E69C7"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,</w:t>
      </w:r>
      <w:r w:rsidRPr="009E69C7">
        <w:rPr>
          <w:rStyle w:val="hljs-string"/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'count'</w:t>
      </w:r>
      <w:r w:rsidRPr="009E69C7"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 xml:space="preserve">, </w:t>
      </w:r>
      <w:r w:rsidRPr="009E69C7">
        <w:rPr>
          <w:rStyle w:val="hljs-number"/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3</w:t>
      </w:r>
      <w:r w:rsidRPr="009E69C7">
        <w:rPr>
          <w:rFonts w:ascii="Corbel" w:hAnsi="Corbel" w:cs="Courier New"/>
          <w:color w:val="000000" w:themeColor="text1"/>
          <w:sz w:val="28"/>
          <w:szCs w:val="28"/>
          <w:shd w:val="clear" w:color="auto" w:fill="F5F5F5"/>
        </w:rPr>
        <w:t>)</w:t>
      </w:r>
    </w:p>
    <w:p w14:paraId="00000011" w14:textId="77777777" w:rsidR="00C06D31" w:rsidRPr="009E69C7" w:rsidRDefault="00C06D31">
      <w:pPr>
        <w:rPr>
          <w:rFonts w:ascii="Corbel" w:hAnsi="Corbel"/>
          <w:color w:val="000000" w:themeColor="text1"/>
          <w:sz w:val="28"/>
          <w:szCs w:val="28"/>
        </w:rPr>
      </w:pPr>
    </w:p>
    <w:sectPr w:rsidR="00C06D31" w:rsidRPr="009E69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434E"/>
    <w:multiLevelType w:val="hybridMultilevel"/>
    <w:tmpl w:val="40CAEB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4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31"/>
    <w:rsid w:val="00140791"/>
    <w:rsid w:val="002220F0"/>
    <w:rsid w:val="003F11CC"/>
    <w:rsid w:val="00776643"/>
    <w:rsid w:val="009E1270"/>
    <w:rsid w:val="009E69C7"/>
    <w:rsid w:val="00A20624"/>
    <w:rsid w:val="00A67DA3"/>
    <w:rsid w:val="00C06D31"/>
    <w:rsid w:val="00E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D341"/>
  <w15:docId w15:val="{8F118B5E-7F56-499D-B8C6-146DDB87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7DA3"/>
    <w:pPr>
      <w:ind w:left="720"/>
      <w:contextualSpacing/>
    </w:pPr>
  </w:style>
  <w:style w:type="character" w:customStyle="1" w:styleId="hljs-string">
    <w:name w:val="hljs-string"/>
    <w:basedOn w:val="DefaultParagraphFont"/>
    <w:rsid w:val="00A67DA3"/>
  </w:style>
  <w:style w:type="character" w:customStyle="1" w:styleId="hljs-builtin">
    <w:name w:val="hljs-built_in"/>
    <w:basedOn w:val="DefaultParagraphFont"/>
    <w:rsid w:val="00A67D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DA3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keyword">
    <w:name w:val="hljs-keyword"/>
    <w:basedOn w:val="DefaultParagraphFont"/>
    <w:rsid w:val="009E1270"/>
  </w:style>
  <w:style w:type="character" w:customStyle="1" w:styleId="hljs-number">
    <w:name w:val="hljs-number"/>
    <w:basedOn w:val="DefaultParagraphFont"/>
    <w:rsid w:val="002220F0"/>
  </w:style>
  <w:style w:type="character" w:customStyle="1" w:styleId="hljs-literal">
    <w:name w:val="hljs-literal"/>
    <w:basedOn w:val="DefaultParagraphFont"/>
    <w:rsid w:val="00EF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597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12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87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3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381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991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5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2023-10-10T11:48:00Z</dcterms:created>
  <dcterms:modified xsi:type="dcterms:W3CDTF">2023-10-11T12:38:00Z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