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CE1582" w:rsidR="00DE47ED" w:rsidRPr="008274B8" w:rsidRDefault="00BB65E8" w:rsidP="00BB65E8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1.What exactly is []?</w:t>
      </w:r>
    </w:p>
    <w:p w14:paraId="2CF9E692" w14:textId="77777777" w:rsidR="00830479" w:rsidRPr="008274B8" w:rsidRDefault="00830479" w:rsidP="00830479">
      <w:pPr>
        <w:pStyle w:val="ListParagraph"/>
        <w:spacing w:before="220"/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</w:pPr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Answer</w:t>
      </w:r>
    </w:p>
    <w:p w14:paraId="45CAB9B1" w14:textId="17C99F88" w:rsidR="00830479" w:rsidRPr="008274B8" w:rsidRDefault="00830479" w:rsidP="00830479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 : - </w:t>
      </w:r>
      <w:proofErr w:type="gramStart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[ ]</w:t>
      </w:r>
      <w:proofErr w:type="gramEnd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 is </w:t>
      </w:r>
      <w:proofErr w:type="spellStart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a</w:t>
      </w:r>
      <w:proofErr w:type="spellEnd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 empty list, like a =[ ]</w:t>
      </w:r>
    </w:p>
    <w:p w14:paraId="00000003" w14:textId="30DD2F5C" w:rsidR="00DE47ED" w:rsidRPr="008274B8" w:rsidRDefault="00000000" w:rsidP="00BB65E8">
      <w:pPr>
        <w:pStyle w:val="ListParagraph"/>
        <w:numPr>
          <w:ilvl w:val="0"/>
          <w:numId w:val="7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In a list of values stored in a variable called spam, how would you assign the value 'hello' as the third value? (Assume [2, 4, 6, 8, 10] are in spam.)</w:t>
      </w:r>
    </w:p>
    <w:p w14:paraId="5ADE1C61" w14:textId="6EBEFAFE" w:rsidR="00830479" w:rsidRPr="008274B8" w:rsidRDefault="00830479" w:rsidP="008304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0FFC592F" w14:textId="77777777" w:rsidR="00830479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GB" w:eastAsia="en-NG"/>
        </w:rPr>
      </w:pP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GB" w:eastAsia="en-NG"/>
        </w:rPr>
        <w:t xml:space="preserve">   Input =</w:t>
      </w:r>
    </w:p>
    <w:p w14:paraId="7519E81A" w14:textId="7033D842" w:rsidR="00830479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 xml:space="preserve">solution by changing the value in index </w:t>
      </w:r>
      <w:proofErr w:type="gramStart"/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3</w:t>
      </w:r>
      <w:proofErr w:type="gramEnd"/>
    </w:p>
    <w:p w14:paraId="7DEA1931" w14:textId="349B0A9D" w:rsidR="00830479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 = [2, 4, 6, 8, 10]</w:t>
      </w:r>
    </w:p>
    <w:p w14:paraId="18D5655D" w14:textId="0FF8DEEC" w:rsidR="00830479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spam[</w:t>
      </w:r>
      <w:proofErr w:type="gramEnd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2] = 'hello'</w:t>
      </w:r>
    </w:p>
    <w:p w14:paraId="4D9E5E4D" w14:textId="76C8F487" w:rsidR="00830479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</w:t>
      </w:r>
    </w:p>
    <w:p w14:paraId="4F948EAE" w14:textId="77777777" w:rsidR="00830479" w:rsidRPr="008274B8" w:rsidRDefault="00830479" w:rsidP="00830479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D443414" w14:textId="77FB8C36" w:rsidR="00830479" w:rsidRPr="008274B8" w:rsidRDefault="00830479" w:rsidP="00830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Output =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[2, 4, 'hello', 8, 10]</w:t>
      </w:r>
    </w:p>
    <w:p w14:paraId="1C8EC9D8" w14:textId="77777777" w:rsidR="00830479" w:rsidRPr="008274B8" w:rsidRDefault="00830479" w:rsidP="00830479">
      <w:pPr>
        <w:pStyle w:val="ListParagraph"/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Segoe UI"/>
          <w:b/>
          <w:bCs/>
          <w:color w:val="000000" w:themeColor="text1"/>
          <w:sz w:val="28"/>
          <w:szCs w:val="28"/>
          <w:lang w:val="en-NG" w:eastAsia="en-NG"/>
        </w:rPr>
        <w:t>Lets</w:t>
      </w:r>
      <w:proofErr w:type="gramEnd"/>
      <w:r w:rsidRPr="008274B8">
        <w:rPr>
          <w:rFonts w:ascii="Corbel" w:eastAsia="Times New Roman" w:hAnsi="Corbel" w:cs="Segoe UI"/>
          <w:b/>
          <w:bCs/>
          <w:color w:val="000000" w:themeColor="text1"/>
          <w:sz w:val="28"/>
          <w:szCs w:val="28"/>
          <w:lang w:val="en-NG" w:eastAsia="en-NG"/>
        </w:rPr>
        <w:t xml:space="preserve"> pretend the spam includes the list ['a', '</w:t>
      </w:r>
      <w:proofErr w:type="spellStart"/>
      <w:r w:rsidRPr="008274B8">
        <w:rPr>
          <w:rFonts w:ascii="Corbel" w:eastAsia="Times New Roman" w:hAnsi="Corbel" w:cs="Segoe UI"/>
          <w:b/>
          <w:bCs/>
          <w:color w:val="000000" w:themeColor="text1"/>
          <w:sz w:val="28"/>
          <w:szCs w:val="28"/>
          <w:lang w:val="en-NG" w:eastAsia="en-NG"/>
        </w:rPr>
        <w:t>b','c','d</w:t>
      </w:r>
      <w:proofErr w:type="spellEnd"/>
      <w:r w:rsidRPr="008274B8">
        <w:rPr>
          <w:rFonts w:ascii="Corbel" w:eastAsia="Times New Roman" w:hAnsi="Corbel" w:cs="Segoe UI"/>
          <w:b/>
          <w:bCs/>
          <w:color w:val="000000" w:themeColor="text1"/>
          <w:sz w:val="28"/>
          <w:szCs w:val="28"/>
          <w:lang w:val="en-NG" w:eastAsia="en-NG"/>
        </w:rPr>
        <w:t>'] for the next three queries.</w:t>
      </w:r>
    </w:p>
    <w:p w14:paraId="20B6A72A" w14:textId="77777777" w:rsidR="00830479" w:rsidRPr="008274B8" w:rsidRDefault="00830479" w:rsidP="00830479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4" w14:textId="1EC0EE38" w:rsidR="00DE47ED" w:rsidRPr="008274B8" w:rsidRDefault="00000000" w:rsidP="00BB65E8">
      <w:pPr>
        <w:pStyle w:val="ListParagraph"/>
        <w:numPr>
          <w:ilvl w:val="0"/>
          <w:numId w:val="7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 xml:space="preserve">What is the value of </w:t>
      </w:r>
      <w:proofErr w:type="gramStart"/>
      <w:r w:rsidRPr="008274B8">
        <w:rPr>
          <w:rFonts w:ascii="Corbel" w:hAnsi="Corbel"/>
          <w:color w:val="000000" w:themeColor="text1"/>
          <w:sz w:val="28"/>
          <w:szCs w:val="28"/>
        </w:rPr>
        <w:t>spam[</w:t>
      </w:r>
      <w:proofErr w:type="gramEnd"/>
      <w:r w:rsidRPr="008274B8">
        <w:rPr>
          <w:rFonts w:ascii="Corbel" w:hAnsi="Corbel"/>
          <w:color w:val="000000" w:themeColor="text1"/>
          <w:sz w:val="28"/>
          <w:szCs w:val="28"/>
        </w:rPr>
        <w:t>int(int('3' * 2) / 11)]?</w:t>
      </w:r>
    </w:p>
    <w:p w14:paraId="76504970" w14:textId="77777777" w:rsidR="00830479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>Answer:</w:t>
      </w:r>
    </w:p>
    <w:p w14:paraId="5B003DF0" w14:textId="0A151C92" w:rsidR="00830479" w:rsidRPr="008274B8" w:rsidRDefault="001F164D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="00830479"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 xml:space="preserve"> </w:t>
      </w:r>
      <w:r w:rsidR="00830479"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pam = ['a', '</w:t>
      </w:r>
      <w:proofErr w:type="spellStart"/>
      <w:r w:rsidR="00830479"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b','c','d</w:t>
      </w:r>
      <w:proofErr w:type="spellEnd"/>
      <w:r w:rsidR="00830479"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']</w:t>
      </w:r>
    </w:p>
    <w:p w14:paraId="245B373D" w14:textId="7A4A4838" w:rsidR="00830479" w:rsidRPr="008274B8" w:rsidRDefault="00830479" w:rsidP="00830479">
      <w:pPr>
        <w:spacing w:before="220"/>
        <w:ind w:left="360"/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spam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[</w:t>
      </w:r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int(</w:t>
      </w:r>
      <w:proofErr w:type="gramEnd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int('3' * 2) / 11)] </w:t>
      </w: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shd w:val="clear" w:color="auto" w:fill="F5F5F5"/>
          <w:lang w:val="en-NG" w:eastAsia="en-NG"/>
        </w:rPr>
        <w:t># spam[int(33/11)] = spam[3</w:t>
      </w:r>
    </w:p>
    <w:p w14:paraId="16E150E0" w14:textId="1F97CC8B" w:rsidR="00830479" w:rsidRPr="008274B8" w:rsidRDefault="00830479" w:rsidP="00830479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  <w:lang w:val="en-GB"/>
        </w:rPr>
        <w:t xml:space="preserve">     </w:t>
      </w:r>
      <w:proofErr w:type="gramStart"/>
      <w:r w:rsidR="001F164D" w:rsidRPr="008274B8">
        <w:rPr>
          <w:rFonts w:ascii="Corbel" w:hAnsi="Corbel" w:cs="Segoe UI"/>
          <w:color w:val="000000" w:themeColor="text1"/>
          <w:sz w:val="28"/>
          <w:szCs w:val="28"/>
        </w:rPr>
        <w:t>Out[</w:t>
      </w:r>
      <w:proofErr w:type="gramEnd"/>
      <w:r w:rsidR="001F164D" w:rsidRPr="008274B8">
        <w:rPr>
          <w:rFonts w:ascii="Corbel" w:hAnsi="Corbel" w:cs="Segoe UI"/>
          <w:color w:val="000000" w:themeColor="text1"/>
          <w:sz w:val="28"/>
          <w:szCs w:val="28"/>
        </w:rPr>
        <w:t> ]:</w:t>
      </w:r>
      <w:r w:rsidRPr="008274B8">
        <w:rPr>
          <w:rFonts w:ascii="Corbel" w:hAnsi="Corbel"/>
          <w:color w:val="000000" w:themeColor="text1"/>
          <w:sz w:val="28"/>
          <w:szCs w:val="28"/>
          <w:lang w:val="en-GB"/>
        </w:rPr>
        <w:t xml:space="preserve">  </w:t>
      </w:r>
      <w:r w:rsidRPr="008274B8">
        <w:rPr>
          <w:rFonts w:ascii="Corbel" w:hAnsi="Corbel"/>
          <w:color w:val="000000" w:themeColor="text1"/>
          <w:sz w:val="28"/>
          <w:szCs w:val="28"/>
        </w:rPr>
        <w:t>d'</w:t>
      </w:r>
    </w:p>
    <w:p w14:paraId="3318578B" w14:textId="77777777" w:rsidR="00830479" w:rsidRPr="008274B8" w:rsidRDefault="00830479" w:rsidP="00830479">
      <w:pPr>
        <w:spacing w:before="220"/>
        <w:ind w:left="360"/>
        <w:rPr>
          <w:rFonts w:ascii="Corbel" w:hAnsi="Corbel"/>
          <w:color w:val="000000" w:themeColor="text1"/>
          <w:sz w:val="28"/>
          <w:szCs w:val="28"/>
        </w:rPr>
      </w:pPr>
    </w:p>
    <w:p w14:paraId="00000005" w14:textId="79EA880D" w:rsidR="00DE47ED" w:rsidRPr="008274B8" w:rsidRDefault="00000000" w:rsidP="00BB65E8">
      <w:pPr>
        <w:pStyle w:val="ListParagraph"/>
        <w:numPr>
          <w:ilvl w:val="0"/>
          <w:numId w:val="7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 xml:space="preserve">What is the value of </w:t>
      </w:r>
      <w:proofErr w:type="gramStart"/>
      <w:r w:rsidRPr="008274B8">
        <w:rPr>
          <w:rFonts w:ascii="Corbel" w:hAnsi="Corbel"/>
          <w:color w:val="000000" w:themeColor="text1"/>
          <w:sz w:val="28"/>
          <w:szCs w:val="28"/>
        </w:rPr>
        <w:t>spam[</w:t>
      </w:r>
      <w:proofErr w:type="gramEnd"/>
      <w:r w:rsidRPr="008274B8">
        <w:rPr>
          <w:rFonts w:ascii="Corbel" w:hAnsi="Corbel"/>
          <w:color w:val="000000" w:themeColor="text1"/>
          <w:sz w:val="28"/>
          <w:szCs w:val="28"/>
        </w:rPr>
        <w:t>-1]?</w:t>
      </w:r>
    </w:p>
    <w:p w14:paraId="4EFFE48B" w14:textId="77777777" w:rsidR="00830479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544F259E" w14:textId="48413EDA" w:rsidR="00830479" w:rsidRPr="008274B8" w:rsidRDefault="001F164D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="00830479"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 = ['a', '</w:t>
      </w:r>
      <w:proofErr w:type="spellStart"/>
      <w:r w:rsidR="00830479"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b','c','d</w:t>
      </w:r>
      <w:proofErr w:type="spellEnd"/>
      <w:r w:rsidR="00830479"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']</w:t>
      </w:r>
    </w:p>
    <w:p w14:paraId="7B630220" w14:textId="77777777" w:rsidR="00830479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spam[</w:t>
      </w:r>
      <w:proofErr w:type="gramEnd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-1] </w:t>
      </w: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# negative index # d</w:t>
      </w:r>
    </w:p>
    <w:p w14:paraId="20557CC3" w14:textId="77777777" w:rsidR="00830479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AB1D74C" w14:textId="5CBDE723" w:rsidR="00830479" w:rsidRPr="008274B8" w:rsidRDefault="00830479" w:rsidP="00830479">
      <w:pPr>
        <w:shd w:val="clear" w:color="auto" w:fill="FFFFFF"/>
        <w:spacing w:before="75" w:after="0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]: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'd'</w:t>
      </w:r>
    </w:p>
    <w:p w14:paraId="1605DC8B" w14:textId="77777777" w:rsidR="00830479" w:rsidRPr="008274B8" w:rsidRDefault="00830479" w:rsidP="00830479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6" w14:textId="12155709" w:rsidR="00DE47ED" w:rsidRPr="008274B8" w:rsidRDefault="00000000" w:rsidP="00BB65E8">
      <w:pPr>
        <w:pStyle w:val="ListParagraph"/>
        <w:numPr>
          <w:ilvl w:val="0"/>
          <w:numId w:val="7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 xml:space="preserve">What is the value of </w:t>
      </w:r>
      <w:proofErr w:type="gramStart"/>
      <w:r w:rsidRPr="008274B8">
        <w:rPr>
          <w:rFonts w:ascii="Corbel" w:hAnsi="Corbel"/>
          <w:color w:val="000000" w:themeColor="text1"/>
          <w:sz w:val="28"/>
          <w:szCs w:val="28"/>
        </w:rPr>
        <w:t>spam[</w:t>
      </w:r>
      <w:proofErr w:type="gramEnd"/>
      <w:r w:rsidRPr="008274B8">
        <w:rPr>
          <w:rFonts w:ascii="Corbel" w:hAnsi="Corbel"/>
          <w:color w:val="000000" w:themeColor="text1"/>
          <w:sz w:val="28"/>
          <w:szCs w:val="28"/>
        </w:rPr>
        <w:t>:2]?</w:t>
      </w:r>
    </w:p>
    <w:p w14:paraId="63D04530" w14:textId="77777777" w:rsidR="005E63DE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Answer: </w:t>
      </w:r>
    </w:p>
    <w:p w14:paraId="7AA7E3B9" w14:textId="0BBFD032" w:rsidR="00830479" w:rsidRPr="008274B8" w:rsidRDefault="00830479" w:rsidP="005E63DE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</w:t>
      </w:r>
      <w:r w:rsidR="005E63DE"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  <w:r w:rsidR="005E63DE"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spam[:2] </w:t>
      </w: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# c</w:t>
      </w:r>
    </w:p>
    <w:p w14:paraId="15D82C4B" w14:textId="77777777" w:rsidR="00830479" w:rsidRPr="008274B8" w:rsidRDefault="00830479" w:rsidP="008304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2865455" w14:textId="7817C3EE" w:rsidR="00830479" w:rsidRPr="008274B8" w:rsidRDefault="00830479" w:rsidP="005E63DE">
      <w:pPr>
        <w:shd w:val="clear" w:color="auto" w:fill="FFFFFF"/>
        <w:spacing w:before="75" w:after="0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lastRenderedPageBreak/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]: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['a', 'b']</w:t>
      </w:r>
    </w:p>
    <w:p w14:paraId="05F19C7B" w14:textId="77777777" w:rsidR="005E63DE" w:rsidRPr="008274B8" w:rsidRDefault="005E63DE" w:rsidP="00830479">
      <w:pPr>
        <w:pStyle w:val="ListParagraph"/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465DFA80" w14:textId="42C4760D" w:rsidR="00830479" w:rsidRPr="008274B8" w:rsidRDefault="00830479" w:rsidP="00830479">
      <w:pPr>
        <w:pStyle w:val="ListParagraph"/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*</w:t>
      </w:r>
      <w:r w:rsidRPr="008274B8">
        <w:rPr>
          <w:rFonts w:ascii="Corbel" w:eastAsia="Times New Roman" w:hAnsi="Corbel" w:cs="Segoe UI"/>
          <w:b/>
          <w:bCs/>
          <w:color w:val="000000" w:themeColor="text1"/>
          <w:sz w:val="28"/>
          <w:szCs w:val="28"/>
          <w:lang w:val="en-NG" w:eastAsia="en-NG"/>
        </w:rPr>
        <w:t xml:space="preserve">Let's pretend bacon has the list [3.14, 'cat' 11, 'cat' True] for the next three </w:t>
      </w:r>
      <w:proofErr w:type="gramStart"/>
      <w:r w:rsidRPr="008274B8">
        <w:rPr>
          <w:rFonts w:ascii="Corbel" w:eastAsia="Times New Roman" w:hAnsi="Corbel" w:cs="Segoe UI"/>
          <w:b/>
          <w:bCs/>
          <w:color w:val="000000" w:themeColor="text1"/>
          <w:sz w:val="28"/>
          <w:szCs w:val="28"/>
          <w:lang w:val="en-NG" w:eastAsia="en-NG"/>
        </w:rPr>
        <w:t>questions.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*</w:t>
      </w:r>
      <w:proofErr w:type="gramEnd"/>
    </w:p>
    <w:p w14:paraId="0702D0EA" w14:textId="77777777" w:rsidR="00830479" w:rsidRPr="008274B8" w:rsidRDefault="00830479" w:rsidP="00830479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7" w14:textId="77777777" w:rsidR="00DE47ED" w:rsidRPr="008274B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Let's pretend bacon has the list [3.14, 'cat,' 11, 'cat,' True] for the next three questions.</w:t>
      </w:r>
    </w:p>
    <w:p w14:paraId="00000008" w14:textId="5DB9AA60" w:rsidR="00DE47ED" w:rsidRPr="008274B8" w:rsidRDefault="00000000" w:rsidP="00BB65E8">
      <w:pPr>
        <w:pStyle w:val="ListParagraph"/>
        <w:numPr>
          <w:ilvl w:val="0"/>
          <w:numId w:val="7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 xml:space="preserve">What is the value of </w:t>
      </w:r>
      <w:proofErr w:type="spellStart"/>
      <w:proofErr w:type="gramStart"/>
      <w:r w:rsidRPr="008274B8">
        <w:rPr>
          <w:rFonts w:ascii="Corbel" w:hAnsi="Corbel"/>
          <w:color w:val="000000" w:themeColor="text1"/>
          <w:sz w:val="28"/>
          <w:szCs w:val="28"/>
        </w:rPr>
        <w:t>bacon.index</w:t>
      </w:r>
      <w:proofErr w:type="spellEnd"/>
      <w:proofErr w:type="gramEnd"/>
      <w:r w:rsidRPr="008274B8">
        <w:rPr>
          <w:rFonts w:ascii="Corbel" w:hAnsi="Corbel"/>
          <w:color w:val="000000" w:themeColor="text1"/>
          <w:sz w:val="28"/>
          <w:szCs w:val="28"/>
        </w:rPr>
        <w:t>('cat')?</w:t>
      </w:r>
    </w:p>
    <w:p w14:paraId="6DF4ADED" w14:textId="7EEDB738" w:rsidR="00A10F02" w:rsidRPr="008274B8" w:rsidRDefault="00A10F02" w:rsidP="00A10F0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Answer: </w:t>
      </w:r>
    </w:p>
    <w:p w14:paraId="66E3EE51" w14:textId="5EC147CB" w:rsidR="00A10F02" w:rsidRPr="008274B8" w:rsidRDefault="00A10F02" w:rsidP="00A10F0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 = [3.14, 'cat', 11, 'cat', True]</w:t>
      </w:r>
    </w:p>
    <w:p w14:paraId="513A8F83" w14:textId="77777777" w:rsidR="00A10F02" w:rsidRPr="008274B8" w:rsidRDefault="00A10F02" w:rsidP="00A10F0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bacon.index</w:t>
      </w:r>
      <w:proofErr w:type="spellEnd"/>
      <w:proofErr w:type="gramEnd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('cat') </w:t>
      </w: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# it returns the index of first occurrence of 'cat'</w:t>
      </w:r>
    </w:p>
    <w:p w14:paraId="4EA0789E" w14:textId="77777777" w:rsidR="00A10F02" w:rsidRPr="008274B8" w:rsidRDefault="00A10F02" w:rsidP="00A10F0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22CCB860" w14:textId="427C25B6" w:rsidR="00A10F02" w:rsidRPr="008274B8" w:rsidRDefault="00A10F02" w:rsidP="00A10F02">
      <w:pPr>
        <w:pStyle w:val="ListParagraph"/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]: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1</w:t>
      </w:r>
    </w:p>
    <w:p w14:paraId="3E4E5257" w14:textId="77777777" w:rsidR="00A10F02" w:rsidRPr="008274B8" w:rsidRDefault="00A10F02" w:rsidP="00A10F02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9" w14:textId="617A98C9" w:rsidR="00DE47ED" w:rsidRPr="008274B8" w:rsidRDefault="00000000" w:rsidP="00BB65E8">
      <w:pPr>
        <w:pStyle w:val="ListParagraph"/>
        <w:numPr>
          <w:ilvl w:val="0"/>
          <w:numId w:val="7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 xml:space="preserve">How does </w:t>
      </w:r>
      <w:proofErr w:type="spellStart"/>
      <w:proofErr w:type="gramStart"/>
      <w:r w:rsidRPr="008274B8">
        <w:rPr>
          <w:rFonts w:ascii="Corbel" w:hAnsi="Corbel"/>
          <w:color w:val="000000" w:themeColor="text1"/>
          <w:sz w:val="28"/>
          <w:szCs w:val="28"/>
        </w:rPr>
        <w:t>bacon.append</w:t>
      </w:r>
      <w:proofErr w:type="spellEnd"/>
      <w:proofErr w:type="gramEnd"/>
      <w:r w:rsidRPr="008274B8">
        <w:rPr>
          <w:rFonts w:ascii="Corbel" w:hAnsi="Corbel"/>
          <w:color w:val="000000" w:themeColor="text1"/>
          <w:sz w:val="28"/>
          <w:szCs w:val="28"/>
        </w:rPr>
        <w:t>(99) change the look of the list value in bacon?</w:t>
      </w:r>
    </w:p>
    <w:p w14:paraId="42A65356" w14:textId="77777777" w:rsidR="008F72FB" w:rsidRPr="008274B8" w:rsidRDefault="008F72FB" w:rsidP="008F72FB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Answer: </w:t>
      </w:r>
    </w:p>
    <w:p w14:paraId="2500C87E" w14:textId="01D7D028" w:rsidR="008F72FB" w:rsidRPr="008274B8" w:rsidRDefault="008F72FB" w:rsidP="008F72FB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 = [3.14, 'cat', 11, 'cat', True]</w:t>
      </w:r>
    </w:p>
    <w:p w14:paraId="2A183DDA" w14:textId="77777777" w:rsidR="008F72FB" w:rsidRPr="008274B8" w:rsidRDefault="008F72FB" w:rsidP="008F72FB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bacon.append</w:t>
      </w:r>
      <w:proofErr w:type="spellEnd"/>
      <w:proofErr w:type="gramEnd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(99) </w:t>
      </w: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# append adds the item at the end of the list</w:t>
      </w:r>
    </w:p>
    <w:p w14:paraId="7F0990E2" w14:textId="77777777" w:rsidR="008F72FB" w:rsidRPr="008274B8" w:rsidRDefault="008F72FB" w:rsidP="008F72FB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</w:t>
      </w:r>
    </w:p>
    <w:p w14:paraId="2D083340" w14:textId="77777777" w:rsidR="008F72FB" w:rsidRPr="008274B8" w:rsidRDefault="008F72FB" w:rsidP="008F72FB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BCCAAC5" w14:textId="0017C63D" w:rsidR="008F72FB" w:rsidRPr="008274B8" w:rsidRDefault="008F72FB" w:rsidP="008F72FB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    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]: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[3.14, 'cat', 11, 'cat', True, 99]</w:t>
      </w:r>
    </w:p>
    <w:p w14:paraId="3F02977E" w14:textId="77777777" w:rsidR="008F72FB" w:rsidRPr="008274B8" w:rsidRDefault="008F72FB" w:rsidP="008F72FB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A" w14:textId="02B01D1E" w:rsidR="00DE47ED" w:rsidRPr="008274B8" w:rsidRDefault="00000000" w:rsidP="00BB65E8">
      <w:pPr>
        <w:pStyle w:val="ListParagraph"/>
        <w:numPr>
          <w:ilvl w:val="0"/>
          <w:numId w:val="7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 xml:space="preserve">How does </w:t>
      </w:r>
      <w:proofErr w:type="spellStart"/>
      <w:proofErr w:type="gramStart"/>
      <w:r w:rsidRPr="008274B8">
        <w:rPr>
          <w:rFonts w:ascii="Corbel" w:hAnsi="Corbel"/>
          <w:color w:val="000000" w:themeColor="text1"/>
          <w:sz w:val="28"/>
          <w:szCs w:val="28"/>
        </w:rPr>
        <w:t>bacon.remove</w:t>
      </w:r>
      <w:proofErr w:type="spellEnd"/>
      <w:proofErr w:type="gramEnd"/>
      <w:r w:rsidRPr="008274B8">
        <w:rPr>
          <w:rFonts w:ascii="Corbel" w:hAnsi="Corbel"/>
          <w:color w:val="000000" w:themeColor="text1"/>
          <w:sz w:val="28"/>
          <w:szCs w:val="28"/>
        </w:rPr>
        <w:t>('cat') change the look of the list in bacon?</w:t>
      </w:r>
    </w:p>
    <w:p w14:paraId="30601DC6" w14:textId="77777777" w:rsidR="008F72FB" w:rsidRPr="008274B8" w:rsidRDefault="008F72FB" w:rsidP="008F72FB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Answer: </w:t>
      </w:r>
    </w:p>
    <w:p w14:paraId="34BD716A" w14:textId="72630A45" w:rsidR="008F72FB" w:rsidRPr="008274B8" w:rsidRDefault="008F72FB" w:rsidP="008F72FB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 = [3.14, 'cat', 11, 'cat', True]</w:t>
      </w:r>
    </w:p>
    <w:p w14:paraId="62B4B018" w14:textId="549D76DD" w:rsidR="008F72FB" w:rsidRPr="008274B8" w:rsidRDefault="008F72FB" w:rsidP="008F72FB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proofErr w:type="spellStart"/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bacon.remove</w:t>
      </w:r>
      <w:proofErr w:type="spellEnd"/>
      <w:proofErr w:type="gramEnd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('cat') </w:t>
      </w: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# remove first occurrence of item</w:t>
      </w:r>
    </w:p>
    <w:p w14:paraId="48D47896" w14:textId="4F61FBDF" w:rsidR="008F72FB" w:rsidRPr="008274B8" w:rsidRDefault="008F72FB" w:rsidP="008F72FB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</w:t>
      </w:r>
    </w:p>
    <w:p w14:paraId="1A22F39A" w14:textId="77777777" w:rsidR="008F72FB" w:rsidRPr="008274B8" w:rsidRDefault="008F72FB" w:rsidP="008F72FB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68D3FC01" w14:textId="64253E6F" w:rsidR="008F72FB" w:rsidRPr="008274B8" w:rsidRDefault="008F72FB" w:rsidP="008F72FB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]: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[3.14, 11, 'cat', True]</w:t>
      </w:r>
    </w:p>
    <w:p w14:paraId="678C0BDD" w14:textId="77777777" w:rsidR="008F72FB" w:rsidRPr="008274B8" w:rsidRDefault="008F72FB" w:rsidP="008F72FB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B" w14:textId="688D7E3A" w:rsidR="00DE47ED" w:rsidRPr="008274B8" w:rsidRDefault="00000000" w:rsidP="00BB65E8">
      <w:pPr>
        <w:pStyle w:val="ListParagraph"/>
        <w:numPr>
          <w:ilvl w:val="0"/>
          <w:numId w:val="7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What are the list concatenation and list replication operators?</w:t>
      </w:r>
    </w:p>
    <w:p w14:paraId="55B1AF9F" w14:textId="77777777" w:rsidR="0004529E" w:rsidRPr="008274B8" w:rsidRDefault="0004529E" w:rsidP="0004529E">
      <w:pPr>
        <w:pStyle w:val="ListParagraph"/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635338E9" w14:textId="77777777" w:rsidR="0004529E" w:rsidRPr="008274B8" w:rsidRDefault="0004529E" w:rsidP="0004529E">
      <w:pPr>
        <w:pStyle w:val="ListParagraph"/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7E086F4C" w14:textId="5C5927A8" w:rsidR="002034CE" w:rsidRPr="008274B8" w:rsidRDefault="002034CE" w:rsidP="0004529E">
      <w:pPr>
        <w:pStyle w:val="ListParagraph"/>
        <w:shd w:val="clear" w:color="auto" w:fill="FFFFFF"/>
        <w:spacing w:after="12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* )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is list replication operator ( + ) is list </w:t>
      </w:r>
      <w:proofErr w:type="spell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concatination</w:t>
      </w:r>
      <w:proofErr w:type="spell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operator</w:t>
      </w:r>
    </w:p>
    <w:p w14:paraId="24A2BC35" w14:textId="77777777" w:rsidR="002034CE" w:rsidRPr="008274B8" w:rsidRDefault="002034CE" w:rsidP="002034CE">
      <w:pPr>
        <w:shd w:val="clear" w:color="auto" w:fill="FFFFFF"/>
        <w:spacing w:after="0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lastRenderedPageBreak/>
        <w:t>In 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 ]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</w:p>
    <w:p w14:paraId="121B1200" w14:textId="77777777" w:rsidR="002034CE" w:rsidRPr="008274B8" w:rsidRDefault="002034CE" w:rsidP="002034C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338E4E30" w14:textId="50670209" w:rsidR="002034CE" w:rsidRPr="008274B8" w:rsidRDefault="002034CE" w:rsidP="002034C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l1 = [1,4]</w:t>
      </w:r>
    </w:p>
    <w:p w14:paraId="755A4626" w14:textId="7EF58AE8" w:rsidR="002034CE" w:rsidRPr="008274B8" w:rsidRDefault="002034CE" w:rsidP="002034C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l2 = [2,5]</w:t>
      </w:r>
    </w:p>
    <w:p w14:paraId="23422148" w14:textId="25C3152B" w:rsidR="002034CE" w:rsidRPr="008274B8" w:rsidRDefault="002034CE" w:rsidP="002034C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GB" w:eastAsia="en-NG"/>
        </w:rPr>
        <w:t xml:space="preserve">      </w:t>
      </w: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 xml:space="preserve"># list </w:t>
      </w:r>
      <w:proofErr w:type="spellStart"/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concatination</w:t>
      </w:r>
      <w:proofErr w:type="spellEnd"/>
    </w:p>
    <w:p w14:paraId="3B039C33" w14:textId="3CD98654" w:rsidR="002034CE" w:rsidRPr="008274B8" w:rsidRDefault="002034CE" w:rsidP="002034C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l1+l2</w:t>
      </w:r>
    </w:p>
    <w:p w14:paraId="148C3097" w14:textId="77777777" w:rsidR="002034CE" w:rsidRPr="008274B8" w:rsidRDefault="002034CE" w:rsidP="002034C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261F8B9B" w14:textId="27125840" w:rsidR="002034CE" w:rsidRPr="008274B8" w:rsidRDefault="002034CE" w:rsidP="002034CE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]: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[1, 4, 2, 5]</w:t>
      </w:r>
    </w:p>
    <w:p w14:paraId="233B8045" w14:textId="77777777" w:rsidR="002034CE" w:rsidRPr="008274B8" w:rsidRDefault="002034CE" w:rsidP="002034CE">
      <w:pPr>
        <w:shd w:val="clear" w:color="auto" w:fill="FFFFFF"/>
        <w:spacing w:after="0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 ]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</w:p>
    <w:p w14:paraId="627FD83E" w14:textId="41CB6BF5" w:rsidR="002034CE" w:rsidRPr="008274B8" w:rsidRDefault="002034CE" w:rsidP="002034C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l1 = [7,4]</w:t>
      </w:r>
    </w:p>
    <w:p w14:paraId="5D97B9BC" w14:textId="77777777" w:rsidR="002034CE" w:rsidRPr="008274B8" w:rsidRDefault="002034CE" w:rsidP="002034CE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20BD3AC3" w14:textId="45F77209" w:rsidR="002034CE" w:rsidRPr="008274B8" w:rsidRDefault="002034CE" w:rsidP="002034CE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GB" w:eastAsia="en-NG"/>
        </w:rPr>
        <w:t xml:space="preserve">   </w:t>
      </w: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# list replication</w:t>
      </w:r>
    </w:p>
    <w:p w14:paraId="16842009" w14:textId="77777777" w:rsidR="002034CE" w:rsidRPr="008274B8" w:rsidRDefault="002034CE" w:rsidP="002034CE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l1*3</w:t>
      </w:r>
    </w:p>
    <w:p w14:paraId="65CDC0E6" w14:textId="77777777" w:rsidR="002034CE" w:rsidRPr="008274B8" w:rsidRDefault="002034CE" w:rsidP="002034C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216E2A46" w14:textId="77777777" w:rsidR="002034CE" w:rsidRPr="008274B8" w:rsidRDefault="002034CE" w:rsidP="002034CE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]:</w:t>
      </w:r>
    </w:p>
    <w:p w14:paraId="1A58766E" w14:textId="77777777" w:rsidR="002034CE" w:rsidRPr="008274B8" w:rsidRDefault="002034CE" w:rsidP="00BB65E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[7, 4, 7, 4, 7, 4]</w:t>
      </w:r>
    </w:p>
    <w:p w14:paraId="6E37AA4F" w14:textId="77777777" w:rsidR="002034CE" w:rsidRPr="008274B8" w:rsidRDefault="002034CE" w:rsidP="002034CE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C" w14:textId="77777777" w:rsidR="00DE47ED" w:rsidRPr="008274B8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 xml:space="preserve">10. What is difference between the list methods </w:t>
      </w:r>
      <w:proofErr w:type="gramStart"/>
      <w:r w:rsidRPr="008274B8">
        <w:rPr>
          <w:rFonts w:ascii="Corbel" w:hAnsi="Corbel"/>
          <w:color w:val="000000" w:themeColor="text1"/>
          <w:sz w:val="28"/>
          <w:szCs w:val="28"/>
        </w:rPr>
        <w:t>append(</w:t>
      </w:r>
      <w:proofErr w:type="gramEnd"/>
      <w:r w:rsidRPr="008274B8">
        <w:rPr>
          <w:rFonts w:ascii="Corbel" w:hAnsi="Corbel"/>
          <w:color w:val="000000" w:themeColor="text1"/>
          <w:sz w:val="28"/>
          <w:szCs w:val="28"/>
        </w:rPr>
        <w:t>) and insert()?</w:t>
      </w:r>
    </w:p>
    <w:p w14:paraId="212F10AF" w14:textId="0180CF57" w:rsidR="00451CED" w:rsidRPr="008274B8" w:rsidRDefault="00451CED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proofErr w:type="gramStart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append(</w:t>
      </w:r>
      <w:proofErr w:type="gramEnd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) Appends object to the end of the list</w:t>
      </w:r>
      <w:r w:rsidRPr="008274B8">
        <w:rPr>
          <w:rFonts w:ascii="Corbel" w:hAnsi="Corbel" w:cs="Segoe UI"/>
          <w:color w:val="000000" w:themeColor="text1"/>
          <w:sz w:val="28"/>
          <w:szCs w:val="28"/>
        </w:rPr>
        <w:br/>
      </w:r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insert() Insert object before index</w:t>
      </w:r>
    </w:p>
    <w:p w14:paraId="0000000D" w14:textId="0A95E005" w:rsidR="00DE47ED" w:rsidRPr="008274B8" w:rsidRDefault="00000000" w:rsidP="00BB65E8">
      <w:pPr>
        <w:pStyle w:val="ListParagraph"/>
        <w:numPr>
          <w:ilvl w:val="0"/>
          <w:numId w:val="7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What are the two methods for removing items from a list?</w:t>
      </w:r>
    </w:p>
    <w:p w14:paraId="069FDA0D" w14:textId="77777777" w:rsidR="0004529E" w:rsidRPr="008274B8" w:rsidRDefault="0004529E" w:rsidP="0004529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Corbel" w:hAnsi="Corbel" w:cs="Arial"/>
          <w:color w:val="000000" w:themeColor="text1"/>
          <w:sz w:val="28"/>
          <w:szCs w:val="28"/>
        </w:rPr>
      </w:pPr>
      <w:r w:rsidRPr="008274B8">
        <w:rPr>
          <w:rFonts w:ascii="Corbel" w:hAnsi="Corbel" w:cs="Arial"/>
          <w:color w:val="000000" w:themeColor="text1"/>
          <w:sz w:val="28"/>
          <w:szCs w:val="28"/>
        </w:rPr>
        <w:t xml:space="preserve">Using the </w:t>
      </w:r>
      <w:proofErr w:type="gramStart"/>
      <w:r w:rsidRPr="008274B8">
        <w:rPr>
          <w:rFonts w:ascii="Corbel" w:hAnsi="Corbel" w:cs="Arial"/>
          <w:color w:val="000000" w:themeColor="text1"/>
          <w:sz w:val="28"/>
          <w:szCs w:val="28"/>
        </w:rPr>
        <w:t>remove(</w:t>
      </w:r>
      <w:proofErr w:type="gramEnd"/>
      <w:r w:rsidRPr="008274B8">
        <w:rPr>
          <w:rFonts w:ascii="Corbel" w:hAnsi="Corbel" w:cs="Arial"/>
          <w:color w:val="000000" w:themeColor="text1"/>
          <w:sz w:val="28"/>
          <w:szCs w:val="28"/>
        </w:rPr>
        <w:t>) method.</w:t>
      </w:r>
    </w:p>
    <w:p w14:paraId="3D7CD846" w14:textId="77777777" w:rsidR="0004529E" w:rsidRPr="008274B8" w:rsidRDefault="0004529E" w:rsidP="0004529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Corbel" w:hAnsi="Corbel" w:cs="Arial"/>
          <w:color w:val="000000" w:themeColor="text1"/>
          <w:sz w:val="28"/>
          <w:szCs w:val="28"/>
        </w:rPr>
      </w:pPr>
      <w:r w:rsidRPr="008274B8">
        <w:rPr>
          <w:rFonts w:ascii="Corbel" w:hAnsi="Corbel" w:cs="Arial"/>
          <w:color w:val="000000" w:themeColor="text1"/>
          <w:sz w:val="28"/>
          <w:szCs w:val="28"/>
        </w:rPr>
        <w:t xml:space="preserve">Using the list object's </w:t>
      </w:r>
      <w:proofErr w:type="gramStart"/>
      <w:r w:rsidRPr="008274B8">
        <w:rPr>
          <w:rFonts w:ascii="Corbel" w:hAnsi="Corbel" w:cs="Arial"/>
          <w:color w:val="000000" w:themeColor="text1"/>
          <w:sz w:val="28"/>
          <w:szCs w:val="28"/>
        </w:rPr>
        <w:t>pop(</w:t>
      </w:r>
      <w:proofErr w:type="gramEnd"/>
      <w:r w:rsidRPr="008274B8">
        <w:rPr>
          <w:rFonts w:ascii="Corbel" w:hAnsi="Corbel" w:cs="Arial"/>
          <w:color w:val="000000" w:themeColor="text1"/>
          <w:sz w:val="28"/>
          <w:szCs w:val="28"/>
        </w:rPr>
        <w:t>) method.</w:t>
      </w:r>
    </w:p>
    <w:p w14:paraId="2F4809DB" w14:textId="3B24B088" w:rsidR="0004529E" w:rsidRPr="008274B8" w:rsidRDefault="0004529E" w:rsidP="0004529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Corbel" w:hAnsi="Corbel" w:cs="Arial"/>
          <w:color w:val="000000" w:themeColor="text1"/>
          <w:sz w:val="28"/>
          <w:szCs w:val="28"/>
          <w:lang w:val="en-GB"/>
        </w:rPr>
      </w:pPr>
      <w:r w:rsidRPr="008274B8">
        <w:rPr>
          <w:rFonts w:ascii="Corbel" w:hAnsi="Corbel" w:cs="Arial"/>
          <w:color w:val="000000" w:themeColor="text1"/>
          <w:sz w:val="28"/>
          <w:szCs w:val="28"/>
          <w:lang w:val="en-GB"/>
        </w:rPr>
        <w:t>Examples:</w:t>
      </w:r>
    </w:p>
    <w:p w14:paraId="58C4FF40" w14:textId="77777777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 xml:space="preserve">remove(item) - </w:t>
      </w:r>
      <w:proofErr w:type="spellStart"/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removeds</w:t>
      </w:r>
      <w:proofErr w:type="spellEnd"/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 xml:space="preserve"> first </w:t>
      </w:r>
      <w:proofErr w:type="spellStart"/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occurence</w:t>
      </w:r>
      <w:proofErr w:type="spellEnd"/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 xml:space="preserve"> of a </w:t>
      </w:r>
      <w:proofErr w:type="gramStart"/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item</w:t>
      </w:r>
      <w:proofErr w:type="gramEnd"/>
    </w:p>
    <w:p w14:paraId="18812626" w14:textId="77777777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 = [3.14, 'cat', 11, 'cat', True]</w:t>
      </w:r>
    </w:p>
    <w:p w14:paraId="2DA148DC" w14:textId="77777777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bacon.remove</w:t>
      </w:r>
      <w:proofErr w:type="spellEnd"/>
      <w:proofErr w:type="gramEnd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('cat')</w:t>
      </w:r>
    </w:p>
    <w:p w14:paraId="1F74FD96" w14:textId="77777777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</w:t>
      </w:r>
    </w:p>
    <w:p w14:paraId="663118EA" w14:textId="77777777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3608579" w14:textId="58A3A52C" w:rsidR="0004529E" w:rsidRPr="008274B8" w:rsidRDefault="0004529E" w:rsidP="0004529E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]: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[3.14, 11, 'cat', True]</w:t>
      </w:r>
    </w:p>
    <w:p w14:paraId="133C93B8" w14:textId="14581D16" w:rsidR="0004529E" w:rsidRPr="008274B8" w:rsidRDefault="0004529E" w:rsidP="00045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 ]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</w:p>
    <w:p w14:paraId="15FBB6EA" w14:textId="77777777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74A4E3E8" w14:textId="77777777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#</w:t>
      </w:r>
      <w:proofErr w:type="gramStart"/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pop(</w:t>
      </w:r>
      <w:proofErr w:type="gramEnd"/>
      <w:r w:rsidRPr="008274B8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) - Remove and returns item at index (default last).</w:t>
      </w:r>
    </w:p>
    <w:p w14:paraId="74C81E42" w14:textId="77777777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 = [3.14, 'cat', 11, 'cat', True]</w:t>
      </w:r>
    </w:p>
    <w:p w14:paraId="3C3DC83B" w14:textId="77777777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bacon.pop</w:t>
      </w:r>
      <w:proofErr w:type="spellEnd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452D0468" w14:textId="77777777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bacon</w:t>
      </w:r>
    </w:p>
    <w:p w14:paraId="2ED550DD" w14:textId="33550AA8" w:rsidR="0004529E" w:rsidRPr="008274B8" w:rsidRDefault="0004529E" w:rsidP="0004529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lastRenderedPageBreak/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]: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[3.14, 'cat', 11, 'cat']</w:t>
      </w:r>
    </w:p>
    <w:p w14:paraId="3A7DC380" w14:textId="77777777" w:rsidR="0004529E" w:rsidRPr="008274B8" w:rsidRDefault="0004529E" w:rsidP="0004529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Corbel" w:hAnsi="Corbel" w:cs="Arial"/>
          <w:color w:val="000000" w:themeColor="text1"/>
          <w:sz w:val="28"/>
          <w:szCs w:val="28"/>
          <w:lang w:val="en-GB"/>
        </w:rPr>
      </w:pPr>
    </w:p>
    <w:p w14:paraId="4C3439B0" w14:textId="77777777" w:rsidR="0004529E" w:rsidRPr="008274B8" w:rsidRDefault="0004529E" w:rsidP="0004529E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E" w14:textId="78E9FF07" w:rsidR="00DE47ED" w:rsidRPr="008274B8" w:rsidRDefault="00000000" w:rsidP="0004529E">
      <w:pPr>
        <w:pStyle w:val="ListParagraph"/>
        <w:numPr>
          <w:ilvl w:val="0"/>
          <w:numId w:val="5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Describe how list values and string values are identical.</w:t>
      </w:r>
    </w:p>
    <w:p w14:paraId="215D9A30" w14:textId="5F62AADE" w:rsidR="0004529E" w:rsidRPr="008274B8" w:rsidRDefault="0004529E" w:rsidP="0004529E">
      <w:pPr>
        <w:pStyle w:val="ListParagraph"/>
        <w:spacing w:before="220"/>
        <w:ind w:left="108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Answers.</w:t>
      </w:r>
    </w:p>
    <w:p w14:paraId="5FD2E3A3" w14:textId="77777777" w:rsidR="0004529E" w:rsidRPr="008274B8" w:rsidRDefault="0004529E" w:rsidP="00BB65E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Both lists and strings can be passed to </w:t>
      </w:r>
      <w:proofErr w:type="spellStart"/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len</w:t>
      </w:r>
      <w:proofErr w:type="spell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)</w:t>
      </w:r>
    </w:p>
    <w:p w14:paraId="3873CEC3" w14:textId="77777777" w:rsidR="0004529E" w:rsidRPr="008274B8" w:rsidRDefault="0004529E" w:rsidP="00BB65E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Have indexes and 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slices</w:t>
      </w:r>
      <w:proofErr w:type="gramEnd"/>
    </w:p>
    <w:p w14:paraId="4DCFF3EB" w14:textId="77777777" w:rsidR="0004529E" w:rsidRPr="008274B8" w:rsidRDefault="0004529E" w:rsidP="00BB65E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Can be used in for 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loops</w:t>
      </w:r>
      <w:proofErr w:type="gramEnd"/>
    </w:p>
    <w:p w14:paraId="3DCD597C" w14:textId="77777777" w:rsidR="0004529E" w:rsidRPr="008274B8" w:rsidRDefault="0004529E" w:rsidP="00BB65E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Can be concatenated or 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replicated</w:t>
      </w:r>
      <w:proofErr w:type="gramEnd"/>
    </w:p>
    <w:p w14:paraId="09EEBF18" w14:textId="77777777" w:rsidR="0004529E" w:rsidRPr="008274B8" w:rsidRDefault="0004529E" w:rsidP="00BB65E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Can be used with the in and not in 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operators</w:t>
      </w:r>
      <w:proofErr w:type="gramEnd"/>
    </w:p>
    <w:p w14:paraId="5855CA10" w14:textId="77777777" w:rsidR="0004529E" w:rsidRPr="008274B8" w:rsidRDefault="0004529E" w:rsidP="0004529E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F" w14:textId="30628433" w:rsidR="00DE47ED" w:rsidRPr="008274B8" w:rsidRDefault="00000000" w:rsidP="0004529E">
      <w:pPr>
        <w:pStyle w:val="ListParagraph"/>
        <w:numPr>
          <w:ilvl w:val="0"/>
          <w:numId w:val="5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What's the difference between tuples and lists?</w:t>
      </w:r>
    </w:p>
    <w:p w14:paraId="28E0FAA6" w14:textId="77777777" w:rsidR="0004529E" w:rsidRPr="008274B8" w:rsidRDefault="0004529E" w:rsidP="0004529E">
      <w:pPr>
        <w:pStyle w:val="ListParagraph"/>
        <w:spacing w:before="220"/>
        <w:ind w:left="1080"/>
        <w:rPr>
          <w:rFonts w:ascii="Corbel" w:hAnsi="Corbel"/>
          <w:color w:val="000000" w:themeColor="text1"/>
          <w:sz w:val="28"/>
          <w:szCs w:val="28"/>
        </w:rPr>
      </w:pPr>
    </w:p>
    <w:p w14:paraId="67227800" w14:textId="271235A3" w:rsidR="0004529E" w:rsidRPr="008274B8" w:rsidRDefault="0004529E" w:rsidP="0004529E">
      <w:pPr>
        <w:pStyle w:val="ListParagraph"/>
        <w:spacing w:before="220"/>
        <w:ind w:left="1080"/>
        <w:rPr>
          <w:rFonts w:ascii="Corbel" w:hAnsi="Corbel"/>
          <w:color w:val="000000" w:themeColor="text1"/>
          <w:sz w:val="28"/>
          <w:szCs w:val="28"/>
        </w:rPr>
      </w:pPr>
      <w:proofErr w:type="gramStart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Lists :</w:t>
      </w:r>
      <w:proofErr w:type="gramEnd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 are mutable - they can have values added, removed, or changed. lists use the square brackets, [ </w:t>
      </w:r>
      <w:proofErr w:type="gramStart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and ]</w:t>
      </w:r>
      <w:proofErr w:type="gramEnd"/>
      <w:r w:rsidRPr="008274B8">
        <w:rPr>
          <w:rFonts w:ascii="Corbel" w:hAnsi="Corbel" w:cs="Segoe UI"/>
          <w:color w:val="000000" w:themeColor="text1"/>
          <w:sz w:val="28"/>
          <w:szCs w:val="28"/>
        </w:rPr>
        <w:br/>
      </w:r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Tuples : are immutable; they cannot be changed at all. Tuples are written using parentheses, </w:t>
      </w:r>
      <w:proofErr w:type="gramStart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( and</w:t>
      </w:r>
      <w:proofErr w:type="gramEnd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 )</w:t>
      </w:r>
    </w:p>
    <w:p w14:paraId="00000010" w14:textId="0046EECF" w:rsidR="00DE47ED" w:rsidRPr="008274B8" w:rsidRDefault="00000000" w:rsidP="0004529E">
      <w:pPr>
        <w:pStyle w:val="ListParagraph"/>
        <w:numPr>
          <w:ilvl w:val="0"/>
          <w:numId w:val="5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How do you type a tuple value that only contains the integer 42?</w:t>
      </w:r>
    </w:p>
    <w:p w14:paraId="6A9A4DC6" w14:textId="77777777" w:rsidR="0004529E" w:rsidRPr="008274B8" w:rsidRDefault="0004529E" w:rsidP="0004529E">
      <w:pPr>
        <w:pStyle w:val="ListParagraph"/>
        <w:spacing w:after="0" w:line="240" w:lineRule="auto"/>
        <w:ind w:left="108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61B6649D" w14:textId="77777777" w:rsidR="0004529E" w:rsidRPr="008274B8" w:rsidRDefault="0004529E" w:rsidP="0004529E">
      <w:pPr>
        <w:pStyle w:val="ListParagraph"/>
        <w:spacing w:after="0" w:line="240" w:lineRule="auto"/>
        <w:ind w:left="108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360DFF94" w14:textId="54704C6C" w:rsidR="0004529E" w:rsidRPr="008274B8" w:rsidRDefault="0004529E" w:rsidP="0004529E">
      <w:pPr>
        <w:pStyle w:val="ListParagraph"/>
        <w:spacing w:after="0" w:line="240" w:lineRule="auto"/>
        <w:ind w:left="108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In 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tuple = (42,)</w:t>
      </w:r>
    </w:p>
    <w:p w14:paraId="5212A6EF" w14:textId="77777777" w:rsidR="0004529E" w:rsidRPr="008274B8" w:rsidRDefault="0004529E" w:rsidP="0004529E">
      <w:pPr>
        <w:pStyle w:val="ListParagraph"/>
        <w:spacing w:after="0" w:line="240" w:lineRule="auto"/>
        <w:ind w:left="108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tuple</w:t>
      </w:r>
    </w:p>
    <w:p w14:paraId="309AF452" w14:textId="77777777" w:rsidR="0004529E" w:rsidRPr="008274B8" w:rsidRDefault="0004529E" w:rsidP="0004529E">
      <w:pPr>
        <w:pStyle w:val="ListParagraph"/>
        <w:spacing w:after="0" w:line="240" w:lineRule="auto"/>
        <w:ind w:left="108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45F94EB1" w14:textId="46191631" w:rsidR="0004529E" w:rsidRPr="008274B8" w:rsidRDefault="0004529E" w:rsidP="0004529E">
      <w:pPr>
        <w:shd w:val="clear" w:color="auto" w:fill="FFFFFF"/>
        <w:spacing w:before="75" w:after="0" w:line="240" w:lineRule="auto"/>
        <w:ind w:left="72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(42,)</w:t>
      </w:r>
    </w:p>
    <w:p w14:paraId="45F5C302" w14:textId="77777777" w:rsidR="0004529E" w:rsidRPr="008274B8" w:rsidRDefault="0004529E" w:rsidP="0004529E">
      <w:pPr>
        <w:pStyle w:val="ListParagraph"/>
        <w:spacing w:before="220"/>
        <w:ind w:left="1080"/>
        <w:rPr>
          <w:rFonts w:ascii="Corbel" w:hAnsi="Corbel"/>
          <w:color w:val="000000" w:themeColor="text1"/>
          <w:sz w:val="28"/>
          <w:szCs w:val="28"/>
        </w:rPr>
      </w:pPr>
    </w:p>
    <w:p w14:paraId="00000011" w14:textId="74988F51" w:rsidR="00DE47ED" w:rsidRPr="008274B8" w:rsidRDefault="00000000" w:rsidP="004D2E79">
      <w:pPr>
        <w:pStyle w:val="ListParagraph"/>
        <w:numPr>
          <w:ilvl w:val="0"/>
          <w:numId w:val="5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How do you get a list value's tuple form? How do you get a tuple value's list form?</w:t>
      </w:r>
    </w:p>
    <w:p w14:paraId="76AD455A" w14:textId="77777777" w:rsidR="001B35B3" w:rsidRPr="008274B8" w:rsidRDefault="001B35B3" w:rsidP="001B35B3">
      <w:pPr>
        <w:pStyle w:val="ListParagraph"/>
        <w:spacing w:before="220"/>
        <w:ind w:left="1080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46DB6813" w14:textId="3362F712" w:rsidR="004D2E79" w:rsidRPr="008274B8" w:rsidRDefault="001B35B3" w:rsidP="001B35B3">
      <w:pPr>
        <w:pStyle w:val="ListParagraph"/>
        <w:spacing w:before="220"/>
        <w:ind w:left="108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[2]:</w:t>
      </w: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1</w:t>
      </w:r>
      <w:r w:rsidR="004D2E79"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= [2,3]</w:t>
      </w:r>
    </w:p>
    <w:p w14:paraId="6A348707" w14:textId="28FA376C" w:rsidR="004D2E79" w:rsidRPr="008274B8" w:rsidRDefault="004D2E79" w:rsidP="004D2E79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l = tuple(l1)</w:t>
      </w:r>
    </w:p>
    <w:p w14:paraId="7C2D077C" w14:textId="5B388DB0" w:rsidR="004D2E79" w:rsidRPr="008274B8" w:rsidRDefault="004D2E79" w:rsidP="004D2E79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 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l</w:t>
      </w:r>
    </w:p>
    <w:p w14:paraId="6685081F" w14:textId="67428BC1" w:rsidR="004D2E79" w:rsidRPr="008274B8" w:rsidRDefault="004D2E79" w:rsidP="004D2E79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fr-FR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fr-FR" w:eastAsia="en-NG"/>
        </w:rPr>
        <w:t xml:space="preserve">        </w:t>
      </w:r>
    </w:p>
    <w:p w14:paraId="189572A4" w14:textId="77777777" w:rsidR="004D2E79" w:rsidRPr="008274B8" w:rsidRDefault="004D2E79" w:rsidP="004D2E79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5026573" w14:textId="18DB0532" w:rsidR="004D2E79" w:rsidRPr="008274B8" w:rsidRDefault="004D2E79" w:rsidP="001B35B3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fr-FR" w:eastAsia="en-NG"/>
        </w:rPr>
        <w:t xml:space="preserve">               </w:t>
      </w: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1]:</w:t>
      </w:r>
      <w:r w:rsidR="001B35B3"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fr-FR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(2, 3)</w:t>
      </w:r>
    </w:p>
    <w:p w14:paraId="1293BFAB" w14:textId="18D36BFD" w:rsidR="004D2E79" w:rsidRPr="008274B8" w:rsidRDefault="004D2E79" w:rsidP="001B35B3">
      <w:pPr>
        <w:pStyle w:val="ListParagraph"/>
        <w:shd w:val="clear" w:color="auto" w:fill="FFFFFF"/>
        <w:spacing w:after="0" w:line="240" w:lineRule="auto"/>
        <w:ind w:left="1212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[2]:</w:t>
      </w:r>
      <w:r w:rsidR="001B35B3"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fr-FR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t1 = (3,4)</w:t>
      </w:r>
    </w:p>
    <w:p w14:paraId="492CD192" w14:textId="77777777" w:rsidR="004D2E79" w:rsidRPr="008274B8" w:rsidRDefault="004D2E79" w:rsidP="004D2E79">
      <w:pPr>
        <w:pStyle w:val="ListParagraph"/>
        <w:spacing w:after="0" w:line="240" w:lineRule="auto"/>
        <w:ind w:left="1212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 = list(t1)</w:t>
      </w:r>
    </w:p>
    <w:p w14:paraId="5770AEB2" w14:textId="77777777" w:rsidR="004D2E79" w:rsidRPr="008274B8" w:rsidRDefault="004D2E79" w:rsidP="004D2E79">
      <w:pPr>
        <w:pStyle w:val="ListParagraph"/>
        <w:spacing w:after="0" w:line="240" w:lineRule="auto"/>
        <w:ind w:left="1212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</w:t>
      </w:r>
    </w:p>
    <w:p w14:paraId="18EAC8A5" w14:textId="77777777" w:rsidR="004D2E79" w:rsidRPr="008274B8" w:rsidRDefault="004D2E79" w:rsidP="004D2E79">
      <w:pPr>
        <w:pStyle w:val="ListParagraph"/>
        <w:spacing w:after="0" w:line="240" w:lineRule="auto"/>
        <w:ind w:left="1212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lastRenderedPageBreak/>
        <w:t xml:space="preserve">     </w:t>
      </w:r>
    </w:p>
    <w:p w14:paraId="251BCD73" w14:textId="59F908FD" w:rsidR="004D2E79" w:rsidRPr="008274B8" w:rsidRDefault="004D2E79" w:rsidP="001B35B3">
      <w:pPr>
        <w:pStyle w:val="ListParagraph"/>
        <w:shd w:val="clear" w:color="auto" w:fill="FFFFFF"/>
        <w:spacing w:before="75" w:after="0" w:line="240" w:lineRule="auto"/>
        <w:ind w:left="1212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2]:</w:t>
      </w:r>
      <w:r w:rsidR="001B35B3" w:rsidRPr="008274B8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8274B8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[3, 4]</w:t>
      </w:r>
    </w:p>
    <w:p w14:paraId="74477676" w14:textId="77777777" w:rsidR="004D2E79" w:rsidRPr="008274B8" w:rsidRDefault="004D2E79" w:rsidP="004D2E79">
      <w:pPr>
        <w:pStyle w:val="ListParagraph"/>
        <w:spacing w:before="220"/>
        <w:ind w:left="1080"/>
        <w:rPr>
          <w:rFonts w:ascii="Corbel" w:hAnsi="Corbel"/>
          <w:color w:val="000000" w:themeColor="text1"/>
          <w:sz w:val="28"/>
          <w:szCs w:val="28"/>
        </w:rPr>
      </w:pPr>
    </w:p>
    <w:p w14:paraId="00000012" w14:textId="2B762EC4" w:rsidR="00DE47ED" w:rsidRPr="008274B8" w:rsidRDefault="00000000" w:rsidP="001B35B3">
      <w:pPr>
        <w:pStyle w:val="ListParagraph"/>
        <w:numPr>
          <w:ilvl w:val="0"/>
          <w:numId w:val="5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>Variables that "contain" list values are not necessarily lists themselves. Instead, what do they contain?</w:t>
      </w:r>
    </w:p>
    <w:p w14:paraId="021CDFAB" w14:textId="77777777" w:rsidR="001B35B3" w:rsidRPr="008274B8" w:rsidRDefault="001B35B3" w:rsidP="001B35B3">
      <w:pPr>
        <w:pStyle w:val="ListParagraph"/>
        <w:spacing w:before="220"/>
        <w:ind w:left="1080"/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</w:pPr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Answer:</w:t>
      </w:r>
    </w:p>
    <w:p w14:paraId="0F3CD2F8" w14:textId="28BD540D" w:rsidR="001B35B3" w:rsidRPr="008274B8" w:rsidRDefault="001B35B3" w:rsidP="001B35B3">
      <w:pPr>
        <w:pStyle w:val="ListParagraph"/>
        <w:spacing w:before="220"/>
        <w:ind w:left="1080"/>
        <w:rPr>
          <w:rFonts w:ascii="Corbel" w:hAnsi="Corbel"/>
          <w:color w:val="000000" w:themeColor="text1"/>
          <w:sz w:val="28"/>
          <w:szCs w:val="28"/>
        </w:rPr>
      </w:pPr>
      <w:proofErr w:type="gramStart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.They</w:t>
      </w:r>
      <w:proofErr w:type="gramEnd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 contain references to list values</w:t>
      </w:r>
    </w:p>
    <w:p w14:paraId="00000013" w14:textId="2CF245FF" w:rsidR="00DE47ED" w:rsidRPr="008274B8" w:rsidRDefault="00000000" w:rsidP="001B35B3">
      <w:pPr>
        <w:pStyle w:val="ListParagraph"/>
        <w:numPr>
          <w:ilvl w:val="0"/>
          <w:numId w:val="5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/>
          <w:color w:val="000000" w:themeColor="text1"/>
          <w:sz w:val="28"/>
          <w:szCs w:val="28"/>
        </w:rPr>
        <w:t xml:space="preserve">How do you distinguish between </w:t>
      </w:r>
      <w:proofErr w:type="spellStart"/>
      <w:proofErr w:type="gramStart"/>
      <w:r w:rsidRPr="008274B8">
        <w:rPr>
          <w:rFonts w:ascii="Corbel" w:hAnsi="Corbel"/>
          <w:color w:val="000000" w:themeColor="text1"/>
          <w:sz w:val="28"/>
          <w:szCs w:val="28"/>
        </w:rPr>
        <w:t>copy.copy</w:t>
      </w:r>
      <w:proofErr w:type="spellEnd"/>
      <w:proofErr w:type="gramEnd"/>
      <w:r w:rsidRPr="008274B8">
        <w:rPr>
          <w:rFonts w:ascii="Corbel" w:hAnsi="Corbel"/>
          <w:color w:val="000000" w:themeColor="text1"/>
          <w:sz w:val="28"/>
          <w:szCs w:val="28"/>
        </w:rPr>
        <w:t xml:space="preserve">() and </w:t>
      </w:r>
      <w:proofErr w:type="spellStart"/>
      <w:r w:rsidRPr="008274B8">
        <w:rPr>
          <w:rFonts w:ascii="Corbel" w:hAnsi="Corbel"/>
          <w:color w:val="000000" w:themeColor="text1"/>
          <w:sz w:val="28"/>
          <w:szCs w:val="28"/>
        </w:rPr>
        <w:t>copy.deepcopy</w:t>
      </w:r>
      <w:proofErr w:type="spellEnd"/>
      <w:r w:rsidRPr="008274B8">
        <w:rPr>
          <w:rFonts w:ascii="Corbel" w:hAnsi="Corbel"/>
          <w:color w:val="000000" w:themeColor="text1"/>
          <w:sz w:val="28"/>
          <w:szCs w:val="28"/>
        </w:rPr>
        <w:t>()?</w:t>
      </w:r>
    </w:p>
    <w:p w14:paraId="440BE08F" w14:textId="77777777" w:rsidR="001B35B3" w:rsidRPr="008274B8" w:rsidRDefault="001B35B3" w:rsidP="001B35B3">
      <w:pPr>
        <w:pStyle w:val="ListParagraph"/>
        <w:spacing w:before="220"/>
        <w:ind w:left="1080"/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</w:pPr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Answer:</w:t>
      </w:r>
    </w:p>
    <w:p w14:paraId="0F3986BA" w14:textId="16B29E20" w:rsidR="001B35B3" w:rsidRPr="008274B8" w:rsidRDefault="001B35B3" w:rsidP="001B35B3">
      <w:pPr>
        <w:pStyle w:val="ListParagraph"/>
        <w:spacing w:before="220"/>
        <w:ind w:left="1080"/>
        <w:rPr>
          <w:rFonts w:ascii="Corbel" w:hAnsi="Corbel"/>
          <w:color w:val="000000" w:themeColor="text1"/>
          <w:sz w:val="28"/>
          <w:szCs w:val="28"/>
        </w:rPr>
      </w:pPr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  The </w:t>
      </w:r>
      <w:proofErr w:type="spellStart"/>
      <w:proofErr w:type="gramStart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copy.copy</w:t>
      </w:r>
      <w:proofErr w:type="spellEnd"/>
      <w:proofErr w:type="gramEnd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() function will do a shallow copy of a list,</w:t>
      </w:r>
      <w:r w:rsidRPr="008274B8">
        <w:rPr>
          <w:rFonts w:ascii="Corbel" w:hAnsi="Corbel" w:cs="Segoe UI"/>
          <w:color w:val="000000" w:themeColor="text1"/>
          <w:sz w:val="28"/>
          <w:szCs w:val="28"/>
        </w:rPr>
        <w:br/>
      </w:r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The </w:t>
      </w:r>
      <w:proofErr w:type="spellStart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copy.deepcopy</w:t>
      </w:r>
      <w:proofErr w:type="spellEnd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() function will do a deep copy of a list. only </w:t>
      </w:r>
      <w:proofErr w:type="spellStart"/>
      <w:proofErr w:type="gramStart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copy.deepcopy</w:t>
      </w:r>
      <w:proofErr w:type="spellEnd"/>
      <w:proofErr w:type="gramEnd"/>
      <w:r w:rsidRPr="008274B8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() will duplicate any lists inside the list</w:t>
      </w:r>
    </w:p>
    <w:p w14:paraId="00000014" w14:textId="77777777" w:rsidR="00DE47ED" w:rsidRPr="008274B8" w:rsidRDefault="00DE47ED">
      <w:pPr>
        <w:rPr>
          <w:rFonts w:ascii="Corbel" w:hAnsi="Corbel"/>
          <w:color w:val="000000" w:themeColor="text1"/>
          <w:sz w:val="28"/>
          <w:szCs w:val="28"/>
        </w:rPr>
      </w:pPr>
    </w:p>
    <w:sectPr w:rsidR="00DE47ED" w:rsidRPr="008274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284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B04995"/>
    <w:multiLevelType w:val="hybridMultilevel"/>
    <w:tmpl w:val="E3CE1892"/>
    <w:lvl w:ilvl="0" w:tplc="20000013">
      <w:start w:val="1"/>
      <w:numFmt w:val="upp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21724"/>
    <w:multiLevelType w:val="hybridMultilevel"/>
    <w:tmpl w:val="C674C4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78795B"/>
    <w:multiLevelType w:val="hybridMultilevel"/>
    <w:tmpl w:val="18FCE19E"/>
    <w:lvl w:ilvl="0" w:tplc="7FEA928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368F4"/>
    <w:multiLevelType w:val="hybridMultilevel"/>
    <w:tmpl w:val="7FA45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B372D"/>
    <w:multiLevelType w:val="multilevel"/>
    <w:tmpl w:val="F7D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C18C9"/>
    <w:multiLevelType w:val="hybridMultilevel"/>
    <w:tmpl w:val="8F9CD83C"/>
    <w:lvl w:ilvl="0" w:tplc="1B08871A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2" w:hanging="360"/>
      </w:pPr>
    </w:lvl>
    <w:lvl w:ilvl="2" w:tplc="2000001B" w:tentative="1">
      <w:start w:val="1"/>
      <w:numFmt w:val="lowerRoman"/>
      <w:lvlText w:val="%3."/>
      <w:lvlJc w:val="right"/>
      <w:pPr>
        <w:ind w:left="2652" w:hanging="180"/>
      </w:pPr>
    </w:lvl>
    <w:lvl w:ilvl="3" w:tplc="2000000F" w:tentative="1">
      <w:start w:val="1"/>
      <w:numFmt w:val="decimal"/>
      <w:lvlText w:val="%4."/>
      <w:lvlJc w:val="left"/>
      <w:pPr>
        <w:ind w:left="3372" w:hanging="360"/>
      </w:pPr>
    </w:lvl>
    <w:lvl w:ilvl="4" w:tplc="20000019" w:tentative="1">
      <w:start w:val="1"/>
      <w:numFmt w:val="lowerLetter"/>
      <w:lvlText w:val="%5."/>
      <w:lvlJc w:val="left"/>
      <w:pPr>
        <w:ind w:left="4092" w:hanging="360"/>
      </w:pPr>
    </w:lvl>
    <w:lvl w:ilvl="5" w:tplc="2000001B" w:tentative="1">
      <w:start w:val="1"/>
      <w:numFmt w:val="lowerRoman"/>
      <w:lvlText w:val="%6."/>
      <w:lvlJc w:val="right"/>
      <w:pPr>
        <w:ind w:left="4812" w:hanging="180"/>
      </w:pPr>
    </w:lvl>
    <w:lvl w:ilvl="6" w:tplc="2000000F" w:tentative="1">
      <w:start w:val="1"/>
      <w:numFmt w:val="decimal"/>
      <w:lvlText w:val="%7."/>
      <w:lvlJc w:val="left"/>
      <w:pPr>
        <w:ind w:left="5532" w:hanging="360"/>
      </w:pPr>
    </w:lvl>
    <w:lvl w:ilvl="7" w:tplc="20000019" w:tentative="1">
      <w:start w:val="1"/>
      <w:numFmt w:val="lowerLetter"/>
      <w:lvlText w:val="%8."/>
      <w:lvlJc w:val="left"/>
      <w:pPr>
        <w:ind w:left="6252" w:hanging="360"/>
      </w:pPr>
    </w:lvl>
    <w:lvl w:ilvl="8" w:tplc="2000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 w15:restartNumberingAfterBreak="0">
    <w:nsid w:val="5A541D8E"/>
    <w:multiLevelType w:val="hybridMultilevel"/>
    <w:tmpl w:val="80AA9076"/>
    <w:lvl w:ilvl="0" w:tplc="A9A6D03E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354D96"/>
    <w:multiLevelType w:val="multilevel"/>
    <w:tmpl w:val="669C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863282">
    <w:abstractNumId w:val="4"/>
  </w:num>
  <w:num w:numId="2" w16cid:durableId="1807501573">
    <w:abstractNumId w:val="5"/>
  </w:num>
  <w:num w:numId="3" w16cid:durableId="1773354884">
    <w:abstractNumId w:val="8"/>
  </w:num>
  <w:num w:numId="4" w16cid:durableId="876813410">
    <w:abstractNumId w:val="2"/>
  </w:num>
  <w:num w:numId="5" w16cid:durableId="1122529843">
    <w:abstractNumId w:val="7"/>
  </w:num>
  <w:num w:numId="6" w16cid:durableId="1553493259">
    <w:abstractNumId w:val="6"/>
  </w:num>
  <w:num w:numId="7" w16cid:durableId="1505196808">
    <w:abstractNumId w:val="3"/>
  </w:num>
  <w:num w:numId="8" w16cid:durableId="1262949784">
    <w:abstractNumId w:val="0"/>
  </w:num>
  <w:num w:numId="9" w16cid:durableId="2004115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7ED"/>
    <w:rsid w:val="0004529E"/>
    <w:rsid w:val="001B35B3"/>
    <w:rsid w:val="001F164D"/>
    <w:rsid w:val="002034CE"/>
    <w:rsid w:val="00451CED"/>
    <w:rsid w:val="004D2E79"/>
    <w:rsid w:val="005E63DE"/>
    <w:rsid w:val="008274B8"/>
    <w:rsid w:val="00830479"/>
    <w:rsid w:val="008F72FB"/>
    <w:rsid w:val="00954328"/>
    <w:rsid w:val="00A10F02"/>
    <w:rsid w:val="00BB65E8"/>
    <w:rsid w:val="00D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6152"/>
  <w15:docId w15:val="{B4C62452-535D-413C-9981-ACDCD93D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0479"/>
    <w:pPr>
      <w:ind w:left="720"/>
      <w:contextualSpacing/>
    </w:pPr>
  </w:style>
  <w:style w:type="character" w:customStyle="1" w:styleId="hljs-comment">
    <w:name w:val="hljs-comment"/>
    <w:basedOn w:val="DefaultParagraphFont"/>
    <w:rsid w:val="00830479"/>
  </w:style>
  <w:style w:type="character" w:customStyle="1" w:styleId="hljs-number">
    <w:name w:val="hljs-number"/>
    <w:basedOn w:val="DefaultParagraphFont"/>
    <w:rsid w:val="00830479"/>
  </w:style>
  <w:style w:type="character" w:customStyle="1" w:styleId="hljs-string">
    <w:name w:val="hljs-string"/>
    <w:basedOn w:val="DefaultParagraphFont"/>
    <w:rsid w:val="008304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479"/>
    <w:rPr>
      <w:rFonts w:ascii="Courier New" w:eastAsia="Times New Roman" w:hAnsi="Courier New" w:cs="Courier New"/>
      <w:sz w:val="20"/>
      <w:szCs w:val="20"/>
      <w:lang w:val="en-NG"/>
    </w:rPr>
  </w:style>
  <w:style w:type="paragraph" w:styleId="NormalWeb">
    <w:name w:val="Normal (Web)"/>
    <w:basedOn w:val="Normal"/>
    <w:uiPriority w:val="99"/>
    <w:semiHidden/>
    <w:unhideWhenUsed/>
    <w:rsid w:val="00830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830479"/>
    <w:rPr>
      <w:b/>
      <w:bCs/>
    </w:rPr>
  </w:style>
  <w:style w:type="character" w:customStyle="1" w:styleId="hljs-builtin">
    <w:name w:val="hljs-built_in"/>
    <w:basedOn w:val="DefaultParagraphFont"/>
    <w:rsid w:val="00830479"/>
  </w:style>
  <w:style w:type="character" w:customStyle="1" w:styleId="hljs-literal">
    <w:name w:val="hljs-literal"/>
    <w:basedOn w:val="DefaultParagraphFont"/>
    <w:rsid w:val="00A10F02"/>
  </w:style>
  <w:style w:type="paragraph" w:customStyle="1" w:styleId="trt0xe">
    <w:name w:val="trt0xe"/>
    <w:basedOn w:val="Normal"/>
    <w:rsid w:val="0004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334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971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2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2992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3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09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272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363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1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967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875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480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46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351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2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550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44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42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2023-10-09T12:15:00Z</dcterms:created>
  <dcterms:modified xsi:type="dcterms:W3CDTF">2023-10-11T12:27:00Z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