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5270AB" w:rsidR="00FD7623" w:rsidRPr="00BE18D8" w:rsidRDefault="00000000" w:rsidP="005C621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What are escape characters, and how do you use them?</w:t>
      </w:r>
    </w:p>
    <w:p w14:paraId="257E3073" w14:textId="4A6D6F4F" w:rsidR="005C6215" w:rsidRPr="00BE18D8" w:rsidRDefault="005C6215" w:rsidP="005C6215">
      <w:pPr>
        <w:shd w:val="clear" w:color="auto" w:fill="FFFFFF"/>
        <w:spacing w:after="12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eastAsia="en-NG"/>
        </w:rPr>
        <w:t>Answer:      I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n Python strings, the backslash "" is a special character, also called the "escape" character. It is used in representing certain whitespace characters: "\t" is a tab, "\n" is a newline, and "\r" is a carriage 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return</w:t>
      </w:r>
      <w:proofErr w:type="gramEnd"/>
    </w:p>
    <w:p w14:paraId="75156ED6" w14:textId="0C19A18B" w:rsidR="005C6215" w:rsidRPr="00BE18D8" w:rsidRDefault="005C6215" w:rsidP="005C6215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5249F762" w14:textId="77777777" w:rsidR="005C6215" w:rsidRPr="00BE18D8" w:rsidRDefault="005C6215" w:rsidP="005C621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AA45D50" w14:textId="77777777" w:rsidR="005C6215" w:rsidRPr="00BE18D8" w:rsidRDefault="005C6215" w:rsidP="005C621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"my \</w:t>
      </w:r>
    </w:p>
    <w:p w14:paraId="0E9CC9CA" w14:textId="77777777" w:rsidR="005C6215" w:rsidRPr="00BE18D8" w:rsidRDefault="005C6215" w:rsidP="005C621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name \</w:t>
      </w:r>
    </w:p>
    <w:p w14:paraId="2FF60A73" w14:textId="77777777" w:rsidR="005C6215" w:rsidRPr="00BE18D8" w:rsidRDefault="005C6215" w:rsidP="005C621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is")</w:t>
      </w:r>
    </w:p>
    <w:p w14:paraId="0CFB9CDF" w14:textId="77777777" w:rsidR="005C6215" w:rsidRPr="00BE18D8" w:rsidRDefault="005C6215" w:rsidP="005C621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2BBDC83E" w14:textId="77777777" w:rsidR="005C6215" w:rsidRPr="00BE18D8" w:rsidRDefault="005C6215" w:rsidP="005C621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AB7B2F7" w14:textId="77777777" w:rsidR="005C6215" w:rsidRPr="00BE18D8" w:rsidRDefault="005C6215" w:rsidP="005C6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my name 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is</w:t>
      </w:r>
      <w:proofErr w:type="gramEnd"/>
    </w:p>
    <w:p w14:paraId="2DF4E719" w14:textId="77777777" w:rsidR="005C6215" w:rsidRPr="00BE18D8" w:rsidRDefault="005C6215" w:rsidP="005C621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2" w14:textId="5C9210FA" w:rsidR="00FD7623" w:rsidRPr="00BE18D8" w:rsidRDefault="00000000" w:rsidP="005C621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What do the escape characters n and t stand for?</w:t>
      </w:r>
    </w:p>
    <w:p w14:paraId="29A29099" w14:textId="39B257AB" w:rsidR="005C6215" w:rsidRPr="00BE18D8" w:rsidRDefault="005C6215" w:rsidP="005C621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Answer:   "\t" is a tab, "\n" is a newline</w:t>
      </w:r>
    </w:p>
    <w:p w14:paraId="00000003" w14:textId="245AACCB" w:rsidR="00FD7623" w:rsidRPr="00BE18D8" w:rsidRDefault="00000000" w:rsidP="005C621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What is the way to include backslash characters in a string?</w:t>
      </w:r>
    </w:p>
    <w:p w14:paraId="3CAD4A07" w14:textId="63040820" w:rsidR="005C6215" w:rsidRPr="00BE18D8" w:rsidRDefault="005C6215" w:rsidP="005C6215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Answer: 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'its a back slash \ in a line')</w:t>
      </w:r>
    </w:p>
    <w:p w14:paraId="5EFDB2E0" w14:textId="77777777" w:rsidR="005C6215" w:rsidRPr="00BE18D8" w:rsidRDefault="005C6215" w:rsidP="005C621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45C42E64" w14:textId="77777777" w:rsidR="005C6215" w:rsidRPr="00BE18D8" w:rsidRDefault="005C6215" w:rsidP="005C621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2348534" w14:textId="4CB3B766" w:rsidR="005C6215" w:rsidRPr="00BE18D8" w:rsidRDefault="005C6215" w:rsidP="005C62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its a back slash \ in a line</w:t>
      </w:r>
    </w:p>
    <w:p w14:paraId="0FBEC365" w14:textId="77777777" w:rsidR="005C6215" w:rsidRPr="00BE18D8" w:rsidRDefault="005C6215" w:rsidP="005C621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4" w14:textId="2261EDFF" w:rsidR="00FD7623" w:rsidRPr="00BE18D8" w:rsidRDefault="00000000" w:rsidP="005C621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The string "Howl's Moving Castle" is a correct value. Why isn't the single quote character in the word Howl's not escaped a problem?</w:t>
      </w:r>
    </w:p>
    <w:p w14:paraId="09EF5DD3" w14:textId="77777777" w:rsidR="005C6215" w:rsidRPr="00BE18D8" w:rsidRDefault="005C6215" w:rsidP="005C6215">
      <w:pPr>
        <w:pStyle w:val="ListParagraph"/>
        <w:spacing w:before="220"/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</w:pPr>
      <w:r w:rsidRPr="00BE18D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Answer:</w:t>
      </w:r>
    </w:p>
    <w:p w14:paraId="0F78A516" w14:textId="27873B01" w:rsidR="005C6215" w:rsidRPr="00BE18D8" w:rsidRDefault="005C6215" w:rsidP="005C6215">
      <w:pPr>
        <w:pStyle w:val="ListParagraph"/>
        <w:spacing w:before="220"/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</w:pPr>
      <w:r w:rsidRPr="00BE18D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The single quote in Howl's is fine because you've used double quotes to mark the beginning and end of the string. </w:t>
      </w:r>
      <w:proofErr w:type="spellStart"/>
      <w:r w:rsidRPr="00BE18D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like wise</w:t>
      </w:r>
      <w:proofErr w:type="spellEnd"/>
      <w:r w:rsidRPr="00BE18D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we can use double quotes in with single quotes</w:t>
      </w:r>
    </w:p>
    <w:p w14:paraId="12FB7FF8" w14:textId="753B1B39" w:rsidR="005C6215" w:rsidRPr="00BE18D8" w:rsidRDefault="005C6215" w:rsidP="005C621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"HowI's Moving Castle")</w:t>
      </w:r>
    </w:p>
    <w:p w14:paraId="5569177F" w14:textId="77777777" w:rsidR="005C6215" w:rsidRPr="00BE18D8" w:rsidRDefault="005C6215" w:rsidP="005C621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3BB74B23" w14:textId="77777777" w:rsidR="005C6215" w:rsidRPr="00BE18D8" w:rsidRDefault="005C6215" w:rsidP="005C621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D5A1AA0" w14:textId="77777777" w:rsidR="005C6215" w:rsidRPr="00BE18D8" w:rsidRDefault="005C6215" w:rsidP="005C6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HowI's Moving Castle</w:t>
      </w:r>
    </w:p>
    <w:p w14:paraId="0B74C48C" w14:textId="4362E058" w:rsidR="005C6215" w:rsidRPr="00BE18D8" w:rsidRDefault="005C6215" w:rsidP="005C6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# like wise we can use double quote in side single quote</w:t>
      </w:r>
    </w:p>
    <w:p w14:paraId="19A4DE11" w14:textId="396C1FA2" w:rsidR="005C6215" w:rsidRPr="00BE18D8" w:rsidRDefault="005C6215" w:rsidP="005C621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   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'Its a "Nice" Day')</w:t>
      </w:r>
    </w:p>
    <w:p w14:paraId="64E7F649" w14:textId="2BF98B24" w:rsidR="005C6215" w:rsidRPr="00BE18D8" w:rsidRDefault="005C6215" w:rsidP="005C621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1E02CA1" w14:textId="5B4986A7" w:rsidR="005C6215" w:rsidRPr="00BE18D8" w:rsidRDefault="005C6215" w:rsidP="005C6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 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Its a "Nice" Day</w:t>
      </w:r>
    </w:p>
    <w:p w14:paraId="73E84A11" w14:textId="77777777" w:rsidR="005C6215" w:rsidRPr="00BE18D8" w:rsidRDefault="005C6215" w:rsidP="005C621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49367360" w14:textId="01FF7B6B" w:rsidR="000D3A85" w:rsidRPr="00BE18D8" w:rsidRDefault="00000000" w:rsidP="000D3A8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How do you write a string of newlines if you don't want to use the n character?</w:t>
      </w:r>
    </w:p>
    <w:p w14:paraId="2CF8A596" w14:textId="55A38E76" w:rsidR="000D3A85" w:rsidRPr="00BE18D8" w:rsidRDefault="000D3A85" w:rsidP="000D3A8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2FB7B10E" w14:textId="5AC2AA06" w:rsidR="000D3A85" w:rsidRPr="00BE18D8" w:rsidRDefault="000D3A85" w:rsidP="000D3A8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"printing something in new line”, end = '\n')</w:t>
      </w:r>
    </w:p>
    <w:p w14:paraId="35102CBF" w14:textId="0D3C8B8E" w:rsidR="000D3A85" w:rsidRPr="00BE18D8" w:rsidRDefault="000D3A85" w:rsidP="000D3A8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print("newline")</w:t>
      </w:r>
    </w:p>
    <w:p w14:paraId="489159E0" w14:textId="77777777" w:rsidR="000D3A85" w:rsidRPr="00BE18D8" w:rsidRDefault="000D3A85" w:rsidP="000D3A8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B31D2F3" w14:textId="77777777" w:rsidR="000D3A85" w:rsidRPr="00BE18D8" w:rsidRDefault="000D3A85" w:rsidP="000D3A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printing something in new line</w:t>
      </w:r>
    </w:p>
    <w:p w14:paraId="11766F53" w14:textId="77777777" w:rsidR="000D3A85" w:rsidRPr="00BE18D8" w:rsidRDefault="000D3A85" w:rsidP="000D3A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newline</w:t>
      </w:r>
    </w:p>
    <w:p w14:paraId="76E7B14D" w14:textId="77777777" w:rsidR="000D3A85" w:rsidRPr="00BE18D8" w:rsidRDefault="000D3A85" w:rsidP="000D3A8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6. What are the values of the given expressions?</w:t>
      </w:r>
    </w:p>
    <w:p w14:paraId="00000007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'Hello, world!'[1]</w:t>
      </w:r>
    </w:p>
    <w:p w14:paraId="00000008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'Hello, world!'[0:5]</w:t>
      </w:r>
    </w:p>
    <w:p w14:paraId="00000009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'Hello, world!'[:5]</w:t>
      </w:r>
    </w:p>
    <w:p w14:paraId="0000000A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'Hello, world!'[3:]</w:t>
      </w:r>
    </w:p>
    <w:p w14:paraId="54ED3499" w14:textId="77777777" w:rsidR="00A11B64" w:rsidRPr="00BE18D8" w:rsidRDefault="00A11B64" w:rsidP="00A11B64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Answer: </w:t>
      </w:r>
    </w:p>
    <w:p w14:paraId="096A3BBC" w14:textId="17F60A13" w:rsidR="00A11B64" w:rsidRPr="00BE18D8" w:rsidRDefault="00A11B64" w:rsidP="00A11B64">
      <w:pPr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'Hello, world!'[1] 'Hello, world!'[0:5] 'Hello, world!'[:5] 'Hello, world!'[3:]</w:t>
      </w:r>
    </w:p>
    <w:p w14:paraId="142982D5" w14:textId="0BE9D016" w:rsidR="00A11B64" w:rsidRPr="00BE18D8" w:rsidRDefault="00A11B64" w:rsidP="003A1BE7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[13]:</w:t>
      </w:r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'Hello, world!'[1]</w:t>
      </w:r>
    </w:p>
    <w:p w14:paraId="154E7B32" w14:textId="5DC4596A" w:rsidR="00A11B64" w:rsidRPr="00BE18D8" w:rsidRDefault="00A11B64" w:rsidP="00A11B6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ED8FAC9" w14:textId="154747C6" w:rsidR="00A11B64" w:rsidRPr="00BE18D8" w:rsidRDefault="003A1BE7" w:rsidP="00A11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="00A11B64"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'e'</w:t>
      </w:r>
    </w:p>
    <w:p w14:paraId="49BBCAF1" w14:textId="77777777" w:rsidR="003A1BE7" w:rsidRPr="00BE18D8" w:rsidRDefault="003A1BE7" w:rsidP="00A11B64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1621F571" w14:textId="7E8DA9B9" w:rsidR="00A11B64" w:rsidRPr="00BE18D8" w:rsidRDefault="00A11B64" w:rsidP="003A1BE7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'Hello, world!'[0:5]</w:t>
      </w:r>
    </w:p>
    <w:p w14:paraId="587A76DE" w14:textId="77777777" w:rsidR="00A11B64" w:rsidRPr="00BE18D8" w:rsidRDefault="00A11B64" w:rsidP="00A11B6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CC693DC" w14:textId="754A4090" w:rsidR="00A11B64" w:rsidRPr="00BE18D8" w:rsidRDefault="00A11B64" w:rsidP="00A11B6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'Hello'</w:t>
      </w:r>
    </w:p>
    <w:p w14:paraId="0C182C9D" w14:textId="77777777" w:rsidR="003A1BE7" w:rsidRPr="00BE18D8" w:rsidRDefault="003A1BE7" w:rsidP="003A1BE7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441D2AD3" w14:textId="222BF9BB" w:rsidR="00A11B64" w:rsidRPr="00BE18D8" w:rsidRDefault="00A11B64" w:rsidP="003A1BE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="003A1BE7"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'Hello, world!'[:5]</w:t>
      </w:r>
    </w:p>
    <w:p w14:paraId="2E00BFAA" w14:textId="77777777" w:rsidR="00A11B64" w:rsidRPr="00BE18D8" w:rsidRDefault="00A11B64" w:rsidP="00A11B6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4F4EEE34" w14:textId="0F23680E" w:rsidR="00A11B64" w:rsidRPr="00BE18D8" w:rsidRDefault="00A11B64" w:rsidP="003A1BE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="003A1BE7"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'Hello'</w:t>
      </w:r>
    </w:p>
    <w:p w14:paraId="43D1A248" w14:textId="77777777" w:rsidR="003A1BE7" w:rsidRPr="00BE18D8" w:rsidRDefault="003A1BE7" w:rsidP="003A1BE7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4012099D" w14:textId="5C5BAB90" w:rsidR="00A11B64" w:rsidRPr="00BE18D8" w:rsidRDefault="00A11B64" w:rsidP="003A1BE7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'Hello, world!'[3:]</w:t>
      </w:r>
    </w:p>
    <w:p w14:paraId="0F07A62D" w14:textId="77777777" w:rsidR="00A11B64" w:rsidRPr="00BE18D8" w:rsidRDefault="00A11B64" w:rsidP="00A11B6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5FBBB9C9" w14:textId="70555999" w:rsidR="00A11B64" w:rsidRPr="00BE18D8" w:rsidRDefault="00A11B64" w:rsidP="003A1BE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3A1BE7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="003A1BE7"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'lo, world!'</w:t>
      </w:r>
    </w:p>
    <w:p w14:paraId="10973343" w14:textId="77777777" w:rsidR="00A11B64" w:rsidRPr="00BE18D8" w:rsidRDefault="00A11B64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B" w14:textId="77777777" w:rsidR="00FD7623" w:rsidRPr="00BE18D8" w:rsidRDefault="00FD7623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C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7. What are the values of the following expressions?</w:t>
      </w:r>
    </w:p>
    <w:p w14:paraId="0000000D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Hello</w:t>
      </w:r>
      <w:proofErr w:type="gramStart"/>
      <w:r w:rsidRPr="00BE18D8">
        <w:rPr>
          <w:rFonts w:ascii="Corbel" w:hAnsi="Corbel"/>
          <w:color w:val="000000" w:themeColor="text1"/>
          <w:sz w:val="28"/>
          <w:szCs w:val="28"/>
        </w:rPr>
        <w:t>'.upper</w:t>
      </w:r>
      <w:proofErr w:type="spellEnd"/>
      <w:proofErr w:type="gramEnd"/>
      <w:r w:rsidRPr="00BE18D8">
        <w:rPr>
          <w:rFonts w:ascii="Corbel" w:hAnsi="Corbel"/>
          <w:color w:val="000000" w:themeColor="text1"/>
          <w:sz w:val="28"/>
          <w:szCs w:val="28"/>
        </w:rPr>
        <w:t>()</w:t>
      </w:r>
    </w:p>
    <w:p w14:paraId="0000000E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Hello</w:t>
      </w:r>
      <w:proofErr w:type="gramStart"/>
      <w:r w:rsidRPr="00BE18D8">
        <w:rPr>
          <w:rFonts w:ascii="Corbel" w:hAnsi="Corbel"/>
          <w:color w:val="000000" w:themeColor="text1"/>
          <w:sz w:val="28"/>
          <w:szCs w:val="28"/>
        </w:rPr>
        <w:t>'.upper</w:t>
      </w:r>
      <w:proofErr w:type="spellEnd"/>
      <w:proofErr w:type="gramEnd"/>
      <w:r w:rsidRPr="00BE18D8">
        <w:rPr>
          <w:rFonts w:ascii="Corbel" w:hAnsi="Corbel"/>
          <w:color w:val="000000" w:themeColor="text1"/>
          <w:sz w:val="28"/>
          <w:szCs w:val="28"/>
        </w:rPr>
        <w:t>().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isupper</w:t>
      </w:r>
      <w:proofErr w:type="spellEnd"/>
      <w:r w:rsidRPr="00BE18D8">
        <w:rPr>
          <w:rFonts w:ascii="Corbel" w:hAnsi="Corbel"/>
          <w:color w:val="000000" w:themeColor="text1"/>
          <w:sz w:val="28"/>
          <w:szCs w:val="28"/>
        </w:rPr>
        <w:t>()</w:t>
      </w:r>
    </w:p>
    <w:p w14:paraId="0000000F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Hello</w:t>
      </w:r>
      <w:proofErr w:type="gramStart"/>
      <w:r w:rsidRPr="00BE18D8">
        <w:rPr>
          <w:rFonts w:ascii="Corbel" w:hAnsi="Corbel"/>
          <w:color w:val="000000" w:themeColor="text1"/>
          <w:sz w:val="28"/>
          <w:szCs w:val="28"/>
        </w:rPr>
        <w:t>'.upper</w:t>
      </w:r>
      <w:proofErr w:type="spellEnd"/>
      <w:proofErr w:type="gramEnd"/>
      <w:r w:rsidRPr="00BE18D8">
        <w:rPr>
          <w:rFonts w:ascii="Corbel" w:hAnsi="Corbel"/>
          <w:color w:val="000000" w:themeColor="text1"/>
          <w:sz w:val="28"/>
          <w:szCs w:val="28"/>
        </w:rPr>
        <w:t>().lower()</w:t>
      </w:r>
    </w:p>
    <w:p w14:paraId="12678FE4" w14:textId="7814F129" w:rsidR="008425EF" w:rsidRPr="00BE18D8" w:rsidRDefault="008425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6F58D192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2772A4B5" w14:textId="06C5DA6A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Hello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'.upper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74256DD2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4F70A956" w14:textId="65CC6582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'HELLO'</w:t>
      </w:r>
    </w:p>
    <w:p w14:paraId="28299610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54A31890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6964C956" w14:textId="63156831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Hello'.upper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().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isupper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5A8CD14A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745F70C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4E6D6F1" w14:textId="47B14C06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True</w:t>
      </w:r>
    </w:p>
    <w:p w14:paraId="0F12E3F4" w14:textId="610C0D72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Hello'.upper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().lower()</w:t>
      </w:r>
    </w:p>
    <w:p w14:paraId="62BFAFF3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DE9FBB8" w14:textId="304FC340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: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'hello'</w:t>
      </w:r>
    </w:p>
    <w:p w14:paraId="6415A22D" w14:textId="77777777" w:rsidR="008425EF" w:rsidRPr="00BE18D8" w:rsidRDefault="008425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10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8. What are the values of the following expressions?</w:t>
      </w:r>
    </w:p>
    <w:p w14:paraId="00000011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 xml:space="preserve">'Remember, remember, the fifth of 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July.</w:t>
      </w:r>
      <w:proofErr w:type="gramStart"/>
      <w:r w:rsidRPr="00BE18D8">
        <w:rPr>
          <w:rFonts w:ascii="Corbel" w:hAnsi="Corbel"/>
          <w:color w:val="000000" w:themeColor="text1"/>
          <w:sz w:val="28"/>
          <w:szCs w:val="28"/>
        </w:rPr>
        <w:t>'.split</w:t>
      </w:r>
      <w:proofErr w:type="spellEnd"/>
      <w:proofErr w:type="gramEnd"/>
      <w:r w:rsidRPr="00BE18D8">
        <w:rPr>
          <w:rFonts w:ascii="Corbel" w:hAnsi="Corbel"/>
          <w:color w:val="000000" w:themeColor="text1"/>
          <w:sz w:val="28"/>
          <w:szCs w:val="28"/>
        </w:rPr>
        <w:t>()</w:t>
      </w:r>
    </w:p>
    <w:p w14:paraId="2EEC79A1" w14:textId="77777777" w:rsidR="008425EF" w:rsidRPr="00BE18D8" w:rsidRDefault="00000000" w:rsidP="008425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'-</w:t>
      </w:r>
      <w:proofErr w:type="gramStart"/>
      <w:r w:rsidRPr="00BE18D8">
        <w:rPr>
          <w:rFonts w:ascii="Corbel" w:hAnsi="Corbel"/>
          <w:color w:val="000000" w:themeColor="text1"/>
          <w:sz w:val="28"/>
          <w:szCs w:val="28"/>
        </w:rPr>
        <w:t>'.join</w:t>
      </w:r>
      <w:proofErr w:type="gramEnd"/>
      <w:r w:rsidRPr="00BE18D8">
        <w:rPr>
          <w:rFonts w:ascii="Corbel" w:hAnsi="Corbel"/>
          <w:color w:val="000000" w:themeColor="text1"/>
          <w:sz w:val="28"/>
          <w:szCs w:val="28"/>
        </w:rPr>
        <w:t xml:space="preserve">('There can only 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one.'.split</w:t>
      </w:r>
      <w:proofErr w:type="spellEnd"/>
      <w:r w:rsidRPr="00BE18D8">
        <w:rPr>
          <w:rFonts w:ascii="Corbel" w:hAnsi="Corbel"/>
          <w:color w:val="000000" w:themeColor="text1"/>
          <w:sz w:val="28"/>
          <w:szCs w:val="28"/>
        </w:rPr>
        <w:t>())</w:t>
      </w:r>
    </w:p>
    <w:p w14:paraId="23C79330" w14:textId="7B41E649" w:rsidR="008425EF" w:rsidRPr="00BE18D8" w:rsidRDefault="008425EF" w:rsidP="008425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3EE00767" w14:textId="05A95716" w:rsidR="008425EF" w:rsidRPr="00BE18D8" w:rsidRDefault="008425EF" w:rsidP="008425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'Remember, remember, the fifth of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July.'.split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36C9EF4E" w14:textId="3B38511A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['Remember,', 'remember,', 'the', 'fifth', 'of', 'July.']</w:t>
      </w:r>
    </w:p>
    <w:p w14:paraId="0D482CAC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36F21F6E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5D17F9DC" w14:textId="16DC1428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'-'.join('There can only one.’. </w:t>
      </w:r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Split(</w:t>
      </w:r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))</w:t>
      </w:r>
    </w:p>
    <w:p w14:paraId="7BD94749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4CF42343" w14:textId="662FB061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'There-can-only-one.'</w:t>
      </w:r>
    </w:p>
    <w:p w14:paraId="12DCCB54" w14:textId="77777777" w:rsidR="008425EF" w:rsidRPr="00BE18D8" w:rsidRDefault="008425EF">
      <w:pPr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13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 xml:space="preserve">9. What are the methods for right-justifying, left-justifying, and </w:t>
      </w:r>
      <w:proofErr w:type="spellStart"/>
      <w:r w:rsidRPr="00BE18D8">
        <w:rPr>
          <w:rFonts w:ascii="Corbel" w:hAnsi="Corbel"/>
          <w:color w:val="000000" w:themeColor="text1"/>
          <w:sz w:val="28"/>
          <w:szCs w:val="28"/>
        </w:rPr>
        <w:t>centering</w:t>
      </w:r>
      <w:proofErr w:type="spellEnd"/>
      <w:r w:rsidRPr="00BE18D8">
        <w:rPr>
          <w:rFonts w:ascii="Corbel" w:hAnsi="Corbel"/>
          <w:color w:val="000000" w:themeColor="text1"/>
          <w:sz w:val="28"/>
          <w:szCs w:val="28"/>
        </w:rPr>
        <w:t xml:space="preserve"> a string?</w:t>
      </w:r>
    </w:p>
    <w:p w14:paraId="184E4C7E" w14:textId="4228830D" w:rsidR="00BD0680" w:rsidRPr="00BE18D8" w:rsidRDefault="00BD068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7363CF12" w14:textId="06B2B662" w:rsidR="008425EF" w:rsidRPr="00BE18D8" w:rsidRDefault="00BD0680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="008425EF"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# left justified</w:t>
      </w:r>
    </w:p>
    <w:p w14:paraId="570BCF57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 ="Shiva"</w:t>
      </w:r>
    </w:p>
    <w:p w14:paraId="7B1E0DE6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str.ljust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(10,"-")</w:t>
      </w:r>
    </w:p>
    <w:p w14:paraId="1F4704B7" w14:textId="5457F2DB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BD0680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'Shiva-----'</w:t>
      </w:r>
    </w:p>
    <w:p w14:paraId="5A2C1C55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55FC47C6" w14:textId="306936B3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BD0680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# right justified</w:t>
      </w:r>
    </w:p>
    <w:p w14:paraId="4A5A4887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 ="My name is"</w:t>
      </w:r>
    </w:p>
    <w:p w14:paraId="049D3578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str.rjust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(40,'*')</w:t>
      </w:r>
    </w:p>
    <w:p w14:paraId="1E18E894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FB81F92" w14:textId="11D888DB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BD0680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'******************************My name is'</w:t>
      </w:r>
    </w:p>
    <w:p w14:paraId="6939CBAF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04BD53B6" w14:textId="77777777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01094B07" w14:textId="736363AE" w:rsidR="008425EF" w:rsidRPr="00BE18D8" w:rsidRDefault="008425EF" w:rsidP="008425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BD0680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#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center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justified</w:t>
      </w:r>
    </w:p>
    <w:p w14:paraId="5C900A8E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 ="My name is"</w:t>
      </w:r>
    </w:p>
    <w:p w14:paraId="1CF1E093" w14:textId="77777777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str.center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(40,'*')</w:t>
      </w:r>
    </w:p>
    <w:p w14:paraId="61755CE0" w14:textId="0068AF5E" w:rsidR="008425EF" w:rsidRPr="00BE18D8" w:rsidRDefault="008425EF" w:rsidP="008425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BD0680"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</w:t>
      </w:r>
      <w:r w:rsidRPr="00BE18D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'***************My name is***************'</w:t>
      </w:r>
    </w:p>
    <w:p w14:paraId="4FC43680" w14:textId="77777777" w:rsidR="008425EF" w:rsidRPr="00BE18D8" w:rsidRDefault="008425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14" w14:textId="77777777" w:rsidR="00FD7623" w:rsidRPr="00BE18D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E18D8">
        <w:rPr>
          <w:rFonts w:ascii="Corbel" w:hAnsi="Corbel"/>
          <w:color w:val="000000" w:themeColor="text1"/>
          <w:sz w:val="28"/>
          <w:szCs w:val="28"/>
        </w:rPr>
        <w:t>10. What is the best way to remove whitespace characters from the start or end?</w:t>
      </w:r>
    </w:p>
    <w:p w14:paraId="7424EE23" w14:textId="283610EC" w:rsidR="00BD0680" w:rsidRPr="00BE18D8" w:rsidRDefault="00BD0680" w:rsidP="00BD0680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 xml:space="preserve">Input </w:t>
      </w:r>
      <w:proofErr w:type="gramStart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 ]</w:t>
      </w:r>
      <w:proofErr w:type="gramEnd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 xml:space="preserve"> 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str =" 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gfgfgfgfgfgfgf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yuyuyuuyuy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"</w:t>
      </w:r>
    </w:p>
    <w:p w14:paraId="47D097EB" w14:textId="77777777" w:rsidR="00BD0680" w:rsidRPr="00BE18D8" w:rsidRDefault="00BD0680" w:rsidP="00BD068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str.lstrip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6FEC1DB7" w14:textId="56B4441B" w:rsidR="00BD0680" w:rsidRPr="00BE18D8" w:rsidRDefault="00BD0680" w:rsidP="00BD068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 xml:space="preserve">Output </w:t>
      </w:r>
      <w:proofErr w:type="gramStart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 ]</w:t>
      </w:r>
      <w:proofErr w:type="gramEnd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: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'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gfgfgfgfgfgfgf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yuyuyuuyuy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'</w:t>
      </w:r>
    </w:p>
    <w:p w14:paraId="2116AABB" w14:textId="77777777" w:rsidR="00BD0680" w:rsidRPr="00BE18D8" w:rsidRDefault="00BD0680" w:rsidP="00BD0680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</w:pPr>
    </w:p>
    <w:p w14:paraId="73EC276B" w14:textId="54C32121" w:rsidR="00BD0680" w:rsidRPr="00BE18D8" w:rsidRDefault="00BD0680" w:rsidP="00BD0680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 xml:space="preserve">Input </w:t>
      </w:r>
      <w:proofErr w:type="gramStart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 ]</w:t>
      </w:r>
      <w:proofErr w:type="gramEnd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 xml:space="preserve">:  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str =" 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yytytytyyt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mmamamam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"</w:t>
      </w:r>
    </w:p>
    <w:p w14:paraId="45B12071" w14:textId="77777777" w:rsidR="00BD0680" w:rsidRPr="00BE18D8" w:rsidRDefault="00BD0680" w:rsidP="00BD068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str.rstrip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01276CBE" w14:textId="1F5ACAC1" w:rsidR="00BD0680" w:rsidRPr="00BE18D8" w:rsidRDefault="00BD0680" w:rsidP="00BD068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Out</w:t>
      </w: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 xml:space="preserve">put </w:t>
      </w: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</w:t>
      </w:r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 xml:space="preserve">]: </w:t>
      </w:r>
      <w:proofErr w:type="gramStart"/>
      <w:r w:rsidRPr="00BE18D8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>‘</w:t>
      </w:r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yytytytyyt</w:t>
      </w:r>
      <w:proofErr w:type="spellEnd"/>
      <w:proofErr w:type="gram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mmamamam</w:t>
      </w:r>
      <w:proofErr w:type="spellEnd"/>
      <w:r w:rsidRPr="00BE18D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</w:p>
    <w:p w14:paraId="0FB2F53F" w14:textId="77777777" w:rsidR="00BD0680" w:rsidRPr="00BE18D8" w:rsidRDefault="00BD0680">
      <w:pPr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15" w14:textId="77777777" w:rsidR="00FD7623" w:rsidRPr="00BE18D8" w:rsidRDefault="00FD7623">
      <w:pPr>
        <w:rPr>
          <w:rFonts w:ascii="Corbel" w:hAnsi="Corbel"/>
          <w:color w:val="000000" w:themeColor="text1"/>
          <w:sz w:val="28"/>
          <w:szCs w:val="28"/>
        </w:rPr>
      </w:pPr>
    </w:p>
    <w:sectPr w:rsidR="00FD7623" w:rsidRPr="00BE18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9CD"/>
    <w:multiLevelType w:val="hybridMultilevel"/>
    <w:tmpl w:val="A13CF2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23"/>
    <w:rsid w:val="000D3A85"/>
    <w:rsid w:val="003A1BE7"/>
    <w:rsid w:val="005C6215"/>
    <w:rsid w:val="00700CC6"/>
    <w:rsid w:val="008425EF"/>
    <w:rsid w:val="00A11B64"/>
    <w:rsid w:val="00BD0680"/>
    <w:rsid w:val="00BE18D8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FA1C"/>
  <w15:docId w15:val="{A0D40933-4BBD-42DE-88E7-E4D6F69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6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hljs-builtin">
    <w:name w:val="hljs-built_in"/>
    <w:basedOn w:val="DefaultParagraphFont"/>
    <w:rsid w:val="005C6215"/>
  </w:style>
  <w:style w:type="character" w:customStyle="1" w:styleId="hljs-string">
    <w:name w:val="hljs-string"/>
    <w:basedOn w:val="DefaultParagraphFont"/>
    <w:rsid w:val="005C62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215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comment">
    <w:name w:val="hljs-comment"/>
    <w:basedOn w:val="DefaultParagraphFont"/>
    <w:rsid w:val="005C6215"/>
  </w:style>
  <w:style w:type="character" w:customStyle="1" w:styleId="hljs-number">
    <w:name w:val="hljs-number"/>
    <w:basedOn w:val="DefaultParagraphFont"/>
    <w:rsid w:val="00A1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02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048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288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909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223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626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712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141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575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63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98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941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793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437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945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3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668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638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254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360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379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2023-10-09T14:38:00Z</dcterms:created>
  <dcterms:modified xsi:type="dcterms:W3CDTF">2023-10-11T12:29:00Z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