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3DC3" w14:textId="77777777" w:rsidR="00044C14" w:rsidRDefault="00044C14">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001.doc</w:t>
      </w:r>
      <w:r>
        <w:rPr>
          <w:sz w:val="16"/>
        </w:rPr>
        <w:tab/>
      </w:r>
      <w:r>
        <w:rPr>
          <w:sz w:val="16"/>
        </w:rPr>
        <w:tab/>
      </w:r>
    </w:p>
    <w:p w14:paraId="3D5D5EE5" w14:textId="372928E6" w:rsidR="00044C14" w:rsidRDefault="0053102D">
      <w:pPr>
        <w:pStyle w:val="Equation"/>
        <w:rPr>
          <w:sz w:val="16"/>
        </w:rPr>
      </w:pPr>
      <w:r>
        <w:rPr>
          <w:sz w:val="16"/>
        </w:rPr>
        <w:t>LAST UPDATED:  0</w:t>
      </w:r>
      <w:r w:rsidR="00515B2B">
        <w:rPr>
          <w:sz w:val="16"/>
        </w:rPr>
        <w:t>8</w:t>
      </w:r>
      <w:r w:rsidR="00B47B51">
        <w:rPr>
          <w:sz w:val="16"/>
        </w:rPr>
        <w:t>/</w:t>
      </w:r>
      <w:r w:rsidR="00515B2B">
        <w:rPr>
          <w:sz w:val="16"/>
        </w:rPr>
        <w:t>28</w:t>
      </w:r>
      <w:r w:rsidR="00B47B51">
        <w:rPr>
          <w:sz w:val="16"/>
        </w:rPr>
        <w:t>/20</w:t>
      </w:r>
      <w:r w:rsidR="006A1B0B">
        <w:rPr>
          <w:sz w:val="16"/>
        </w:rPr>
        <w:t>2</w:t>
      </w:r>
      <w:r w:rsidR="00515B2B">
        <w:rPr>
          <w:sz w:val="16"/>
        </w:rPr>
        <w:t>3</w:t>
      </w:r>
    </w:p>
    <w:p w14:paraId="420E572D" w14:textId="77777777" w:rsidR="00044C14" w:rsidRDefault="00044C14">
      <w:pPr>
        <w:jc w:val="center"/>
        <w:rPr>
          <w:b/>
          <w:sz w:val="28"/>
        </w:rPr>
      </w:pPr>
      <w:r>
        <w:rPr>
          <w:b/>
          <w:sz w:val="28"/>
        </w:rPr>
        <w:t xml:space="preserve">BARROW, </w:t>
      </w:r>
      <w:smartTag w:uri="urn:schemas-microsoft-com:office:smarttags" w:element="State">
        <w:smartTag w:uri="urn:schemas-microsoft-com:office:smarttags" w:element="place">
          <w:r>
            <w:rPr>
              <w:b/>
              <w:sz w:val="28"/>
            </w:rPr>
            <w:t>ALASKA</w:t>
          </w:r>
        </w:smartTag>
      </w:smartTag>
    </w:p>
    <w:p w14:paraId="3B3326F9" w14:textId="77777777" w:rsidR="00044C14" w:rsidRDefault="00044C14">
      <w:pPr>
        <w:jc w:val="center"/>
        <w:rPr>
          <w:sz w:val="28"/>
        </w:rPr>
      </w:pPr>
      <w:r>
        <w:rPr>
          <w:sz w:val="28"/>
        </w:rPr>
        <w:t>SITE 1, CMDL</w:t>
      </w:r>
    </w:p>
    <w:p w14:paraId="346AFF31" w14:textId="77777777" w:rsidR="00044C14" w:rsidRDefault="00044C14">
      <w:pPr>
        <w:pStyle w:val="Heading3"/>
      </w:pPr>
      <w:r>
        <w:t>Station Record</w:t>
      </w:r>
    </w:p>
    <w:p w14:paraId="07CCC163" w14:textId="77777777" w:rsidR="00044C14" w:rsidRDefault="00044C14"/>
    <w:p w14:paraId="5523AA7C" w14:textId="77777777" w:rsidR="00044C14" w:rsidRDefault="00044C14">
      <w:r>
        <w:rPr>
          <w:b/>
        </w:rPr>
        <w:t>STATION:</w:t>
      </w:r>
      <w:r>
        <w:t xml:space="preserve">  AK001, BARROW1 (001)</w:t>
      </w:r>
    </w:p>
    <w:p w14:paraId="545047BD" w14:textId="77777777" w:rsidR="00044C14" w:rsidRDefault="00044C14">
      <w:pPr>
        <w:tabs>
          <w:tab w:val="left" w:pos="2160"/>
        </w:tabs>
      </w:pPr>
    </w:p>
    <w:tbl>
      <w:tblPr>
        <w:tblW w:w="0" w:type="auto"/>
        <w:tblLayout w:type="fixed"/>
        <w:tblCellMar>
          <w:left w:w="36" w:type="dxa"/>
          <w:right w:w="36" w:type="dxa"/>
        </w:tblCellMar>
        <w:tblLook w:val="0000" w:firstRow="0" w:lastRow="0" w:firstColumn="0" w:lastColumn="0" w:noHBand="0" w:noVBand="0"/>
      </w:tblPr>
      <w:tblGrid>
        <w:gridCol w:w="2211"/>
        <w:gridCol w:w="2145"/>
        <w:gridCol w:w="1980"/>
        <w:gridCol w:w="2340"/>
      </w:tblGrid>
      <w:tr w:rsidR="00044C14" w14:paraId="0AA7A6C5" w14:textId="77777777" w:rsidTr="00EC3C51">
        <w:tc>
          <w:tcPr>
            <w:tcW w:w="2211" w:type="dxa"/>
          </w:tcPr>
          <w:p w14:paraId="26DCFEB2" w14:textId="77777777" w:rsidR="00044C14" w:rsidRDefault="00044C14">
            <w:pPr>
              <w:tabs>
                <w:tab w:val="left" w:pos="2160"/>
              </w:tabs>
              <w:rPr>
                <w:b/>
              </w:rPr>
            </w:pPr>
            <w:r>
              <w:rPr>
                <w:b/>
              </w:rPr>
              <w:t>PROJECT MANAGER:</w:t>
            </w:r>
          </w:p>
          <w:p w14:paraId="0723AEC3" w14:textId="77777777" w:rsidR="00044C14" w:rsidRDefault="00044C14">
            <w:pPr>
              <w:tabs>
                <w:tab w:val="left" w:pos="2160"/>
              </w:tabs>
              <w:rPr>
                <w:b/>
                <w:sz w:val="16"/>
              </w:rPr>
            </w:pPr>
          </w:p>
          <w:p w14:paraId="7EF415E0" w14:textId="77777777" w:rsidR="00044C14" w:rsidRDefault="00044C14">
            <w:pPr>
              <w:tabs>
                <w:tab w:val="left" w:pos="2160"/>
              </w:tabs>
              <w:rPr>
                <w:b/>
                <w:sz w:val="16"/>
              </w:rPr>
            </w:pPr>
          </w:p>
          <w:p w14:paraId="74F82490" w14:textId="77777777" w:rsidR="00044C14" w:rsidRDefault="00044C14">
            <w:pPr>
              <w:tabs>
                <w:tab w:val="left" w:pos="2160"/>
              </w:tabs>
              <w:rPr>
                <w:b/>
                <w:sz w:val="16"/>
              </w:rPr>
            </w:pPr>
          </w:p>
          <w:p w14:paraId="6E9FA19E" w14:textId="77777777" w:rsidR="00044C14" w:rsidRDefault="00044C14">
            <w:pPr>
              <w:tabs>
                <w:tab w:val="left" w:pos="2160"/>
              </w:tabs>
              <w:ind w:left="288"/>
              <w:rPr>
                <w:b/>
                <w:sz w:val="16"/>
              </w:rPr>
            </w:pPr>
            <w:r>
              <w:rPr>
                <w:sz w:val="16"/>
              </w:rPr>
              <w:t>Phone:</w:t>
            </w:r>
          </w:p>
          <w:p w14:paraId="7D082D98" w14:textId="77777777" w:rsidR="00044C14" w:rsidRDefault="00044C14">
            <w:pPr>
              <w:tabs>
                <w:tab w:val="left" w:pos="2160"/>
              </w:tabs>
              <w:ind w:left="288"/>
              <w:rPr>
                <w:sz w:val="16"/>
              </w:rPr>
            </w:pPr>
            <w:r>
              <w:rPr>
                <w:sz w:val="16"/>
              </w:rPr>
              <w:t>FAX:</w:t>
            </w:r>
          </w:p>
          <w:p w14:paraId="3DCA2285" w14:textId="77777777" w:rsidR="00044C14" w:rsidRDefault="00044C14">
            <w:pPr>
              <w:tabs>
                <w:tab w:val="left" w:pos="2160"/>
              </w:tabs>
              <w:ind w:left="288"/>
            </w:pPr>
            <w:r>
              <w:rPr>
                <w:sz w:val="16"/>
              </w:rPr>
              <w:t>E-mail:</w:t>
            </w:r>
          </w:p>
        </w:tc>
        <w:tc>
          <w:tcPr>
            <w:tcW w:w="2145" w:type="dxa"/>
          </w:tcPr>
          <w:p w14:paraId="0E9B1D5D" w14:textId="77777777" w:rsidR="00EC3C51" w:rsidRDefault="00EC3C51" w:rsidP="00EC3C51">
            <w:pPr>
              <w:tabs>
                <w:tab w:val="left" w:pos="2160"/>
              </w:tabs>
              <w:rPr>
                <w:sz w:val="16"/>
              </w:rPr>
            </w:pPr>
            <w:smartTag w:uri="urn:schemas-microsoft-com:office:smarttags" w:element="country-region">
              <w:smartTag w:uri="urn:schemas-microsoft-com:office:smarttags" w:element="place">
                <w:r>
                  <w:rPr>
                    <w:sz w:val="16"/>
                  </w:rPr>
                  <w:t>C.A.</w:t>
                </w:r>
              </w:smartTag>
            </w:smartTag>
            <w:r>
              <w:rPr>
                <w:sz w:val="16"/>
              </w:rPr>
              <w:t xml:space="preserve"> Seybold</w:t>
            </w:r>
          </w:p>
          <w:p w14:paraId="6FC2327A" w14:textId="77777777" w:rsidR="00EC3C51" w:rsidRDefault="00EC3C51" w:rsidP="00EC3C51">
            <w:pPr>
              <w:tabs>
                <w:tab w:val="left" w:pos="2160"/>
              </w:tabs>
              <w:rPr>
                <w:sz w:val="16"/>
              </w:rPr>
            </w:pPr>
            <w:r>
              <w:rPr>
                <w:sz w:val="16"/>
              </w:rPr>
              <w:t>USDA NRCS</w:t>
            </w:r>
          </w:p>
          <w:p w14:paraId="08176D48" w14:textId="77777777" w:rsidR="00EC3C51" w:rsidRDefault="00EC3C51" w:rsidP="00EC3C51">
            <w:pPr>
              <w:tabs>
                <w:tab w:val="left" w:pos="2160"/>
              </w:tabs>
              <w:rPr>
                <w:sz w:val="16"/>
              </w:rPr>
            </w:pPr>
            <w:r>
              <w:rPr>
                <w:sz w:val="16"/>
              </w:rPr>
              <w:t>Federal Bldg., Rm. 152</w:t>
            </w:r>
          </w:p>
          <w:p w14:paraId="05C8197C" w14:textId="77777777" w:rsidR="00EC3C51" w:rsidRDefault="00EC3C51" w:rsidP="00EC3C51">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6886519B" w14:textId="77777777" w:rsidR="00EC3C51" w:rsidRDefault="00EC3C51" w:rsidP="00EC3C51">
            <w:pPr>
              <w:tabs>
                <w:tab w:val="left" w:pos="2160"/>
              </w:tabs>
              <w:rPr>
                <w:sz w:val="16"/>
              </w:rPr>
            </w:pPr>
            <w:r>
              <w:rPr>
                <w:sz w:val="16"/>
              </w:rPr>
              <w:t>(402) 437-4132</w:t>
            </w:r>
          </w:p>
          <w:p w14:paraId="03F5A3EB" w14:textId="77777777" w:rsidR="00EC3C51" w:rsidRDefault="00EC3C51" w:rsidP="00EC3C51">
            <w:pPr>
              <w:tabs>
                <w:tab w:val="left" w:pos="2160"/>
              </w:tabs>
              <w:rPr>
                <w:sz w:val="16"/>
              </w:rPr>
            </w:pPr>
            <w:r>
              <w:rPr>
                <w:sz w:val="16"/>
              </w:rPr>
              <w:t>(402) 437-5336</w:t>
            </w:r>
          </w:p>
          <w:p w14:paraId="019E2479" w14:textId="77777777" w:rsidR="00044C14" w:rsidRDefault="00EC3C51" w:rsidP="00EC3C51">
            <w:pPr>
              <w:tabs>
                <w:tab w:val="left" w:pos="2160"/>
              </w:tabs>
              <w:rPr>
                <w:sz w:val="16"/>
              </w:rPr>
            </w:pPr>
            <w:r>
              <w:rPr>
                <w:sz w:val="16"/>
              </w:rPr>
              <w:t>cathy.seybold@lin.usda.gov</w:t>
            </w:r>
          </w:p>
        </w:tc>
        <w:tc>
          <w:tcPr>
            <w:tcW w:w="1980" w:type="dxa"/>
          </w:tcPr>
          <w:p w14:paraId="2AE9EEFB" w14:textId="77777777" w:rsidR="00044C14" w:rsidRDefault="00044C14">
            <w:pPr>
              <w:tabs>
                <w:tab w:val="left" w:pos="2160"/>
              </w:tabs>
              <w:rPr>
                <w:sz w:val="16"/>
              </w:rPr>
            </w:pPr>
            <w:r>
              <w:rPr>
                <w:sz w:val="16"/>
              </w:rPr>
              <w:t>F. E. Nelson</w:t>
            </w:r>
          </w:p>
          <w:p w14:paraId="6B81CF6D" w14:textId="77777777" w:rsidR="00044C14" w:rsidRDefault="00044C14">
            <w:pPr>
              <w:tabs>
                <w:tab w:val="left" w:pos="2160"/>
              </w:tabs>
              <w:rPr>
                <w:sz w:val="16"/>
              </w:rPr>
            </w:pPr>
            <w:r>
              <w:rPr>
                <w:sz w:val="16"/>
              </w:rPr>
              <w:t>Department of Geography</w:t>
            </w:r>
          </w:p>
          <w:p w14:paraId="6DFF6F6F" w14:textId="77777777" w:rsidR="00044C14" w:rsidRDefault="00044C14">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7B62EE08" w14:textId="77777777" w:rsidR="00044C14" w:rsidRDefault="00044C14">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D529ABA" w14:textId="77777777" w:rsidR="00044C14" w:rsidRDefault="00044C14">
            <w:pPr>
              <w:tabs>
                <w:tab w:val="left" w:pos="2160"/>
              </w:tabs>
              <w:rPr>
                <w:sz w:val="16"/>
              </w:rPr>
            </w:pPr>
            <w:r>
              <w:rPr>
                <w:sz w:val="16"/>
              </w:rPr>
              <w:t>(302) 831-0852</w:t>
            </w:r>
          </w:p>
          <w:p w14:paraId="050681C1" w14:textId="77777777" w:rsidR="00044C14" w:rsidRDefault="00044C14">
            <w:pPr>
              <w:tabs>
                <w:tab w:val="left" w:pos="2160"/>
              </w:tabs>
              <w:rPr>
                <w:sz w:val="16"/>
              </w:rPr>
            </w:pPr>
            <w:r>
              <w:rPr>
                <w:sz w:val="16"/>
              </w:rPr>
              <w:t>(302) 831-6654</w:t>
            </w:r>
          </w:p>
          <w:p w14:paraId="65AC74B8" w14:textId="77777777" w:rsidR="00044C14" w:rsidRDefault="00044C14">
            <w:pPr>
              <w:tabs>
                <w:tab w:val="left" w:pos="2160"/>
              </w:tabs>
              <w:rPr>
                <w:sz w:val="16"/>
              </w:rPr>
            </w:pPr>
            <w:r>
              <w:rPr>
                <w:sz w:val="16"/>
              </w:rPr>
              <w:t>fnelson@udel.edu</w:t>
            </w:r>
          </w:p>
        </w:tc>
        <w:tc>
          <w:tcPr>
            <w:tcW w:w="2340" w:type="dxa"/>
          </w:tcPr>
          <w:p w14:paraId="2406AC1C" w14:textId="77777777" w:rsidR="00044C14" w:rsidRDefault="00044C14">
            <w:pPr>
              <w:rPr>
                <w:sz w:val="16"/>
              </w:rPr>
            </w:pPr>
            <w:r>
              <w:rPr>
                <w:sz w:val="16"/>
              </w:rPr>
              <w:t>K. M. Hinkel</w:t>
            </w:r>
          </w:p>
          <w:p w14:paraId="2F056BEA" w14:textId="77777777" w:rsidR="00044C14" w:rsidRDefault="00044C14">
            <w:pPr>
              <w:rPr>
                <w:sz w:val="16"/>
              </w:rPr>
            </w:pPr>
            <w:r>
              <w:rPr>
                <w:sz w:val="16"/>
              </w:rPr>
              <w:t xml:space="preserve">Department of Geography </w:t>
            </w:r>
          </w:p>
          <w:p w14:paraId="7E09BD41" w14:textId="77777777" w:rsidR="00044C14" w:rsidRDefault="00044C14">
            <w:pPr>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Cincinnati</w:t>
                </w:r>
              </w:smartTag>
            </w:smartTag>
          </w:p>
          <w:p w14:paraId="56AE713B" w14:textId="77777777" w:rsidR="00044C14" w:rsidRDefault="00044C14">
            <w:pPr>
              <w:rPr>
                <w:sz w:val="16"/>
              </w:rPr>
            </w:pPr>
            <w:smartTag w:uri="urn:schemas-microsoft-com:office:smarttags" w:element="place">
              <w:smartTag w:uri="urn:schemas-microsoft-com:office:smarttags" w:element="City">
                <w:r>
                  <w:rPr>
                    <w:sz w:val="16"/>
                  </w:rPr>
                  <w:t>Cincinnati</w:t>
                </w:r>
              </w:smartTag>
              <w:r>
                <w:rPr>
                  <w:sz w:val="16"/>
                </w:rPr>
                <w:t xml:space="preserve">, </w:t>
              </w:r>
              <w:smartTag w:uri="urn:schemas-microsoft-com:office:smarttags" w:element="State">
                <w:r>
                  <w:rPr>
                    <w:sz w:val="16"/>
                  </w:rPr>
                  <w:t>Ohio</w:t>
                </w:r>
              </w:smartTag>
              <w:r>
                <w:rPr>
                  <w:sz w:val="16"/>
                </w:rPr>
                <w:t xml:space="preserve"> </w:t>
              </w:r>
              <w:smartTag w:uri="urn:schemas-microsoft-com:office:smarttags" w:element="PostalCode">
                <w:r>
                  <w:rPr>
                    <w:sz w:val="16"/>
                  </w:rPr>
                  <w:t>45221-0131</w:t>
                </w:r>
              </w:smartTag>
            </w:smartTag>
          </w:p>
          <w:p w14:paraId="7D3ABFC5" w14:textId="77777777" w:rsidR="00044C14" w:rsidRDefault="00044C14">
            <w:pPr>
              <w:tabs>
                <w:tab w:val="left" w:pos="2160"/>
              </w:tabs>
              <w:rPr>
                <w:sz w:val="16"/>
              </w:rPr>
            </w:pPr>
            <w:r>
              <w:rPr>
                <w:sz w:val="16"/>
              </w:rPr>
              <w:t>513-556-3430</w:t>
            </w:r>
          </w:p>
          <w:p w14:paraId="51DBD284" w14:textId="77777777" w:rsidR="00044C14" w:rsidRDefault="00044C14">
            <w:pPr>
              <w:tabs>
                <w:tab w:val="left" w:pos="2160"/>
              </w:tabs>
              <w:rPr>
                <w:sz w:val="16"/>
              </w:rPr>
            </w:pPr>
            <w:r>
              <w:rPr>
                <w:sz w:val="16"/>
              </w:rPr>
              <w:t>513-556-3370</w:t>
            </w:r>
          </w:p>
          <w:p w14:paraId="7927E5CB" w14:textId="77777777" w:rsidR="00044C14" w:rsidRDefault="00044C14">
            <w:pPr>
              <w:tabs>
                <w:tab w:val="left" w:pos="2160"/>
              </w:tabs>
              <w:rPr>
                <w:sz w:val="16"/>
              </w:rPr>
            </w:pPr>
            <w:r>
              <w:rPr>
                <w:sz w:val="16"/>
              </w:rPr>
              <w:t>71042.2643@compuserve.com</w:t>
            </w:r>
          </w:p>
        </w:tc>
      </w:tr>
    </w:tbl>
    <w:p w14:paraId="5CB57728" w14:textId="77777777" w:rsidR="00044C14" w:rsidRDefault="00044C14"/>
    <w:p w14:paraId="38A91E16" w14:textId="77777777" w:rsidR="00044C14" w:rsidRDefault="00044C14">
      <w:r>
        <w:rPr>
          <w:b/>
        </w:rPr>
        <w:t>LOCATION:</w:t>
      </w:r>
      <w:r>
        <w:t xml:space="preserve">  North of Barrow, </w:t>
      </w:r>
      <w:smartTag w:uri="urn:schemas-microsoft-com:office:smarttags" w:element="State">
        <w:smartTag w:uri="urn:schemas-microsoft-com:office:smarttags" w:element="place">
          <w:r>
            <w:t>Alaska</w:t>
          </w:r>
        </w:smartTag>
      </w:smartTag>
      <w:r>
        <w:t>, near the NOAA CMDL facility.</w:t>
      </w:r>
    </w:p>
    <w:p w14:paraId="4AF402B1" w14:textId="77777777" w:rsidR="00044C14" w:rsidRDefault="00044C14"/>
    <w:p w14:paraId="0E180BD5" w14:textId="77777777" w:rsidR="00044C14" w:rsidRDefault="00044C14">
      <w:pPr>
        <w:pStyle w:val="Equation"/>
        <w:tabs>
          <w:tab w:val="clear" w:pos="4320"/>
          <w:tab w:val="clear" w:pos="8640"/>
          <w:tab w:val="left" w:pos="1530"/>
        </w:tabs>
      </w:pPr>
      <w:r>
        <w:t>GPS (</w:t>
      </w:r>
      <w:smartTag w:uri="urn:schemas-microsoft-com:office:smarttags" w:element="date">
        <w:smartTagPr>
          <w:attr w:name="Year" w:val="1995"/>
          <w:attr w:name="Day" w:val="29"/>
          <w:attr w:name="Month" w:val="6"/>
        </w:smartTagPr>
        <w:r>
          <w:t>06/29/95</w:t>
        </w:r>
      </w:smartTag>
      <w:r>
        <w:t>):</w:t>
      </w:r>
      <w:r>
        <w:tab/>
        <w:t>71º 19’ 22.16” N</w:t>
      </w:r>
    </w:p>
    <w:p w14:paraId="4B8AA173" w14:textId="77777777" w:rsidR="00044C14" w:rsidRDefault="00044C14">
      <w:pPr>
        <w:tabs>
          <w:tab w:val="left" w:pos="1530"/>
        </w:tabs>
      </w:pPr>
      <w:r>
        <w:tab/>
        <w:t>156º 36’ 26.54” W</w:t>
      </w:r>
    </w:p>
    <w:p w14:paraId="2060A606" w14:textId="77777777" w:rsidR="00044C14" w:rsidRDefault="00044C14">
      <w:pPr>
        <w:tabs>
          <w:tab w:val="left" w:pos="1530"/>
        </w:tabs>
      </w:pPr>
      <w:r>
        <w:tab/>
        <w:t xml:space="preserve"> __ m elevation</w:t>
      </w:r>
    </w:p>
    <w:p w14:paraId="36CE0793" w14:textId="77777777" w:rsidR="00044C14" w:rsidRDefault="00044C14">
      <w:pPr>
        <w:tabs>
          <w:tab w:val="left" w:pos="1530"/>
        </w:tabs>
      </w:pPr>
    </w:p>
    <w:p w14:paraId="1905729D" w14:textId="77777777" w:rsidR="00044C14" w:rsidRDefault="00044C14">
      <w:pPr>
        <w:tabs>
          <w:tab w:val="left" w:pos="1530"/>
        </w:tabs>
      </w:pPr>
      <w:r>
        <w:t>GPS (</w:t>
      </w:r>
      <w:smartTag w:uri="urn:schemas-microsoft-com:office:smarttags" w:element="date">
        <w:smartTagPr>
          <w:attr w:name="Year" w:val="1997"/>
          <w:attr w:name="Day" w:val="14"/>
          <w:attr w:name="Month" w:val="6"/>
        </w:smartTagPr>
        <w:r>
          <w:t>06/14/97</w:t>
        </w:r>
      </w:smartTag>
      <w:r>
        <w:t>):</w:t>
      </w:r>
      <w:r>
        <w:tab/>
        <w:t>71º 19’ 20.68” N</w:t>
      </w:r>
    </w:p>
    <w:p w14:paraId="010AAD35" w14:textId="77777777" w:rsidR="00044C14" w:rsidRDefault="00044C14">
      <w:pPr>
        <w:tabs>
          <w:tab w:val="left" w:pos="1530"/>
        </w:tabs>
      </w:pPr>
      <w:r>
        <w:tab/>
        <w:t>156º 36’ 39.37” W</w:t>
      </w:r>
    </w:p>
    <w:p w14:paraId="11A37843" w14:textId="77777777" w:rsidR="00044C14" w:rsidRDefault="00044C14">
      <w:pPr>
        <w:tabs>
          <w:tab w:val="left" w:pos="1530"/>
        </w:tabs>
      </w:pPr>
      <w:r>
        <w:tab/>
        <w:t>9 m elevation</w:t>
      </w:r>
    </w:p>
    <w:p w14:paraId="47496A0C" w14:textId="77777777" w:rsidR="00044C14" w:rsidRDefault="00044C14">
      <w:pPr>
        <w:tabs>
          <w:tab w:val="left" w:pos="1530"/>
        </w:tabs>
      </w:pPr>
    </w:p>
    <w:p w14:paraId="66762D2E" w14:textId="77777777" w:rsidR="00044C14" w:rsidRDefault="00044C14">
      <w:pPr>
        <w:tabs>
          <w:tab w:val="left" w:pos="1530"/>
        </w:tabs>
      </w:pPr>
      <w:r>
        <w:t>GPS (</w:t>
      </w:r>
      <w:smartTag w:uri="urn:schemas-microsoft-com:office:smarttags" w:element="date">
        <w:smartTagPr>
          <w:attr w:name="Year" w:val="1998"/>
          <w:attr w:name="Day" w:val="10"/>
          <w:attr w:name="Month" w:val="8"/>
        </w:smartTagPr>
        <w:r>
          <w:t>08/10/98</w:t>
        </w:r>
      </w:smartTag>
      <w:r>
        <w:t>):</w:t>
      </w:r>
      <w:r>
        <w:tab/>
        <w:t>71º 19’ 20.1” N</w:t>
      </w:r>
    </w:p>
    <w:p w14:paraId="5EB0258F" w14:textId="77777777" w:rsidR="00044C14" w:rsidRDefault="00044C14">
      <w:pPr>
        <w:tabs>
          <w:tab w:val="left" w:pos="1530"/>
        </w:tabs>
      </w:pPr>
      <w:r>
        <w:tab/>
        <w:t>156º 36’ 41.1” W</w:t>
      </w:r>
    </w:p>
    <w:p w14:paraId="269DD5B6" w14:textId="77777777" w:rsidR="00044C14" w:rsidRDefault="00044C14">
      <w:pPr>
        <w:tabs>
          <w:tab w:val="left" w:pos="1530"/>
        </w:tabs>
      </w:pPr>
      <w:r>
        <w:tab/>
        <w:t xml:space="preserve"> 51 ft elevation</w:t>
      </w:r>
    </w:p>
    <w:p w14:paraId="101C7D23" w14:textId="77777777" w:rsidR="00044C14" w:rsidRDefault="00044C14">
      <w:pPr>
        <w:tabs>
          <w:tab w:val="left" w:pos="1530"/>
        </w:tabs>
      </w:pPr>
    </w:p>
    <w:p w14:paraId="2FF96F46" w14:textId="77777777" w:rsidR="00044C14" w:rsidRDefault="00044C14">
      <w:pPr>
        <w:pStyle w:val="Equation"/>
        <w:tabs>
          <w:tab w:val="clear" w:pos="4320"/>
          <w:tab w:val="clear" w:pos="8640"/>
          <w:tab w:val="left" w:pos="1530"/>
        </w:tabs>
      </w:pPr>
      <w:r>
        <w:t>GPS (</w:t>
      </w:r>
      <w:smartTag w:uri="urn:schemas-microsoft-com:office:smarttags" w:element="date">
        <w:smartTagPr>
          <w:attr w:name="Year" w:val="1999"/>
          <w:attr w:name="Day" w:val="10"/>
          <w:attr w:name="Month" w:val="5"/>
        </w:smartTagPr>
        <w:r>
          <w:t>05/10/99</w:t>
        </w:r>
      </w:smartTag>
      <w:r>
        <w:t>):</w:t>
      </w:r>
      <w:r>
        <w:tab/>
        <w:t>71º 19’ 20.8” N</w:t>
      </w:r>
    </w:p>
    <w:p w14:paraId="0F2E95D1" w14:textId="77777777" w:rsidR="00044C14" w:rsidRDefault="00044C14">
      <w:pPr>
        <w:tabs>
          <w:tab w:val="left" w:pos="1530"/>
        </w:tabs>
      </w:pPr>
      <w:r>
        <w:tab/>
        <w:t>156º 36’ 39.2” W</w:t>
      </w:r>
    </w:p>
    <w:p w14:paraId="09362E0C" w14:textId="77777777" w:rsidR="00044C14" w:rsidRDefault="00044C14">
      <w:pPr>
        <w:tabs>
          <w:tab w:val="left" w:pos="1530"/>
        </w:tabs>
      </w:pPr>
      <w:r>
        <w:tab/>
        <w:t xml:space="preserve"> __ ft elevation</w:t>
      </w:r>
    </w:p>
    <w:p w14:paraId="7E9141E5" w14:textId="77777777" w:rsidR="00044C14" w:rsidRDefault="00044C14">
      <w:pPr>
        <w:tabs>
          <w:tab w:val="left" w:pos="1530"/>
        </w:tabs>
      </w:pPr>
    </w:p>
    <w:p w14:paraId="2599EF98" w14:textId="77777777" w:rsidR="00044C14" w:rsidRDefault="00044C14">
      <w:pPr>
        <w:tabs>
          <w:tab w:val="left" w:pos="1530"/>
        </w:tabs>
      </w:pPr>
      <w:r>
        <w:t>GPS (</w:t>
      </w:r>
      <w:smartTag w:uri="urn:schemas-microsoft-com:office:smarttags" w:element="date">
        <w:smartTagPr>
          <w:attr w:name="Year" w:val="1999"/>
          <w:attr w:name="Day" w:val="17"/>
          <w:attr w:name="Month" w:val="9"/>
        </w:smartTagPr>
        <w:r>
          <w:t>09/17/99</w:t>
        </w:r>
      </w:smartTag>
      <w:r>
        <w:t>):</w:t>
      </w:r>
      <w:r>
        <w:tab/>
        <w:t>71º 19’ 20.3” N</w:t>
      </w:r>
    </w:p>
    <w:p w14:paraId="1D89685F" w14:textId="77777777" w:rsidR="00044C14" w:rsidRDefault="00044C14">
      <w:pPr>
        <w:tabs>
          <w:tab w:val="left" w:pos="1530"/>
        </w:tabs>
      </w:pPr>
      <w:r>
        <w:tab/>
        <w:t>156º 36’ 38.5” W</w:t>
      </w:r>
    </w:p>
    <w:p w14:paraId="3B75C94C" w14:textId="77777777" w:rsidR="00044C14" w:rsidRDefault="00044C14">
      <w:pPr>
        <w:tabs>
          <w:tab w:val="left" w:pos="1530"/>
        </w:tabs>
      </w:pPr>
      <w:r>
        <w:tab/>
        <w:t>104 ft elevation</w:t>
      </w:r>
    </w:p>
    <w:p w14:paraId="30B838B5" w14:textId="77777777" w:rsidR="00044C14" w:rsidRDefault="00044C14">
      <w:pPr>
        <w:tabs>
          <w:tab w:val="left" w:pos="1530"/>
        </w:tabs>
      </w:pPr>
    </w:p>
    <w:p w14:paraId="26645843" w14:textId="77777777" w:rsidR="00044C14" w:rsidRDefault="00044C14">
      <w:pPr>
        <w:pStyle w:val="Equation"/>
        <w:tabs>
          <w:tab w:val="clear" w:pos="4320"/>
          <w:tab w:val="clear" w:pos="8640"/>
          <w:tab w:val="left" w:pos="1530"/>
        </w:tabs>
      </w:pPr>
      <w:r>
        <w:t>GPS (</w:t>
      </w:r>
      <w:smartTag w:uri="urn:schemas-microsoft-com:office:smarttags" w:element="date">
        <w:smartTagPr>
          <w:attr w:name="Year" w:val="2000"/>
          <w:attr w:name="Day" w:val="25"/>
          <w:attr w:name="Month" w:val="4"/>
        </w:smartTagPr>
        <w:r>
          <w:t>04/25/00</w:t>
        </w:r>
      </w:smartTag>
      <w:r>
        <w:t>):</w:t>
      </w:r>
      <w:r>
        <w:tab/>
        <w:t>71º 19’ 18.9” N</w:t>
      </w:r>
    </w:p>
    <w:p w14:paraId="729ADA61" w14:textId="77777777" w:rsidR="00044C14" w:rsidRDefault="00044C14">
      <w:pPr>
        <w:tabs>
          <w:tab w:val="left" w:pos="1530"/>
        </w:tabs>
      </w:pPr>
      <w:r>
        <w:tab/>
        <w:t>156º 36’ 45.4” W</w:t>
      </w:r>
    </w:p>
    <w:p w14:paraId="39B8A57D" w14:textId="77777777" w:rsidR="00044C14" w:rsidRDefault="00044C14">
      <w:pPr>
        <w:tabs>
          <w:tab w:val="left" w:pos="1530"/>
        </w:tabs>
      </w:pPr>
      <w:r>
        <w:tab/>
        <w:t xml:space="preserve"> 57 ft elevation</w:t>
      </w:r>
    </w:p>
    <w:p w14:paraId="7BB175C3" w14:textId="77777777" w:rsidR="00044C14" w:rsidRDefault="00044C14">
      <w:pPr>
        <w:tabs>
          <w:tab w:val="left" w:pos="1530"/>
        </w:tabs>
      </w:pPr>
    </w:p>
    <w:p w14:paraId="61FFB35F" w14:textId="77777777" w:rsidR="00044C14" w:rsidRDefault="00044C14">
      <w:pPr>
        <w:pStyle w:val="Equation"/>
        <w:tabs>
          <w:tab w:val="clear" w:pos="4320"/>
          <w:tab w:val="clear" w:pos="8640"/>
          <w:tab w:val="left" w:pos="1530"/>
        </w:tabs>
      </w:pPr>
      <w:r>
        <w:t>GPS (</w:t>
      </w:r>
      <w:smartTag w:uri="urn:schemas-microsoft-com:office:smarttags" w:element="date">
        <w:smartTagPr>
          <w:attr w:name="Year" w:val="2001"/>
          <w:attr w:name="Day" w:val="18"/>
          <w:attr w:name="Month" w:val="8"/>
        </w:smartTagPr>
        <w:r>
          <w:t>08/18/01</w:t>
        </w:r>
      </w:smartTag>
      <w:r>
        <w:t>):</w:t>
      </w:r>
      <w:r>
        <w:tab/>
        <w:t>71º 19’ 20.7” N</w:t>
      </w:r>
    </w:p>
    <w:p w14:paraId="29913554" w14:textId="77777777" w:rsidR="00044C14" w:rsidRDefault="00044C14">
      <w:pPr>
        <w:tabs>
          <w:tab w:val="left" w:pos="1530"/>
        </w:tabs>
      </w:pPr>
      <w:r>
        <w:tab/>
        <w:t>156º 36’ 39.3” W</w:t>
      </w:r>
    </w:p>
    <w:p w14:paraId="42B7ADFC" w14:textId="77777777" w:rsidR="00044C14" w:rsidRDefault="00044C14">
      <w:pPr>
        <w:tabs>
          <w:tab w:val="left" w:pos="1530"/>
        </w:tabs>
      </w:pPr>
      <w:r>
        <w:tab/>
        <w:t xml:space="preserve"> 37 ft elevation</w:t>
      </w:r>
    </w:p>
    <w:p w14:paraId="1B9A678D" w14:textId="77777777" w:rsidR="00EA71F6" w:rsidRDefault="00EA71F6">
      <w:pPr>
        <w:tabs>
          <w:tab w:val="left" w:pos="1530"/>
        </w:tabs>
      </w:pPr>
    </w:p>
    <w:p w14:paraId="0D835F3F" w14:textId="77777777" w:rsidR="00EA71F6" w:rsidRDefault="00C5656E" w:rsidP="00EA71F6">
      <w:pPr>
        <w:pStyle w:val="Equation"/>
        <w:tabs>
          <w:tab w:val="clear" w:pos="4320"/>
          <w:tab w:val="clear" w:pos="8640"/>
          <w:tab w:val="left" w:pos="1530"/>
        </w:tabs>
      </w:pPr>
      <w:r>
        <w:t>GPS (</w:t>
      </w:r>
      <w:smartTag w:uri="urn:schemas-microsoft-com:office:smarttags" w:element="date">
        <w:smartTagPr>
          <w:attr w:name="Year" w:val="2003"/>
          <w:attr w:name="Day" w:val="17"/>
          <w:attr w:name="Month" w:val="8"/>
        </w:smartTagPr>
        <w:r>
          <w:t>08/17/03</w:t>
        </w:r>
      </w:smartTag>
      <w:r w:rsidR="00EA71F6">
        <w:t>):  71º 19’ 20.7” N</w:t>
      </w:r>
    </w:p>
    <w:p w14:paraId="03E9B142" w14:textId="77777777" w:rsidR="00EA71F6" w:rsidRDefault="00EA71F6" w:rsidP="00EA71F6">
      <w:pPr>
        <w:tabs>
          <w:tab w:val="left" w:pos="1530"/>
        </w:tabs>
      </w:pPr>
      <w:r>
        <w:tab/>
        <w:t>156º 36’ 39.4” W</w:t>
      </w:r>
    </w:p>
    <w:p w14:paraId="3741DB63" w14:textId="77777777" w:rsidR="00EA71F6" w:rsidRDefault="00C5656E" w:rsidP="00EA71F6">
      <w:pPr>
        <w:tabs>
          <w:tab w:val="left" w:pos="1530"/>
        </w:tabs>
      </w:pPr>
      <w:r>
        <w:tab/>
        <w:t xml:space="preserve"> 6 ft</w:t>
      </w:r>
      <w:r w:rsidR="00EA71F6">
        <w:t xml:space="preserve"> elevation</w:t>
      </w:r>
    </w:p>
    <w:p w14:paraId="748A3775" w14:textId="77777777" w:rsidR="00EE09D6" w:rsidRDefault="00EE09D6" w:rsidP="00EA71F6">
      <w:pPr>
        <w:tabs>
          <w:tab w:val="left" w:pos="1530"/>
        </w:tabs>
      </w:pPr>
    </w:p>
    <w:p w14:paraId="757E832E" w14:textId="77777777" w:rsidR="00EE09D6" w:rsidRDefault="000525E3" w:rsidP="00EE09D6">
      <w:pPr>
        <w:pStyle w:val="Equation"/>
        <w:tabs>
          <w:tab w:val="clear" w:pos="4320"/>
          <w:tab w:val="clear" w:pos="8640"/>
          <w:tab w:val="left" w:pos="1530"/>
        </w:tabs>
      </w:pPr>
      <w:r>
        <w:t>GPS (</w:t>
      </w:r>
      <w:smartTag w:uri="urn:schemas-microsoft-com:office:smarttags" w:element="date">
        <w:smartTagPr>
          <w:attr w:name="Year" w:val="2004"/>
          <w:attr w:name="Day" w:val="23"/>
          <w:attr w:name="Month" w:val="8"/>
        </w:smartTagPr>
        <w:r>
          <w:t>08/23</w:t>
        </w:r>
        <w:r w:rsidR="00EE09D6">
          <w:t>/04</w:t>
        </w:r>
      </w:smartTag>
      <w:r w:rsidR="00EE09D6">
        <w:t>):  71º 19’ 20.6” N</w:t>
      </w:r>
    </w:p>
    <w:p w14:paraId="117B6956" w14:textId="77777777" w:rsidR="00EE09D6" w:rsidRDefault="00EE09D6" w:rsidP="00EE09D6">
      <w:pPr>
        <w:tabs>
          <w:tab w:val="left" w:pos="1530"/>
        </w:tabs>
      </w:pPr>
      <w:r>
        <w:tab/>
        <w:t>156º 36’ 39.4” W</w:t>
      </w:r>
    </w:p>
    <w:p w14:paraId="4684B1D4" w14:textId="77777777" w:rsidR="00EE09D6" w:rsidRDefault="00EE09D6" w:rsidP="00EE09D6">
      <w:pPr>
        <w:tabs>
          <w:tab w:val="left" w:pos="1530"/>
        </w:tabs>
      </w:pPr>
      <w:r>
        <w:tab/>
        <w:t xml:space="preserve"> 10 ft elevation</w:t>
      </w:r>
    </w:p>
    <w:p w14:paraId="6BA6E496" w14:textId="77777777" w:rsidR="008E3239" w:rsidRDefault="008E3239" w:rsidP="00EE09D6">
      <w:pPr>
        <w:tabs>
          <w:tab w:val="left" w:pos="1530"/>
        </w:tabs>
      </w:pPr>
    </w:p>
    <w:p w14:paraId="7C9C2EC6" w14:textId="77777777" w:rsidR="008E3239" w:rsidRDefault="008E3239" w:rsidP="008E3239">
      <w:pPr>
        <w:pStyle w:val="Equation"/>
        <w:tabs>
          <w:tab w:val="clear" w:pos="4320"/>
          <w:tab w:val="clear" w:pos="8640"/>
          <w:tab w:val="left" w:pos="1530"/>
        </w:tabs>
      </w:pPr>
      <w:r>
        <w:t>GPS (</w:t>
      </w:r>
      <w:smartTag w:uri="urn:schemas-microsoft-com:office:smarttags" w:element="date">
        <w:smartTagPr>
          <w:attr w:name="Month" w:val="8"/>
          <w:attr w:name="Day" w:val="20"/>
          <w:attr w:name="Year" w:val="2005"/>
        </w:smartTagPr>
        <w:r>
          <w:t>08/20/05</w:t>
        </w:r>
      </w:smartTag>
      <w:r>
        <w:t>):   71º 19’ 20.7” N</w:t>
      </w:r>
    </w:p>
    <w:p w14:paraId="0EBB4B82" w14:textId="77777777" w:rsidR="008E3239" w:rsidRDefault="008E3239" w:rsidP="008E3239">
      <w:pPr>
        <w:tabs>
          <w:tab w:val="left" w:pos="1530"/>
        </w:tabs>
      </w:pPr>
      <w:r>
        <w:tab/>
        <w:t>156º 36’ 39.4” W</w:t>
      </w:r>
    </w:p>
    <w:p w14:paraId="424C6B28" w14:textId="77777777" w:rsidR="008E3239" w:rsidRDefault="008E3239" w:rsidP="008E3239">
      <w:pPr>
        <w:tabs>
          <w:tab w:val="left" w:pos="1530"/>
        </w:tabs>
      </w:pPr>
      <w:r>
        <w:lastRenderedPageBreak/>
        <w:tab/>
        <w:t xml:space="preserve"> 28 ft elevation</w:t>
      </w:r>
    </w:p>
    <w:p w14:paraId="08B7A877" w14:textId="77777777" w:rsidR="00AA50E3" w:rsidRDefault="00AA50E3" w:rsidP="008E3239">
      <w:pPr>
        <w:tabs>
          <w:tab w:val="left" w:pos="1530"/>
        </w:tabs>
      </w:pPr>
    </w:p>
    <w:p w14:paraId="08C682EC" w14:textId="77777777" w:rsidR="00AA50E3" w:rsidRDefault="00AA50E3" w:rsidP="00AA50E3">
      <w:pPr>
        <w:pStyle w:val="Equation"/>
        <w:tabs>
          <w:tab w:val="clear" w:pos="4320"/>
          <w:tab w:val="clear" w:pos="8640"/>
          <w:tab w:val="left" w:pos="1530"/>
        </w:tabs>
      </w:pPr>
      <w:r>
        <w:t>GPS (08/19/07):   71º 19’ 20.7” N</w:t>
      </w:r>
    </w:p>
    <w:p w14:paraId="42995939" w14:textId="77777777" w:rsidR="00AA50E3" w:rsidRDefault="00AA50E3" w:rsidP="00AA50E3">
      <w:pPr>
        <w:tabs>
          <w:tab w:val="left" w:pos="1530"/>
        </w:tabs>
      </w:pPr>
      <w:r>
        <w:tab/>
        <w:t>156º 36’ 39.2” W</w:t>
      </w:r>
    </w:p>
    <w:p w14:paraId="1000B01C" w14:textId="77777777" w:rsidR="00AA50E3" w:rsidRDefault="00AA50E3" w:rsidP="00AA50E3">
      <w:pPr>
        <w:tabs>
          <w:tab w:val="left" w:pos="1530"/>
        </w:tabs>
      </w:pPr>
      <w:r>
        <w:tab/>
        <w:t xml:space="preserve"> 30 ft elevation</w:t>
      </w:r>
    </w:p>
    <w:p w14:paraId="0570D1D5" w14:textId="77777777" w:rsidR="00032AE2" w:rsidRDefault="00032AE2" w:rsidP="00AA50E3">
      <w:pPr>
        <w:tabs>
          <w:tab w:val="left" w:pos="1530"/>
        </w:tabs>
      </w:pPr>
    </w:p>
    <w:p w14:paraId="542E7992" w14:textId="77777777" w:rsidR="00032AE2" w:rsidRDefault="00032AE2" w:rsidP="00032AE2">
      <w:pPr>
        <w:pStyle w:val="Equation"/>
        <w:tabs>
          <w:tab w:val="clear" w:pos="4320"/>
          <w:tab w:val="clear" w:pos="8640"/>
          <w:tab w:val="left" w:pos="1530"/>
        </w:tabs>
      </w:pPr>
      <w:r>
        <w:t>GPS (08/19/09):   71º 19’ 20.7” N</w:t>
      </w:r>
    </w:p>
    <w:p w14:paraId="15FAC1CA" w14:textId="77777777" w:rsidR="00032AE2" w:rsidRDefault="00032AE2" w:rsidP="00032AE2">
      <w:pPr>
        <w:tabs>
          <w:tab w:val="left" w:pos="1530"/>
        </w:tabs>
      </w:pPr>
      <w:r>
        <w:tab/>
        <w:t>156º 36’ 39.3” W</w:t>
      </w:r>
    </w:p>
    <w:p w14:paraId="4FE91D80" w14:textId="77777777" w:rsidR="00EE09D6" w:rsidRDefault="00032AE2" w:rsidP="00EA71F6">
      <w:pPr>
        <w:tabs>
          <w:tab w:val="left" w:pos="1530"/>
        </w:tabs>
      </w:pPr>
      <w:r>
        <w:tab/>
        <w:t xml:space="preserve"> 22 ft elevation</w:t>
      </w:r>
    </w:p>
    <w:p w14:paraId="3D1D9D67" w14:textId="77777777" w:rsidR="00FB1605" w:rsidRDefault="00FB1605" w:rsidP="00EA71F6">
      <w:pPr>
        <w:tabs>
          <w:tab w:val="left" w:pos="1530"/>
        </w:tabs>
      </w:pPr>
    </w:p>
    <w:p w14:paraId="342C5375" w14:textId="77777777" w:rsidR="00FB1605" w:rsidRDefault="00FB1605" w:rsidP="00FB1605">
      <w:pPr>
        <w:pStyle w:val="Equation"/>
        <w:tabs>
          <w:tab w:val="clear" w:pos="4320"/>
          <w:tab w:val="clear" w:pos="8640"/>
          <w:tab w:val="left" w:pos="1530"/>
        </w:tabs>
      </w:pPr>
      <w:r>
        <w:t>GPS (08/16/10):   71º 19’ 20.7” N</w:t>
      </w:r>
    </w:p>
    <w:p w14:paraId="238A7D95" w14:textId="77777777" w:rsidR="00FB1605" w:rsidRDefault="00FB1605" w:rsidP="00FB1605">
      <w:pPr>
        <w:tabs>
          <w:tab w:val="left" w:pos="1530"/>
        </w:tabs>
      </w:pPr>
      <w:r>
        <w:tab/>
        <w:t>156º 36’ 39.2” W</w:t>
      </w:r>
    </w:p>
    <w:p w14:paraId="13007AF3" w14:textId="77777777" w:rsidR="00FB1605" w:rsidRDefault="00FB1605" w:rsidP="00FB1605">
      <w:pPr>
        <w:tabs>
          <w:tab w:val="left" w:pos="1530"/>
        </w:tabs>
      </w:pPr>
      <w:r>
        <w:tab/>
        <w:t xml:space="preserve"> 38 ft elevation</w:t>
      </w:r>
    </w:p>
    <w:p w14:paraId="14796A23" w14:textId="77777777" w:rsidR="00044C14" w:rsidRDefault="00044C14"/>
    <w:p w14:paraId="10E97A7D" w14:textId="77777777" w:rsidR="00044C14" w:rsidRDefault="00044C14">
      <w:r>
        <w:rPr>
          <w:b/>
        </w:rPr>
        <w:t>INSTRUMENTATION:</w:t>
      </w:r>
      <w:r>
        <w:t xml:space="preserve">  </w:t>
      </w:r>
    </w:p>
    <w:p w14:paraId="680CC29B" w14:textId="77777777" w:rsidR="00044C14" w:rsidRDefault="00044C14">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044C14" w14:paraId="22AC7683" w14:textId="77777777">
        <w:trPr>
          <w:tblHeader/>
        </w:trPr>
        <w:tc>
          <w:tcPr>
            <w:tcW w:w="1638" w:type="dxa"/>
          </w:tcPr>
          <w:p w14:paraId="4C92B329" w14:textId="77777777" w:rsidR="00044C14" w:rsidRDefault="00044C14">
            <w:pPr>
              <w:jc w:val="center"/>
            </w:pPr>
            <w:r>
              <w:t>Quantity</w:t>
            </w:r>
          </w:p>
        </w:tc>
        <w:tc>
          <w:tcPr>
            <w:tcW w:w="4230" w:type="dxa"/>
          </w:tcPr>
          <w:p w14:paraId="32F01997" w14:textId="77777777" w:rsidR="00044C14" w:rsidRDefault="00044C14">
            <w:pPr>
              <w:jc w:val="center"/>
            </w:pPr>
            <w:r>
              <w:t>Description</w:t>
            </w:r>
          </w:p>
        </w:tc>
        <w:tc>
          <w:tcPr>
            <w:tcW w:w="2988" w:type="dxa"/>
          </w:tcPr>
          <w:p w14:paraId="40128CB3" w14:textId="77777777" w:rsidR="00044C14" w:rsidRDefault="00044C14">
            <w:pPr>
              <w:jc w:val="center"/>
            </w:pPr>
            <w:r>
              <w:t>Comments</w:t>
            </w:r>
          </w:p>
        </w:tc>
      </w:tr>
      <w:tr w:rsidR="00044C14" w14:paraId="5D134089" w14:textId="77777777">
        <w:tc>
          <w:tcPr>
            <w:tcW w:w="1638" w:type="dxa"/>
          </w:tcPr>
          <w:p w14:paraId="4D4B3E01" w14:textId="77777777" w:rsidR="00044C14" w:rsidRDefault="00044C14">
            <w:pPr>
              <w:ind w:left="576"/>
            </w:pPr>
            <w:r>
              <w:t>(1)</w:t>
            </w:r>
          </w:p>
        </w:tc>
        <w:tc>
          <w:tcPr>
            <w:tcW w:w="4230" w:type="dxa"/>
          </w:tcPr>
          <w:p w14:paraId="5A9691F7" w14:textId="77777777" w:rsidR="00044C14" w:rsidRDefault="00044C14">
            <w:r>
              <w:t>Campbell CR-10 datalogger SN: 23007.</w:t>
            </w:r>
          </w:p>
        </w:tc>
        <w:tc>
          <w:tcPr>
            <w:tcW w:w="2988" w:type="dxa"/>
          </w:tcPr>
          <w:p w14:paraId="5D6A9642" w14:textId="77777777" w:rsidR="00044C14" w:rsidRDefault="00044C14">
            <w:r>
              <w:t>Installed 1995; replaced 2000</w:t>
            </w:r>
          </w:p>
        </w:tc>
      </w:tr>
      <w:tr w:rsidR="00044C14" w14:paraId="32532878" w14:textId="77777777">
        <w:tc>
          <w:tcPr>
            <w:tcW w:w="1638" w:type="dxa"/>
          </w:tcPr>
          <w:p w14:paraId="469FAA73" w14:textId="77777777" w:rsidR="00044C14" w:rsidRDefault="00044C14">
            <w:pPr>
              <w:ind w:left="576"/>
            </w:pPr>
            <w:r>
              <w:t>(1)</w:t>
            </w:r>
          </w:p>
        </w:tc>
        <w:tc>
          <w:tcPr>
            <w:tcW w:w="4230" w:type="dxa"/>
          </w:tcPr>
          <w:p w14:paraId="765AE015" w14:textId="77777777" w:rsidR="00044C14" w:rsidRDefault="00044C14">
            <w:smartTag w:uri="urn:schemas-microsoft-com:office:smarttags" w:element="City">
              <w:smartTag w:uri="urn:schemas-microsoft-com:office:smarttags" w:element="place">
                <w:r>
                  <w:t>Campbell</w:t>
                </w:r>
              </w:smartTag>
            </w:smartTag>
            <w:r>
              <w:t xml:space="preserve"> CR-10X-2M datalogger SN: X18062.  Wiring panel SN: 3312</w:t>
            </w:r>
          </w:p>
        </w:tc>
        <w:tc>
          <w:tcPr>
            <w:tcW w:w="2988" w:type="dxa"/>
          </w:tcPr>
          <w:p w14:paraId="17536B76" w14:textId="77777777" w:rsidR="00044C14" w:rsidRDefault="00044C14">
            <w:r>
              <w:t>Installed 2000.  Recalled.</w:t>
            </w:r>
          </w:p>
          <w:p w14:paraId="764E3BA5" w14:textId="77777777" w:rsidR="00044C14" w:rsidRDefault="00044C14">
            <w:pPr>
              <w:pStyle w:val="Heading2"/>
              <w:rPr>
                <w:b w:val="0"/>
                <w:color w:val="auto"/>
              </w:rPr>
            </w:pPr>
            <w:r>
              <w:rPr>
                <w:b w:val="0"/>
                <w:color w:val="auto"/>
              </w:rPr>
              <w:t>Replaced 8/01</w:t>
            </w:r>
          </w:p>
        </w:tc>
      </w:tr>
      <w:tr w:rsidR="00044C14" w14:paraId="25D7D6FE" w14:textId="77777777">
        <w:tc>
          <w:tcPr>
            <w:tcW w:w="1638" w:type="dxa"/>
          </w:tcPr>
          <w:p w14:paraId="3B44636D" w14:textId="77777777" w:rsidR="00044C14" w:rsidRDefault="00044C14">
            <w:pPr>
              <w:ind w:left="576"/>
            </w:pPr>
            <w:r>
              <w:t>1</w:t>
            </w:r>
          </w:p>
        </w:tc>
        <w:tc>
          <w:tcPr>
            <w:tcW w:w="4230" w:type="dxa"/>
          </w:tcPr>
          <w:p w14:paraId="49A732A6" w14:textId="77777777" w:rsidR="00044C14" w:rsidRDefault="00044C14">
            <w:smartTag w:uri="urn:schemas-microsoft-com:office:smarttags" w:element="City">
              <w:smartTag w:uri="urn:schemas-microsoft-com:office:smarttags" w:element="place">
                <w:r>
                  <w:t>Campbell</w:t>
                </w:r>
              </w:smartTag>
            </w:smartTag>
            <w:r>
              <w:t xml:space="preserve"> CR-10X-2M datalogger SN: X16671.  Wiring panel SN: 3312</w:t>
            </w:r>
          </w:p>
        </w:tc>
        <w:tc>
          <w:tcPr>
            <w:tcW w:w="2988" w:type="dxa"/>
          </w:tcPr>
          <w:p w14:paraId="2E4EF348" w14:textId="77777777" w:rsidR="00044C14" w:rsidRDefault="00044C14">
            <w:r>
              <w:t>Installed 8/01</w:t>
            </w:r>
          </w:p>
        </w:tc>
      </w:tr>
      <w:tr w:rsidR="00044C14" w14:paraId="42C7225C" w14:textId="77777777">
        <w:tc>
          <w:tcPr>
            <w:tcW w:w="1638" w:type="dxa"/>
          </w:tcPr>
          <w:p w14:paraId="645F8CD6" w14:textId="77777777" w:rsidR="00044C14" w:rsidRDefault="00044C14">
            <w:pPr>
              <w:ind w:left="576"/>
            </w:pPr>
            <w:r>
              <w:t>1</w:t>
            </w:r>
          </w:p>
        </w:tc>
        <w:tc>
          <w:tcPr>
            <w:tcW w:w="4230" w:type="dxa"/>
          </w:tcPr>
          <w:p w14:paraId="40AAE148" w14:textId="77777777" w:rsidR="00044C14" w:rsidRDefault="00044C14">
            <w:r>
              <w:t>Campbell AM416 multiplexer SN:</w:t>
            </w:r>
          </w:p>
        </w:tc>
        <w:tc>
          <w:tcPr>
            <w:tcW w:w="2988" w:type="dxa"/>
          </w:tcPr>
          <w:p w14:paraId="76916470" w14:textId="77777777" w:rsidR="00044C14" w:rsidRDefault="00044C14">
            <w:r>
              <w:t>Installed 1995.</w:t>
            </w:r>
          </w:p>
        </w:tc>
      </w:tr>
      <w:tr w:rsidR="00044C14" w14:paraId="71970C08" w14:textId="77777777">
        <w:tc>
          <w:tcPr>
            <w:tcW w:w="1638" w:type="dxa"/>
          </w:tcPr>
          <w:p w14:paraId="6C7DFF0F" w14:textId="77777777" w:rsidR="00044C14" w:rsidRDefault="00044C14">
            <w:pPr>
              <w:ind w:left="576"/>
            </w:pPr>
            <w:r>
              <w:t>(1)</w:t>
            </w:r>
          </w:p>
        </w:tc>
        <w:tc>
          <w:tcPr>
            <w:tcW w:w="4230" w:type="dxa"/>
          </w:tcPr>
          <w:p w14:paraId="38AEC1E9" w14:textId="77777777" w:rsidR="00044C14" w:rsidRDefault="00044C14">
            <w:r>
              <w:t>Campbell SM192 storage module.</w:t>
            </w:r>
          </w:p>
          <w:p w14:paraId="2351CB02" w14:textId="77777777" w:rsidR="00044C14" w:rsidRDefault="00044C14">
            <w:r>
              <w:t>(</w:t>
            </w:r>
            <w:smartTag w:uri="urn:schemas-microsoft-com:office:smarttags" w:element="City">
              <w:smartTag w:uri="urn:schemas-microsoft-com:office:smarttags" w:element="place">
                <w:r>
                  <w:t>Campbell</w:t>
                </w:r>
              </w:smartTag>
            </w:smartTag>
            <w:r>
              <w:t xml:space="preserve"> SM716 SN: 4878)</w:t>
            </w:r>
          </w:p>
        </w:tc>
        <w:tc>
          <w:tcPr>
            <w:tcW w:w="2988" w:type="dxa"/>
          </w:tcPr>
          <w:p w14:paraId="13E5CA85" w14:textId="77777777" w:rsidR="00044C14" w:rsidRDefault="00044C14">
            <w:r>
              <w:t>Installed 1995, upgraded by Nelson (date?) to SM716; removed 2000.</w:t>
            </w:r>
          </w:p>
        </w:tc>
      </w:tr>
      <w:tr w:rsidR="00EE09D6" w14:paraId="5F219F04" w14:textId="77777777">
        <w:tc>
          <w:tcPr>
            <w:tcW w:w="1638" w:type="dxa"/>
          </w:tcPr>
          <w:p w14:paraId="4AB58631" w14:textId="77777777" w:rsidR="00EE09D6" w:rsidRDefault="00EE09D6">
            <w:pPr>
              <w:ind w:left="576"/>
            </w:pPr>
            <w:r>
              <w:t>1</w:t>
            </w:r>
          </w:p>
        </w:tc>
        <w:tc>
          <w:tcPr>
            <w:tcW w:w="4230" w:type="dxa"/>
          </w:tcPr>
          <w:p w14:paraId="30E9E63C" w14:textId="77777777" w:rsidR="00EE09D6" w:rsidRDefault="00EE09D6">
            <w:r>
              <w:t>Campbell Storage module SM4M</w:t>
            </w:r>
          </w:p>
        </w:tc>
        <w:tc>
          <w:tcPr>
            <w:tcW w:w="2988" w:type="dxa"/>
          </w:tcPr>
          <w:p w14:paraId="18325CDF" w14:textId="77777777" w:rsidR="00EE09D6" w:rsidRDefault="00EE09D6">
            <w:r>
              <w:t>Installed 2003.</w:t>
            </w:r>
          </w:p>
        </w:tc>
      </w:tr>
      <w:tr w:rsidR="00044C14" w14:paraId="27B52CDB" w14:textId="77777777">
        <w:tc>
          <w:tcPr>
            <w:tcW w:w="1638" w:type="dxa"/>
          </w:tcPr>
          <w:p w14:paraId="27DE4BA6" w14:textId="77777777" w:rsidR="00044C14" w:rsidRDefault="00044C14">
            <w:pPr>
              <w:ind w:left="576"/>
            </w:pPr>
            <w:r>
              <w:t>1</w:t>
            </w:r>
          </w:p>
        </w:tc>
        <w:tc>
          <w:tcPr>
            <w:tcW w:w="4230" w:type="dxa"/>
          </w:tcPr>
          <w:p w14:paraId="1608E810" w14:textId="77777777" w:rsidR="00044C14" w:rsidRDefault="00044C14">
            <w:r>
              <w:t>Campbell PS12LA power supply.</w:t>
            </w:r>
          </w:p>
        </w:tc>
        <w:tc>
          <w:tcPr>
            <w:tcW w:w="2988" w:type="dxa"/>
          </w:tcPr>
          <w:p w14:paraId="6EBB6F99" w14:textId="77777777" w:rsidR="00044C14" w:rsidRDefault="007B2D31">
            <w:r>
              <w:t>Installed 1995</w:t>
            </w:r>
          </w:p>
        </w:tc>
      </w:tr>
      <w:tr w:rsidR="00AB6F3B" w14:paraId="6E2B99D8" w14:textId="77777777">
        <w:tc>
          <w:tcPr>
            <w:tcW w:w="1638" w:type="dxa"/>
          </w:tcPr>
          <w:p w14:paraId="6C86932A" w14:textId="77777777" w:rsidR="00AB6F3B" w:rsidRDefault="00AB6F3B">
            <w:pPr>
              <w:ind w:left="576"/>
            </w:pPr>
            <w:r>
              <w:t>(1)</w:t>
            </w:r>
          </w:p>
        </w:tc>
        <w:tc>
          <w:tcPr>
            <w:tcW w:w="4230" w:type="dxa"/>
          </w:tcPr>
          <w:p w14:paraId="01C8A8A6" w14:textId="77777777" w:rsidR="00AB6F3B" w:rsidRDefault="00AB6F3B">
            <w:r>
              <w:t>7 Ah battery</w:t>
            </w:r>
          </w:p>
        </w:tc>
        <w:tc>
          <w:tcPr>
            <w:tcW w:w="2988" w:type="dxa"/>
          </w:tcPr>
          <w:p w14:paraId="09FA9B7C" w14:textId="77777777" w:rsidR="00AB6F3B" w:rsidRDefault="00AB6F3B">
            <w:r>
              <w:t>replaced 2003, removed 2005</w:t>
            </w:r>
          </w:p>
        </w:tc>
      </w:tr>
      <w:tr w:rsidR="00AB6F3B" w14:paraId="046911D6" w14:textId="77777777">
        <w:tc>
          <w:tcPr>
            <w:tcW w:w="1638" w:type="dxa"/>
          </w:tcPr>
          <w:p w14:paraId="19B9F457" w14:textId="77777777" w:rsidR="00AB6F3B" w:rsidRDefault="00AB6F3B">
            <w:pPr>
              <w:ind w:left="576"/>
            </w:pPr>
            <w:r>
              <w:t>1</w:t>
            </w:r>
          </w:p>
        </w:tc>
        <w:tc>
          <w:tcPr>
            <w:tcW w:w="4230" w:type="dxa"/>
          </w:tcPr>
          <w:p w14:paraId="0DDF6222" w14:textId="77777777" w:rsidR="00AB6F3B" w:rsidRDefault="00AB6F3B">
            <w:r>
              <w:t>12 Ah battery</w:t>
            </w:r>
          </w:p>
        </w:tc>
        <w:tc>
          <w:tcPr>
            <w:tcW w:w="2988" w:type="dxa"/>
          </w:tcPr>
          <w:p w14:paraId="4DC4727D" w14:textId="77777777" w:rsidR="00AB6F3B" w:rsidRDefault="00AB6F3B">
            <w:r>
              <w:t>Installed 2005</w:t>
            </w:r>
          </w:p>
        </w:tc>
      </w:tr>
      <w:tr w:rsidR="00044C14" w14:paraId="6C901575" w14:textId="77777777">
        <w:tc>
          <w:tcPr>
            <w:tcW w:w="1638" w:type="dxa"/>
          </w:tcPr>
          <w:p w14:paraId="4DDDEBD9" w14:textId="77777777" w:rsidR="00044C14" w:rsidRDefault="00044C14">
            <w:pPr>
              <w:ind w:left="576"/>
            </w:pPr>
            <w:r>
              <w:t>1</w:t>
            </w:r>
          </w:p>
        </w:tc>
        <w:tc>
          <w:tcPr>
            <w:tcW w:w="4230" w:type="dxa"/>
          </w:tcPr>
          <w:p w14:paraId="55ADCB02" w14:textId="77777777" w:rsidR="00044C14" w:rsidRDefault="00044C14">
            <w:smartTag w:uri="urn:schemas-microsoft-com:office:smarttags" w:element="City">
              <w:smartTag w:uri="urn:schemas-microsoft-com:office:smarttags" w:element="place">
                <w:r>
                  <w:t>Campbell</w:t>
                </w:r>
              </w:smartTag>
            </w:smartTag>
            <w:r>
              <w:t xml:space="preserve"> Solar panel.</w:t>
            </w:r>
          </w:p>
        </w:tc>
        <w:tc>
          <w:tcPr>
            <w:tcW w:w="2988" w:type="dxa"/>
          </w:tcPr>
          <w:p w14:paraId="0751EA24" w14:textId="77777777" w:rsidR="00044C14" w:rsidRDefault="00AB6F3B">
            <w:r>
              <w:t>Installed 1995, replaced 2005</w:t>
            </w:r>
          </w:p>
        </w:tc>
      </w:tr>
      <w:tr w:rsidR="00044C14" w14:paraId="3F3F9D30" w14:textId="77777777">
        <w:tc>
          <w:tcPr>
            <w:tcW w:w="1638" w:type="dxa"/>
          </w:tcPr>
          <w:p w14:paraId="6E94140D" w14:textId="77777777" w:rsidR="00044C14" w:rsidRDefault="00044C14">
            <w:pPr>
              <w:ind w:left="576"/>
            </w:pPr>
            <w:r>
              <w:t>1</w:t>
            </w:r>
          </w:p>
        </w:tc>
        <w:tc>
          <w:tcPr>
            <w:tcW w:w="4230" w:type="dxa"/>
          </w:tcPr>
          <w:p w14:paraId="41D21BF3" w14:textId="77777777" w:rsidR="00044C14" w:rsidRDefault="00044C14">
            <w:r>
              <w:t>Campbell ENC 16/18 enclosure.</w:t>
            </w:r>
          </w:p>
        </w:tc>
        <w:tc>
          <w:tcPr>
            <w:tcW w:w="2988" w:type="dxa"/>
          </w:tcPr>
          <w:p w14:paraId="34872267" w14:textId="77777777" w:rsidR="00044C14" w:rsidRDefault="00044C14">
            <w:r>
              <w:t>Installed 1995.</w:t>
            </w:r>
          </w:p>
        </w:tc>
      </w:tr>
      <w:tr w:rsidR="00044C14" w14:paraId="7E5400B0" w14:textId="77777777">
        <w:tc>
          <w:tcPr>
            <w:tcW w:w="1638" w:type="dxa"/>
            <w:tcBorders>
              <w:top w:val="nil"/>
            </w:tcBorders>
          </w:tcPr>
          <w:p w14:paraId="067E1721" w14:textId="77777777" w:rsidR="00044C14" w:rsidRDefault="00044C14">
            <w:pPr>
              <w:ind w:left="576"/>
            </w:pPr>
            <w:r>
              <w:t>12</w:t>
            </w:r>
          </w:p>
        </w:tc>
        <w:tc>
          <w:tcPr>
            <w:tcW w:w="4230" w:type="dxa"/>
            <w:tcBorders>
              <w:top w:val="nil"/>
            </w:tcBorders>
          </w:tcPr>
          <w:p w14:paraId="2E49F48D" w14:textId="77777777" w:rsidR="00044C14" w:rsidRDefault="00044C14">
            <w:r>
              <w:t>Vitel dielectric constant soil moisture/temperature sensors.</w:t>
            </w:r>
          </w:p>
        </w:tc>
        <w:tc>
          <w:tcPr>
            <w:tcW w:w="2988" w:type="dxa"/>
            <w:tcBorders>
              <w:top w:val="nil"/>
            </w:tcBorders>
          </w:tcPr>
          <w:p w14:paraId="66379B77" w14:textId="77777777" w:rsidR="00044C14" w:rsidRDefault="00044C14">
            <w:r>
              <w:t>Installed 1995.</w:t>
            </w:r>
          </w:p>
        </w:tc>
      </w:tr>
      <w:tr w:rsidR="00044C14" w14:paraId="5FA6B511" w14:textId="77777777">
        <w:tc>
          <w:tcPr>
            <w:tcW w:w="1638" w:type="dxa"/>
          </w:tcPr>
          <w:p w14:paraId="77AB65AE" w14:textId="77777777" w:rsidR="00044C14" w:rsidRDefault="00044C14">
            <w:pPr>
              <w:ind w:left="576"/>
            </w:pPr>
            <w:r>
              <w:t>3</w:t>
            </w:r>
          </w:p>
        </w:tc>
        <w:tc>
          <w:tcPr>
            <w:tcW w:w="4230" w:type="dxa"/>
          </w:tcPr>
          <w:p w14:paraId="0568CD42" w14:textId="77777777" w:rsidR="00044C14" w:rsidRDefault="00044C14">
            <w:smartTag w:uri="urn:schemas-microsoft-com:office:smarttags" w:element="City">
              <w:smartTag w:uri="urn:schemas-microsoft-com:office:smarttags" w:element="place">
                <w:r>
                  <w:t>Campbell</w:t>
                </w:r>
              </w:smartTag>
            </w:smartTag>
            <w:r>
              <w:t xml:space="preserve"> 107B soil temperature sensors</w:t>
            </w:r>
          </w:p>
        </w:tc>
        <w:tc>
          <w:tcPr>
            <w:tcW w:w="2988" w:type="dxa"/>
          </w:tcPr>
          <w:p w14:paraId="209718FF" w14:textId="77777777" w:rsidR="00044C14" w:rsidRDefault="00044C14">
            <w:r>
              <w:t>Installed 1997</w:t>
            </w:r>
          </w:p>
        </w:tc>
      </w:tr>
      <w:tr w:rsidR="00044C14" w14:paraId="59AD2BCE" w14:textId="77777777">
        <w:tc>
          <w:tcPr>
            <w:tcW w:w="1638" w:type="dxa"/>
          </w:tcPr>
          <w:p w14:paraId="197D437D" w14:textId="77777777" w:rsidR="00044C14" w:rsidRDefault="00044C14">
            <w:pPr>
              <w:ind w:left="576"/>
            </w:pPr>
            <w:r>
              <w:t>1</w:t>
            </w:r>
          </w:p>
        </w:tc>
        <w:tc>
          <w:tcPr>
            <w:tcW w:w="4230" w:type="dxa"/>
          </w:tcPr>
          <w:p w14:paraId="7592E4FA" w14:textId="77777777" w:rsidR="00044C14" w:rsidRDefault="00044C14">
            <w:r>
              <w:t>MRC soil temperature probe</w:t>
            </w:r>
          </w:p>
        </w:tc>
        <w:tc>
          <w:tcPr>
            <w:tcW w:w="2988" w:type="dxa"/>
          </w:tcPr>
          <w:p w14:paraId="1F675178" w14:textId="77777777" w:rsidR="00044C14" w:rsidRDefault="00044C14">
            <w:r>
              <w:t>Supplied by Fritz Nelson, installed in 1997.</w:t>
            </w:r>
          </w:p>
        </w:tc>
      </w:tr>
      <w:tr w:rsidR="00044C14" w14:paraId="282422E2" w14:textId="77777777">
        <w:tc>
          <w:tcPr>
            <w:tcW w:w="1638" w:type="dxa"/>
          </w:tcPr>
          <w:p w14:paraId="6376550D" w14:textId="77777777" w:rsidR="00044C14" w:rsidRDefault="00044C14">
            <w:pPr>
              <w:ind w:left="576"/>
            </w:pPr>
            <w:r>
              <w:t>1</w:t>
            </w:r>
          </w:p>
        </w:tc>
        <w:tc>
          <w:tcPr>
            <w:tcW w:w="4230" w:type="dxa"/>
          </w:tcPr>
          <w:p w14:paraId="4DA9BE0C" w14:textId="77777777" w:rsidR="00044C14" w:rsidRDefault="00044C14">
            <w:r>
              <w:t>Gabel TDR instrument.</w:t>
            </w:r>
          </w:p>
        </w:tc>
        <w:tc>
          <w:tcPr>
            <w:tcW w:w="2988" w:type="dxa"/>
          </w:tcPr>
          <w:p w14:paraId="03ECA289" w14:textId="77777777" w:rsidR="00044C14" w:rsidRDefault="00044C14">
            <w:r>
              <w:t>Portable, left in 1995</w:t>
            </w:r>
          </w:p>
        </w:tc>
      </w:tr>
      <w:tr w:rsidR="00044C14" w14:paraId="500F1D70" w14:textId="77777777">
        <w:tc>
          <w:tcPr>
            <w:tcW w:w="1638" w:type="dxa"/>
          </w:tcPr>
          <w:p w14:paraId="0D5B0C06" w14:textId="77777777" w:rsidR="00044C14" w:rsidRDefault="00044C14">
            <w:pPr>
              <w:ind w:left="576"/>
            </w:pPr>
            <w:r>
              <w:t>3</w:t>
            </w:r>
          </w:p>
        </w:tc>
        <w:tc>
          <w:tcPr>
            <w:tcW w:w="4230" w:type="dxa"/>
          </w:tcPr>
          <w:p w14:paraId="78E90670" w14:textId="77777777" w:rsidR="00044C14" w:rsidRDefault="00044C14">
            <w:r>
              <w:t>Gabel TDR probes, 2(20/20), 1(30).</w:t>
            </w:r>
          </w:p>
        </w:tc>
        <w:tc>
          <w:tcPr>
            <w:tcW w:w="2988" w:type="dxa"/>
          </w:tcPr>
          <w:p w14:paraId="1EA8E2BD" w14:textId="77777777" w:rsidR="00044C14" w:rsidRDefault="00044C14">
            <w:r>
              <w:t>Installed 1995.</w:t>
            </w:r>
          </w:p>
        </w:tc>
      </w:tr>
    </w:tbl>
    <w:p w14:paraId="6EE9350A" w14:textId="77777777" w:rsidR="00044C14" w:rsidRDefault="00044C14">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044C14" w14:paraId="647C0924" w14:textId="77777777">
        <w:trPr>
          <w:tblHeader/>
        </w:trPr>
        <w:tc>
          <w:tcPr>
            <w:tcW w:w="1691" w:type="dxa"/>
          </w:tcPr>
          <w:p w14:paraId="03A4BB4B" w14:textId="77777777" w:rsidR="00044C14" w:rsidRDefault="00044C14">
            <w:pPr>
              <w:jc w:val="center"/>
            </w:pPr>
            <w:r>
              <w:t>MULTIPLEXER</w:t>
            </w:r>
          </w:p>
          <w:p w14:paraId="61B1ED0F" w14:textId="77777777" w:rsidR="00044C14" w:rsidRDefault="00044C14">
            <w:pPr>
              <w:jc w:val="center"/>
            </w:pPr>
            <w:r>
              <w:t>POSITION</w:t>
            </w:r>
          </w:p>
        </w:tc>
        <w:tc>
          <w:tcPr>
            <w:tcW w:w="971" w:type="dxa"/>
          </w:tcPr>
          <w:p w14:paraId="01E036DD" w14:textId="77777777" w:rsidR="00044C14" w:rsidRDefault="00044C14">
            <w:pPr>
              <w:jc w:val="center"/>
            </w:pPr>
            <w:r>
              <w:t>STACK</w:t>
            </w:r>
          </w:p>
        </w:tc>
        <w:tc>
          <w:tcPr>
            <w:tcW w:w="1609" w:type="dxa"/>
          </w:tcPr>
          <w:p w14:paraId="11A56AAB" w14:textId="77777777" w:rsidR="00044C14" w:rsidRDefault="00044C14">
            <w:pPr>
              <w:jc w:val="center"/>
            </w:pPr>
            <w:r>
              <w:t>VITEL PROBE</w:t>
            </w:r>
          </w:p>
          <w:p w14:paraId="11F9E650" w14:textId="77777777" w:rsidR="00044C14" w:rsidRDefault="00044C14">
            <w:pPr>
              <w:jc w:val="center"/>
            </w:pPr>
            <w:r>
              <w:t>SERIAL #</w:t>
            </w:r>
          </w:p>
        </w:tc>
        <w:tc>
          <w:tcPr>
            <w:tcW w:w="983" w:type="dxa"/>
          </w:tcPr>
          <w:p w14:paraId="3B053A6B" w14:textId="77777777" w:rsidR="00044C14" w:rsidRDefault="00044C14">
            <w:pPr>
              <w:jc w:val="center"/>
            </w:pPr>
            <w:r>
              <w:t>DEPTH</w:t>
            </w:r>
          </w:p>
          <w:p w14:paraId="529EECEB" w14:textId="77777777" w:rsidR="00044C14" w:rsidRDefault="00044C14">
            <w:pPr>
              <w:jc w:val="center"/>
            </w:pPr>
            <w:r>
              <w:t>(in)</w:t>
            </w:r>
          </w:p>
        </w:tc>
        <w:tc>
          <w:tcPr>
            <w:tcW w:w="3584" w:type="dxa"/>
          </w:tcPr>
          <w:p w14:paraId="35F3C93D" w14:textId="77777777" w:rsidR="00044C14" w:rsidRDefault="00044C14">
            <w:pPr>
              <w:jc w:val="center"/>
            </w:pPr>
            <w:r>
              <w:t>COMMENTS</w:t>
            </w:r>
          </w:p>
        </w:tc>
      </w:tr>
      <w:tr w:rsidR="00044C14" w14:paraId="3A04DFE9" w14:textId="77777777">
        <w:tc>
          <w:tcPr>
            <w:tcW w:w="1691" w:type="dxa"/>
          </w:tcPr>
          <w:p w14:paraId="05779E12" w14:textId="77777777" w:rsidR="00044C14" w:rsidRDefault="00044C14">
            <w:pPr>
              <w:ind w:left="576"/>
              <w:jc w:val="both"/>
            </w:pPr>
            <w:r>
              <w:t>1</w:t>
            </w:r>
          </w:p>
        </w:tc>
        <w:tc>
          <w:tcPr>
            <w:tcW w:w="971" w:type="dxa"/>
          </w:tcPr>
          <w:p w14:paraId="58F7D2E8" w14:textId="77777777" w:rsidR="00044C14" w:rsidRDefault="00044C14">
            <w:pPr>
              <w:ind w:left="288"/>
              <w:jc w:val="both"/>
            </w:pPr>
            <w:r>
              <w:t>2</w:t>
            </w:r>
          </w:p>
        </w:tc>
        <w:tc>
          <w:tcPr>
            <w:tcW w:w="1609" w:type="dxa"/>
          </w:tcPr>
          <w:p w14:paraId="3662FB3A" w14:textId="77777777" w:rsidR="00044C14" w:rsidRDefault="00044C14">
            <w:pPr>
              <w:ind w:left="576"/>
              <w:jc w:val="both"/>
            </w:pPr>
            <w:r>
              <w:t>166</w:t>
            </w:r>
          </w:p>
        </w:tc>
        <w:tc>
          <w:tcPr>
            <w:tcW w:w="983" w:type="dxa"/>
          </w:tcPr>
          <w:p w14:paraId="0E4CBDF5" w14:textId="77777777" w:rsidR="00044C14" w:rsidRDefault="00044C14">
            <w:pPr>
              <w:ind w:left="144"/>
              <w:jc w:val="both"/>
            </w:pPr>
            <w:r>
              <w:t>14.0</w:t>
            </w:r>
          </w:p>
        </w:tc>
        <w:tc>
          <w:tcPr>
            <w:tcW w:w="3584" w:type="dxa"/>
          </w:tcPr>
          <w:p w14:paraId="31202A56" w14:textId="77777777" w:rsidR="00044C14" w:rsidRDefault="00044C14">
            <w:pPr>
              <w:jc w:val="both"/>
            </w:pPr>
            <w:r>
              <w:t>Vertical installation.</w:t>
            </w:r>
          </w:p>
        </w:tc>
      </w:tr>
      <w:tr w:rsidR="00044C14" w14:paraId="25C1C10B" w14:textId="77777777">
        <w:tc>
          <w:tcPr>
            <w:tcW w:w="1691" w:type="dxa"/>
          </w:tcPr>
          <w:p w14:paraId="680ED019" w14:textId="77777777" w:rsidR="00044C14" w:rsidRDefault="00044C14">
            <w:pPr>
              <w:ind w:left="576"/>
              <w:jc w:val="both"/>
            </w:pPr>
            <w:r>
              <w:t>2</w:t>
            </w:r>
          </w:p>
        </w:tc>
        <w:tc>
          <w:tcPr>
            <w:tcW w:w="971" w:type="dxa"/>
          </w:tcPr>
          <w:p w14:paraId="1B5242D9" w14:textId="77777777" w:rsidR="00044C14" w:rsidRDefault="00044C14">
            <w:pPr>
              <w:ind w:left="288"/>
              <w:jc w:val="both"/>
            </w:pPr>
            <w:r>
              <w:t>2</w:t>
            </w:r>
          </w:p>
        </w:tc>
        <w:tc>
          <w:tcPr>
            <w:tcW w:w="1609" w:type="dxa"/>
          </w:tcPr>
          <w:p w14:paraId="3DDB4AA9" w14:textId="77777777" w:rsidR="00044C14" w:rsidRDefault="00044C14">
            <w:pPr>
              <w:ind w:left="576"/>
              <w:jc w:val="both"/>
            </w:pPr>
            <w:r>
              <w:t>167</w:t>
            </w:r>
          </w:p>
        </w:tc>
        <w:tc>
          <w:tcPr>
            <w:tcW w:w="983" w:type="dxa"/>
          </w:tcPr>
          <w:p w14:paraId="20CC0858" w14:textId="77777777" w:rsidR="00044C14" w:rsidRDefault="00044C14">
            <w:pPr>
              <w:ind w:left="245"/>
              <w:jc w:val="both"/>
            </w:pPr>
            <w:r>
              <w:t>8.0</w:t>
            </w:r>
          </w:p>
        </w:tc>
        <w:tc>
          <w:tcPr>
            <w:tcW w:w="3584" w:type="dxa"/>
          </w:tcPr>
          <w:p w14:paraId="4E68CE5E" w14:textId="77777777" w:rsidR="00044C14" w:rsidRDefault="00044C14">
            <w:pPr>
              <w:jc w:val="both"/>
            </w:pPr>
            <w:r>
              <w:t>Horizontal installation.</w:t>
            </w:r>
          </w:p>
        </w:tc>
      </w:tr>
      <w:tr w:rsidR="00044C14" w14:paraId="09B463C3" w14:textId="77777777">
        <w:tc>
          <w:tcPr>
            <w:tcW w:w="1691" w:type="dxa"/>
          </w:tcPr>
          <w:p w14:paraId="1517951F" w14:textId="77777777" w:rsidR="00044C14" w:rsidRDefault="00044C14">
            <w:pPr>
              <w:ind w:left="576"/>
              <w:jc w:val="both"/>
            </w:pPr>
            <w:r>
              <w:t>3</w:t>
            </w:r>
          </w:p>
        </w:tc>
        <w:tc>
          <w:tcPr>
            <w:tcW w:w="971" w:type="dxa"/>
          </w:tcPr>
          <w:p w14:paraId="44C07CBC" w14:textId="77777777" w:rsidR="00044C14" w:rsidRDefault="00044C14">
            <w:pPr>
              <w:ind w:left="288"/>
              <w:jc w:val="both"/>
            </w:pPr>
            <w:r>
              <w:t>2</w:t>
            </w:r>
          </w:p>
        </w:tc>
        <w:tc>
          <w:tcPr>
            <w:tcW w:w="1609" w:type="dxa"/>
          </w:tcPr>
          <w:p w14:paraId="277E1429" w14:textId="77777777" w:rsidR="00044C14" w:rsidRDefault="00044C14">
            <w:pPr>
              <w:ind w:left="576"/>
              <w:jc w:val="both"/>
            </w:pPr>
            <w:r>
              <w:t>168</w:t>
            </w:r>
          </w:p>
        </w:tc>
        <w:tc>
          <w:tcPr>
            <w:tcW w:w="983" w:type="dxa"/>
          </w:tcPr>
          <w:p w14:paraId="2AD836E6" w14:textId="77777777" w:rsidR="00044C14" w:rsidRDefault="00044C14">
            <w:pPr>
              <w:ind w:left="245"/>
              <w:jc w:val="both"/>
            </w:pPr>
            <w:r>
              <w:t>2.0</w:t>
            </w:r>
          </w:p>
        </w:tc>
        <w:tc>
          <w:tcPr>
            <w:tcW w:w="3584" w:type="dxa"/>
          </w:tcPr>
          <w:p w14:paraId="43BECC67" w14:textId="77777777" w:rsidR="00044C14" w:rsidRDefault="00044C14">
            <w:pPr>
              <w:jc w:val="both"/>
            </w:pPr>
            <w:r>
              <w:t>Horizontal installation.</w:t>
            </w:r>
          </w:p>
        </w:tc>
      </w:tr>
      <w:tr w:rsidR="00044C14" w14:paraId="4661889A" w14:textId="77777777">
        <w:tc>
          <w:tcPr>
            <w:tcW w:w="1691" w:type="dxa"/>
          </w:tcPr>
          <w:p w14:paraId="6863E93C" w14:textId="77777777" w:rsidR="00044C14" w:rsidRDefault="00044C14">
            <w:pPr>
              <w:ind w:left="576"/>
              <w:jc w:val="both"/>
            </w:pPr>
            <w:r>
              <w:t>4</w:t>
            </w:r>
          </w:p>
        </w:tc>
        <w:tc>
          <w:tcPr>
            <w:tcW w:w="971" w:type="dxa"/>
          </w:tcPr>
          <w:p w14:paraId="5BF781E1" w14:textId="77777777" w:rsidR="00044C14" w:rsidRDefault="00044C14">
            <w:pPr>
              <w:ind w:left="288"/>
              <w:jc w:val="both"/>
            </w:pPr>
            <w:r>
              <w:t>1</w:t>
            </w:r>
          </w:p>
        </w:tc>
        <w:tc>
          <w:tcPr>
            <w:tcW w:w="1609" w:type="dxa"/>
          </w:tcPr>
          <w:p w14:paraId="413E81D6" w14:textId="77777777" w:rsidR="00044C14" w:rsidRDefault="00044C14">
            <w:pPr>
              <w:ind w:left="576"/>
              <w:jc w:val="both"/>
            </w:pPr>
            <w:r>
              <w:t>169</w:t>
            </w:r>
          </w:p>
        </w:tc>
        <w:tc>
          <w:tcPr>
            <w:tcW w:w="983" w:type="dxa"/>
          </w:tcPr>
          <w:p w14:paraId="1607B434" w14:textId="77777777" w:rsidR="00044C14" w:rsidRDefault="00044C14">
            <w:pPr>
              <w:ind w:left="144"/>
              <w:jc w:val="both"/>
            </w:pPr>
            <w:r>
              <w:t>12.0</w:t>
            </w:r>
          </w:p>
        </w:tc>
        <w:tc>
          <w:tcPr>
            <w:tcW w:w="3584" w:type="dxa"/>
          </w:tcPr>
          <w:p w14:paraId="4098F0FA" w14:textId="77777777" w:rsidR="00044C14" w:rsidRDefault="00044C14">
            <w:pPr>
              <w:jc w:val="both"/>
            </w:pPr>
            <w:r>
              <w:t>Vertical installation.</w:t>
            </w:r>
          </w:p>
        </w:tc>
      </w:tr>
      <w:tr w:rsidR="00044C14" w14:paraId="3E46791F" w14:textId="77777777">
        <w:tc>
          <w:tcPr>
            <w:tcW w:w="1691" w:type="dxa"/>
          </w:tcPr>
          <w:p w14:paraId="26C2575C" w14:textId="77777777" w:rsidR="00044C14" w:rsidRDefault="00044C14">
            <w:pPr>
              <w:ind w:left="576"/>
              <w:jc w:val="both"/>
            </w:pPr>
            <w:r>
              <w:t>5</w:t>
            </w:r>
          </w:p>
        </w:tc>
        <w:tc>
          <w:tcPr>
            <w:tcW w:w="971" w:type="dxa"/>
          </w:tcPr>
          <w:p w14:paraId="089E2EFB" w14:textId="77777777" w:rsidR="00044C14" w:rsidRDefault="00044C14">
            <w:pPr>
              <w:ind w:left="288"/>
              <w:jc w:val="both"/>
            </w:pPr>
            <w:r>
              <w:t>1</w:t>
            </w:r>
          </w:p>
        </w:tc>
        <w:tc>
          <w:tcPr>
            <w:tcW w:w="1609" w:type="dxa"/>
          </w:tcPr>
          <w:p w14:paraId="377CFC65" w14:textId="77777777" w:rsidR="00044C14" w:rsidRDefault="00044C14">
            <w:pPr>
              <w:ind w:left="576"/>
              <w:jc w:val="both"/>
            </w:pPr>
            <w:r>
              <w:t>170</w:t>
            </w:r>
          </w:p>
        </w:tc>
        <w:tc>
          <w:tcPr>
            <w:tcW w:w="983" w:type="dxa"/>
          </w:tcPr>
          <w:p w14:paraId="50EB84C9" w14:textId="77777777" w:rsidR="00044C14" w:rsidRDefault="00044C14">
            <w:pPr>
              <w:ind w:left="245"/>
              <w:jc w:val="both"/>
            </w:pPr>
            <w:r>
              <w:t>7.5</w:t>
            </w:r>
          </w:p>
        </w:tc>
        <w:tc>
          <w:tcPr>
            <w:tcW w:w="3584" w:type="dxa"/>
          </w:tcPr>
          <w:p w14:paraId="7651E18B" w14:textId="77777777" w:rsidR="00044C14" w:rsidRDefault="00044C14">
            <w:pPr>
              <w:jc w:val="both"/>
            </w:pPr>
            <w:r>
              <w:t>Horizontal installation.</w:t>
            </w:r>
          </w:p>
        </w:tc>
      </w:tr>
      <w:tr w:rsidR="00044C14" w14:paraId="02E7C2F9" w14:textId="77777777">
        <w:tc>
          <w:tcPr>
            <w:tcW w:w="1691" w:type="dxa"/>
          </w:tcPr>
          <w:p w14:paraId="30A17C32" w14:textId="77777777" w:rsidR="00044C14" w:rsidRDefault="00044C14">
            <w:pPr>
              <w:ind w:left="576"/>
              <w:jc w:val="both"/>
            </w:pPr>
            <w:r>
              <w:t>6</w:t>
            </w:r>
          </w:p>
        </w:tc>
        <w:tc>
          <w:tcPr>
            <w:tcW w:w="971" w:type="dxa"/>
          </w:tcPr>
          <w:p w14:paraId="3E264D27" w14:textId="77777777" w:rsidR="00044C14" w:rsidRDefault="00044C14">
            <w:pPr>
              <w:ind w:left="288"/>
              <w:jc w:val="both"/>
            </w:pPr>
            <w:r>
              <w:t>1</w:t>
            </w:r>
          </w:p>
        </w:tc>
        <w:tc>
          <w:tcPr>
            <w:tcW w:w="1609" w:type="dxa"/>
          </w:tcPr>
          <w:p w14:paraId="5E6A937A" w14:textId="77777777" w:rsidR="00044C14" w:rsidRDefault="00044C14">
            <w:pPr>
              <w:ind w:left="576"/>
              <w:jc w:val="both"/>
            </w:pPr>
            <w:r>
              <w:t>171</w:t>
            </w:r>
          </w:p>
        </w:tc>
        <w:tc>
          <w:tcPr>
            <w:tcW w:w="983" w:type="dxa"/>
          </w:tcPr>
          <w:p w14:paraId="39A8A602" w14:textId="77777777" w:rsidR="00044C14" w:rsidRDefault="00044C14">
            <w:pPr>
              <w:ind w:left="245"/>
              <w:jc w:val="both"/>
            </w:pPr>
            <w:r>
              <w:t>2.0</w:t>
            </w:r>
          </w:p>
        </w:tc>
        <w:tc>
          <w:tcPr>
            <w:tcW w:w="3584" w:type="dxa"/>
          </w:tcPr>
          <w:p w14:paraId="15F569C7" w14:textId="77777777" w:rsidR="00044C14" w:rsidRDefault="00044C14">
            <w:pPr>
              <w:jc w:val="both"/>
            </w:pPr>
            <w:r>
              <w:t>Horizontal installation.</w:t>
            </w:r>
          </w:p>
        </w:tc>
      </w:tr>
      <w:tr w:rsidR="00044C14" w14:paraId="233E65A0" w14:textId="77777777">
        <w:tc>
          <w:tcPr>
            <w:tcW w:w="1691" w:type="dxa"/>
          </w:tcPr>
          <w:p w14:paraId="102F8F78" w14:textId="77777777" w:rsidR="00044C14" w:rsidRDefault="00044C14">
            <w:pPr>
              <w:ind w:left="576"/>
              <w:jc w:val="both"/>
            </w:pPr>
            <w:r>
              <w:t>7</w:t>
            </w:r>
          </w:p>
        </w:tc>
        <w:tc>
          <w:tcPr>
            <w:tcW w:w="971" w:type="dxa"/>
          </w:tcPr>
          <w:p w14:paraId="0B9FAD3D" w14:textId="77777777" w:rsidR="00044C14" w:rsidRDefault="00044C14">
            <w:pPr>
              <w:ind w:left="288"/>
              <w:jc w:val="both"/>
            </w:pPr>
            <w:r>
              <w:t>3</w:t>
            </w:r>
          </w:p>
        </w:tc>
        <w:tc>
          <w:tcPr>
            <w:tcW w:w="1609" w:type="dxa"/>
          </w:tcPr>
          <w:p w14:paraId="07C5C1F3" w14:textId="77777777" w:rsidR="00044C14" w:rsidRDefault="00044C14">
            <w:pPr>
              <w:ind w:left="576"/>
              <w:jc w:val="both"/>
            </w:pPr>
            <w:r>
              <w:t>186</w:t>
            </w:r>
          </w:p>
        </w:tc>
        <w:tc>
          <w:tcPr>
            <w:tcW w:w="983" w:type="dxa"/>
          </w:tcPr>
          <w:p w14:paraId="48AE3103" w14:textId="77777777" w:rsidR="00044C14" w:rsidRDefault="00044C14">
            <w:pPr>
              <w:ind w:left="144"/>
              <w:jc w:val="both"/>
            </w:pPr>
            <w:r>
              <w:t>11.0</w:t>
            </w:r>
          </w:p>
        </w:tc>
        <w:tc>
          <w:tcPr>
            <w:tcW w:w="3584" w:type="dxa"/>
          </w:tcPr>
          <w:p w14:paraId="5D9B2099" w14:textId="77777777" w:rsidR="00044C14" w:rsidRDefault="00044C14">
            <w:pPr>
              <w:jc w:val="both"/>
            </w:pPr>
            <w:r>
              <w:t>Vertical installation.</w:t>
            </w:r>
          </w:p>
        </w:tc>
      </w:tr>
      <w:tr w:rsidR="00044C14" w14:paraId="158F5663" w14:textId="77777777">
        <w:tc>
          <w:tcPr>
            <w:tcW w:w="1691" w:type="dxa"/>
          </w:tcPr>
          <w:p w14:paraId="2BCD6F03" w14:textId="77777777" w:rsidR="00044C14" w:rsidRDefault="00044C14">
            <w:pPr>
              <w:ind w:left="576"/>
              <w:jc w:val="both"/>
            </w:pPr>
            <w:r>
              <w:t>8</w:t>
            </w:r>
          </w:p>
        </w:tc>
        <w:tc>
          <w:tcPr>
            <w:tcW w:w="971" w:type="dxa"/>
          </w:tcPr>
          <w:p w14:paraId="03288F4C" w14:textId="77777777" w:rsidR="00044C14" w:rsidRDefault="00044C14">
            <w:pPr>
              <w:ind w:left="288"/>
              <w:jc w:val="both"/>
            </w:pPr>
            <w:r>
              <w:t>3</w:t>
            </w:r>
          </w:p>
        </w:tc>
        <w:tc>
          <w:tcPr>
            <w:tcW w:w="1609" w:type="dxa"/>
          </w:tcPr>
          <w:p w14:paraId="460E1BD8" w14:textId="77777777" w:rsidR="00044C14" w:rsidRDefault="00044C14">
            <w:pPr>
              <w:ind w:left="576"/>
              <w:jc w:val="both"/>
            </w:pPr>
            <w:r>
              <w:t>187</w:t>
            </w:r>
          </w:p>
        </w:tc>
        <w:tc>
          <w:tcPr>
            <w:tcW w:w="983" w:type="dxa"/>
          </w:tcPr>
          <w:p w14:paraId="264F0105" w14:textId="77777777" w:rsidR="00044C14" w:rsidRDefault="00044C14">
            <w:pPr>
              <w:ind w:left="245"/>
              <w:jc w:val="both"/>
            </w:pPr>
            <w:r>
              <w:t>8.0</w:t>
            </w:r>
          </w:p>
        </w:tc>
        <w:tc>
          <w:tcPr>
            <w:tcW w:w="3584" w:type="dxa"/>
          </w:tcPr>
          <w:p w14:paraId="3FE6D53D" w14:textId="77777777" w:rsidR="00044C14" w:rsidRDefault="00044C14">
            <w:pPr>
              <w:jc w:val="both"/>
            </w:pPr>
            <w:r>
              <w:t>Horizontal installation.</w:t>
            </w:r>
          </w:p>
        </w:tc>
      </w:tr>
      <w:tr w:rsidR="00044C14" w14:paraId="42F76760" w14:textId="77777777">
        <w:tc>
          <w:tcPr>
            <w:tcW w:w="1691" w:type="dxa"/>
          </w:tcPr>
          <w:p w14:paraId="36F1C38C" w14:textId="77777777" w:rsidR="00044C14" w:rsidRDefault="00044C14">
            <w:pPr>
              <w:ind w:left="576"/>
              <w:jc w:val="both"/>
            </w:pPr>
            <w:r>
              <w:t>9</w:t>
            </w:r>
          </w:p>
        </w:tc>
        <w:tc>
          <w:tcPr>
            <w:tcW w:w="971" w:type="dxa"/>
          </w:tcPr>
          <w:p w14:paraId="73E79272" w14:textId="77777777" w:rsidR="00044C14" w:rsidRDefault="00044C14">
            <w:pPr>
              <w:ind w:left="288"/>
              <w:jc w:val="both"/>
            </w:pPr>
            <w:r>
              <w:t>3</w:t>
            </w:r>
          </w:p>
        </w:tc>
        <w:tc>
          <w:tcPr>
            <w:tcW w:w="1609" w:type="dxa"/>
          </w:tcPr>
          <w:p w14:paraId="15EA0F49" w14:textId="77777777" w:rsidR="00044C14" w:rsidRDefault="00044C14">
            <w:pPr>
              <w:ind w:left="576"/>
              <w:jc w:val="both"/>
            </w:pPr>
            <w:r>
              <w:t>188</w:t>
            </w:r>
          </w:p>
        </w:tc>
        <w:tc>
          <w:tcPr>
            <w:tcW w:w="983" w:type="dxa"/>
          </w:tcPr>
          <w:p w14:paraId="4F591E56" w14:textId="77777777" w:rsidR="00044C14" w:rsidRDefault="00044C14">
            <w:pPr>
              <w:ind w:left="245"/>
              <w:jc w:val="both"/>
            </w:pPr>
            <w:r>
              <w:t>2.0</w:t>
            </w:r>
          </w:p>
        </w:tc>
        <w:tc>
          <w:tcPr>
            <w:tcW w:w="3584" w:type="dxa"/>
          </w:tcPr>
          <w:p w14:paraId="28EDB9A3" w14:textId="77777777" w:rsidR="00044C14" w:rsidRDefault="00044C14">
            <w:pPr>
              <w:jc w:val="both"/>
            </w:pPr>
            <w:r>
              <w:t>Horizontal installation.</w:t>
            </w:r>
          </w:p>
        </w:tc>
      </w:tr>
      <w:tr w:rsidR="00044C14" w14:paraId="33B05AFC" w14:textId="77777777">
        <w:tc>
          <w:tcPr>
            <w:tcW w:w="1691" w:type="dxa"/>
          </w:tcPr>
          <w:p w14:paraId="28459A74" w14:textId="77777777" w:rsidR="00044C14" w:rsidRDefault="00044C14">
            <w:pPr>
              <w:ind w:left="461"/>
              <w:jc w:val="both"/>
            </w:pPr>
            <w:r>
              <w:t>10</w:t>
            </w:r>
          </w:p>
        </w:tc>
        <w:tc>
          <w:tcPr>
            <w:tcW w:w="971" w:type="dxa"/>
          </w:tcPr>
          <w:p w14:paraId="1143200C" w14:textId="77777777" w:rsidR="00044C14" w:rsidRDefault="00044C14">
            <w:pPr>
              <w:ind w:left="288"/>
              <w:jc w:val="both"/>
            </w:pPr>
            <w:r>
              <w:t>4</w:t>
            </w:r>
          </w:p>
        </w:tc>
        <w:tc>
          <w:tcPr>
            <w:tcW w:w="1609" w:type="dxa"/>
          </w:tcPr>
          <w:p w14:paraId="57311FE9" w14:textId="77777777" w:rsidR="00044C14" w:rsidRDefault="00044C14">
            <w:pPr>
              <w:ind w:left="576"/>
              <w:jc w:val="both"/>
            </w:pPr>
            <w:r>
              <w:t>189</w:t>
            </w:r>
          </w:p>
        </w:tc>
        <w:tc>
          <w:tcPr>
            <w:tcW w:w="983" w:type="dxa"/>
          </w:tcPr>
          <w:p w14:paraId="12A2064A" w14:textId="77777777" w:rsidR="00044C14" w:rsidRDefault="00044C14">
            <w:pPr>
              <w:ind w:left="144"/>
              <w:jc w:val="both"/>
            </w:pPr>
            <w:r>
              <w:t>11.0</w:t>
            </w:r>
          </w:p>
        </w:tc>
        <w:tc>
          <w:tcPr>
            <w:tcW w:w="3584" w:type="dxa"/>
          </w:tcPr>
          <w:p w14:paraId="6CD7F3C9" w14:textId="77777777" w:rsidR="00044C14" w:rsidRDefault="00044C14">
            <w:pPr>
              <w:jc w:val="both"/>
            </w:pPr>
            <w:r>
              <w:t>Vertical installation.</w:t>
            </w:r>
          </w:p>
        </w:tc>
      </w:tr>
      <w:tr w:rsidR="00044C14" w14:paraId="2B3C6971" w14:textId="77777777">
        <w:tc>
          <w:tcPr>
            <w:tcW w:w="1691" w:type="dxa"/>
          </w:tcPr>
          <w:p w14:paraId="0F9F3DDB" w14:textId="77777777" w:rsidR="00044C14" w:rsidRDefault="00044C14">
            <w:pPr>
              <w:ind w:left="461"/>
              <w:jc w:val="both"/>
            </w:pPr>
            <w:r>
              <w:t>11</w:t>
            </w:r>
          </w:p>
        </w:tc>
        <w:tc>
          <w:tcPr>
            <w:tcW w:w="971" w:type="dxa"/>
          </w:tcPr>
          <w:p w14:paraId="6B14B8E6" w14:textId="77777777" w:rsidR="00044C14" w:rsidRDefault="00044C14">
            <w:pPr>
              <w:ind w:left="288"/>
              <w:jc w:val="both"/>
            </w:pPr>
            <w:r>
              <w:t>4</w:t>
            </w:r>
          </w:p>
        </w:tc>
        <w:tc>
          <w:tcPr>
            <w:tcW w:w="1609" w:type="dxa"/>
          </w:tcPr>
          <w:p w14:paraId="15062E31" w14:textId="77777777" w:rsidR="00044C14" w:rsidRDefault="00044C14">
            <w:pPr>
              <w:ind w:left="576"/>
              <w:jc w:val="both"/>
            </w:pPr>
            <w:r>
              <w:t>190</w:t>
            </w:r>
          </w:p>
        </w:tc>
        <w:tc>
          <w:tcPr>
            <w:tcW w:w="983" w:type="dxa"/>
          </w:tcPr>
          <w:p w14:paraId="2926D12A" w14:textId="77777777" w:rsidR="00044C14" w:rsidRDefault="00044C14">
            <w:pPr>
              <w:ind w:left="245"/>
              <w:jc w:val="both"/>
            </w:pPr>
            <w:r>
              <w:t>8.0</w:t>
            </w:r>
          </w:p>
        </w:tc>
        <w:tc>
          <w:tcPr>
            <w:tcW w:w="3584" w:type="dxa"/>
          </w:tcPr>
          <w:p w14:paraId="5132F70C" w14:textId="77777777" w:rsidR="00044C14" w:rsidRDefault="00044C14">
            <w:pPr>
              <w:jc w:val="both"/>
            </w:pPr>
            <w:r>
              <w:t>Horizontal installation.</w:t>
            </w:r>
          </w:p>
        </w:tc>
      </w:tr>
      <w:tr w:rsidR="00044C14" w14:paraId="7A1B8737" w14:textId="77777777">
        <w:tc>
          <w:tcPr>
            <w:tcW w:w="1691" w:type="dxa"/>
          </w:tcPr>
          <w:p w14:paraId="47A5E4F9" w14:textId="77777777" w:rsidR="00044C14" w:rsidRDefault="00044C14">
            <w:pPr>
              <w:ind w:left="461"/>
              <w:jc w:val="both"/>
            </w:pPr>
            <w:r>
              <w:t>12</w:t>
            </w:r>
          </w:p>
        </w:tc>
        <w:tc>
          <w:tcPr>
            <w:tcW w:w="971" w:type="dxa"/>
          </w:tcPr>
          <w:p w14:paraId="424E04E4" w14:textId="77777777" w:rsidR="00044C14" w:rsidRDefault="00044C14">
            <w:pPr>
              <w:ind w:left="288"/>
              <w:jc w:val="both"/>
            </w:pPr>
            <w:r>
              <w:t>4</w:t>
            </w:r>
          </w:p>
        </w:tc>
        <w:tc>
          <w:tcPr>
            <w:tcW w:w="1609" w:type="dxa"/>
          </w:tcPr>
          <w:p w14:paraId="461E6FE7" w14:textId="77777777" w:rsidR="00044C14" w:rsidRDefault="00044C14">
            <w:pPr>
              <w:ind w:left="576"/>
              <w:jc w:val="both"/>
            </w:pPr>
            <w:r>
              <w:t>191</w:t>
            </w:r>
          </w:p>
        </w:tc>
        <w:tc>
          <w:tcPr>
            <w:tcW w:w="983" w:type="dxa"/>
          </w:tcPr>
          <w:p w14:paraId="18B7B8ED" w14:textId="77777777" w:rsidR="00044C14" w:rsidRDefault="00044C14">
            <w:pPr>
              <w:ind w:left="245"/>
              <w:jc w:val="both"/>
            </w:pPr>
            <w:r>
              <w:t>2.0</w:t>
            </w:r>
          </w:p>
        </w:tc>
        <w:tc>
          <w:tcPr>
            <w:tcW w:w="3584" w:type="dxa"/>
          </w:tcPr>
          <w:p w14:paraId="5B3E24ED" w14:textId="77777777" w:rsidR="00044C14" w:rsidRDefault="00044C14">
            <w:pPr>
              <w:jc w:val="both"/>
            </w:pPr>
            <w:r>
              <w:t>Horizontal installation.</w:t>
            </w:r>
          </w:p>
        </w:tc>
      </w:tr>
    </w:tbl>
    <w:p w14:paraId="0D1F3122" w14:textId="77777777" w:rsidR="00044C14" w:rsidRDefault="00044C14"/>
    <w:p w14:paraId="00ACAB6A" w14:textId="77777777" w:rsidR="00044C14" w:rsidRDefault="00044C14">
      <w:pPr>
        <w:jc w:val="both"/>
      </w:pPr>
      <w:r>
        <w:rPr>
          <w:b/>
        </w:rPr>
        <w:t xml:space="preserve">HISTORY: </w:t>
      </w:r>
      <w:r>
        <w:t xml:space="preserve"> </w:t>
      </w:r>
      <w:smartTag w:uri="urn:schemas-microsoft-com:office:smarttags" w:element="date">
        <w:smartTagPr>
          <w:attr w:name="Year" w:val="1995"/>
          <w:attr w:name="Day" w:val="29"/>
          <w:attr w:name="Month" w:val="6"/>
        </w:smartTagPr>
        <w:r>
          <w:rPr>
            <w:u w:val="single"/>
          </w:rPr>
          <w:t>June 29, 1995</w:t>
        </w:r>
      </w:smartTag>
      <w:r>
        <w:t xml:space="preserve">:  Station initiated.  Four stacks of three Vitel Hydra probes were installed and attached to a Campbell Scientific CR10 datalogger.  The datalogger, a Campbell AM416 multiplexer, a Campbell 192 Storage Module, and a Campbell PS12LA power supply, were located inside of a Campbell ENC16/18 enclosure.  Datalogger was set to Alaska Savings Time.  The datalogger program, </w:t>
      </w:r>
      <w:r>
        <w:rPr>
          <w:i/>
        </w:rPr>
        <w:t>barrow</w:t>
      </w:r>
      <w:r>
        <w:t>, was downloaded to the CR10.  Measurements are made at 20-minute intervals and averaged and recorded every two hours.  The enclosure was placed in a plastic garbage sack and wrapped with a plastic coated tarp, secured with duct tape.  The wrapped enclosure was placed on two boards to raise it off the ground.  Power is supplied by a Campbell (SolarX) MSX10 solar panel, placed beside the enclosure and leaning on it with one side on the ground.</w:t>
      </w:r>
    </w:p>
    <w:p w14:paraId="7B38AE9D" w14:textId="77777777" w:rsidR="00044C14" w:rsidRDefault="00044C14">
      <w:pPr>
        <w:jc w:val="both"/>
      </w:pPr>
    </w:p>
    <w:p w14:paraId="488FA436" w14:textId="77777777" w:rsidR="00044C14" w:rsidRDefault="00044C14">
      <w:pPr>
        <w:jc w:val="both"/>
      </w:pPr>
      <w:smartTag w:uri="urn:schemas-microsoft-com:office:smarttags" w:element="date">
        <w:smartTagPr>
          <w:attr w:name="Year" w:val="1996"/>
          <w:attr w:name="Day" w:val="27"/>
          <w:attr w:name="Month" w:val="6"/>
        </w:smartTagPr>
        <w:r>
          <w:rPr>
            <w:u w:val="single"/>
          </w:rPr>
          <w:t>June 27, 1996</w:t>
        </w:r>
      </w:smartTag>
      <w:r>
        <w:t>:  The Vitel V4 voltage divider circuit was removed and installed at the Atqasuk site.  This was done because Atqasuk is difficult to get to and I had failed to bring the necessary 1-M</w:t>
      </w:r>
      <w:r>
        <w:sym w:font="Symbol" w:char="F057"/>
      </w:r>
      <w:r>
        <w:t xml:space="preserve"> resistors for the voltage divider circuit.</w:t>
      </w:r>
    </w:p>
    <w:p w14:paraId="499B95A4" w14:textId="77777777" w:rsidR="00044C14" w:rsidRDefault="00044C14">
      <w:pPr>
        <w:jc w:val="both"/>
      </w:pPr>
    </w:p>
    <w:p w14:paraId="70C88F3D" w14:textId="77777777" w:rsidR="00044C14" w:rsidRDefault="00044C14">
      <w:pPr>
        <w:jc w:val="both"/>
      </w:pPr>
      <w:smartTag w:uri="urn:schemas-microsoft-com:office:smarttags" w:element="date">
        <w:smartTagPr>
          <w:attr w:name="Year" w:val="1996"/>
          <w:attr w:name="Day" w:val="28"/>
          <w:attr w:name="Month" w:val="6"/>
        </w:smartTagPr>
        <w:r>
          <w:rPr>
            <w:u w:val="single"/>
          </w:rPr>
          <w:t>June 28, 1996</w:t>
        </w:r>
      </w:smartTag>
      <w:r>
        <w:t>:  A new Vitel V4 voltage divider circuit was fabricated from resistors obtained from the NOAA facility adjacent to the site.  The multimeter indicated that each resistor was 0.923 M</w:t>
      </w:r>
      <w:r>
        <w:sym w:font="Symbol" w:char="F057"/>
      </w:r>
      <w:r>
        <w:t>.</w:t>
      </w:r>
    </w:p>
    <w:p w14:paraId="592C0F1F" w14:textId="77777777" w:rsidR="00044C14" w:rsidRDefault="00044C14">
      <w:pPr>
        <w:jc w:val="both"/>
      </w:pPr>
    </w:p>
    <w:p w14:paraId="0A4CEAC3" w14:textId="77777777" w:rsidR="00044C14" w:rsidRDefault="00044C14">
      <w:pPr>
        <w:jc w:val="both"/>
      </w:pPr>
      <w:smartTag w:uri="urn:schemas-microsoft-com:office:smarttags" w:element="date">
        <w:smartTagPr>
          <w:attr w:name="Year" w:val="1997"/>
          <w:attr w:name="Day" w:val="14"/>
          <w:attr w:name="Month" w:val="6"/>
        </w:smartTagPr>
        <w:r>
          <w:rPr>
            <w:u w:val="single"/>
          </w:rPr>
          <w:t>June 14, 1997</w:t>
        </w:r>
      </w:smartTag>
      <w:r>
        <w:t xml:space="preserve">:  Downloaded data.  All Vitel V4 voltages reading -6999.  An examination of the data indicated that they had been reading that since </w:t>
      </w:r>
      <w:smartTag w:uri="urn:schemas-microsoft-com:office:smarttags" w:element="date">
        <w:smartTagPr>
          <w:attr w:name="Month" w:val="6"/>
          <w:attr w:name="Day" w:val="27"/>
          <w:attr w:name="Year" w:val="1996"/>
        </w:smartTagPr>
        <w:r>
          <w:t>June 27,1996</w:t>
        </w:r>
      </w:smartTag>
      <w:r>
        <w:t xml:space="preserve">.  After much trouble shooting, a new voltage divider circuit was fabricated and installed and the V4 voltages appear normal.  At this time, I installed </w:t>
      </w:r>
      <w:smartTag w:uri="urn:schemas-microsoft-com:office:smarttags" w:element="City">
        <w:smartTag w:uri="urn:schemas-microsoft-com:office:smarttags" w:element="place">
          <w:r>
            <w:t>Campbell</w:t>
          </w:r>
        </w:smartTag>
      </w:smartTag>
      <w:r>
        <w:t xml:space="preserve"> 107B soil temperature sensors at 5, 20, and 30 cm near stack 2.  The datalogger will read the sensors in the order: 5, 20, and 30 cm.  The 5-cm depth soil-temperature sensor was placed in a horizontal orientation in a shallow excavation.  The other sensors were installed vertically in holes made using a 3/8-in ship auger bit.  This worked very well and soil was packed around sensor leads.  Downloaded revised datalogger program </w:t>
      </w:r>
      <w:r>
        <w:rPr>
          <w:i/>
        </w:rPr>
        <w:t>barrow1a</w:t>
      </w:r>
      <w:r>
        <w:t>.</w:t>
      </w:r>
    </w:p>
    <w:p w14:paraId="43D6EDCB" w14:textId="77777777" w:rsidR="00044C14" w:rsidRDefault="00044C14">
      <w:pPr>
        <w:jc w:val="both"/>
      </w:pPr>
    </w:p>
    <w:p w14:paraId="276D4C01" w14:textId="77777777" w:rsidR="00044C14" w:rsidRDefault="00044C14">
      <w:pPr>
        <w:jc w:val="both"/>
      </w:pPr>
      <w:smartTag w:uri="urn:schemas-microsoft-com:office:smarttags" w:element="date">
        <w:smartTagPr>
          <w:attr w:name="Year" w:val="1997"/>
          <w:attr w:name="Day" w:val="15"/>
          <w:attr w:name="Month" w:val="8"/>
        </w:smartTagPr>
        <w:r>
          <w:rPr>
            <w:u w:val="single"/>
          </w:rPr>
          <w:t>August 15, 1997</w:t>
        </w:r>
      </w:smartTag>
      <w:r>
        <w:t xml:space="preserve">:  Fritz Nelson’s MRC soil temperature probe was connected to the site.  Previously, this probe was connected to a datalogger (Campbell CR10) located inside the NOAA facility and called CMDL.  The probe itself was installed (in 1993) very near to the Vitel installation, so it did not have to be moved.  The second temperature sensor on the MRC probe is not working.  Downloaded data from Fritz’s datalogger (inside CMDL) to CMDL9701.dat, CMDL9702.dat, and CMDL9703.dat.  A separate hole was drilled into the enclosure to accommodate the sensor lead.  The opening was sealed with plumbers putty.  Downloaded data to Barow101.dat, Barow102.dat, …  An upgraded datalogger program, </w:t>
      </w:r>
      <w:r>
        <w:rPr>
          <w:i/>
        </w:rPr>
        <w:t>barrow1b</w:t>
      </w:r>
      <w:r>
        <w:t>, was downloaded (modified to read the MRC probe).</w:t>
      </w:r>
    </w:p>
    <w:p w14:paraId="2709923D" w14:textId="77777777" w:rsidR="00044C14" w:rsidRDefault="00044C14">
      <w:pPr>
        <w:jc w:val="both"/>
      </w:pPr>
    </w:p>
    <w:p w14:paraId="353BF9C4" w14:textId="77777777" w:rsidR="00044C14" w:rsidRDefault="00044C14">
      <w:pPr>
        <w:jc w:val="both"/>
      </w:pPr>
      <w:smartTag w:uri="urn:schemas-microsoft-com:office:smarttags" w:element="date">
        <w:smartTagPr>
          <w:attr w:name="Year" w:val="1998"/>
          <w:attr w:name="Day" w:val="10"/>
          <w:attr w:name="Month" w:val="8"/>
        </w:smartTagPr>
        <w:r>
          <w:rPr>
            <w:u w:val="single"/>
          </w:rPr>
          <w:t>August 10, 1998</w:t>
        </w:r>
      </w:smartTag>
      <w:r>
        <w:t>:  Soil characterization sampling by Chien-Lu Ping about 75 ft SSE of site.  Downloaded data to files called Barw1001.dat and Barw1002.dat.  Added desiccant to enclosure.  GT program indicated that all sensors were working OK.</w:t>
      </w:r>
    </w:p>
    <w:p w14:paraId="58E9923E" w14:textId="77777777" w:rsidR="00044C14" w:rsidRDefault="00044C14">
      <w:pPr>
        <w:jc w:val="both"/>
      </w:pPr>
    </w:p>
    <w:p w14:paraId="139C3DA7" w14:textId="77777777" w:rsidR="00044C14" w:rsidRDefault="00044C14">
      <w:pPr>
        <w:jc w:val="both"/>
      </w:pPr>
      <w:smartTag w:uri="urn:schemas-microsoft-com:office:smarttags" w:element="date">
        <w:smartTagPr>
          <w:attr w:name="Year" w:val="1999"/>
          <w:attr w:name="Day" w:val="8"/>
          <w:attr w:name="Month" w:val="5"/>
        </w:smartTagPr>
        <w:r>
          <w:rPr>
            <w:u w:val="single"/>
          </w:rPr>
          <w:t>May 8, 1999</w:t>
        </w:r>
      </w:smartTag>
      <w:r>
        <w:t>:  Serviced site.  Everything seems OK.  Only top of blue tarp above snow.  Dugout enclosure and solar panel.  Evidently enough light gets through the snow to keep the battery charged because the voltage was higher than 13V.  Downloaded  data to file AK001.001.dat.  Added two new packets of desiccant to enclosure.  All sensors appear to be working OK.</w:t>
      </w:r>
    </w:p>
    <w:p w14:paraId="6BF5DD12" w14:textId="77777777" w:rsidR="00044C14" w:rsidRDefault="00044C14">
      <w:pPr>
        <w:jc w:val="both"/>
      </w:pPr>
    </w:p>
    <w:p w14:paraId="522EFE96" w14:textId="77777777" w:rsidR="00044C14" w:rsidRDefault="00044C14">
      <w:pPr>
        <w:jc w:val="both"/>
      </w:pPr>
      <w:smartTag w:uri="urn:schemas-microsoft-com:office:smarttags" w:element="date">
        <w:smartTagPr>
          <w:attr w:name="Year" w:val="1999"/>
          <w:attr w:name="Day" w:val="10"/>
          <w:attr w:name="Month" w:val="5"/>
        </w:smartTagPr>
        <w:r>
          <w:rPr>
            <w:u w:val="single"/>
          </w:rPr>
          <w:t>May 10, 1999</w:t>
        </w:r>
      </w:smartTag>
      <w:r>
        <w:t>:  Downloaded data to file AK001001.dat.  Downloaded modified program Barrow1b to eliminate Vitel sensor delays and to change reading interval from one hour to 15 minutes.  Each reading is stored, not averaged.  We want to get better spatial resolution during the spring thaw and will change back to hourly readings averaged every two hours when we return in the fall.</w:t>
      </w:r>
    </w:p>
    <w:p w14:paraId="6FE9B4DA" w14:textId="77777777" w:rsidR="00044C14" w:rsidRDefault="00044C14">
      <w:pPr>
        <w:jc w:val="both"/>
      </w:pPr>
    </w:p>
    <w:p w14:paraId="73CC12C4" w14:textId="77777777" w:rsidR="00044C14" w:rsidRDefault="00044C14">
      <w:pPr>
        <w:jc w:val="both"/>
      </w:pPr>
      <w:smartTag w:uri="urn:schemas-microsoft-com:office:smarttags" w:element="date">
        <w:smartTagPr>
          <w:attr w:name="Year" w:val="1999"/>
          <w:attr w:name="Day" w:val="17"/>
          <w:attr w:name="Month" w:val="9"/>
        </w:smartTagPr>
        <w:r>
          <w:rPr>
            <w:u w:val="single"/>
          </w:rPr>
          <w:t>September 17, 1999</w:t>
        </w:r>
      </w:smartTag>
      <w:r>
        <w:t xml:space="preserve">:  Downloaded data to Barrow1b.dat.  All sensors appear to be working OK.  Changed </w:t>
      </w:r>
      <w:r>
        <w:rPr>
          <w:i/>
        </w:rPr>
        <w:t>barrow1b</w:t>
      </w:r>
      <w:r>
        <w:t xml:space="preserve"> to read hourly and record every 2 hours.</w:t>
      </w:r>
    </w:p>
    <w:p w14:paraId="76F8E7E7" w14:textId="77777777" w:rsidR="00044C14" w:rsidRDefault="00044C14">
      <w:pPr>
        <w:jc w:val="both"/>
      </w:pPr>
    </w:p>
    <w:p w14:paraId="45E58F1D" w14:textId="77777777" w:rsidR="00044C14" w:rsidRDefault="00044C14">
      <w:pPr>
        <w:jc w:val="both"/>
      </w:pPr>
      <w:smartTag w:uri="urn:schemas-microsoft-com:office:smarttags" w:element="date">
        <w:smartTagPr>
          <w:attr w:name="Year" w:val="2000"/>
          <w:attr w:name="Day" w:val="25"/>
          <w:attr w:name="Month" w:val="4"/>
        </w:smartTagPr>
        <w:r>
          <w:rPr>
            <w:u w:val="single"/>
          </w:rPr>
          <w:lastRenderedPageBreak/>
          <w:t>April 25, 2000</w:t>
        </w:r>
      </w:smartTag>
      <w:r>
        <w:t xml:space="preserve">:  Only very tip of blue tarp visible above hard crusted snow.  Solar panel buried under about a foot of snow.  </w:t>
      </w:r>
      <w:smartTag w:uri="urn:schemas-microsoft-com:office:smarttags" w:element="place">
        <w:r>
          <w:t>Battery</w:t>
        </w:r>
      </w:smartTag>
      <w:r>
        <w:t xml:space="preserve"> voltage is 12.6V.  Downloaded data to Barrow1.dat.  All sensors appear to be working OK.  Replaced CR10 datalogger with CR10X-2M.  Downloaded </w:t>
      </w:r>
      <w:r>
        <w:rPr>
          <w:i/>
        </w:rPr>
        <w:t>barrow1</w:t>
      </w:r>
      <w:r>
        <w:t xml:space="preserve"> v.2.00 program to read at 20-minute intervals and record hourly.  Removed SM716 storage module.  Added desiccant.</w:t>
      </w:r>
    </w:p>
    <w:p w14:paraId="12B031AA" w14:textId="77777777" w:rsidR="00044C14" w:rsidRDefault="00044C14">
      <w:pPr>
        <w:jc w:val="both"/>
      </w:pPr>
    </w:p>
    <w:p w14:paraId="0C6E1057" w14:textId="77777777" w:rsidR="00044C14" w:rsidRDefault="00044C14">
      <w:pPr>
        <w:jc w:val="both"/>
      </w:pPr>
      <w:smartTag w:uri="urn:schemas-microsoft-com:office:smarttags" w:element="date">
        <w:smartTagPr>
          <w:attr w:name="Year" w:val="2001"/>
          <w:attr w:name="Day" w:val="18"/>
          <w:attr w:name="Month" w:val="8"/>
        </w:smartTagPr>
        <w:r>
          <w:rPr>
            <w:u w:val="single"/>
          </w:rPr>
          <w:t>August 18, 2001</w:t>
        </w:r>
      </w:smartTag>
      <w:r>
        <w:t xml:space="preserve">:  Replaced recalled datalogger with CR10X-2M-XT.  Downloaded </w:t>
      </w:r>
      <w:r>
        <w:rPr>
          <w:i/>
        </w:rPr>
        <w:t>barrow1</w:t>
      </w:r>
      <w:r>
        <w:t xml:space="preserve"> v.2.00 program and set datalogger time.  All sensors appear to be working OK.  Left tarp off enclosure and placed enclosure on large block of wood.  Did not add desiccant.  Downloaded data from recalled datalogger.</w:t>
      </w:r>
    </w:p>
    <w:p w14:paraId="75759B51" w14:textId="77777777" w:rsidR="00044C14" w:rsidRDefault="00044C14">
      <w:pPr>
        <w:jc w:val="both"/>
      </w:pPr>
    </w:p>
    <w:p w14:paraId="3BD457BB" w14:textId="77777777" w:rsidR="00044C14" w:rsidRDefault="00044C14">
      <w:pPr>
        <w:jc w:val="both"/>
      </w:pPr>
      <w:smartTag w:uri="urn:schemas-microsoft-com:office:smarttags" w:element="date">
        <w:smartTagPr>
          <w:attr w:name="Year" w:val="2002"/>
          <w:attr w:name="Day" w:val="26"/>
          <w:attr w:name="Month" w:val="6"/>
        </w:smartTagPr>
        <w:r>
          <w:rPr>
            <w:u w:val="single"/>
          </w:rPr>
          <w:t>June 26, 2002</w:t>
        </w:r>
      </w:smartTag>
      <w:r>
        <w:t>:  Downloaded data.  All sensors appear to be working OK.  Did not add desiccant.</w:t>
      </w:r>
    </w:p>
    <w:p w14:paraId="5C366A96" w14:textId="77777777" w:rsidR="00EA71F6" w:rsidRDefault="00EA71F6">
      <w:pPr>
        <w:jc w:val="both"/>
      </w:pPr>
    </w:p>
    <w:p w14:paraId="2EA3EB8A" w14:textId="77777777" w:rsidR="00EA71F6" w:rsidRDefault="00657834">
      <w:pPr>
        <w:jc w:val="both"/>
      </w:pPr>
      <w:smartTag w:uri="urn:schemas-microsoft-com:office:smarttags" w:element="date">
        <w:smartTagPr>
          <w:attr w:name="Year" w:val="2003"/>
          <w:attr w:name="Day" w:val="17"/>
          <w:attr w:name="Month" w:val="8"/>
        </w:smartTagPr>
        <w:r>
          <w:rPr>
            <w:u w:val="single"/>
          </w:rPr>
          <w:t>August 17</w:t>
        </w:r>
        <w:r w:rsidR="00EA71F6">
          <w:rPr>
            <w:u w:val="single"/>
          </w:rPr>
          <w:t>, 2003</w:t>
        </w:r>
      </w:smartTag>
      <w:r w:rsidR="00EA71F6">
        <w:t>: Serviced site. Downloaded data.  Added desiccant to enclosure.  Replaced power supply (12V).  Added storage module (SN: 3472). Second location of the MRC probe is not working.</w:t>
      </w:r>
    </w:p>
    <w:p w14:paraId="618FC7F3" w14:textId="77777777" w:rsidR="00EE09D6" w:rsidRDefault="00EE09D6">
      <w:pPr>
        <w:jc w:val="both"/>
      </w:pPr>
    </w:p>
    <w:p w14:paraId="63F6A5AB" w14:textId="77777777" w:rsidR="00EE09D6" w:rsidRDefault="000525E3">
      <w:pPr>
        <w:jc w:val="both"/>
      </w:pPr>
      <w:smartTag w:uri="urn:schemas-microsoft-com:office:smarttags" w:element="date">
        <w:smartTagPr>
          <w:attr w:name="Month" w:val="8"/>
          <w:attr w:name="Day" w:val="23"/>
          <w:attr w:name="Year" w:val="2004"/>
        </w:smartTagPr>
        <w:r>
          <w:rPr>
            <w:u w:val="single"/>
          </w:rPr>
          <w:t>August 23</w:t>
        </w:r>
        <w:r w:rsidR="00EE09D6">
          <w:rPr>
            <w:u w:val="single"/>
          </w:rPr>
          <w:t>, 2004</w:t>
        </w:r>
      </w:smartTag>
      <w:r w:rsidR="00EE09D6">
        <w:t>: Downloaded data from storage module. Added storage module SN:3471.  Added two desiccant packs to enclosure.  Second location of the MRC probe is not working.  Station clock was 85 min behind.  Reset clock.  MRC probe was 9 cm above soil surface.  Everything seems to be working OK.</w:t>
      </w:r>
    </w:p>
    <w:p w14:paraId="083E7CA6" w14:textId="77777777" w:rsidR="00AB6F3B" w:rsidRDefault="00AB6F3B">
      <w:pPr>
        <w:jc w:val="both"/>
      </w:pPr>
    </w:p>
    <w:p w14:paraId="60409284" w14:textId="77777777" w:rsidR="00AB6F3B" w:rsidRDefault="0067768E">
      <w:pPr>
        <w:jc w:val="both"/>
      </w:pPr>
      <w:smartTag w:uri="urn:schemas-microsoft-com:office:smarttags" w:element="date">
        <w:smartTagPr>
          <w:attr w:name="Month" w:val="8"/>
          <w:attr w:name="Day" w:val="20"/>
          <w:attr w:name="Year" w:val="2005"/>
        </w:smartTagPr>
        <w:r>
          <w:rPr>
            <w:u w:val="single"/>
          </w:rPr>
          <w:t>August 20</w:t>
        </w:r>
        <w:r w:rsidR="00AB6F3B">
          <w:rPr>
            <w:u w:val="single"/>
          </w:rPr>
          <w:t>, 200</w:t>
        </w:r>
        <w:r>
          <w:rPr>
            <w:u w:val="single"/>
          </w:rPr>
          <w:t>5</w:t>
        </w:r>
      </w:smartTag>
      <w:r w:rsidR="00AB6F3B">
        <w:t xml:space="preserve">: </w:t>
      </w:r>
      <w:r w:rsidR="00C2518F">
        <w:t xml:space="preserve">Enclosure had been moved and put on wood block; desiccant had been removed and one new pack added; solar panel was 10 ft from enclosure and facing east. </w:t>
      </w:r>
      <w:r w:rsidR="00AB6F3B">
        <w:t xml:space="preserve">Downloaded data from </w:t>
      </w:r>
      <w:r w:rsidR="00B32385">
        <w:t>datalogger and swapped storage modules</w:t>
      </w:r>
      <w:r w:rsidR="00AB6F3B">
        <w:t>.</w:t>
      </w:r>
      <w:r w:rsidR="00B32385">
        <w:t xml:space="preserve">  Added four</w:t>
      </w:r>
      <w:r w:rsidR="00AB6F3B">
        <w:t xml:space="preserve"> desiccant packs to enclosure.  </w:t>
      </w:r>
      <w:r w:rsidR="00B32385">
        <w:t>Station clock was 2</w:t>
      </w:r>
      <w:r w:rsidR="00AB6F3B">
        <w:t xml:space="preserve"> min behind.  </w:t>
      </w:r>
      <w:r w:rsidR="00B32385">
        <w:t>Internal</w:t>
      </w:r>
      <w:r w:rsidR="000D4F64">
        <w:t xml:space="preserve"> battery was 3.106 volts. Retrieved program </w:t>
      </w:r>
      <w:r w:rsidR="00B32385">
        <w:t xml:space="preserve">from datalogger. Replaced the solar panel and put it on T-post, one foot off the ground. Replaced 7-Ah battery with a 12-Ah battery.  </w:t>
      </w:r>
      <w:r w:rsidR="00AB6F3B">
        <w:t>MRC probe was</w:t>
      </w:r>
      <w:r w:rsidR="00B32385">
        <w:t xml:space="preserve"> 10.5</w:t>
      </w:r>
      <w:r w:rsidR="00AB6F3B">
        <w:t xml:space="preserve"> cm above soil surface.  Everything seems to be working OK.</w:t>
      </w:r>
    </w:p>
    <w:p w14:paraId="2841C438" w14:textId="77777777" w:rsidR="00F91794" w:rsidRDefault="00F91794">
      <w:pPr>
        <w:jc w:val="both"/>
      </w:pPr>
    </w:p>
    <w:p w14:paraId="7E117241" w14:textId="77777777" w:rsidR="00F91794" w:rsidRDefault="00EC4DD0">
      <w:pPr>
        <w:jc w:val="both"/>
      </w:pPr>
      <w:r>
        <w:rPr>
          <w:u w:val="single"/>
        </w:rPr>
        <w:t>August 24</w:t>
      </w:r>
      <w:r w:rsidR="00F91794">
        <w:rPr>
          <w:u w:val="single"/>
        </w:rPr>
        <w:t>, 200</w:t>
      </w:r>
      <w:r>
        <w:rPr>
          <w:u w:val="single"/>
        </w:rPr>
        <w:t>6</w:t>
      </w:r>
      <w:r w:rsidR="00F91794">
        <w:t xml:space="preserve">: </w:t>
      </w:r>
      <w:r w:rsidR="004D1D39">
        <w:t xml:space="preserve">Arrived at station at about 12:45 PM. </w:t>
      </w:r>
      <w:r w:rsidR="00F91794">
        <w:t>Everything seemed to be working Okay. One of the 107 soil temp sensors was chewed, but still recording correctly; the cable was tapped. Also, tapped around MRC cable insertion point; cable was starting to split. The #1 sensor cable on the MRC probe that measures vegetation temp was cracking/spliting around sensor; tapped cracked/split area. Station clock was 1 min 22 sec behind. Internal battery voltage was 3.11. MRC probe was 9 cm out of the ground (measured from ground surface to middle of cable insertion point of MRC). Swapped storage modules.  Added two desiccant packs to enclosure.</w:t>
      </w:r>
    </w:p>
    <w:p w14:paraId="7E59269D" w14:textId="77777777" w:rsidR="00041C35" w:rsidRDefault="00041C35">
      <w:pPr>
        <w:jc w:val="both"/>
      </w:pPr>
    </w:p>
    <w:p w14:paraId="3D2B50BE" w14:textId="77777777" w:rsidR="00041C35" w:rsidRDefault="00041C35">
      <w:pPr>
        <w:jc w:val="both"/>
      </w:pPr>
      <w:r>
        <w:rPr>
          <w:u w:val="single"/>
        </w:rPr>
        <w:t>August 19, 2007</w:t>
      </w:r>
      <w:r>
        <w:t>: Downloaded data from logger to computer. Swapped storage modules. Everything seemed to be working Okay. Lithium battery was 3.12 volts. Station clock was within a minute of the computer clock. MRC probe was 11 cm out of the ground (measured from ground surface to middle of cable insertion point of MRC). Added two desiccant packs to enclosure.</w:t>
      </w:r>
    </w:p>
    <w:p w14:paraId="41C55EAB" w14:textId="77777777" w:rsidR="00C130CA" w:rsidRDefault="00C130CA">
      <w:pPr>
        <w:jc w:val="both"/>
      </w:pPr>
    </w:p>
    <w:p w14:paraId="4BCD9133" w14:textId="77777777" w:rsidR="00C130CA" w:rsidRDefault="00C130CA">
      <w:pPr>
        <w:jc w:val="both"/>
      </w:pPr>
      <w:r>
        <w:rPr>
          <w:u w:val="single"/>
        </w:rPr>
        <w:t>August 19, 2008</w:t>
      </w:r>
      <w:r>
        <w:t xml:space="preserve">: Swapped storage modules. Everything seemed to be working okay. Lithium battery was 3.12 volts. </w:t>
      </w:r>
      <w:smartTag w:uri="urn:schemas-microsoft-com:office:smarttags" w:element="place">
        <w:r>
          <w:t>Battery</w:t>
        </w:r>
      </w:smartTag>
      <w:r>
        <w:t xml:space="preserve"> was 14.0 volts. Station clock was one minute behind computer clock. MRC probe was 8.5 cm out of the ground (measured from ground surface to middle of cable insertion point of MRC). Added one desiccant pack to enclosure.</w:t>
      </w:r>
    </w:p>
    <w:p w14:paraId="28482B85" w14:textId="77777777" w:rsidR="00044C14" w:rsidRDefault="00044C14"/>
    <w:p w14:paraId="73BA468F" w14:textId="77777777" w:rsidR="00032AE2" w:rsidRDefault="00032AE2">
      <w:r>
        <w:rPr>
          <w:u w:val="single"/>
        </w:rPr>
        <w:t>August 19, 2009</w:t>
      </w:r>
      <w:r>
        <w:t xml:space="preserve">: Downloaded data from data logger and swapped storage modules. Everything seemed to be working okay. The first 2 positions and the last position were reading -248. Lithium battery was 3.14 volts. </w:t>
      </w:r>
      <w:smartTag w:uri="urn:schemas-microsoft-com:office:smarttags" w:element="place">
        <w:r>
          <w:t>Battery</w:t>
        </w:r>
      </w:smartTag>
      <w:r>
        <w:t xml:space="preserve"> was 13.9 volts. Station clock was 2 minute behind—res</w:t>
      </w:r>
      <w:r w:rsidR="00C75371">
        <w:t>e</w:t>
      </w:r>
      <w:r>
        <w:t>t clock. MRC probe was 8.5 cm out of the ground (measured from ground surface to middle of cable insertion point of MRC).</w:t>
      </w:r>
      <w:r w:rsidR="000D4F64">
        <w:t xml:space="preserve"> The cable insertion point to the MRC probed had many teeth marks and the vegetation temp sensor was chewed off—put silicone sealant around cable insertion point.</w:t>
      </w:r>
      <w:r>
        <w:t xml:space="preserve"> Added 2 desiccant packs.</w:t>
      </w:r>
    </w:p>
    <w:p w14:paraId="4C31D376" w14:textId="77777777" w:rsidR="00FB1605" w:rsidRDefault="00FB1605"/>
    <w:p w14:paraId="2E8A24EB" w14:textId="77777777" w:rsidR="00FB1605" w:rsidRDefault="00FB1605">
      <w:r>
        <w:rPr>
          <w:u w:val="single"/>
        </w:rPr>
        <w:lastRenderedPageBreak/>
        <w:t>August 16, 2010</w:t>
      </w:r>
      <w:r>
        <w:t>: Downloaded data from data logger (with RECON) and swapped storage modules. Everything seemed to be working okay. The first 2 positions and the last position were reading -248. Lithium battery was 3.12 volts; battery was 11.8 volts. Station clock was 40 sec behin</w:t>
      </w:r>
      <w:r w:rsidR="00C4142A">
        <w:t>d</w:t>
      </w:r>
      <w:r>
        <w:t xml:space="preserve">. MRC probe was 8.75 cm out of the ground (measured from ground surface to middle of cable insertion point of MRC). MRC cable appeared to be chewed, but data was being recorded on the data logger. Solar panel was chewed in two places; cable was repaired and concealed </w:t>
      </w:r>
      <w:r w:rsidR="00C4142A">
        <w:t>as best as possible.</w:t>
      </w:r>
      <w:r w:rsidR="00586D1C">
        <w:t xml:space="preserve"> Battery was charging.</w:t>
      </w:r>
      <w:r w:rsidR="00C4142A">
        <w:t xml:space="preserve"> Everything was working OK.</w:t>
      </w:r>
      <w:r>
        <w:t xml:space="preserve"> Added 2 desiccant packs.</w:t>
      </w:r>
      <w:r w:rsidR="00C4142A">
        <w:t xml:space="preserve"> </w:t>
      </w:r>
    </w:p>
    <w:p w14:paraId="04B7170D" w14:textId="77777777" w:rsidR="002E77FB" w:rsidRDefault="002E77FB"/>
    <w:p w14:paraId="7EFC12BA" w14:textId="77777777" w:rsidR="002E77FB" w:rsidRDefault="002E77FB">
      <w:r>
        <w:rPr>
          <w:u w:val="single"/>
        </w:rPr>
        <w:t>August 15, 2012</w:t>
      </w:r>
      <w:r>
        <w:t>: Swapped storage modules. Everything seemed to be working okay. Lithium battery was 3.12 volts; battery was 13.66 volts. Station clock was 1 min behind. MRC probe was 9.5 cm out of the ground (measured from ground surface to middle of cable insertion point of MRC). Battery was charging. Everything was working OK. Downloaded program to data logger to clear the data and reset the program (fixes the scrambling of stored data). It was raining.</w:t>
      </w:r>
    </w:p>
    <w:p w14:paraId="276774F0" w14:textId="77777777" w:rsidR="008D274D" w:rsidRDefault="008D274D"/>
    <w:p w14:paraId="46FDEF55" w14:textId="77777777" w:rsidR="008D274D" w:rsidRDefault="008D274D">
      <w:r>
        <w:rPr>
          <w:u w:val="single"/>
        </w:rPr>
        <w:t>August 2</w:t>
      </w:r>
      <w:r w:rsidR="00710318">
        <w:rPr>
          <w:u w:val="single"/>
        </w:rPr>
        <w:t>3</w:t>
      </w:r>
      <w:r>
        <w:rPr>
          <w:u w:val="single"/>
        </w:rPr>
        <w:t>, 2014</w:t>
      </w:r>
      <w:r>
        <w:t>: Swapped storage modules 12:10 PM.</w:t>
      </w:r>
      <w:r w:rsidR="00302EC3">
        <w:t xml:space="preserve"> Power light was on.</w:t>
      </w:r>
      <w:r>
        <w:t xml:space="preserve"> Height of top of MRC probe above ground surface is 9 cm (8.5 cm if measured from middle of cable insertion point).</w:t>
      </w:r>
    </w:p>
    <w:p w14:paraId="16D3690C" w14:textId="77777777" w:rsidR="00C45C7B" w:rsidRDefault="00C45C7B"/>
    <w:p w14:paraId="4771AAAE" w14:textId="77777777" w:rsidR="00C45C7B" w:rsidRDefault="00C45C7B">
      <w:r>
        <w:rPr>
          <w:u w:val="single"/>
        </w:rPr>
        <w:t>August 27, 2015</w:t>
      </w:r>
      <w:r>
        <w:t xml:space="preserve">: Swapped storage modules (SM </w:t>
      </w:r>
      <w:r w:rsidR="00A37946">
        <w:t>6064</w:t>
      </w:r>
      <w:r>
        <w:t xml:space="preserve"> removed; SM </w:t>
      </w:r>
      <w:r w:rsidR="00A37946">
        <w:t>4185</w:t>
      </w:r>
      <w:r>
        <w:t xml:space="preserve"> installed at 1</w:t>
      </w:r>
      <w:r w:rsidR="00A37946">
        <w:t>33</w:t>
      </w:r>
      <w:r>
        <w:t xml:space="preserve">5 ADT. </w:t>
      </w:r>
      <w:r w:rsidR="00A37946">
        <w:t>Height to top of MRC probe is 13</w:t>
      </w:r>
      <w:r>
        <w:t>.0 cm.</w:t>
      </w:r>
    </w:p>
    <w:p w14:paraId="6EADAD53" w14:textId="77777777" w:rsidR="00C45C7B" w:rsidRDefault="00C45C7B"/>
    <w:p w14:paraId="17DF3A5F" w14:textId="77777777" w:rsidR="00C45C7B" w:rsidRDefault="00C45C7B">
      <w:r>
        <w:rPr>
          <w:u w:val="single"/>
        </w:rPr>
        <w:t>August 24, 2016</w:t>
      </w:r>
      <w:r>
        <w:t xml:space="preserve">: </w:t>
      </w:r>
      <w:r w:rsidRPr="00C45C7B">
        <w:t>Opened box at 0824 ADT. Clean and dry inside. SM #4185 removed, replaced with SM #6989. Status light came on when new storage module was connected. Box closed at 0827. Height to top of MRC is 13 cm.</w:t>
      </w:r>
    </w:p>
    <w:p w14:paraId="69CF13AB" w14:textId="77777777" w:rsidR="00B47B51" w:rsidRDefault="00B47B51"/>
    <w:p w14:paraId="48327A10" w14:textId="77777777" w:rsidR="00B47B51" w:rsidRDefault="00B47B51">
      <w:r>
        <w:rPr>
          <w:u w:val="single"/>
        </w:rPr>
        <w:t>August 21, 2017</w:t>
      </w:r>
      <w:r>
        <w:t>: Swapped storage modules.</w:t>
      </w:r>
    </w:p>
    <w:p w14:paraId="538183B7" w14:textId="77777777" w:rsidR="0053102D" w:rsidRDefault="0053102D"/>
    <w:p w14:paraId="2AA6DD65" w14:textId="77777777" w:rsidR="0053102D" w:rsidRDefault="00DC7407">
      <w:r>
        <w:rPr>
          <w:u w:val="single"/>
        </w:rPr>
        <w:t>August 19</w:t>
      </w:r>
      <w:r w:rsidR="0053102D">
        <w:rPr>
          <w:u w:val="single"/>
        </w:rPr>
        <w:t>, 201</w:t>
      </w:r>
      <w:r w:rsidR="00270838">
        <w:rPr>
          <w:u w:val="single"/>
        </w:rPr>
        <w:t>8</w:t>
      </w:r>
      <w:r w:rsidR="0053102D">
        <w:t>: Swapped storage modules. MRC probe height above ground was 11 cm.</w:t>
      </w:r>
    </w:p>
    <w:p w14:paraId="5E884454" w14:textId="77777777" w:rsidR="00037888" w:rsidRDefault="00037888"/>
    <w:p w14:paraId="2CB24626" w14:textId="643270A2" w:rsidR="00037888" w:rsidRDefault="00037888" w:rsidP="00037888">
      <w:r>
        <w:rPr>
          <w:u w:val="single"/>
        </w:rPr>
        <w:t>August 20, 2019</w:t>
      </w:r>
      <w:r>
        <w:t>: Swapped storage modules</w:t>
      </w:r>
      <w:r w:rsidR="001367EE">
        <w:t xml:space="preserve"> at 11:50 am</w:t>
      </w:r>
      <w:r>
        <w:t>. MRC probe height above ground was 11.8 cm.</w:t>
      </w:r>
    </w:p>
    <w:p w14:paraId="7E17D5DB" w14:textId="73743F0C" w:rsidR="00D021B3" w:rsidRDefault="00D021B3" w:rsidP="00037888"/>
    <w:p w14:paraId="4DA39F60" w14:textId="59083B5B" w:rsidR="00D021B3" w:rsidRDefault="00D021B3" w:rsidP="00037888">
      <w:r>
        <w:rPr>
          <w:u w:val="single"/>
        </w:rPr>
        <w:t xml:space="preserve">August </w:t>
      </w:r>
      <w:r w:rsidR="00506C0A">
        <w:rPr>
          <w:u w:val="single"/>
        </w:rPr>
        <w:t>17</w:t>
      </w:r>
      <w:r>
        <w:rPr>
          <w:u w:val="single"/>
        </w:rPr>
        <w:t>, 2022</w:t>
      </w:r>
      <w:r>
        <w:t>: Swapped storage modules. MRC probe height above ground was 11 cm.</w:t>
      </w:r>
    </w:p>
    <w:p w14:paraId="66C6CAA2" w14:textId="77777777" w:rsidR="00894315" w:rsidRDefault="00894315" w:rsidP="00037888"/>
    <w:p w14:paraId="28A58EED" w14:textId="0D284CC9" w:rsidR="00894315" w:rsidRDefault="00894315" w:rsidP="00037888">
      <w:r w:rsidRPr="00021482">
        <w:rPr>
          <w:u w:val="single"/>
        </w:rPr>
        <w:t>August 1</w:t>
      </w:r>
      <w:r w:rsidR="00021482" w:rsidRPr="00021482">
        <w:rPr>
          <w:u w:val="single"/>
        </w:rPr>
        <w:t>4</w:t>
      </w:r>
      <w:r w:rsidRPr="00021482">
        <w:rPr>
          <w:u w:val="single"/>
        </w:rPr>
        <w:t>, 202</w:t>
      </w:r>
      <w:r w:rsidR="00021482" w:rsidRPr="00021482">
        <w:rPr>
          <w:u w:val="single"/>
        </w:rPr>
        <w:t>3</w:t>
      </w:r>
      <w:r w:rsidRPr="00894315">
        <w:t>: Swapped storage modules. MRC probe height above ground was 1</w:t>
      </w:r>
      <w:r w:rsidR="00021482">
        <w:t>2</w:t>
      </w:r>
      <w:r w:rsidRPr="00894315">
        <w:t xml:space="preserve"> cm.</w:t>
      </w:r>
      <w:r w:rsidR="00021482">
        <w:t xml:space="preserve"> All sensors on the multiplexer were not recording (Vitels, Campbell 107s). The MRC probe had some data. </w:t>
      </w:r>
      <w:r w:rsidR="00515B2B" w:rsidRPr="00515B2B">
        <w:t>This climate station will no longer be continued</w:t>
      </w:r>
      <w:r w:rsidR="00021482">
        <w:t>. The End.</w:t>
      </w:r>
    </w:p>
    <w:p w14:paraId="6C8154D3" w14:textId="77777777" w:rsidR="00C45C7B" w:rsidRDefault="00C45C7B"/>
    <w:p w14:paraId="38A00569" w14:textId="77777777" w:rsidR="00032AE2" w:rsidRDefault="00032AE2"/>
    <w:p w14:paraId="6DFC5034" w14:textId="77777777" w:rsidR="00044C14" w:rsidRDefault="00044C14">
      <w:r>
        <w:rPr>
          <w:b/>
        </w:rPr>
        <w:t>DATA:</w:t>
      </w:r>
      <w:r>
        <w:t xml:space="preserve">  </w:t>
      </w:r>
    </w:p>
    <w:p w14:paraId="039DCA8A" w14:textId="77777777" w:rsidR="00044C14" w:rsidRDefault="00044C14">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044C14" w14:paraId="5BB380C5" w14:textId="77777777">
        <w:trPr>
          <w:tblHeader/>
        </w:trPr>
        <w:tc>
          <w:tcPr>
            <w:tcW w:w="724" w:type="dxa"/>
          </w:tcPr>
          <w:p w14:paraId="576FB61F" w14:textId="77777777" w:rsidR="00044C14" w:rsidRDefault="00044C14">
            <w:pPr>
              <w:jc w:val="center"/>
            </w:pPr>
            <w:smartTag w:uri="urn:schemas-microsoft-com:office:smarttags" w:element="State">
              <w:smartTag w:uri="urn:schemas-microsoft-com:office:smarttags" w:element="place">
                <w:r>
                  <w:t>COL</w:t>
                </w:r>
              </w:smartTag>
            </w:smartTag>
          </w:p>
        </w:tc>
        <w:tc>
          <w:tcPr>
            <w:tcW w:w="1219" w:type="dxa"/>
          </w:tcPr>
          <w:p w14:paraId="73AAA09F" w14:textId="77777777" w:rsidR="00044C14" w:rsidRDefault="00044C14">
            <w:pPr>
              <w:jc w:val="center"/>
            </w:pPr>
            <w:r>
              <w:t>OUTPUT</w:t>
            </w:r>
          </w:p>
        </w:tc>
        <w:tc>
          <w:tcPr>
            <w:tcW w:w="912" w:type="dxa"/>
          </w:tcPr>
          <w:p w14:paraId="73E0DA09" w14:textId="77777777" w:rsidR="00044C14" w:rsidRDefault="00044C14">
            <w:pPr>
              <w:jc w:val="center"/>
            </w:pPr>
            <w:r>
              <w:t>UNITS</w:t>
            </w:r>
          </w:p>
        </w:tc>
        <w:tc>
          <w:tcPr>
            <w:tcW w:w="1326" w:type="dxa"/>
          </w:tcPr>
          <w:p w14:paraId="1419893A" w14:textId="77777777" w:rsidR="00044C14" w:rsidRDefault="00044C14">
            <w:pPr>
              <w:jc w:val="center"/>
            </w:pPr>
            <w:r>
              <w:t>LOCATION</w:t>
            </w:r>
          </w:p>
        </w:tc>
        <w:tc>
          <w:tcPr>
            <w:tcW w:w="2857" w:type="dxa"/>
          </w:tcPr>
          <w:p w14:paraId="32B23696" w14:textId="77777777" w:rsidR="00044C14" w:rsidRDefault="00044C14">
            <w:pPr>
              <w:jc w:val="center"/>
            </w:pPr>
            <w:r>
              <w:t>SENSOR</w:t>
            </w:r>
          </w:p>
        </w:tc>
        <w:tc>
          <w:tcPr>
            <w:tcW w:w="1800" w:type="dxa"/>
          </w:tcPr>
          <w:p w14:paraId="79E4DB06" w14:textId="77777777" w:rsidR="00044C14" w:rsidRDefault="00044C14">
            <w:pPr>
              <w:jc w:val="center"/>
            </w:pPr>
            <w:r>
              <w:t>COMMENTS</w:t>
            </w:r>
          </w:p>
        </w:tc>
      </w:tr>
      <w:tr w:rsidR="00044C14" w14:paraId="304578EA" w14:textId="77777777">
        <w:tc>
          <w:tcPr>
            <w:tcW w:w="724" w:type="dxa"/>
            <w:tcBorders>
              <w:top w:val="nil"/>
            </w:tcBorders>
          </w:tcPr>
          <w:p w14:paraId="105FEEB2" w14:textId="77777777" w:rsidR="00044C14" w:rsidRDefault="00044C14">
            <w:r>
              <w:t>1</w:t>
            </w:r>
          </w:p>
        </w:tc>
        <w:tc>
          <w:tcPr>
            <w:tcW w:w="1219" w:type="dxa"/>
            <w:tcBorders>
              <w:top w:val="nil"/>
            </w:tcBorders>
          </w:tcPr>
          <w:p w14:paraId="4B54D012" w14:textId="77777777" w:rsidR="00044C14" w:rsidRDefault="00044C14">
            <w:r>
              <w:t>Station ID</w:t>
            </w:r>
          </w:p>
        </w:tc>
        <w:tc>
          <w:tcPr>
            <w:tcW w:w="912" w:type="dxa"/>
            <w:tcBorders>
              <w:top w:val="nil"/>
            </w:tcBorders>
          </w:tcPr>
          <w:p w14:paraId="0FBF1F3B" w14:textId="77777777" w:rsidR="00044C14" w:rsidRDefault="00044C14">
            <w:r>
              <w:t>N/A</w:t>
            </w:r>
          </w:p>
        </w:tc>
        <w:tc>
          <w:tcPr>
            <w:tcW w:w="1326" w:type="dxa"/>
            <w:tcBorders>
              <w:top w:val="nil"/>
            </w:tcBorders>
          </w:tcPr>
          <w:p w14:paraId="321DC1FF" w14:textId="77777777" w:rsidR="00044C14" w:rsidRDefault="00044C14">
            <w:r>
              <w:t>N/A</w:t>
            </w:r>
          </w:p>
        </w:tc>
        <w:tc>
          <w:tcPr>
            <w:tcW w:w="2857" w:type="dxa"/>
            <w:tcBorders>
              <w:top w:val="nil"/>
            </w:tcBorders>
          </w:tcPr>
          <w:p w14:paraId="3AA829E1" w14:textId="77777777" w:rsidR="00044C14" w:rsidRDefault="00044C14">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605B7933" w14:textId="77777777" w:rsidR="00044C14" w:rsidRDefault="00044C14">
            <w:r>
              <w:t>001</w:t>
            </w:r>
          </w:p>
        </w:tc>
      </w:tr>
      <w:tr w:rsidR="00044C14" w14:paraId="10F24D94" w14:textId="77777777">
        <w:tc>
          <w:tcPr>
            <w:tcW w:w="724" w:type="dxa"/>
          </w:tcPr>
          <w:p w14:paraId="743C653F" w14:textId="77777777" w:rsidR="00044C14" w:rsidRDefault="00044C14">
            <w:r>
              <w:t>2</w:t>
            </w:r>
          </w:p>
        </w:tc>
        <w:tc>
          <w:tcPr>
            <w:tcW w:w="1219" w:type="dxa"/>
          </w:tcPr>
          <w:p w14:paraId="4C052396" w14:textId="77777777" w:rsidR="00044C14" w:rsidRDefault="00044C14">
            <w:r>
              <w:t>Year</w:t>
            </w:r>
          </w:p>
        </w:tc>
        <w:tc>
          <w:tcPr>
            <w:tcW w:w="912" w:type="dxa"/>
          </w:tcPr>
          <w:p w14:paraId="7C331B83" w14:textId="77777777" w:rsidR="00044C14" w:rsidRDefault="00044C14">
            <w:r>
              <w:t>N/A</w:t>
            </w:r>
          </w:p>
        </w:tc>
        <w:tc>
          <w:tcPr>
            <w:tcW w:w="1326" w:type="dxa"/>
          </w:tcPr>
          <w:p w14:paraId="4FB3719E" w14:textId="77777777" w:rsidR="00044C14" w:rsidRDefault="00044C14">
            <w:r>
              <w:t>N/A</w:t>
            </w:r>
          </w:p>
        </w:tc>
        <w:tc>
          <w:tcPr>
            <w:tcW w:w="2857" w:type="dxa"/>
          </w:tcPr>
          <w:p w14:paraId="321A8C25" w14:textId="77777777" w:rsidR="00044C14" w:rsidRDefault="00044C14">
            <w:smartTag w:uri="urn:schemas-microsoft-com:office:smarttags" w:element="City">
              <w:smartTag w:uri="urn:schemas-microsoft-com:office:smarttags" w:element="place">
                <w:r>
                  <w:t>Campbell</w:t>
                </w:r>
              </w:smartTag>
            </w:smartTag>
            <w:r>
              <w:t xml:space="preserve"> CR10</w:t>
            </w:r>
          </w:p>
        </w:tc>
        <w:tc>
          <w:tcPr>
            <w:tcW w:w="1800" w:type="dxa"/>
          </w:tcPr>
          <w:p w14:paraId="3F7F47CD" w14:textId="77777777" w:rsidR="00044C14" w:rsidRDefault="00044C14"/>
        </w:tc>
      </w:tr>
      <w:tr w:rsidR="00044C14" w14:paraId="5C081502" w14:textId="77777777">
        <w:tc>
          <w:tcPr>
            <w:tcW w:w="724" w:type="dxa"/>
          </w:tcPr>
          <w:p w14:paraId="3A96F2E5" w14:textId="77777777" w:rsidR="00044C14" w:rsidRDefault="00044C14">
            <w:r>
              <w:t>3</w:t>
            </w:r>
          </w:p>
        </w:tc>
        <w:tc>
          <w:tcPr>
            <w:tcW w:w="1219" w:type="dxa"/>
          </w:tcPr>
          <w:p w14:paraId="4BF103A6" w14:textId="77777777" w:rsidR="00044C14" w:rsidRDefault="00044C14">
            <w:r>
              <w:t>Day</w:t>
            </w:r>
          </w:p>
        </w:tc>
        <w:tc>
          <w:tcPr>
            <w:tcW w:w="912" w:type="dxa"/>
          </w:tcPr>
          <w:p w14:paraId="7825C394" w14:textId="77777777" w:rsidR="00044C14" w:rsidRDefault="00044C14">
            <w:r>
              <w:t>N/A</w:t>
            </w:r>
          </w:p>
        </w:tc>
        <w:tc>
          <w:tcPr>
            <w:tcW w:w="1326" w:type="dxa"/>
          </w:tcPr>
          <w:p w14:paraId="5BCD0185" w14:textId="77777777" w:rsidR="00044C14" w:rsidRDefault="00044C14">
            <w:r>
              <w:t>N/A</w:t>
            </w:r>
          </w:p>
        </w:tc>
        <w:tc>
          <w:tcPr>
            <w:tcW w:w="2857" w:type="dxa"/>
          </w:tcPr>
          <w:p w14:paraId="62C035CA" w14:textId="77777777" w:rsidR="00044C14" w:rsidRDefault="00044C14">
            <w:smartTag w:uri="urn:schemas-microsoft-com:office:smarttags" w:element="City">
              <w:smartTag w:uri="urn:schemas-microsoft-com:office:smarttags" w:element="place">
                <w:r>
                  <w:t>Campbell</w:t>
                </w:r>
              </w:smartTag>
            </w:smartTag>
            <w:r>
              <w:t xml:space="preserve"> CR10</w:t>
            </w:r>
          </w:p>
        </w:tc>
        <w:tc>
          <w:tcPr>
            <w:tcW w:w="1800" w:type="dxa"/>
          </w:tcPr>
          <w:p w14:paraId="02DC647F" w14:textId="77777777" w:rsidR="00044C14" w:rsidRDefault="00044C14"/>
        </w:tc>
      </w:tr>
      <w:tr w:rsidR="00044C14" w14:paraId="45F5C707" w14:textId="77777777">
        <w:tc>
          <w:tcPr>
            <w:tcW w:w="724" w:type="dxa"/>
          </w:tcPr>
          <w:p w14:paraId="3D1AC266" w14:textId="77777777" w:rsidR="00044C14" w:rsidRDefault="00044C14">
            <w:r>
              <w:t>4</w:t>
            </w:r>
          </w:p>
        </w:tc>
        <w:tc>
          <w:tcPr>
            <w:tcW w:w="1219" w:type="dxa"/>
          </w:tcPr>
          <w:p w14:paraId="46A09746" w14:textId="77777777" w:rsidR="00044C14" w:rsidRDefault="00044C14">
            <w:r>
              <w:t>Time</w:t>
            </w:r>
          </w:p>
        </w:tc>
        <w:tc>
          <w:tcPr>
            <w:tcW w:w="912" w:type="dxa"/>
          </w:tcPr>
          <w:p w14:paraId="19D83891" w14:textId="77777777" w:rsidR="00044C14" w:rsidRDefault="00044C14">
            <w:r>
              <w:t>N/A</w:t>
            </w:r>
          </w:p>
        </w:tc>
        <w:tc>
          <w:tcPr>
            <w:tcW w:w="1326" w:type="dxa"/>
          </w:tcPr>
          <w:p w14:paraId="16FEC7E1" w14:textId="77777777" w:rsidR="00044C14" w:rsidRDefault="00044C14">
            <w:r>
              <w:t>N/A</w:t>
            </w:r>
          </w:p>
        </w:tc>
        <w:tc>
          <w:tcPr>
            <w:tcW w:w="2857" w:type="dxa"/>
          </w:tcPr>
          <w:p w14:paraId="4746B4DD" w14:textId="77777777" w:rsidR="00044C14" w:rsidRDefault="00044C14">
            <w:smartTag w:uri="urn:schemas-microsoft-com:office:smarttags" w:element="City">
              <w:smartTag w:uri="urn:schemas-microsoft-com:office:smarttags" w:element="place">
                <w:r>
                  <w:t>Campbell</w:t>
                </w:r>
              </w:smartTag>
            </w:smartTag>
            <w:r>
              <w:t xml:space="preserve"> CR10</w:t>
            </w:r>
          </w:p>
        </w:tc>
        <w:tc>
          <w:tcPr>
            <w:tcW w:w="1800" w:type="dxa"/>
          </w:tcPr>
          <w:p w14:paraId="7E956FFA" w14:textId="77777777" w:rsidR="00044C14" w:rsidRDefault="00044C14">
            <w:r>
              <w:t>AK savings time</w:t>
            </w:r>
          </w:p>
        </w:tc>
      </w:tr>
      <w:tr w:rsidR="00044C14" w14:paraId="10F88DEB" w14:textId="77777777">
        <w:tc>
          <w:tcPr>
            <w:tcW w:w="724" w:type="dxa"/>
          </w:tcPr>
          <w:p w14:paraId="00E11F1B" w14:textId="77777777" w:rsidR="00044C14" w:rsidRDefault="00044C14">
            <w:r>
              <w:t>5</w:t>
            </w:r>
          </w:p>
        </w:tc>
        <w:tc>
          <w:tcPr>
            <w:tcW w:w="1219" w:type="dxa"/>
          </w:tcPr>
          <w:p w14:paraId="5772EDD4" w14:textId="77777777" w:rsidR="00044C14" w:rsidRDefault="00044C14">
            <w:smartTag w:uri="urn:schemas-microsoft-com:office:smarttags" w:element="place">
              <w:r>
                <w:t>Battery</w:t>
              </w:r>
            </w:smartTag>
          </w:p>
        </w:tc>
        <w:tc>
          <w:tcPr>
            <w:tcW w:w="912" w:type="dxa"/>
          </w:tcPr>
          <w:p w14:paraId="6F1ABF7F" w14:textId="77777777" w:rsidR="00044C14" w:rsidRDefault="00044C14">
            <w:r>
              <w:t>Volts</w:t>
            </w:r>
          </w:p>
        </w:tc>
        <w:tc>
          <w:tcPr>
            <w:tcW w:w="1326" w:type="dxa"/>
          </w:tcPr>
          <w:p w14:paraId="70315C80" w14:textId="77777777" w:rsidR="00044C14" w:rsidRDefault="00044C14">
            <w:r>
              <w:t>Enclosure</w:t>
            </w:r>
          </w:p>
        </w:tc>
        <w:tc>
          <w:tcPr>
            <w:tcW w:w="2857" w:type="dxa"/>
          </w:tcPr>
          <w:p w14:paraId="30B693F6" w14:textId="77777777" w:rsidR="00044C14" w:rsidRDefault="00044C14">
            <w:smartTag w:uri="urn:schemas-microsoft-com:office:smarttags" w:element="City">
              <w:smartTag w:uri="urn:schemas-microsoft-com:office:smarttags" w:element="place">
                <w:r>
                  <w:t>Campbell</w:t>
                </w:r>
              </w:smartTag>
            </w:smartTag>
            <w:r>
              <w:t xml:space="preserve"> CR10</w:t>
            </w:r>
          </w:p>
        </w:tc>
        <w:tc>
          <w:tcPr>
            <w:tcW w:w="1800" w:type="dxa"/>
          </w:tcPr>
          <w:p w14:paraId="675708C6" w14:textId="77777777" w:rsidR="00044C14" w:rsidRDefault="00044C14"/>
        </w:tc>
      </w:tr>
      <w:tr w:rsidR="00044C14" w14:paraId="20F5C1BB" w14:textId="77777777">
        <w:tc>
          <w:tcPr>
            <w:tcW w:w="724" w:type="dxa"/>
          </w:tcPr>
          <w:p w14:paraId="2A6918C2" w14:textId="77777777" w:rsidR="00044C14" w:rsidRDefault="00044C14">
            <w:r>
              <w:t>6</w:t>
            </w:r>
          </w:p>
        </w:tc>
        <w:tc>
          <w:tcPr>
            <w:tcW w:w="1219" w:type="dxa"/>
          </w:tcPr>
          <w:p w14:paraId="1CE7A0A6" w14:textId="77777777" w:rsidR="00044C14" w:rsidRDefault="00044C14">
            <w:r>
              <w:t>Int Temp</w:t>
            </w:r>
          </w:p>
        </w:tc>
        <w:tc>
          <w:tcPr>
            <w:tcW w:w="912" w:type="dxa"/>
          </w:tcPr>
          <w:p w14:paraId="7D0AAF6E" w14:textId="77777777" w:rsidR="00044C14" w:rsidRDefault="00044C14">
            <w:r>
              <w:t>°C</w:t>
            </w:r>
          </w:p>
        </w:tc>
        <w:tc>
          <w:tcPr>
            <w:tcW w:w="1326" w:type="dxa"/>
          </w:tcPr>
          <w:p w14:paraId="1DF918D5" w14:textId="77777777" w:rsidR="00044C14" w:rsidRDefault="00044C14">
            <w:r>
              <w:t>Datalogger</w:t>
            </w:r>
          </w:p>
        </w:tc>
        <w:tc>
          <w:tcPr>
            <w:tcW w:w="2857" w:type="dxa"/>
          </w:tcPr>
          <w:p w14:paraId="783A5F3E" w14:textId="77777777" w:rsidR="00044C14" w:rsidRDefault="00044C14">
            <w:smartTag w:uri="urn:schemas-microsoft-com:office:smarttags" w:element="City">
              <w:smartTag w:uri="urn:schemas-microsoft-com:office:smarttags" w:element="place">
                <w:r>
                  <w:t>Campbell</w:t>
                </w:r>
              </w:smartTag>
            </w:smartTag>
            <w:r>
              <w:t xml:space="preserve"> CR10</w:t>
            </w:r>
          </w:p>
        </w:tc>
        <w:tc>
          <w:tcPr>
            <w:tcW w:w="1800" w:type="dxa"/>
          </w:tcPr>
          <w:p w14:paraId="7264D2BE" w14:textId="77777777" w:rsidR="00044C14" w:rsidRDefault="00044C14"/>
        </w:tc>
      </w:tr>
      <w:tr w:rsidR="00044C14" w14:paraId="6A3354DB" w14:textId="77777777">
        <w:tc>
          <w:tcPr>
            <w:tcW w:w="724" w:type="dxa"/>
          </w:tcPr>
          <w:p w14:paraId="0F15DC68" w14:textId="77777777" w:rsidR="00044C14" w:rsidRDefault="00044C14">
            <w:r>
              <w:t>7</w:t>
            </w:r>
          </w:p>
        </w:tc>
        <w:tc>
          <w:tcPr>
            <w:tcW w:w="1219" w:type="dxa"/>
          </w:tcPr>
          <w:p w14:paraId="54B54178" w14:textId="77777777" w:rsidR="00044C14" w:rsidRDefault="00044C14">
            <w:r>
              <w:t>Ref Temp</w:t>
            </w:r>
          </w:p>
        </w:tc>
        <w:tc>
          <w:tcPr>
            <w:tcW w:w="912" w:type="dxa"/>
          </w:tcPr>
          <w:p w14:paraId="489D8191" w14:textId="77777777" w:rsidR="00044C14" w:rsidRDefault="00044C14">
            <w:r>
              <w:t>°C</w:t>
            </w:r>
          </w:p>
        </w:tc>
        <w:tc>
          <w:tcPr>
            <w:tcW w:w="1326" w:type="dxa"/>
          </w:tcPr>
          <w:p w14:paraId="5D8083DF" w14:textId="77777777" w:rsidR="00044C14" w:rsidRDefault="00044C14">
            <w:r>
              <w:t>Enclosure</w:t>
            </w:r>
          </w:p>
        </w:tc>
        <w:tc>
          <w:tcPr>
            <w:tcW w:w="2857" w:type="dxa"/>
          </w:tcPr>
          <w:p w14:paraId="264FE6F1" w14:textId="77777777" w:rsidR="00044C14" w:rsidRDefault="00044C14">
            <w:smartTag w:uri="urn:schemas-microsoft-com:office:smarttags" w:element="City">
              <w:smartTag w:uri="urn:schemas-microsoft-com:office:smarttags" w:element="place">
                <w:r>
                  <w:t>Campbell</w:t>
                </w:r>
              </w:smartTag>
            </w:smartTag>
            <w:r>
              <w:t xml:space="preserve"> CR10TCR</w:t>
            </w:r>
          </w:p>
        </w:tc>
        <w:tc>
          <w:tcPr>
            <w:tcW w:w="1800" w:type="dxa"/>
          </w:tcPr>
          <w:p w14:paraId="625B78BA" w14:textId="77777777" w:rsidR="00044C14" w:rsidRDefault="00044C14"/>
        </w:tc>
      </w:tr>
      <w:tr w:rsidR="00044C14" w14:paraId="6896547B" w14:textId="77777777">
        <w:tc>
          <w:tcPr>
            <w:tcW w:w="724" w:type="dxa"/>
          </w:tcPr>
          <w:p w14:paraId="4E4B34DE" w14:textId="77777777" w:rsidR="00044C14" w:rsidRDefault="00044C14">
            <w:r>
              <w:t>8</w:t>
            </w:r>
          </w:p>
        </w:tc>
        <w:tc>
          <w:tcPr>
            <w:tcW w:w="1219" w:type="dxa"/>
          </w:tcPr>
          <w:p w14:paraId="36380449" w14:textId="77777777" w:rsidR="00044C14" w:rsidRDefault="00044C14">
            <w:r>
              <w:t>Enc Temp</w:t>
            </w:r>
          </w:p>
        </w:tc>
        <w:tc>
          <w:tcPr>
            <w:tcW w:w="912" w:type="dxa"/>
          </w:tcPr>
          <w:p w14:paraId="1E0943FB" w14:textId="77777777" w:rsidR="00044C14" w:rsidRDefault="00044C14">
            <w:r>
              <w:t>°C</w:t>
            </w:r>
          </w:p>
        </w:tc>
        <w:tc>
          <w:tcPr>
            <w:tcW w:w="1326" w:type="dxa"/>
          </w:tcPr>
          <w:p w14:paraId="6481B764" w14:textId="77777777" w:rsidR="00044C14" w:rsidRDefault="00044C14">
            <w:r>
              <w:t>Enclosure</w:t>
            </w:r>
          </w:p>
        </w:tc>
        <w:tc>
          <w:tcPr>
            <w:tcW w:w="2857" w:type="dxa"/>
          </w:tcPr>
          <w:p w14:paraId="5F6574E8" w14:textId="77777777" w:rsidR="00044C14" w:rsidRDefault="00044C14">
            <w:r>
              <w:t>Thermocouple</w:t>
            </w:r>
          </w:p>
        </w:tc>
        <w:tc>
          <w:tcPr>
            <w:tcW w:w="1800" w:type="dxa"/>
          </w:tcPr>
          <w:p w14:paraId="5242D29B" w14:textId="77777777" w:rsidR="00044C14" w:rsidRDefault="00044C14"/>
        </w:tc>
      </w:tr>
      <w:tr w:rsidR="00044C14" w14:paraId="2B6D7D72" w14:textId="77777777">
        <w:tc>
          <w:tcPr>
            <w:tcW w:w="724" w:type="dxa"/>
          </w:tcPr>
          <w:p w14:paraId="6A33DA28" w14:textId="77777777" w:rsidR="00044C14" w:rsidRDefault="00044C14">
            <w:r>
              <w:t>9</w:t>
            </w:r>
          </w:p>
        </w:tc>
        <w:tc>
          <w:tcPr>
            <w:tcW w:w="1219" w:type="dxa"/>
          </w:tcPr>
          <w:p w14:paraId="62452AD0" w14:textId="77777777" w:rsidR="00044C14" w:rsidRDefault="00044C14">
            <w:r>
              <w:t>1V1</w:t>
            </w:r>
          </w:p>
        </w:tc>
        <w:tc>
          <w:tcPr>
            <w:tcW w:w="912" w:type="dxa"/>
          </w:tcPr>
          <w:p w14:paraId="12885830" w14:textId="77777777" w:rsidR="00044C14" w:rsidRDefault="00044C14">
            <w:r>
              <w:t>Volts</w:t>
            </w:r>
          </w:p>
        </w:tc>
        <w:tc>
          <w:tcPr>
            <w:tcW w:w="1326" w:type="dxa"/>
          </w:tcPr>
          <w:p w14:paraId="13ABEF20" w14:textId="77777777" w:rsidR="00044C14" w:rsidRDefault="00044C14">
            <w:pPr>
              <w:jc w:val="both"/>
            </w:pPr>
            <w:r>
              <w:t>Soil 14.0 in</w:t>
            </w:r>
          </w:p>
        </w:tc>
        <w:tc>
          <w:tcPr>
            <w:tcW w:w="2857" w:type="dxa"/>
          </w:tcPr>
          <w:p w14:paraId="46014F41" w14:textId="77777777" w:rsidR="00044C14" w:rsidRDefault="00044C14">
            <w:r>
              <w:t>Vitel Soil Moisture/Temp</w:t>
            </w:r>
          </w:p>
        </w:tc>
        <w:tc>
          <w:tcPr>
            <w:tcW w:w="1800" w:type="dxa"/>
          </w:tcPr>
          <w:p w14:paraId="3B4A4608" w14:textId="77777777" w:rsidR="00044C14" w:rsidRDefault="00650577">
            <w:r>
              <w:t>35.56 cm</w:t>
            </w:r>
          </w:p>
        </w:tc>
      </w:tr>
      <w:tr w:rsidR="00044C14" w14:paraId="3780814E" w14:textId="77777777">
        <w:tc>
          <w:tcPr>
            <w:tcW w:w="724" w:type="dxa"/>
          </w:tcPr>
          <w:p w14:paraId="22723E68" w14:textId="77777777" w:rsidR="00044C14" w:rsidRDefault="00044C14">
            <w:r>
              <w:t>10</w:t>
            </w:r>
          </w:p>
        </w:tc>
        <w:tc>
          <w:tcPr>
            <w:tcW w:w="1219" w:type="dxa"/>
          </w:tcPr>
          <w:p w14:paraId="13D0D3E8" w14:textId="77777777" w:rsidR="00044C14" w:rsidRDefault="00044C14">
            <w:r>
              <w:t>2V1</w:t>
            </w:r>
          </w:p>
        </w:tc>
        <w:tc>
          <w:tcPr>
            <w:tcW w:w="912" w:type="dxa"/>
          </w:tcPr>
          <w:p w14:paraId="4D5E20A1" w14:textId="77777777" w:rsidR="00044C14" w:rsidRDefault="00044C14">
            <w:r>
              <w:t>Volts</w:t>
            </w:r>
          </w:p>
        </w:tc>
        <w:tc>
          <w:tcPr>
            <w:tcW w:w="1326" w:type="dxa"/>
          </w:tcPr>
          <w:p w14:paraId="2F16A6EB" w14:textId="77777777" w:rsidR="00044C14" w:rsidRDefault="00044C14">
            <w:pPr>
              <w:jc w:val="both"/>
            </w:pPr>
            <w:r>
              <w:t>Soil 8.0 in</w:t>
            </w:r>
          </w:p>
        </w:tc>
        <w:tc>
          <w:tcPr>
            <w:tcW w:w="2857" w:type="dxa"/>
          </w:tcPr>
          <w:p w14:paraId="130E4477" w14:textId="77777777" w:rsidR="00044C14" w:rsidRDefault="00044C14">
            <w:r>
              <w:t>Vitel Soil Moisture/Temp</w:t>
            </w:r>
          </w:p>
        </w:tc>
        <w:tc>
          <w:tcPr>
            <w:tcW w:w="1800" w:type="dxa"/>
          </w:tcPr>
          <w:p w14:paraId="25653A76" w14:textId="77777777" w:rsidR="00044C14" w:rsidRDefault="00650577">
            <w:r>
              <w:t>20.32 cm</w:t>
            </w:r>
          </w:p>
        </w:tc>
      </w:tr>
      <w:tr w:rsidR="00044C14" w14:paraId="08F8BC7A" w14:textId="77777777">
        <w:tc>
          <w:tcPr>
            <w:tcW w:w="724" w:type="dxa"/>
          </w:tcPr>
          <w:p w14:paraId="57ED6F44" w14:textId="77777777" w:rsidR="00044C14" w:rsidRDefault="00044C14">
            <w:r>
              <w:t>11</w:t>
            </w:r>
          </w:p>
        </w:tc>
        <w:tc>
          <w:tcPr>
            <w:tcW w:w="1219" w:type="dxa"/>
          </w:tcPr>
          <w:p w14:paraId="4AD26D0D" w14:textId="77777777" w:rsidR="00044C14" w:rsidRDefault="00044C14">
            <w:r>
              <w:t>3V1</w:t>
            </w:r>
          </w:p>
        </w:tc>
        <w:tc>
          <w:tcPr>
            <w:tcW w:w="912" w:type="dxa"/>
          </w:tcPr>
          <w:p w14:paraId="05AE7467" w14:textId="77777777" w:rsidR="00044C14" w:rsidRDefault="00044C14">
            <w:r>
              <w:t>Volts</w:t>
            </w:r>
          </w:p>
        </w:tc>
        <w:tc>
          <w:tcPr>
            <w:tcW w:w="1326" w:type="dxa"/>
          </w:tcPr>
          <w:p w14:paraId="10B43D62" w14:textId="77777777" w:rsidR="00044C14" w:rsidRDefault="00044C14">
            <w:pPr>
              <w:jc w:val="both"/>
            </w:pPr>
            <w:r>
              <w:t>Soil 2.0 in</w:t>
            </w:r>
          </w:p>
        </w:tc>
        <w:tc>
          <w:tcPr>
            <w:tcW w:w="2857" w:type="dxa"/>
          </w:tcPr>
          <w:p w14:paraId="6DA38149" w14:textId="77777777" w:rsidR="00044C14" w:rsidRDefault="00044C14">
            <w:r>
              <w:t>Vitel Soil Moisture/Temp</w:t>
            </w:r>
          </w:p>
        </w:tc>
        <w:tc>
          <w:tcPr>
            <w:tcW w:w="1800" w:type="dxa"/>
          </w:tcPr>
          <w:p w14:paraId="34A3BF90" w14:textId="77777777" w:rsidR="00044C14" w:rsidRDefault="00650577">
            <w:r>
              <w:t>5.08 cm</w:t>
            </w:r>
          </w:p>
        </w:tc>
      </w:tr>
      <w:tr w:rsidR="00044C14" w14:paraId="447DEFD4" w14:textId="77777777">
        <w:tc>
          <w:tcPr>
            <w:tcW w:w="724" w:type="dxa"/>
          </w:tcPr>
          <w:p w14:paraId="49633A89" w14:textId="77777777" w:rsidR="00044C14" w:rsidRDefault="00044C14">
            <w:r>
              <w:t>12</w:t>
            </w:r>
          </w:p>
        </w:tc>
        <w:tc>
          <w:tcPr>
            <w:tcW w:w="1219" w:type="dxa"/>
          </w:tcPr>
          <w:p w14:paraId="7EC965AB" w14:textId="77777777" w:rsidR="00044C14" w:rsidRDefault="00044C14">
            <w:r>
              <w:t>4V1</w:t>
            </w:r>
          </w:p>
        </w:tc>
        <w:tc>
          <w:tcPr>
            <w:tcW w:w="912" w:type="dxa"/>
          </w:tcPr>
          <w:p w14:paraId="0F4E5167" w14:textId="77777777" w:rsidR="00044C14" w:rsidRDefault="00044C14">
            <w:r>
              <w:t>Volts</w:t>
            </w:r>
          </w:p>
        </w:tc>
        <w:tc>
          <w:tcPr>
            <w:tcW w:w="1326" w:type="dxa"/>
          </w:tcPr>
          <w:p w14:paraId="4A958EB2" w14:textId="77777777" w:rsidR="00044C14" w:rsidRDefault="00044C14">
            <w:pPr>
              <w:jc w:val="both"/>
            </w:pPr>
            <w:r>
              <w:t>Soil 12.0 in</w:t>
            </w:r>
          </w:p>
        </w:tc>
        <w:tc>
          <w:tcPr>
            <w:tcW w:w="2857" w:type="dxa"/>
          </w:tcPr>
          <w:p w14:paraId="669017EE" w14:textId="77777777" w:rsidR="00044C14" w:rsidRDefault="00044C14">
            <w:r>
              <w:t>Vitel Soil Moisture/Temp</w:t>
            </w:r>
          </w:p>
        </w:tc>
        <w:tc>
          <w:tcPr>
            <w:tcW w:w="1800" w:type="dxa"/>
          </w:tcPr>
          <w:p w14:paraId="40F2FA6D" w14:textId="77777777" w:rsidR="00044C14" w:rsidRDefault="00650577">
            <w:r>
              <w:t>30.48 cm</w:t>
            </w:r>
          </w:p>
        </w:tc>
      </w:tr>
      <w:tr w:rsidR="00044C14" w14:paraId="1B541EAB" w14:textId="77777777">
        <w:tc>
          <w:tcPr>
            <w:tcW w:w="724" w:type="dxa"/>
          </w:tcPr>
          <w:p w14:paraId="2E6675C1" w14:textId="77777777" w:rsidR="00044C14" w:rsidRDefault="00044C14">
            <w:r>
              <w:t>13</w:t>
            </w:r>
          </w:p>
        </w:tc>
        <w:tc>
          <w:tcPr>
            <w:tcW w:w="1219" w:type="dxa"/>
          </w:tcPr>
          <w:p w14:paraId="2BC02982" w14:textId="77777777" w:rsidR="00044C14" w:rsidRDefault="00044C14">
            <w:r>
              <w:t>5V1</w:t>
            </w:r>
          </w:p>
        </w:tc>
        <w:tc>
          <w:tcPr>
            <w:tcW w:w="912" w:type="dxa"/>
          </w:tcPr>
          <w:p w14:paraId="06052324" w14:textId="77777777" w:rsidR="00044C14" w:rsidRDefault="00044C14">
            <w:r>
              <w:t>Volts</w:t>
            </w:r>
          </w:p>
        </w:tc>
        <w:tc>
          <w:tcPr>
            <w:tcW w:w="1326" w:type="dxa"/>
          </w:tcPr>
          <w:p w14:paraId="0E21D76D" w14:textId="77777777" w:rsidR="00044C14" w:rsidRDefault="00044C14">
            <w:pPr>
              <w:jc w:val="both"/>
            </w:pPr>
            <w:r>
              <w:t>Soil 7.5 in</w:t>
            </w:r>
          </w:p>
        </w:tc>
        <w:tc>
          <w:tcPr>
            <w:tcW w:w="2857" w:type="dxa"/>
          </w:tcPr>
          <w:p w14:paraId="43521EAE" w14:textId="77777777" w:rsidR="00044C14" w:rsidRDefault="00044C14">
            <w:r>
              <w:t>Vitel Soil Moisture/Temp</w:t>
            </w:r>
          </w:p>
        </w:tc>
        <w:tc>
          <w:tcPr>
            <w:tcW w:w="1800" w:type="dxa"/>
          </w:tcPr>
          <w:p w14:paraId="406FC7E3" w14:textId="77777777" w:rsidR="00044C14" w:rsidRDefault="00650577">
            <w:r>
              <w:t>19.05 cm</w:t>
            </w:r>
          </w:p>
        </w:tc>
      </w:tr>
      <w:tr w:rsidR="00044C14" w14:paraId="012B219E" w14:textId="77777777">
        <w:tc>
          <w:tcPr>
            <w:tcW w:w="724" w:type="dxa"/>
          </w:tcPr>
          <w:p w14:paraId="05293960" w14:textId="77777777" w:rsidR="00044C14" w:rsidRDefault="00044C14">
            <w:r>
              <w:t>14</w:t>
            </w:r>
          </w:p>
        </w:tc>
        <w:tc>
          <w:tcPr>
            <w:tcW w:w="1219" w:type="dxa"/>
          </w:tcPr>
          <w:p w14:paraId="198AD4A5" w14:textId="77777777" w:rsidR="00044C14" w:rsidRDefault="00044C14">
            <w:r>
              <w:t>6V1</w:t>
            </w:r>
          </w:p>
        </w:tc>
        <w:tc>
          <w:tcPr>
            <w:tcW w:w="912" w:type="dxa"/>
          </w:tcPr>
          <w:p w14:paraId="7E0C7D54" w14:textId="77777777" w:rsidR="00044C14" w:rsidRDefault="00044C14">
            <w:r>
              <w:t>Volts</w:t>
            </w:r>
          </w:p>
        </w:tc>
        <w:tc>
          <w:tcPr>
            <w:tcW w:w="1326" w:type="dxa"/>
          </w:tcPr>
          <w:p w14:paraId="4030F2FB" w14:textId="77777777" w:rsidR="00044C14" w:rsidRDefault="00044C14">
            <w:pPr>
              <w:jc w:val="both"/>
            </w:pPr>
            <w:r>
              <w:t>Soil 2.0 in</w:t>
            </w:r>
          </w:p>
        </w:tc>
        <w:tc>
          <w:tcPr>
            <w:tcW w:w="2857" w:type="dxa"/>
          </w:tcPr>
          <w:p w14:paraId="30E65D94" w14:textId="77777777" w:rsidR="00044C14" w:rsidRDefault="00044C14">
            <w:r>
              <w:t>Vitel Soil Moisture/Temp</w:t>
            </w:r>
          </w:p>
        </w:tc>
        <w:tc>
          <w:tcPr>
            <w:tcW w:w="1800" w:type="dxa"/>
          </w:tcPr>
          <w:p w14:paraId="10A0BACE" w14:textId="77777777" w:rsidR="00044C14" w:rsidRDefault="00650577">
            <w:r>
              <w:t>5.08 cm</w:t>
            </w:r>
          </w:p>
        </w:tc>
      </w:tr>
      <w:tr w:rsidR="00044C14" w14:paraId="2FDCECEF" w14:textId="77777777">
        <w:tc>
          <w:tcPr>
            <w:tcW w:w="724" w:type="dxa"/>
          </w:tcPr>
          <w:p w14:paraId="6EB56763" w14:textId="77777777" w:rsidR="00044C14" w:rsidRDefault="00044C14">
            <w:r>
              <w:lastRenderedPageBreak/>
              <w:t>15</w:t>
            </w:r>
          </w:p>
        </w:tc>
        <w:tc>
          <w:tcPr>
            <w:tcW w:w="1219" w:type="dxa"/>
          </w:tcPr>
          <w:p w14:paraId="404C3BA0" w14:textId="77777777" w:rsidR="00044C14" w:rsidRDefault="00044C14">
            <w:r>
              <w:t>7V1</w:t>
            </w:r>
          </w:p>
        </w:tc>
        <w:tc>
          <w:tcPr>
            <w:tcW w:w="912" w:type="dxa"/>
          </w:tcPr>
          <w:p w14:paraId="4798357A" w14:textId="77777777" w:rsidR="00044C14" w:rsidRDefault="00044C14">
            <w:r>
              <w:t>Volts</w:t>
            </w:r>
          </w:p>
        </w:tc>
        <w:tc>
          <w:tcPr>
            <w:tcW w:w="1326" w:type="dxa"/>
          </w:tcPr>
          <w:p w14:paraId="354866AF" w14:textId="77777777" w:rsidR="00044C14" w:rsidRDefault="00044C14">
            <w:pPr>
              <w:jc w:val="both"/>
            </w:pPr>
            <w:r>
              <w:t>Soil 11.0 in</w:t>
            </w:r>
          </w:p>
        </w:tc>
        <w:tc>
          <w:tcPr>
            <w:tcW w:w="2857" w:type="dxa"/>
          </w:tcPr>
          <w:p w14:paraId="3598077D" w14:textId="77777777" w:rsidR="00044C14" w:rsidRDefault="00044C14">
            <w:r>
              <w:t>Vitel Soil Moisture/Temp</w:t>
            </w:r>
          </w:p>
        </w:tc>
        <w:tc>
          <w:tcPr>
            <w:tcW w:w="1800" w:type="dxa"/>
          </w:tcPr>
          <w:p w14:paraId="24641DEE" w14:textId="77777777" w:rsidR="00044C14" w:rsidRDefault="00F1332A">
            <w:r>
              <w:t>27.94</w:t>
            </w:r>
          </w:p>
        </w:tc>
      </w:tr>
      <w:tr w:rsidR="00044C14" w14:paraId="3D8282C7" w14:textId="77777777">
        <w:tc>
          <w:tcPr>
            <w:tcW w:w="724" w:type="dxa"/>
          </w:tcPr>
          <w:p w14:paraId="497A4C83" w14:textId="77777777" w:rsidR="00044C14" w:rsidRDefault="00044C14">
            <w:r>
              <w:t>16</w:t>
            </w:r>
          </w:p>
        </w:tc>
        <w:tc>
          <w:tcPr>
            <w:tcW w:w="1219" w:type="dxa"/>
          </w:tcPr>
          <w:p w14:paraId="73D62690" w14:textId="77777777" w:rsidR="00044C14" w:rsidRDefault="00044C14">
            <w:r>
              <w:t>8V1</w:t>
            </w:r>
          </w:p>
        </w:tc>
        <w:tc>
          <w:tcPr>
            <w:tcW w:w="912" w:type="dxa"/>
          </w:tcPr>
          <w:p w14:paraId="79924E81" w14:textId="77777777" w:rsidR="00044C14" w:rsidRDefault="00044C14">
            <w:r>
              <w:t>Volts</w:t>
            </w:r>
          </w:p>
        </w:tc>
        <w:tc>
          <w:tcPr>
            <w:tcW w:w="1326" w:type="dxa"/>
          </w:tcPr>
          <w:p w14:paraId="7CDAB627" w14:textId="77777777" w:rsidR="00044C14" w:rsidRDefault="00044C14">
            <w:pPr>
              <w:jc w:val="both"/>
            </w:pPr>
            <w:r>
              <w:t>Soil 8.0 in</w:t>
            </w:r>
          </w:p>
        </w:tc>
        <w:tc>
          <w:tcPr>
            <w:tcW w:w="2857" w:type="dxa"/>
          </w:tcPr>
          <w:p w14:paraId="6D8AE9C8" w14:textId="77777777" w:rsidR="00044C14" w:rsidRDefault="00044C14">
            <w:r>
              <w:t>Vitel Soil Moisture/Temp</w:t>
            </w:r>
          </w:p>
        </w:tc>
        <w:tc>
          <w:tcPr>
            <w:tcW w:w="1800" w:type="dxa"/>
          </w:tcPr>
          <w:p w14:paraId="053781FD" w14:textId="77777777" w:rsidR="00044C14" w:rsidRDefault="00F1332A">
            <w:r>
              <w:t>20.32</w:t>
            </w:r>
          </w:p>
        </w:tc>
      </w:tr>
      <w:tr w:rsidR="00044C14" w14:paraId="7B0AD5CD" w14:textId="77777777">
        <w:tc>
          <w:tcPr>
            <w:tcW w:w="724" w:type="dxa"/>
          </w:tcPr>
          <w:p w14:paraId="52DFEB27" w14:textId="77777777" w:rsidR="00044C14" w:rsidRDefault="00044C14">
            <w:r>
              <w:t>17</w:t>
            </w:r>
          </w:p>
        </w:tc>
        <w:tc>
          <w:tcPr>
            <w:tcW w:w="1219" w:type="dxa"/>
          </w:tcPr>
          <w:p w14:paraId="734D0F5B" w14:textId="77777777" w:rsidR="00044C14" w:rsidRDefault="00044C14">
            <w:r>
              <w:t>9V1</w:t>
            </w:r>
          </w:p>
        </w:tc>
        <w:tc>
          <w:tcPr>
            <w:tcW w:w="912" w:type="dxa"/>
          </w:tcPr>
          <w:p w14:paraId="6E530E3E" w14:textId="77777777" w:rsidR="00044C14" w:rsidRDefault="00044C14">
            <w:r>
              <w:t>Volts</w:t>
            </w:r>
          </w:p>
        </w:tc>
        <w:tc>
          <w:tcPr>
            <w:tcW w:w="1326" w:type="dxa"/>
          </w:tcPr>
          <w:p w14:paraId="035647DB" w14:textId="77777777" w:rsidR="00044C14" w:rsidRDefault="00044C14">
            <w:pPr>
              <w:jc w:val="both"/>
            </w:pPr>
            <w:r>
              <w:t>Soil 2.0 in</w:t>
            </w:r>
          </w:p>
        </w:tc>
        <w:tc>
          <w:tcPr>
            <w:tcW w:w="2857" w:type="dxa"/>
          </w:tcPr>
          <w:p w14:paraId="200F3C41" w14:textId="77777777" w:rsidR="00044C14" w:rsidRDefault="00044C14">
            <w:r>
              <w:t>Vitel Soil Moisture/Temp</w:t>
            </w:r>
          </w:p>
        </w:tc>
        <w:tc>
          <w:tcPr>
            <w:tcW w:w="1800" w:type="dxa"/>
          </w:tcPr>
          <w:p w14:paraId="03875D16" w14:textId="77777777" w:rsidR="00044C14" w:rsidRDefault="00F1332A">
            <w:r>
              <w:t>5.08</w:t>
            </w:r>
          </w:p>
        </w:tc>
      </w:tr>
      <w:tr w:rsidR="00044C14" w14:paraId="712E83F7" w14:textId="77777777">
        <w:tc>
          <w:tcPr>
            <w:tcW w:w="724" w:type="dxa"/>
          </w:tcPr>
          <w:p w14:paraId="69B91E3E" w14:textId="77777777" w:rsidR="00044C14" w:rsidRDefault="00044C14">
            <w:r>
              <w:t>18</w:t>
            </w:r>
          </w:p>
        </w:tc>
        <w:tc>
          <w:tcPr>
            <w:tcW w:w="1219" w:type="dxa"/>
          </w:tcPr>
          <w:p w14:paraId="7DCA2BA1" w14:textId="77777777" w:rsidR="00044C14" w:rsidRDefault="00044C14">
            <w:r>
              <w:t>10V1</w:t>
            </w:r>
          </w:p>
        </w:tc>
        <w:tc>
          <w:tcPr>
            <w:tcW w:w="912" w:type="dxa"/>
          </w:tcPr>
          <w:p w14:paraId="4FF8AA09" w14:textId="77777777" w:rsidR="00044C14" w:rsidRDefault="00044C14">
            <w:r>
              <w:t>Volts</w:t>
            </w:r>
          </w:p>
        </w:tc>
        <w:tc>
          <w:tcPr>
            <w:tcW w:w="1326" w:type="dxa"/>
          </w:tcPr>
          <w:p w14:paraId="11A00080" w14:textId="77777777" w:rsidR="00044C14" w:rsidRDefault="00044C14">
            <w:pPr>
              <w:jc w:val="both"/>
            </w:pPr>
            <w:r>
              <w:t>Soil 11.0 in</w:t>
            </w:r>
          </w:p>
        </w:tc>
        <w:tc>
          <w:tcPr>
            <w:tcW w:w="2857" w:type="dxa"/>
          </w:tcPr>
          <w:p w14:paraId="423FF130" w14:textId="77777777" w:rsidR="00044C14" w:rsidRDefault="00044C14">
            <w:r>
              <w:t>Vitel Soil Moisture/Temp</w:t>
            </w:r>
          </w:p>
        </w:tc>
        <w:tc>
          <w:tcPr>
            <w:tcW w:w="1800" w:type="dxa"/>
          </w:tcPr>
          <w:p w14:paraId="2A148B3E" w14:textId="77777777" w:rsidR="00044C14" w:rsidRDefault="00F1332A">
            <w:r>
              <w:t>27.94</w:t>
            </w:r>
          </w:p>
        </w:tc>
      </w:tr>
      <w:tr w:rsidR="00044C14" w14:paraId="086B832A" w14:textId="77777777">
        <w:tc>
          <w:tcPr>
            <w:tcW w:w="724" w:type="dxa"/>
          </w:tcPr>
          <w:p w14:paraId="20898EA6" w14:textId="77777777" w:rsidR="00044C14" w:rsidRDefault="00044C14">
            <w:r>
              <w:t>19</w:t>
            </w:r>
          </w:p>
        </w:tc>
        <w:tc>
          <w:tcPr>
            <w:tcW w:w="1219" w:type="dxa"/>
          </w:tcPr>
          <w:p w14:paraId="583229C7" w14:textId="77777777" w:rsidR="00044C14" w:rsidRDefault="00044C14">
            <w:r>
              <w:t>11V1</w:t>
            </w:r>
          </w:p>
        </w:tc>
        <w:tc>
          <w:tcPr>
            <w:tcW w:w="912" w:type="dxa"/>
          </w:tcPr>
          <w:p w14:paraId="1779AF55" w14:textId="77777777" w:rsidR="00044C14" w:rsidRDefault="00044C14">
            <w:r>
              <w:t>Volts</w:t>
            </w:r>
          </w:p>
        </w:tc>
        <w:tc>
          <w:tcPr>
            <w:tcW w:w="1326" w:type="dxa"/>
          </w:tcPr>
          <w:p w14:paraId="324802E8" w14:textId="77777777" w:rsidR="00044C14" w:rsidRDefault="00044C14">
            <w:pPr>
              <w:jc w:val="both"/>
            </w:pPr>
            <w:r>
              <w:t>Soil 8.0 in</w:t>
            </w:r>
          </w:p>
        </w:tc>
        <w:tc>
          <w:tcPr>
            <w:tcW w:w="2857" w:type="dxa"/>
          </w:tcPr>
          <w:p w14:paraId="0FA44C82" w14:textId="77777777" w:rsidR="00044C14" w:rsidRDefault="00044C14">
            <w:r>
              <w:t>Vitel Soil Moisture/Temp</w:t>
            </w:r>
          </w:p>
        </w:tc>
        <w:tc>
          <w:tcPr>
            <w:tcW w:w="1800" w:type="dxa"/>
          </w:tcPr>
          <w:p w14:paraId="2D17E2FB" w14:textId="77777777" w:rsidR="00044C14" w:rsidRDefault="00F1332A">
            <w:r>
              <w:t>20.32</w:t>
            </w:r>
          </w:p>
        </w:tc>
      </w:tr>
      <w:tr w:rsidR="00044C14" w14:paraId="68C2B05D" w14:textId="77777777">
        <w:tc>
          <w:tcPr>
            <w:tcW w:w="724" w:type="dxa"/>
          </w:tcPr>
          <w:p w14:paraId="1F939CC7" w14:textId="77777777" w:rsidR="00044C14" w:rsidRDefault="00044C14">
            <w:r>
              <w:t>20</w:t>
            </w:r>
          </w:p>
        </w:tc>
        <w:tc>
          <w:tcPr>
            <w:tcW w:w="1219" w:type="dxa"/>
          </w:tcPr>
          <w:p w14:paraId="7CF252CF" w14:textId="77777777" w:rsidR="00044C14" w:rsidRDefault="00044C14">
            <w:r>
              <w:t>12V1</w:t>
            </w:r>
          </w:p>
        </w:tc>
        <w:tc>
          <w:tcPr>
            <w:tcW w:w="912" w:type="dxa"/>
          </w:tcPr>
          <w:p w14:paraId="775FCB34" w14:textId="77777777" w:rsidR="00044C14" w:rsidRDefault="00044C14">
            <w:r>
              <w:t>Volts</w:t>
            </w:r>
          </w:p>
        </w:tc>
        <w:tc>
          <w:tcPr>
            <w:tcW w:w="1326" w:type="dxa"/>
          </w:tcPr>
          <w:p w14:paraId="31037B69" w14:textId="77777777" w:rsidR="00044C14" w:rsidRDefault="00044C14">
            <w:pPr>
              <w:jc w:val="both"/>
            </w:pPr>
            <w:r>
              <w:t>Soil 2.0 in</w:t>
            </w:r>
          </w:p>
        </w:tc>
        <w:tc>
          <w:tcPr>
            <w:tcW w:w="2857" w:type="dxa"/>
          </w:tcPr>
          <w:p w14:paraId="6DA225D0" w14:textId="77777777" w:rsidR="00044C14" w:rsidRDefault="00044C14">
            <w:r>
              <w:t>Vitel Soil Moisture/Temp</w:t>
            </w:r>
          </w:p>
        </w:tc>
        <w:tc>
          <w:tcPr>
            <w:tcW w:w="1800" w:type="dxa"/>
          </w:tcPr>
          <w:p w14:paraId="00917F06" w14:textId="77777777" w:rsidR="00044C14" w:rsidRDefault="00F1332A">
            <w:r>
              <w:t>5.08</w:t>
            </w:r>
          </w:p>
        </w:tc>
      </w:tr>
      <w:tr w:rsidR="00F1332A" w14:paraId="7534B47B" w14:textId="77777777">
        <w:tc>
          <w:tcPr>
            <w:tcW w:w="724" w:type="dxa"/>
          </w:tcPr>
          <w:p w14:paraId="0FF4DFEB" w14:textId="77777777" w:rsidR="00F1332A" w:rsidRDefault="00F1332A">
            <w:r>
              <w:t>21</w:t>
            </w:r>
          </w:p>
        </w:tc>
        <w:tc>
          <w:tcPr>
            <w:tcW w:w="1219" w:type="dxa"/>
          </w:tcPr>
          <w:p w14:paraId="403EEA2D" w14:textId="77777777" w:rsidR="00F1332A" w:rsidRDefault="00F1332A">
            <w:r>
              <w:t>1V2</w:t>
            </w:r>
          </w:p>
        </w:tc>
        <w:tc>
          <w:tcPr>
            <w:tcW w:w="912" w:type="dxa"/>
          </w:tcPr>
          <w:p w14:paraId="48AA95D7" w14:textId="77777777" w:rsidR="00F1332A" w:rsidRDefault="00F1332A">
            <w:r>
              <w:t>Volts</w:t>
            </w:r>
          </w:p>
        </w:tc>
        <w:tc>
          <w:tcPr>
            <w:tcW w:w="1326" w:type="dxa"/>
          </w:tcPr>
          <w:p w14:paraId="53433C9C" w14:textId="77777777" w:rsidR="00F1332A" w:rsidRDefault="00F1332A">
            <w:pPr>
              <w:jc w:val="both"/>
            </w:pPr>
            <w:r>
              <w:t>Soil 14.0 in</w:t>
            </w:r>
          </w:p>
        </w:tc>
        <w:tc>
          <w:tcPr>
            <w:tcW w:w="2857" w:type="dxa"/>
          </w:tcPr>
          <w:p w14:paraId="55790EE7" w14:textId="77777777" w:rsidR="00F1332A" w:rsidRDefault="00F1332A">
            <w:r>
              <w:t>Vitel Soil Moisture/Temp</w:t>
            </w:r>
          </w:p>
        </w:tc>
        <w:tc>
          <w:tcPr>
            <w:tcW w:w="1800" w:type="dxa"/>
          </w:tcPr>
          <w:p w14:paraId="203D92C8" w14:textId="77777777" w:rsidR="00F1332A" w:rsidRDefault="00F1332A" w:rsidP="00F1332A">
            <w:r>
              <w:t>35.56 cm</w:t>
            </w:r>
          </w:p>
        </w:tc>
      </w:tr>
      <w:tr w:rsidR="00F1332A" w14:paraId="3FA5CE02" w14:textId="77777777">
        <w:tc>
          <w:tcPr>
            <w:tcW w:w="724" w:type="dxa"/>
          </w:tcPr>
          <w:p w14:paraId="01FCCADF" w14:textId="77777777" w:rsidR="00F1332A" w:rsidRDefault="00F1332A">
            <w:r>
              <w:t>22</w:t>
            </w:r>
          </w:p>
        </w:tc>
        <w:tc>
          <w:tcPr>
            <w:tcW w:w="1219" w:type="dxa"/>
          </w:tcPr>
          <w:p w14:paraId="59FF8DF9" w14:textId="77777777" w:rsidR="00F1332A" w:rsidRDefault="00F1332A">
            <w:r>
              <w:t>2V2</w:t>
            </w:r>
          </w:p>
        </w:tc>
        <w:tc>
          <w:tcPr>
            <w:tcW w:w="912" w:type="dxa"/>
          </w:tcPr>
          <w:p w14:paraId="3BF675CE" w14:textId="77777777" w:rsidR="00F1332A" w:rsidRDefault="00F1332A">
            <w:r>
              <w:t>Volts</w:t>
            </w:r>
          </w:p>
        </w:tc>
        <w:tc>
          <w:tcPr>
            <w:tcW w:w="1326" w:type="dxa"/>
          </w:tcPr>
          <w:p w14:paraId="79124356" w14:textId="77777777" w:rsidR="00F1332A" w:rsidRDefault="00F1332A">
            <w:pPr>
              <w:jc w:val="both"/>
            </w:pPr>
            <w:r>
              <w:t>Soil 8.0 in</w:t>
            </w:r>
          </w:p>
        </w:tc>
        <w:tc>
          <w:tcPr>
            <w:tcW w:w="2857" w:type="dxa"/>
          </w:tcPr>
          <w:p w14:paraId="4CAE42D6" w14:textId="77777777" w:rsidR="00F1332A" w:rsidRDefault="00F1332A">
            <w:r>
              <w:t>Vitel Soil Moisture/Temp</w:t>
            </w:r>
          </w:p>
        </w:tc>
        <w:tc>
          <w:tcPr>
            <w:tcW w:w="1800" w:type="dxa"/>
          </w:tcPr>
          <w:p w14:paraId="5446EAAD" w14:textId="77777777" w:rsidR="00F1332A" w:rsidRDefault="00F1332A" w:rsidP="00F1332A">
            <w:r>
              <w:t>20.32 cm</w:t>
            </w:r>
          </w:p>
        </w:tc>
      </w:tr>
      <w:tr w:rsidR="00F1332A" w14:paraId="181D3997" w14:textId="77777777">
        <w:tc>
          <w:tcPr>
            <w:tcW w:w="724" w:type="dxa"/>
          </w:tcPr>
          <w:p w14:paraId="56DCF06D" w14:textId="77777777" w:rsidR="00F1332A" w:rsidRDefault="00F1332A">
            <w:r>
              <w:t>23</w:t>
            </w:r>
          </w:p>
        </w:tc>
        <w:tc>
          <w:tcPr>
            <w:tcW w:w="1219" w:type="dxa"/>
          </w:tcPr>
          <w:p w14:paraId="75006D4C" w14:textId="77777777" w:rsidR="00F1332A" w:rsidRDefault="00F1332A">
            <w:r>
              <w:t>3V2</w:t>
            </w:r>
          </w:p>
        </w:tc>
        <w:tc>
          <w:tcPr>
            <w:tcW w:w="912" w:type="dxa"/>
          </w:tcPr>
          <w:p w14:paraId="2C6DE570" w14:textId="77777777" w:rsidR="00F1332A" w:rsidRDefault="00F1332A">
            <w:r>
              <w:t>Volts</w:t>
            </w:r>
          </w:p>
        </w:tc>
        <w:tc>
          <w:tcPr>
            <w:tcW w:w="1326" w:type="dxa"/>
          </w:tcPr>
          <w:p w14:paraId="0F07B1AA" w14:textId="77777777" w:rsidR="00F1332A" w:rsidRDefault="00F1332A">
            <w:pPr>
              <w:jc w:val="both"/>
            </w:pPr>
            <w:r>
              <w:t>Soil 2.0 in</w:t>
            </w:r>
          </w:p>
        </w:tc>
        <w:tc>
          <w:tcPr>
            <w:tcW w:w="2857" w:type="dxa"/>
          </w:tcPr>
          <w:p w14:paraId="35376E2C" w14:textId="77777777" w:rsidR="00F1332A" w:rsidRDefault="00F1332A">
            <w:r>
              <w:t>Vitel Soil Moisture/Temp</w:t>
            </w:r>
          </w:p>
        </w:tc>
        <w:tc>
          <w:tcPr>
            <w:tcW w:w="1800" w:type="dxa"/>
          </w:tcPr>
          <w:p w14:paraId="2A8A564B" w14:textId="77777777" w:rsidR="00F1332A" w:rsidRDefault="00F1332A" w:rsidP="00F1332A">
            <w:r>
              <w:t>5.08 cm</w:t>
            </w:r>
          </w:p>
        </w:tc>
      </w:tr>
      <w:tr w:rsidR="00F1332A" w14:paraId="57210B6E" w14:textId="77777777">
        <w:tc>
          <w:tcPr>
            <w:tcW w:w="724" w:type="dxa"/>
          </w:tcPr>
          <w:p w14:paraId="34370E21" w14:textId="77777777" w:rsidR="00F1332A" w:rsidRDefault="00F1332A">
            <w:r>
              <w:t>24</w:t>
            </w:r>
          </w:p>
        </w:tc>
        <w:tc>
          <w:tcPr>
            <w:tcW w:w="1219" w:type="dxa"/>
          </w:tcPr>
          <w:p w14:paraId="3F25CB46" w14:textId="77777777" w:rsidR="00F1332A" w:rsidRDefault="00F1332A">
            <w:r>
              <w:t>4V2</w:t>
            </w:r>
          </w:p>
        </w:tc>
        <w:tc>
          <w:tcPr>
            <w:tcW w:w="912" w:type="dxa"/>
          </w:tcPr>
          <w:p w14:paraId="27F41A9E" w14:textId="77777777" w:rsidR="00F1332A" w:rsidRDefault="00F1332A">
            <w:r>
              <w:t>Volts</w:t>
            </w:r>
          </w:p>
        </w:tc>
        <w:tc>
          <w:tcPr>
            <w:tcW w:w="1326" w:type="dxa"/>
          </w:tcPr>
          <w:p w14:paraId="5AADDF3C" w14:textId="77777777" w:rsidR="00F1332A" w:rsidRDefault="00F1332A">
            <w:pPr>
              <w:jc w:val="both"/>
            </w:pPr>
            <w:r>
              <w:t>Soil 12.0 in</w:t>
            </w:r>
          </w:p>
        </w:tc>
        <w:tc>
          <w:tcPr>
            <w:tcW w:w="2857" w:type="dxa"/>
          </w:tcPr>
          <w:p w14:paraId="5B59F7B5" w14:textId="77777777" w:rsidR="00F1332A" w:rsidRDefault="00F1332A">
            <w:r>
              <w:t>Vitel Soil Moisture/Temp</w:t>
            </w:r>
          </w:p>
        </w:tc>
        <w:tc>
          <w:tcPr>
            <w:tcW w:w="1800" w:type="dxa"/>
          </w:tcPr>
          <w:p w14:paraId="2580BEB6" w14:textId="77777777" w:rsidR="00F1332A" w:rsidRDefault="00F1332A" w:rsidP="00F1332A">
            <w:r>
              <w:t>30.48 cm</w:t>
            </w:r>
          </w:p>
        </w:tc>
      </w:tr>
      <w:tr w:rsidR="00F1332A" w14:paraId="2631C6BA" w14:textId="77777777">
        <w:tc>
          <w:tcPr>
            <w:tcW w:w="724" w:type="dxa"/>
          </w:tcPr>
          <w:p w14:paraId="29C06775" w14:textId="77777777" w:rsidR="00F1332A" w:rsidRDefault="00F1332A">
            <w:r>
              <w:t>25</w:t>
            </w:r>
          </w:p>
        </w:tc>
        <w:tc>
          <w:tcPr>
            <w:tcW w:w="1219" w:type="dxa"/>
          </w:tcPr>
          <w:p w14:paraId="554DCDF1" w14:textId="77777777" w:rsidR="00F1332A" w:rsidRDefault="00F1332A">
            <w:r>
              <w:t>5V2</w:t>
            </w:r>
          </w:p>
        </w:tc>
        <w:tc>
          <w:tcPr>
            <w:tcW w:w="912" w:type="dxa"/>
          </w:tcPr>
          <w:p w14:paraId="24E2799C" w14:textId="77777777" w:rsidR="00F1332A" w:rsidRDefault="00F1332A">
            <w:r>
              <w:t>Volts</w:t>
            </w:r>
          </w:p>
        </w:tc>
        <w:tc>
          <w:tcPr>
            <w:tcW w:w="1326" w:type="dxa"/>
          </w:tcPr>
          <w:p w14:paraId="1F600E18" w14:textId="77777777" w:rsidR="00F1332A" w:rsidRDefault="00F1332A">
            <w:pPr>
              <w:jc w:val="both"/>
            </w:pPr>
            <w:r>
              <w:t>Soil 7.5 in</w:t>
            </w:r>
          </w:p>
        </w:tc>
        <w:tc>
          <w:tcPr>
            <w:tcW w:w="2857" w:type="dxa"/>
          </w:tcPr>
          <w:p w14:paraId="43097FF1" w14:textId="77777777" w:rsidR="00F1332A" w:rsidRDefault="00F1332A">
            <w:r>
              <w:t>Vitel Soil Moisture/Temp</w:t>
            </w:r>
          </w:p>
        </w:tc>
        <w:tc>
          <w:tcPr>
            <w:tcW w:w="1800" w:type="dxa"/>
          </w:tcPr>
          <w:p w14:paraId="5E7E167E" w14:textId="77777777" w:rsidR="00F1332A" w:rsidRDefault="00F1332A" w:rsidP="00F1332A">
            <w:r>
              <w:t>19.05 cm</w:t>
            </w:r>
          </w:p>
        </w:tc>
      </w:tr>
      <w:tr w:rsidR="00F1332A" w14:paraId="1ACF6008" w14:textId="77777777">
        <w:tc>
          <w:tcPr>
            <w:tcW w:w="724" w:type="dxa"/>
          </w:tcPr>
          <w:p w14:paraId="5EA19713" w14:textId="77777777" w:rsidR="00F1332A" w:rsidRDefault="00F1332A">
            <w:r>
              <w:t>26</w:t>
            </w:r>
          </w:p>
        </w:tc>
        <w:tc>
          <w:tcPr>
            <w:tcW w:w="1219" w:type="dxa"/>
          </w:tcPr>
          <w:p w14:paraId="782D9502" w14:textId="77777777" w:rsidR="00F1332A" w:rsidRDefault="00F1332A">
            <w:r>
              <w:t>6V2</w:t>
            </w:r>
          </w:p>
        </w:tc>
        <w:tc>
          <w:tcPr>
            <w:tcW w:w="912" w:type="dxa"/>
          </w:tcPr>
          <w:p w14:paraId="07BA5728" w14:textId="77777777" w:rsidR="00F1332A" w:rsidRDefault="00F1332A">
            <w:r>
              <w:t>Volts</w:t>
            </w:r>
          </w:p>
        </w:tc>
        <w:tc>
          <w:tcPr>
            <w:tcW w:w="1326" w:type="dxa"/>
          </w:tcPr>
          <w:p w14:paraId="12AE3C87" w14:textId="77777777" w:rsidR="00F1332A" w:rsidRDefault="00F1332A">
            <w:pPr>
              <w:jc w:val="both"/>
            </w:pPr>
            <w:r>
              <w:t>Soil 2.0 in</w:t>
            </w:r>
          </w:p>
        </w:tc>
        <w:tc>
          <w:tcPr>
            <w:tcW w:w="2857" w:type="dxa"/>
          </w:tcPr>
          <w:p w14:paraId="4154B3DA" w14:textId="77777777" w:rsidR="00F1332A" w:rsidRDefault="00F1332A">
            <w:r>
              <w:t>Vitel Soil Moisture/Temp</w:t>
            </w:r>
          </w:p>
        </w:tc>
        <w:tc>
          <w:tcPr>
            <w:tcW w:w="1800" w:type="dxa"/>
          </w:tcPr>
          <w:p w14:paraId="69847D7F" w14:textId="77777777" w:rsidR="00F1332A" w:rsidRDefault="00F1332A" w:rsidP="00F1332A">
            <w:r>
              <w:t>5.08 cm</w:t>
            </w:r>
          </w:p>
        </w:tc>
      </w:tr>
      <w:tr w:rsidR="00F1332A" w14:paraId="704C292C" w14:textId="77777777">
        <w:tc>
          <w:tcPr>
            <w:tcW w:w="724" w:type="dxa"/>
          </w:tcPr>
          <w:p w14:paraId="20A3E627" w14:textId="77777777" w:rsidR="00F1332A" w:rsidRDefault="00F1332A">
            <w:r>
              <w:t>27</w:t>
            </w:r>
          </w:p>
        </w:tc>
        <w:tc>
          <w:tcPr>
            <w:tcW w:w="1219" w:type="dxa"/>
          </w:tcPr>
          <w:p w14:paraId="4AC13870" w14:textId="77777777" w:rsidR="00F1332A" w:rsidRDefault="00F1332A">
            <w:r>
              <w:t>7V2</w:t>
            </w:r>
          </w:p>
        </w:tc>
        <w:tc>
          <w:tcPr>
            <w:tcW w:w="912" w:type="dxa"/>
          </w:tcPr>
          <w:p w14:paraId="719F0B75" w14:textId="77777777" w:rsidR="00F1332A" w:rsidRDefault="00F1332A">
            <w:r>
              <w:t>Volts</w:t>
            </w:r>
          </w:p>
        </w:tc>
        <w:tc>
          <w:tcPr>
            <w:tcW w:w="1326" w:type="dxa"/>
          </w:tcPr>
          <w:p w14:paraId="7D87817C" w14:textId="77777777" w:rsidR="00F1332A" w:rsidRDefault="00F1332A">
            <w:pPr>
              <w:jc w:val="both"/>
            </w:pPr>
            <w:r>
              <w:t>Soil 11.0 in</w:t>
            </w:r>
          </w:p>
        </w:tc>
        <w:tc>
          <w:tcPr>
            <w:tcW w:w="2857" w:type="dxa"/>
          </w:tcPr>
          <w:p w14:paraId="527F6729" w14:textId="77777777" w:rsidR="00F1332A" w:rsidRDefault="00F1332A">
            <w:r>
              <w:t>Vitel Soil Moisture/Temp</w:t>
            </w:r>
          </w:p>
        </w:tc>
        <w:tc>
          <w:tcPr>
            <w:tcW w:w="1800" w:type="dxa"/>
          </w:tcPr>
          <w:p w14:paraId="7CA56622" w14:textId="77777777" w:rsidR="00F1332A" w:rsidRDefault="00F1332A" w:rsidP="00F1332A">
            <w:r>
              <w:t>27.94</w:t>
            </w:r>
          </w:p>
        </w:tc>
      </w:tr>
      <w:tr w:rsidR="00F1332A" w14:paraId="16C990A8" w14:textId="77777777">
        <w:tc>
          <w:tcPr>
            <w:tcW w:w="724" w:type="dxa"/>
          </w:tcPr>
          <w:p w14:paraId="34D482E2" w14:textId="77777777" w:rsidR="00F1332A" w:rsidRDefault="00F1332A">
            <w:r>
              <w:t>29</w:t>
            </w:r>
          </w:p>
        </w:tc>
        <w:tc>
          <w:tcPr>
            <w:tcW w:w="1219" w:type="dxa"/>
          </w:tcPr>
          <w:p w14:paraId="57ADE25B" w14:textId="77777777" w:rsidR="00F1332A" w:rsidRDefault="00F1332A">
            <w:r>
              <w:t>8V2</w:t>
            </w:r>
          </w:p>
        </w:tc>
        <w:tc>
          <w:tcPr>
            <w:tcW w:w="912" w:type="dxa"/>
          </w:tcPr>
          <w:p w14:paraId="44D1971F" w14:textId="77777777" w:rsidR="00F1332A" w:rsidRDefault="00F1332A">
            <w:r>
              <w:t>Volts</w:t>
            </w:r>
          </w:p>
        </w:tc>
        <w:tc>
          <w:tcPr>
            <w:tcW w:w="1326" w:type="dxa"/>
          </w:tcPr>
          <w:p w14:paraId="379F66D7" w14:textId="77777777" w:rsidR="00F1332A" w:rsidRDefault="00F1332A">
            <w:pPr>
              <w:jc w:val="both"/>
            </w:pPr>
            <w:r>
              <w:t>Soil 8.0 in</w:t>
            </w:r>
          </w:p>
        </w:tc>
        <w:tc>
          <w:tcPr>
            <w:tcW w:w="2857" w:type="dxa"/>
          </w:tcPr>
          <w:p w14:paraId="79391321" w14:textId="77777777" w:rsidR="00F1332A" w:rsidRDefault="00F1332A">
            <w:r>
              <w:t>Vitel Soil Moisture/Temp</w:t>
            </w:r>
          </w:p>
        </w:tc>
        <w:tc>
          <w:tcPr>
            <w:tcW w:w="1800" w:type="dxa"/>
          </w:tcPr>
          <w:p w14:paraId="1D9FCEB4" w14:textId="77777777" w:rsidR="00F1332A" w:rsidRDefault="00F1332A" w:rsidP="00F1332A">
            <w:r>
              <w:t>20.32</w:t>
            </w:r>
          </w:p>
        </w:tc>
      </w:tr>
      <w:tr w:rsidR="00F1332A" w14:paraId="581EB577" w14:textId="77777777">
        <w:tc>
          <w:tcPr>
            <w:tcW w:w="724" w:type="dxa"/>
          </w:tcPr>
          <w:p w14:paraId="4DBF3886" w14:textId="77777777" w:rsidR="00F1332A" w:rsidRDefault="00F1332A">
            <w:r>
              <w:t>29</w:t>
            </w:r>
          </w:p>
        </w:tc>
        <w:tc>
          <w:tcPr>
            <w:tcW w:w="1219" w:type="dxa"/>
          </w:tcPr>
          <w:p w14:paraId="3BE84F10" w14:textId="77777777" w:rsidR="00F1332A" w:rsidRDefault="00F1332A">
            <w:r>
              <w:t>9V2</w:t>
            </w:r>
          </w:p>
        </w:tc>
        <w:tc>
          <w:tcPr>
            <w:tcW w:w="912" w:type="dxa"/>
          </w:tcPr>
          <w:p w14:paraId="5A2DDF3E" w14:textId="77777777" w:rsidR="00F1332A" w:rsidRDefault="00F1332A">
            <w:r>
              <w:t>Volts</w:t>
            </w:r>
          </w:p>
        </w:tc>
        <w:tc>
          <w:tcPr>
            <w:tcW w:w="1326" w:type="dxa"/>
          </w:tcPr>
          <w:p w14:paraId="2CDA43D6" w14:textId="77777777" w:rsidR="00F1332A" w:rsidRDefault="00F1332A">
            <w:pPr>
              <w:jc w:val="both"/>
            </w:pPr>
            <w:r>
              <w:t>Soil 2.0 in</w:t>
            </w:r>
          </w:p>
        </w:tc>
        <w:tc>
          <w:tcPr>
            <w:tcW w:w="2857" w:type="dxa"/>
          </w:tcPr>
          <w:p w14:paraId="4C693B50" w14:textId="77777777" w:rsidR="00F1332A" w:rsidRDefault="00F1332A">
            <w:r>
              <w:t>Vitel Soil Moisture/Temp</w:t>
            </w:r>
          </w:p>
        </w:tc>
        <w:tc>
          <w:tcPr>
            <w:tcW w:w="1800" w:type="dxa"/>
          </w:tcPr>
          <w:p w14:paraId="7C154C58" w14:textId="77777777" w:rsidR="00F1332A" w:rsidRDefault="00F1332A" w:rsidP="00F1332A">
            <w:r>
              <w:t>5.08</w:t>
            </w:r>
          </w:p>
        </w:tc>
      </w:tr>
      <w:tr w:rsidR="00F1332A" w14:paraId="63372584" w14:textId="77777777">
        <w:tc>
          <w:tcPr>
            <w:tcW w:w="724" w:type="dxa"/>
          </w:tcPr>
          <w:p w14:paraId="2D248CD8" w14:textId="77777777" w:rsidR="00F1332A" w:rsidRDefault="00F1332A">
            <w:r>
              <w:t>30</w:t>
            </w:r>
          </w:p>
        </w:tc>
        <w:tc>
          <w:tcPr>
            <w:tcW w:w="1219" w:type="dxa"/>
          </w:tcPr>
          <w:p w14:paraId="6E3C028C" w14:textId="77777777" w:rsidR="00F1332A" w:rsidRDefault="00F1332A">
            <w:r>
              <w:t>10V2</w:t>
            </w:r>
          </w:p>
        </w:tc>
        <w:tc>
          <w:tcPr>
            <w:tcW w:w="912" w:type="dxa"/>
          </w:tcPr>
          <w:p w14:paraId="0F3AAB06" w14:textId="77777777" w:rsidR="00F1332A" w:rsidRDefault="00F1332A">
            <w:r>
              <w:t>Volts</w:t>
            </w:r>
          </w:p>
        </w:tc>
        <w:tc>
          <w:tcPr>
            <w:tcW w:w="1326" w:type="dxa"/>
          </w:tcPr>
          <w:p w14:paraId="58BFC9E3" w14:textId="77777777" w:rsidR="00F1332A" w:rsidRDefault="00F1332A">
            <w:pPr>
              <w:jc w:val="both"/>
            </w:pPr>
            <w:r>
              <w:t>Soil 11.0 in</w:t>
            </w:r>
          </w:p>
        </w:tc>
        <w:tc>
          <w:tcPr>
            <w:tcW w:w="2857" w:type="dxa"/>
          </w:tcPr>
          <w:p w14:paraId="50B0F8F5" w14:textId="77777777" w:rsidR="00F1332A" w:rsidRDefault="00F1332A">
            <w:r>
              <w:t>Vitel Soil Moisture/Temp</w:t>
            </w:r>
          </w:p>
        </w:tc>
        <w:tc>
          <w:tcPr>
            <w:tcW w:w="1800" w:type="dxa"/>
          </w:tcPr>
          <w:p w14:paraId="304BB3A2" w14:textId="77777777" w:rsidR="00F1332A" w:rsidRDefault="00F1332A" w:rsidP="00F1332A">
            <w:r>
              <w:t>27.94</w:t>
            </w:r>
          </w:p>
        </w:tc>
      </w:tr>
      <w:tr w:rsidR="00F1332A" w14:paraId="352D0330" w14:textId="77777777">
        <w:tc>
          <w:tcPr>
            <w:tcW w:w="724" w:type="dxa"/>
          </w:tcPr>
          <w:p w14:paraId="55A726B9" w14:textId="77777777" w:rsidR="00F1332A" w:rsidRDefault="00F1332A">
            <w:r>
              <w:t>31</w:t>
            </w:r>
          </w:p>
        </w:tc>
        <w:tc>
          <w:tcPr>
            <w:tcW w:w="1219" w:type="dxa"/>
          </w:tcPr>
          <w:p w14:paraId="08856505" w14:textId="77777777" w:rsidR="00F1332A" w:rsidRDefault="00F1332A">
            <w:r>
              <w:t>11V2</w:t>
            </w:r>
          </w:p>
        </w:tc>
        <w:tc>
          <w:tcPr>
            <w:tcW w:w="912" w:type="dxa"/>
          </w:tcPr>
          <w:p w14:paraId="0081342E" w14:textId="77777777" w:rsidR="00F1332A" w:rsidRDefault="00F1332A">
            <w:r>
              <w:t>Volts</w:t>
            </w:r>
          </w:p>
        </w:tc>
        <w:tc>
          <w:tcPr>
            <w:tcW w:w="1326" w:type="dxa"/>
          </w:tcPr>
          <w:p w14:paraId="77BB877F" w14:textId="77777777" w:rsidR="00F1332A" w:rsidRDefault="00F1332A">
            <w:pPr>
              <w:jc w:val="both"/>
            </w:pPr>
            <w:r>
              <w:t>Soil 8.0 in</w:t>
            </w:r>
          </w:p>
        </w:tc>
        <w:tc>
          <w:tcPr>
            <w:tcW w:w="2857" w:type="dxa"/>
          </w:tcPr>
          <w:p w14:paraId="704A1B94" w14:textId="77777777" w:rsidR="00F1332A" w:rsidRDefault="00F1332A">
            <w:r>
              <w:t>Vitel Soil Moisture/Temp</w:t>
            </w:r>
          </w:p>
        </w:tc>
        <w:tc>
          <w:tcPr>
            <w:tcW w:w="1800" w:type="dxa"/>
          </w:tcPr>
          <w:p w14:paraId="6610FFAA" w14:textId="77777777" w:rsidR="00F1332A" w:rsidRDefault="00F1332A" w:rsidP="00F1332A">
            <w:r>
              <w:t>20.32</w:t>
            </w:r>
          </w:p>
        </w:tc>
      </w:tr>
      <w:tr w:rsidR="00F1332A" w14:paraId="2688D9C8" w14:textId="77777777">
        <w:tc>
          <w:tcPr>
            <w:tcW w:w="724" w:type="dxa"/>
          </w:tcPr>
          <w:p w14:paraId="1AE00788" w14:textId="77777777" w:rsidR="00F1332A" w:rsidRDefault="00F1332A">
            <w:r>
              <w:t>32</w:t>
            </w:r>
          </w:p>
        </w:tc>
        <w:tc>
          <w:tcPr>
            <w:tcW w:w="1219" w:type="dxa"/>
          </w:tcPr>
          <w:p w14:paraId="1F8D9DA3" w14:textId="77777777" w:rsidR="00F1332A" w:rsidRDefault="00F1332A">
            <w:r>
              <w:t>12V2</w:t>
            </w:r>
          </w:p>
        </w:tc>
        <w:tc>
          <w:tcPr>
            <w:tcW w:w="912" w:type="dxa"/>
          </w:tcPr>
          <w:p w14:paraId="16E536A8" w14:textId="77777777" w:rsidR="00F1332A" w:rsidRDefault="00F1332A">
            <w:r>
              <w:t>Volts</w:t>
            </w:r>
          </w:p>
        </w:tc>
        <w:tc>
          <w:tcPr>
            <w:tcW w:w="1326" w:type="dxa"/>
          </w:tcPr>
          <w:p w14:paraId="726E8699" w14:textId="77777777" w:rsidR="00F1332A" w:rsidRDefault="00F1332A">
            <w:pPr>
              <w:jc w:val="both"/>
            </w:pPr>
            <w:r>
              <w:t>Soil 2.0 in</w:t>
            </w:r>
          </w:p>
        </w:tc>
        <w:tc>
          <w:tcPr>
            <w:tcW w:w="2857" w:type="dxa"/>
          </w:tcPr>
          <w:p w14:paraId="152E84EF" w14:textId="77777777" w:rsidR="00F1332A" w:rsidRDefault="00F1332A">
            <w:r>
              <w:t>Vitel Soil Moisture/Temp</w:t>
            </w:r>
          </w:p>
        </w:tc>
        <w:tc>
          <w:tcPr>
            <w:tcW w:w="1800" w:type="dxa"/>
          </w:tcPr>
          <w:p w14:paraId="34AE8749" w14:textId="77777777" w:rsidR="00F1332A" w:rsidRDefault="00F1332A" w:rsidP="00F1332A">
            <w:r>
              <w:t>5.08</w:t>
            </w:r>
          </w:p>
        </w:tc>
      </w:tr>
      <w:tr w:rsidR="00F1332A" w14:paraId="205552BE" w14:textId="77777777">
        <w:tc>
          <w:tcPr>
            <w:tcW w:w="724" w:type="dxa"/>
          </w:tcPr>
          <w:p w14:paraId="6B179476" w14:textId="77777777" w:rsidR="00F1332A" w:rsidRDefault="00F1332A">
            <w:r>
              <w:t>33</w:t>
            </w:r>
          </w:p>
        </w:tc>
        <w:tc>
          <w:tcPr>
            <w:tcW w:w="1219" w:type="dxa"/>
          </w:tcPr>
          <w:p w14:paraId="02A765A9" w14:textId="77777777" w:rsidR="00F1332A" w:rsidRDefault="00F1332A">
            <w:r>
              <w:t>1V3</w:t>
            </w:r>
          </w:p>
        </w:tc>
        <w:tc>
          <w:tcPr>
            <w:tcW w:w="912" w:type="dxa"/>
          </w:tcPr>
          <w:p w14:paraId="6AF3C25C" w14:textId="77777777" w:rsidR="00F1332A" w:rsidRDefault="00F1332A">
            <w:r>
              <w:t>Volts</w:t>
            </w:r>
          </w:p>
        </w:tc>
        <w:tc>
          <w:tcPr>
            <w:tcW w:w="1326" w:type="dxa"/>
          </w:tcPr>
          <w:p w14:paraId="24742595" w14:textId="77777777" w:rsidR="00F1332A" w:rsidRDefault="00F1332A">
            <w:pPr>
              <w:jc w:val="both"/>
            </w:pPr>
            <w:r>
              <w:t>Soil 14.0 in</w:t>
            </w:r>
          </w:p>
        </w:tc>
        <w:tc>
          <w:tcPr>
            <w:tcW w:w="2857" w:type="dxa"/>
          </w:tcPr>
          <w:p w14:paraId="16D28DBD" w14:textId="77777777" w:rsidR="00F1332A" w:rsidRDefault="00F1332A">
            <w:r>
              <w:t>Vitel Soil Moisture/Temp</w:t>
            </w:r>
          </w:p>
        </w:tc>
        <w:tc>
          <w:tcPr>
            <w:tcW w:w="1800" w:type="dxa"/>
          </w:tcPr>
          <w:p w14:paraId="26943F83" w14:textId="77777777" w:rsidR="00F1332A" w:rsidRDefault="00F1332A" w:rsidP="00F1332A">
            <w:r>
              <w:t>35.56 cm</w:t>
            </w:r>
          </w:p>
        </w:tc>
      </w:tr>
      <w:tr w:rsidR="00F1332A" w14:paraId="70877E7F" w14:textId="77777777">
        <w:tc>
          <w:tcPr>
            <w:tcW w:w="724" w:type="dxa"/>
          </w:tcPr>
          <w:p w14:paraId="045407D0" w14:textId="77777777" w:rsidR="00F1332A" w:rsidRDefault="00F1332A">
            <w:r>
              <w:t>34</w:t>
            </w:r>
          </w:p>
        </w:tc>
        <w:tc>
          <w:tcPr>
            <w:tcW w:w="1219" w:type="dxa"/>
          </w:tcPr>
          <w:p w14:paraId="26BC604D" w14:textId="77777777" w:rsidR="00F1332A" w:rsidRDefault="00F1332A">
            <w:r>
              <w:t>2V3</w:t>
            </w:r>
          </w:p>
        </w:tc>
        <w:tc>
          <w:tcPr>
            <w:tcW w:w="912" w:type="dxa"/>
          </w:tcPr>
          <w:p w14:paraId="23C7241E" w14:textId="77777777" w:rsidR="00F1332A" w:rsidRDefault="00F1332A">
            <w:r>
              <w:t>Volts</w:t>
            </w:r>
          </w:p>
        </w:tc>
        <w:tc>
          <w:tcPr>
            <w:tcW w:w="1326" w:type="dxa"/>
          </w:tcPr>
          <w:p w14:paraId="29C16AF1" w14:textId="77777777" w:rsidR="00F1332A" w:rsidRDefault="00F1332A">
            <w:pPr>
              <w:jc w:val="both"/>
            </w:pPr>
            <w:r>
              <w:t>Soil 8.0 in</w:t>
            </w:r>
          </w:p>
        </w:tc>
        <w:tc>
          <w:tcPr>
            <w:tcW w:w="2857" w:type="dxa"/>
          </w:tcPr>
          <w:p w14:paraId="7C30636F" w14:textId="77777777" w:rsidR="00F1332A" w:rsidRDefault="00F1332A">
            <w:r>
              <w:t>Vitel Soil Moisture/Temp</w:t>
            </w:r>
          </w:p>
        </w:tc>
        <w:tc>
          <w:tcPr>
            <w:tcW w:w="1800" w:type="dxa"/>
          </w:tcPr>
          <w:p w14:paraId="676388E4" w14:textId="77777777" w:rsidR="00F1332A" w:rsidRDefault="00F1332A" w:rsidP="00F1332A">
            <w:r>
              <w:t>20.32 cm</w:t>
            </w:r>
          </w:p>
        </w:tc>
      </w:tr>
      <w:tr w:rsidR="00F1332A" w14:paraId="4EEE0A06" w14:textId="77777777">
        <w:tc>
          <w:tcPr>
            <w:tcW w:w="724" w:type="dxa"/>
          </w:tcPr>
          <w:p w14:paraId="190CCF04" w14:textId="77777777" w:rsidR="00F1332A" w:rsidRDefault="00F1332A">
            <w:r>
              <w:t>35</w:t>
            </w:r>
          </w:p>
        </w:tc>
        <w:tc>
          <w:tcPr>
            <w:tcW w:w="1219" w:type="dxa"/>
          </w:tcPr>
          <w:p w14:paraId="1B6E901E" w14:textId="77777777" w:rsidR="00F1332A" w:rsidRDefault="00F1332A">
            <w:r>
              <w:t>3V3</w:t>
            </w:r>
          </w:p>
        </w:tc>
        <w:tc>
          <w:tcPr>
            <w:tcW w:w="912" w:type="dxa"/>
          </w:tcPr>
          <w:p w14:paraId="7B9B8332" w14:textId="77777777" w:rsidR="00F1332A" w:rsidRDefault="00F1332A">
            <w:r>
              <w:t>Volts</w:t>
            </w:r>
          </w:p>
        </w:tc>
        <w:tc>
          <w:tcPr>
            <w:tcW w:w="1326" w:type="dxa"/>
          </w:tcPr>
          <w:p w14:paraId="18050D21" w14:textId="77777777" w:rsidR="00F1332A" w:rsidRDefault="00F1332A">
            <w:pPr>
              <w:jc w:val="both"/>
            </w:pPr>
            <w:r>
              <w:t>Soil 2.0 in</w:t>
            </w:r>
          </w:p>
        </w:tc>
        <w:tc>
          <w:tcPr>
            <w:tcW w:w="2857" w:type="dxa"/>
          </w:tcPr>
          <w:p w14:paraId="14D55720" w14:textId="77777777" w:rsidR="00F1332A" w:rsidRDefault="00F1332A">
            <w:r>
              <w:t>Vitel Soil Moisture/Temp</w:t>
            </w:r>
          </w:p>
        </w:tc>
        <w:tc>
          <w:tcPr>
            <w:tcW w:w="1800" w:type="dxa"/>
          </w:tcPr>
          <w:p w14:paraId="577C1993" w14:textId="77777777" w:rsidR="00F1332A" w:rsidRDefault="00F1332A" w:rsidP="00F1332A">
            <w:r>
              <w:t>5.08 cm</w:t>
            </w:r>
          </w:p>
        </w:tc>
      </w:tr>
      <w:tr w:rsidR="00F1332A" w14:paraId="379CD644" w14:textId="77777777">
        <w:tc>
          <w:tcPr>
            <w:tcW w:w="724" w:type="dxa"/>
          </w:tcPr>
          <w:p w14:paraId="1D03580E" w14:textId="77777777" w:rsidR="00F1332A" w:rsidRDefault="00F1332A">
            <w:r>
              <w:t>36</w:t>
            </w:r>
          </w:p>
        </w:tc>
        <w:tc>
          <w:tcPr>
            <w:tcW w:w="1219" w:type="dxa"/>
          </w:tcPr>
          <w:p w14:paraId="2455DCB1" w14:textId="77777777" w:rsidR="00F1332A" w:rsidRDefault="00F1332A">
            <w:r>
              <w:t>4V3</w:t>
            </w:r>
          </w:p>
        </w:tc>
        <w:tc>
          <w:tcPr>
            <w:tcW w:w="912" w:type="dxa"/>
          </w:tcPr>
          <w:p w14:paraId="0D003058" w14:textId="77777777" w:rsidR="00F1332A" w:rsidRDefault="00F1332A">
            <w:r>
              <w:t>Volts</w:t>
            </w:r>
          </w:p>
        </w:tc>
        <w:tc>
          <w:tcPr>
            <w:tcW w:w="1326" w:type="dxa"/>
          </w:tcPr>
          <w:p w14:paraId="5B4B62BB" w14:textId="77777777" w:rsidR="00F1332A" w:rsidRDefault="00F1332A">
            <w:pPr>
              <w:jc w:val="both"/>
            </w:pPr>
            <w:r>
              <w:t>Soil 12.0 in</w:t>
            </w:r>
          </w:p>
        </w:tc>
        <w:tc>
          <w:tcPr>
            <w:tcW w:w="2857" w:type="dxa"/>
          </w:tcPr>
          <w:p w14:paraId="761773B3" w14:textId="77777777" w:rsidR="00F1332A" w:rsidRDefault="00F1332A">
            <w:r>
              <w:t>Vitel Soil Moisture/Temp</w:t>
            </w:r>
          </w:p>
        </w:tc>
        <w:tc>
          <w:tcPr>
            <w:tcW w:w="1800" w:type="dxa"/>
          </w:tcPr>
          <w:p w14:paraId="7CBE9D13" w14:textId="77777777" w:rsidR="00F1332A" w:rsidRDefault="00F1332A" w:rsidP="00F1332A">
            <w:r>
              <w:t>30.48 cm</w:t>
            </w:r>
          </w:p>
        </w:tc>
      </w:tr>
      <w:tr w:rsidR="00F1332A" w14:paraId="623EBD5E" w14:textId="77777777">
        <w:tc>
          <w:tcPr>
            <w:tcW w:w="724" w:type="dxa"/>
          </w:tcPr>
          <w:p w14:paraId="16D4CBFE" w14:textId="77777777" w:rsidR="00F1332A" w:rsidRDefault="00F1332A">
            <w:r>
              <w:t>37</w:t>
            </w:r>
          </w:p>
        </w:tc>
        <w:tc>
          <w:tcPr>
            <w:tcW w:w="1219" w:type="dxa"/>
          </w:tcPr>
          <w:p w14:paraId="7CA28837" w14:textId="77777777" w:rsidR="00F1332A" w:rsidRDefault="00F1332A">
            <w:r>
              <w:t>5V3</w:t>
            </w:r>
          </w:p>
        </w:tc>
        <w:tc>
          <w:tcPr>
            <w:tcW w:w="912" w:type="dxa"/>
          </w:tcPr>
          <w:p w14:paraId="0250A7FC" w14:textId="77777777" w:rsidR="00F1332A" w:rsidRDefault="00F1332A">
            <w:r>
              <w:t>Volts</w:t>
            </w:r>
          </w:p>
        </w:tc>
        <w:tc>
          <w:tcPr>
            <w:tcW w:w="1326" w:type="dxa"/>
          </w:tcPr>
          <w:p w14:paraId="6B4927B7" w14:textId="77777777" w:rsidR="00F1332A" w:rsidRDefault="00F1332A">
            <w:pPr>
              <w:jc w:val="both"/>
            </w:pPr>
            <w:r>
              <w:t>Soil 7.5 in</w:t>
            </w:r>
          </w:p>
        </w:tc>
        <w:tc>
          <w:tcPr>
            <w:tcW w:w="2857" w:type="dxa"/>
          </w:tcPr>
          <w:p w14:paraId="70858806" w14:textId="77777777" w:rsidR="00F1332A" w:rsidRDefault="00F1332A">
            <w:r>
              <w:t>Vitel Soil Moisture/Temp</w:t>
            </w:r>
          </w:p>
        </w:tc>
        <w:tc>
          <w:tcPr>
            <w:tcW w:w="1800" w:type="dxa"/>
          </w:tcPr>
          <w:p w14:paraId="4DC0385A" w14:textId="77777777" w:rsidR="00F1332A" w:rsidRDefault="00F1332A" w:rsidP="00F1332A">
            <w:r>
              <w:t>19.05 cm</w:t>
            </w:r>
          </w:p>
        </w:tc>
      </w:tr>
      <w:tr w:rsidR="00F1332A" w14:paraId="0B2924D4" w14:textId="77777777">
        <w:tc>
          <w:tcPr>
            <w:tcW w:w="724" w:type="dxa"/>
          </w:tcPr>
          <w:p w14:paraId="1BF3B5D6" w14:textId="77777777" w:rsidR="00F1332A" w:rsidRDefault="00F1332A">
            <w:r>
              <w:t>38</w:t>
            </w:r>
          </w:p>
        </w:tc>
        <w:tc>
          <w:tcPr>
            <w:tcW w:w="1219" w:type="dxa"/>
          </w:tcPr>
          <w:p w14:paraId="6F93A1CA" w14:textId="77777777" w:rsidR="00F1332A" w:rsidRDefault="00F1332A">
            <w:r>
              <w:t>6V3</w:t>
            </w:r>
          </w:p>
        </w:tc>
        <w:tc>
          <w:tcPr>
            <w:tcW w:w="912" w:type="dxa"/>
          </w:tcPr>
          <w:p w14:paraId="0DB2B46D" w14:textId="77777777" w:rsidR="00F1332A" w:rsidRDefault="00F1332A">
            <w:r>
              <w:t>Volts</w:t>
            </w:r>
          </w:p>
        </w:tc>
        <w:tc>
          <w:tcPr>
            <w:tcW w:w="1326" w:type="dxa"/>
          </w:tcPr>
          <w:p w14:paraId="1BC07EC2" w14:textId="77777777" w:rsidR="00F1332A" w:rsidRDefault="00F1332A">
            <w:pPr>
              <w:jc w:val="both"/>
            </w:pPr>
            <w:r>
              <w:t>Soil 2.0 in</w:t>
            </w:r>
          </w:p>
        </w:tc>
        <w:tc>
          <w:tcPr>
            <w:tcW w:w="2857" w:type="dxa"/>
          </w:tcPr>
          <w:p w14:paraId="42CBA50E" w14:textId="77777777" w:rsidR="00F1332A" w:rsidRDefault="00F1332A">
            <w:r>
              <w:t>Vitel Soil Moisture/Temp</w:t>
            </w:r>
          </w:p>
        </w:tc>
        <w:tc>
          <w:tcPr>
            <w:tcW w:w="1800" w:type="dxa"/>
          </w:tcPr>
          <w:p w14:paraId="1987D5FE" w14:textId="77777777" w:rsidR="00F1332A" w:rsidRDefault="00F1332A" w:rsidP="00F1332A">
            <w:r>
              <w:t>5.08 cm</w:t>
            </w:r>
          </w:p>
        </w:tc>
      </w:tr>
      <w:tr w:rsidR="00F1332A" w14:paraId="63DF0565" w14:textId="77777777">
        <w:tc>
          <w:tcPr>
            <w:tcW w:w="724" w:type="dxa"/>
          </w:tcPr>
          <w:p w14:paraId="44768B4B" w14:textId="77777777" w:rsidR="00F1332A" w:rsidRDefault="00F1332A">
            <w:r>
              <w:t>39</w:t>
            </w:r>
          </w:p>
        </w:tc>
        <w:tc>
          <w:tcPr>
            <w:tcW w:w="1219" w:type="dxa"/>
          </w:tcPr>
          <w:p w14:paraId="12CA9184" w14:textId="77777777" w:rsidR="00F1332A" w:rsidRDefault="00F1332A">
            <w:r>
              <w:t>7V3</w:t>
            </w:r>
          </w:p>
        </w:tc>
        <w:tc>
          <w:tcPr>
            <w:tcW w:w="912" w:type="dxa"/>
          </w:tcPr>
          <w:p w14:paraId="003D438F" w14:textId="77777777" w:rsidR="00F1332A" w:rsidRDefault="00F1332A">
            <w:r>
              <w:t>Volts</w:t>
            </w:r>
          </w:p>
        </w:tc>
        <w:tc>
          <w:tcPr>
            <w:tcW w:w="1326" w:type="dxa"/>
          </w:tcPr>
          <w:p w14:paraId="495566D1" w14:textId="77777777" w:rsidR="00F1332A" w:rsidRDefault="00F1332A">
            <w:pPr>
              <w:jc w:val="both"/>
            </w:pPr>
            <w:r>
              <w:t>Soil 11.0 in</w:t>
            </w:r>
          </w:p>
        </w:tc>
        <w:tc>
          <w:tcPr>
            <w:tcW w:w="2857" w:type="dxa"/>
          </w:tcPr>
          <w:p w14:paraId="6C563DA9" w14:textId="77777777" w:rsidR="00F1332A" w:rsidRDefault="00F1332A">
            <w:r>
              <w:t>Vitel Soil Moisture/Temp</w:t>
            </w:r>
          </w:p>
        </w:tc>
        <w:tc>
          <w:tcPr>
            <w:tcW w:w="1800" w:type="dxa"/>
          </w:tcPr>
          <w:p w14:paraId="43886D89" w14:textId="77777777" w:rsidR="00F1332A" w:rsidRDefault="00F1332A" w:rsidP="00F1332A">
            <w:r>
              <w:t>27.94</w:t>
            </w:r>
          </w:p>
        </w:tc>
      </w:tr>
      <w:tr w:rsidR="00F1332A" w14:paraId="674F4CB3" w14:textId="77777777">
        <w:tc>
          <w:tcPr>
            <w:tcW w:w="724" w:type="dxa"/>
          </w:tcPr>
          <w:p w14:paraId="7DDEF1B8" w14:textId="77777777" w:rsidR="00F1332A" w:rsidRDefault="00F1332A">
            <w:r>
              <w:t>40</w:t>
            </w:r>
          </w:p>
        </w:tc>
        <w:tc>
          <w:tcPr>
            <w:tcW w:w="1219" w:type="dxa"/>
          </w:tcPr>
          <w:p w14:paraId="6CEC0D9C" w14:textId="77777777" w:rsidR="00F1332A" w:rsidRDefault="00F1332A">
            <w:r>
              <w:t>8V3</w:t>
            </w:r>
          </w:p>
        </w:tc>
        <w:tc>
          <w:tcPr>
            <w:tcW w:w="912" w:type="dxa"/>
          </w:tcPr>
          <w:p w14:paraId="36D31DEC" w14:textId="77777777" w:rsidR="00F1332A" w:rsidRDefault="00F1332A">
            <w:r>
              <w:t>Volts</w:t>
            </w:r>
          </w:p>
        </w:tc>
        <w:tc>
          <w:tcPr>
            <w:tcW w:w="1326" w:type="dxa"/>
          </w:tcPr>
          <w:p w14:paraId="5C2FB123" w14:textId="77777777" w:rsidR="00F1332A" w:rsidRDefault="00F1332A">
            <w:pPr>
              <w:jc w:val="both"/>
            </w:pPr>
            <w:r>
              <w:t>Soil 8.0 in</w:t>
            </w:r>
          </w:p>
        </w:tc>
        <w:tc>
          <w:tcPr>
            <w:tcW w:w="2857" w:type="dxa"/>
          </w:tcPr>
          <w:p w14:paraId="2CAB73B8" w14:textId="77777777" w:rsidR="00F1332A" w:rsidRDefault="00F1332A">
            <w:r>
              <w:t>Vitel Soil Moisture/Temp</w:t>
            </w:r>
          </w:p>
        </w:tc>
        <w:tc>
          <w:tcPr>
            <w:tcW w:w="1800" w:type="dxa"/>
          </w:tcPr>
          <w:p w14:paraId="488311D1" w14:textId="77777777" w:rsidR="00F1332A" w:rsidRDefault="00F1332A" w:rsidP="00F1332A">
            <w:r>
              <w:t>20.32</w:t>
            </w:r>
          </w:p>
        </w:tc>
      </w:tr>
      <w:tr w:rsidR="00F1332A" w14:paraId="60FB30DD" w14:textId="77777777">
        <w:tc>
          <w:tcPr>
            <w:tcW w:w="724" w:type="dxa"/>
          </w:tcPr>
          <w:p w14:paraId="683E5DB2" w14:textId="77777777" w:rsidR="00F1332A" w:rsidRDefault="00F1332A">
            <w:r>
              <w:t>41</w:t>
            </w:r>
          </w:p>
        </w:tc>
        <w:tc>
          <w:tcPr>
            <w:tcW w:w="1219" w:type="dxa"/>
          </w:tcPr>
          <w:p w14:paraId="3B9D5A5E" w14:textId="77777777" w:rsidR="00F1332A" w:rsidRDefault="00F1332A">
            <w:r>
              <w:t>9V3</w:t>
            </w:r>
          </w:p>
        </w:tc>
        <w:tc>
          <w:tcPr>
            <w:tcW w:w="912" w:type="dxa"/>
          </w:tcPr>
          <w:p w14:paraId="1EA0A6C9" w14:textId="77777777" w:rsidR="00F1332A" w:rsidRDefault="00F1332A">
            <w:r>
              <w:t>Volts</w:t>
            </w:r>
          </w:p>
        </w:tc>
        <w:tc>
          <w:tcPr>
            <w:tcW w:w="1326" w:type="dxa"/>
          </w:tcPr>
          <w:p w14:paraId="142B304F" w14:textId="77777777" w:rsidR="00F1332A" w:rsidRDefault="00F1332A">
            <w:pPr>
              <w:jc w:val="both"/>
            </w:pPr>
            <w:r>
              <w:t>Soil 2.0 in</w:t>
            </w:r>
          </w:p>
        </w:tc>
        <w:tc>
          <w:tcPr>
            <w:tcW w:w="2857" w:type="dxa"/>
          </w:tcPr>
          <w:p w14:paraId="57E8FE85" w14:textId="77777777" w:rsidR="00F1332A" w:rsidRDefault="00F1332A">
            <w:r>
              <w:t>Vitel Soil Moisture/Temp</w:t>
            </w:r>
          </w:p>
        </w:tc>
        <w:tc>
          <w:tcPr>
            <w:tcW w:w="1800" w:type="dxa"/>
          </w:tcPr>
          <w:p w14:paraId="20791A85" w14:textId="77777777" w:rsidR="00F1332A" w:rsidRDefault="00F1332A" w:rsidP="00F1332A">
            <w:r>
              <w:t>5.08</w:t>
            </w:r>
          </w:p>
        </w:tc>
      </w:tr>
      <w:tr w:rsidR="00F1332A" w14:paraId="75E68838" w14:textId="77777777">
        <w:tc>
          <w:tcPr>
            <w:tcW w:w="724" w:type="dxa"/>
          </w:tcPr>
          <w:p w14:paraId="1F8E723E" w14:textId="77777777" w:rsidR="00F1332A" w:rsidRDefault="00F1332A">
            <w:r>
              <w:t>42</w:t>
            </w:r>
          </w:p>
        </w:tc>
        <w:tc>
          <w:tcPr>
            <w:tcW w:w="1219" w:type="dxa"/>
          </w:tcPr>
          <w:p w14:paraId="36C173D7" w14:textId="77777777" w:rsidR="00F1332A" w:rsidRDefault="00F1332A">
            <w:r>
              <w:t>10V3</w:t>
            </w:r>
          </w:p>
        </w:tc>
        <w:tc>
          <w:tcPr>
            <w:tcW w:w="912" w:type="dxa"/>
          </w:tcPr>
          <w:p w14:paraId="3685C53D" w14:textId="77777777" w:rsidR="00F1332A" w:rsidRDefault="00F1332A">
            <w:r>
              <w:t>Volts</w:t>
            </w:r>
          </w:p>
        </w:tc>
        <w:tc>
          <w:tcPr>
            <w:tcW w:w="1326" w:type="dxa"/>
          </w:tcPr>
          <w:p w14:paraId="44EC8F99" w14:textId="77777777" w:rsidR="00F1332A" w:rsidRDefault="00F1332A">
            <w:pPr>
              <w:jc w:val="both"/>
            </w:pPr>
            <w:r>
              <w:t>Soil 11.0 in</w:t>
            </w:r>
          </w:p>
        </w:tc>
        <w:tc>
          <w:tcPr>
            <w:tcW w:w="2857" w:type="dxa"/>
          </w:tcPr>
          <w:p w14:paraId="424DC3A3" w14:textId="77777777" w:rsidR="00F1332A" w:rsidRDefault="00F1332A">
            <w:r>
              <w:t>Vitel Soil Moisture/Temp</w:t>
            </w:r>
          </w:p>
        </w:tc>
        <w:tc>
          <w:tcPr>
            <w:tcW w:w="1800" w:type="dxa"/>
          </w:tcPr>
          <w:p w14:paraId="3C572300" w14:textId="77777777" w:rsidR="00F1332A" w:rsidRDefault="00F1332A" w:rsidP="00F1332A">
            <w:r>
              <w:t>27.94</w:t>
            </w:r>
          </w:p>
        </w:tc>
      </w:tr>
      <w:tr w:rsidR="00F1332A" w14:paraId="1767FCCB" w14:textId="77777777">
        <w:tc>
          <w:tcPr>
            <w:tcW w:w="724" w:type="dxa"/>
          </w:tcPr>
          <w:p w14:paraId="2804C8A7" w14:textId="77777777" w:rsidR="00F1332A" w:rsidRDefault="00F1332A">
            <w:r>
              <w:t>43</w:t>
            </w:r>
          </w:p>
        </w:tc>
        <w:tc>
          <w:tcPr>
            <w:tcW w:w="1219" w:type="dxa"/>
          </w:tcPr>
          <w:p w14:paraId="5A926F54" w14:textId="77777777" w:rsidR="00F1332A" w:rsidRDefault="00F1332A">
            <w:r>
              <w:t>11V3</w:t>
            </w:r>
          </w:p>
        </w:tc>
        <w:tc>
          <w:tcPr>
            <w:tcW w:w="912" w:type="dxa"/>
          </w:tcPr>
          <w:p w14:paraId="3EC5E05A" w14:textId="77777777" w:rsidR="00F1332A" w:rsidRDefault="00F1332A">
            <w:r>
              <w:t>Volts</w:t>
            </w:r>
          </w:p>
        </w:tc>
        <w:tc>
          <w:tcPr>
            <w:tcW w:w="1326" w:type="dxa"/>
          </w:tcPr>
          <w:p w14:paraId="483CB9AE" w14:textId="77777777" w:rsidR="00F1332A" w:rsidRDefault="00F1332A">
            <w:pPr>
              <w:jc w:val="both"/>
            </w:pPr>
            <w:r>
              <w:t>Soil 8.0 in</w:t>
            </w:r>
          </w:p>
        </w:tc>
        <w:tc>
          <w:tcPr>
            <w:tcW w:w="2857" w:type="dxa"/>
          </w:tcPr>
          <w:p w14:paraId="5CAC3202" w14:textId="77777777" w:rsidR="00F1332A" w:rsidRDefault="00F1332A">
            <w:r>
              <w:t>Vitel Soil Moisture/Temp</w:t>
            </w:r>
          </w:p>
        </w:tc>
        <w:tc>
          <w:tcPr>
            <w:tcW w:w="1800" w:type="dxa"/>
          </w:tcPr>
          <w:p w14:paraId="550762D9" w14:textId="77777777" w:rsidR="00F1332A" w:rsidRDefault="00F1332A" w:rsidP="00F1332A">
            <w:r>
              <w:t>20.32</w:t>
            </w:r>
          </w:p>
        </w:tc>
      </w:tr>
      <w:tr w:rsidR="00F1332A" w14:paraId="5D92CE49" w14:textId="77777777">
        <w:tc>
          <w:tcPr>
            <w:tcW w:w="724" w:type="dxa"/>
          </w:tcPr>
          <w:p w14:paraId="0B59C90C" w14:textId="77777777" w:rsidR="00F1332A" w:rsidRDefault="00F1332A">
            <w:r>
              <w:t>44</w:t>
            </w:r>
          </w:p>
        </w:tc>
        <w:tc>
          <w:tcPr>
            <w:tcW w:w="1219" w:type="dxa"/>
          </w:tcPr>
          <w:p w14:paraId="0E8287E9" w14:textId="77777777" w:rsidR="00F1332A" w:rsidRDefault="00F1332A">
            <w:r>
              <w:t>12V3</w:t>
            </w:r>
          </w:p>
        </w:tc>
        <w:tc>
          <w:tcPr>
            <w:tcW w:w="912" w:type="dxa"/>
          </w:tcPr>
          <w:p w14:paraId="40A4B21D" w14:textId="77777777" w:rsidR="00F1332A" w:rsidRDefault="00F1332A">
            <w:r>
              <w:t>Volts</w:t>
            </w:r>
          </w:p>
        </w:tc>
        <w:tc>
          <w:tcPr>
            <w:tcW w:w="1326" w:type="dxa"/>
          </w:tcPr>
          <w:p w14:paraId="0951CC6B" w14:textId="77777777" w:rsidR="00F1332A" w:rsidRDefault="00F1332A">
            <w:pPr>
              <w:jc w:val="both"/>
            </w:pPr>
            <w:r>
              <w:t>Soil 2.0 in</w:t>
            </w:r>
          </w:p>
        </w:tc>
        <w:tc>
          <w:tcPr>
            <w:tcW w:w="2857" w:type="dxa"/>
          </w:tcPr>
          <w:p w14:paraId="221BDC18" w14:textId="77777777" w:rsidR="00F1332A" w:rsidRDefault="00F1332A">
            <w:r>
              <w:t>Vitel Soil Moisture/Temp</w:t>
            </w:r>
          </w:p>
        </w:tc>
        <w:tc>
          <w:tcPr>
            <w:tcW w:w="1800" w:type="dxa"/>
          </w:tcPr>
          <w:p w14:paraId="21D7598A" w14:textId="77777777" w:rsidR="00F1332A" w:rsidRDefault="00F1332A" w:rsidP="00F1332A">
            <w:r>
              <w:t>5.08</w:t>
            </w:r>
          </w:p>
        </w:tc>
      </w:tr>
      <w:tr w:rsidR="00F1332A" w14:paraId="3EB27FA5" w14:textId="77777777">
        <w:tc>
          <w:tcPr>
            <w:tcW w:w="724" w:type="dxa"/>
          </w:tcPr>
          <w:p w14:paraId="6400A77A" w14:textId="77777777" w:rsidR="00F1332A" w:rsidRDefault="00F1332A">
            <w:r>
              <w:t>45</w:t>
            </w:r>
          </w:p>
        </w:tc>
        <w:tc>
          <w:tcPr>
            <w:tcW w:w="1219" w:type="dxa"/>
          </w:tcPr>
          <w:p w14:paraId="0825CED0" w14:textId="77777777" w:rsidR="00F1332A" w:rsidRDefault="00F1332A">
            <w:r>
              <w:t>1V4</w:t>
            </w:r>
          </w:p>
        </w:tc>
        <w:tc>
          <w:tcPr>
            <w:tcW w:w="912" w:type="dxa"/>
          </w:tcPr>
          <w:p w14:paraId="2D7BACB9" w14:textId="77777777" w:rsidR="00F1332A" w:rsidRDefault="00F1332A">
            <w:r>
              <w:t>Volts</w:t>
            </w:r>
          </w:p>
        </w:tc>
        <w:tc>
          <w:tcPr>
            <w:tcW w:w="1326" w:type="dxa"/>
          </w:tcPr>
          <w:p w14:paraId="7C9E00A8" w14:textId="77777777" w:rsidR="00F1332A" w:rsidRDefault="00F1332A">
            <w:pPr>
              <w:jc w:val="both"/>
            </w:pPr>
            <w:r>
              <w:t>Soil 14.0 in</w:t>
            </w:r>
          </w:p>
        </w:tc>
        <w:tc>
          <w:tcPr>
            <w:tcW w:w="2857" w:type="dxa"/>
          </w:tcPr>
          <w:p w14:paraId="548C29DC" w14:textId="77777777" w:rsidR="00F1332A" w:rsidRDefault="00F1332A">
            <w:r>
              <w:t>Vitel Soil Moisture/Temp</w:t>
            </w:r>
          </w:p>
        </w:tc>
        <w:tc>
          <w:tcPr>
            <w:tcW w:w="1800" w:type="dxa"/>
          </w:tcPr>
          <w:p w14:paraId="202ECE71" w14:textId="77777777" w:rsidR="00F1332A" w:rsidRDefault="00F1332A" w:rsidP="00F1332A">
            <w:r>
              <w:t>35.56 cm</w:t>
            </w:r>
          </w:p>
        </w:tc>
      </w:tr>
      <w:tr w:rsidR="00F1332A" w14:paraId="4F16E52D" w14:textId="77777777">
        <w:tc>
          <w:tcPr>
            <w:tcW w:w="724" w:type="dxa"/>
          </w:tcPr>
          <w:p w14:paraId="60D7B86D" w14:textId="77777777" w:rsidR="00F1332A" w:rsidRDefault="00F1332A">
            <w:r>
              <w:t>46</w:t>
            </w:r>
          </w:p>
        </w:tc>
        <w:tc>
          <w:tcPr>
            <w:tcW w:w="1219" w:type="dxa"/>
          </w:tcPr>
          <w:p w14:paraId="4ECB257B" w14:textId="77777777" w:rsidR="00F1332A" w:rsidRDefault="00F1332A">
            <w:r>
              <w:t>2V4</w:t>
            </w:r>
          </w:p>
        </w:tc>
        <w:tc>
          <w:tcPr>
            <w:tcW w:w="912" w:type="dxa"/>
          </w:tcPr>
          <w:p w14:paraId="6269D17F" w14:textId="77777777" w:rsidR="00F1332A" w:rsidRDefault="00F1332A">
            <w:r>
              <w:t>Volts</w:t>
            </w:r>
          </w:p>
        </w:tc>
        <w:tc>
          <w:tcPr>
            <w:tcW w:w="1326" w:type="dxa"/>
          </w:tcPr>
          <w:p w14:paraId="1096F1F8" w14:textId="77777777" w:rsidR="00F1332A" w:rsidRDefault="00F1332A">
            <w:pPr>
              <w:jc w:val="both"/>
            </w:pPr>
            <w:r>
              <w:t>Soil 8.0 in</w:t>
            </w:r>
          </w:p>
        </w:tc>
        <w:tc>
          <w:tcPr>
            <w:tcW w:w="2857" w:type="dxa"/>
          </w:tcPr>
          <w:p w14:paraId="09CD821A" w14:textId="77777777" w:rsidR="00F1332A" w:rsidRDefault="00F1332A">
            <w:r>
              <w:t>Vitel Soil Moisture/Temp</w:t>
            </w:r>
          </w:p>
        </w:tc>
        <w:tc>
          <w:tcPr>
            <w:tcW w:w="1800" w:type="dxa"/>
          </w:tcPr>
          <w:p w14:paraId="2C04CC1B" w14:textId="77777777" w:rsidR="00F1332A" w:rsidRDefault="00F1332A" w:rsidP="00F1332A">
            <w:r>
              <w:t>20.32 cm</w:t>
            </w:r>
          </w:p>
        </w:tc>
      </w:tr>
      <w:tr w:rsidR="00F1332A" w14:paraId="6E10DB3E" w14:textId="77777777">
        <w:tc>
          <w:tcPr>
            <w:tcW w:w="724" w:type="dxa"/>
          </w:tcPr>
          <w:p w14:paraId="3C62C01F" w14:textId="77777777" w:rsidR="00F1332A" w:rsidRDefault="00F1332A">
            <w:r>
              <w:t>47</w:t>
            </w:r>
          </w:p>
        </w:tc>
        <w:tc>
          <w:tcPr>
            <w:tcW w:w="1219" w:type="dxa"/>
          </w:tcPr>
          <w:p w14:paraId="337137C2" w14:textId="77777777" w:rsidR="00F1332A" w:rsidRDefault="00F1332A">
            <w:r>
              <w:t>3V4</w:t>
            </w:r>
          </w:p>
        </w:tc>
        <w:tc>
          <w:tcPr>
            <w:tcW w:w="912" w:type="dxa"/>
          </w:tcPr>
          <w:p w14:paraId="1974E6CB" w14:textId="77777777" w:rsidR="00F1332A" w:rsidRDefault="00F1332A">
            <w:r>
              <w:t>Volts</w:t>
            </w:r>
          </w:p>
        </w:tc>
        <w:tc>
          <w:tcPr>
            <w:tcW w:w="1326" w:type="dxa"/>
          </w:tcPr>
          <w:p w14:paraId="34C6C101" w14:textId="77777777" w:rsidR="00F1332A" w:rsidRDefault="00F1332A">
            <w:pPr>
              <w:jc w:val="both"/>
            </w:pPr>
            <w:r>
              <w:t>Soil 2.0 in</w:t>
            </w:r>
          </w:p>
        </w:tc>
        <w:tc>
          <w:tcPr>
            <w:tcW w:w="2857" w:type="dxa"/>
          </w:tcPr>
          <w:p w14:paraId="47E7133D" w14:textId="77777777" w:rsidR="00F1332A" w:rsidRDefault="00F1332A">
            <w:r>
              <w:t>Vitel Soil Moisture/Temp</w:t>
            </w:r>
          </w:p>
        </w:tc>
        <w:tc>
          <w:tcPr>
            <w:tcW w:w="1800" w:type="dxa"/>
          </w:tcPr>
          <w:p w14:paraId="06D9D6C4" w14:textId="77777777" w:rsidR="00F1332A" w:rsidRDefault="00F1332A" w:rsidP="00F1332A">
            <w:r>
              <w:t>5.08 cm</w:t>
            </w:r>
          </w:p>
        </w:tc>
      </w:tr>
      <w:tr w:rsidR="00F1332A" w14:paraId="6D581F25" w14:textId="77777777">
        <w:tc>
          <w:tcPr>
            <w:tcW w:w="724" w:type="dxa"/>
          </w:tcPr>
          <w:p w14:paraId="17B7C2A7" w14:textId="77777777" w:rsidR="00F1332A" w:rsidRDefault="00F1332A">
            <w:r>
              <w:t>48</w:t>
            </w:r>
          </w:p>
        </w:tc>
        <w:tc>
          <w:tcPr>
            <w:tcW w:w="1219" w:type="dxa"/>
          </w:tcPr>
          <w:p w14:paraId="7FB32E25" w14:textId="77777777" w:rsidR="00F1332A" w:rsidRDefault="00F1332A">
            <w:r>
              <w:t>4V4</w:t>
            </w:r>
          </w:p>
        </w:tc>
        <w:tc>
          <w:tcPr>
            <w:tcW w:w="912" w:type="dxa"/>
          </w:tcPr>
          <w:p w14:paraId="17FE4B76" w14:textId="77777777" w:rsidR="00F1332A" w:rsidRDefault="00F1332A">
            <w:r>
              <w:t>Volts</w:t>
            </w:r>
          </w:p>
        </w:tc>
        <w:tc>
          <w:tcPr>
            <w:tcW w:w="1326" w:type="dxa"/>
          </w:tcPr>
          <w:p w14:paraId="11A1B7D3" w14:textId="77777777" w:rsidR="00F1332A" w:rsidRDefault="00F1332A">
            <w:pPr>
              <w:jc w:val="both"/>
            </w:pPr>
            <w:r>
              <w:t>Soil 12.0 in</w:t>
            </w:r>
          </w:p>
        </w:tc>
        <w:tc>
          <w:tcPr>
            <w:tcW w:w="2857" w:type="dxa"/>
          </w:tcPr>
          <w:p w14:paraId="0415D7D9" w14:textId="77777777" w:rsidR="00F1332A" w:rsidRDefault="00F1332A">
            <w:r>
              <w:t>Vitel Soil Moisture/Temp</w:t>
            </w:r>
          </w:p>
        </w:tc>
        <w:tc>
          <w:tcPr>
            <w:tcW w:w="1800" w:type="dxa"/>
          </w:tcPr>
          <w:p w14:paraId="55064A2A" w14:textId="77777777" w:rsidR="00F1332A" w:rsidRDefault="00F1332A" w:rsidP="00F1332A">
            <w:r>
              <w:t>30.48 cm</w:t>
            </w:r>
          </w:p>
        </w:tc>
      </w:tr>
      <w:tr w:rsidR="00F1332A" w14:paraId="70E790AD" w14:textId="77777777">
        <w:tc>
          <w:tcPr>
            <w:tcW w:w="724" w:type="dxa"/>
          </w:tcPr>
          <w:p w14:paraId="68AFD23D" w14:textId="77777777" w:rsidR="00F1332A" w:rsidRDefault="00F1332A">
            <w:r>
              <w:t>49</w:t>
            </w:r>
          </w:p>
        </w:tc>
        <w:tc>
          <w:tcPr>
            <w:tcW w:w="1219" w:type="dxa"/>
          </w:tcPr>
          <w:p w14:paraId="3C215B7B" w14:textId="77777777" w:rsidR="00F1332A" w:rsidRDefault="00F1332A">
            <w:r>
              <w:t>5V4</w:t>
            </w:r>
          </w:p>
        </w:tc>
        <w:tc>
          <w:tcPr>
            <w:tcW w:w="912" w:type="dxa"/>
          </w:tcPr>
          <w:p w14:paraId="66BF580C" w14:textId="77777777" w:rsidR="00F1332A" w:rsidRDefault="00F1332A">
            <w:r>
              <w:t>Volts</w:t>
            </w:r>
          </w:p>
        </w:tc>
        <w:tc>
          <w:tcPr>
            <w:tcW w:w="1326" w:type="dxa"/>
          </w:tcPr>
          <w:p w14:paraId="55A1A072" w14:textId="77777777" w:rsidR="00F1332A" w:rsidRDefault="00F1332A">
            <w:pPr>
              <w:jc w:val="both"/>
            </w:pPr>
            <w:r>
              <w:t>Soil 7.5 in</w:t>
            </w:r>
          </w:p>
        </w:tc>
        <w:tc>
          <w:tcPr>
            <w:tcW w:w="2857" w:type="dxa"/>
          </w:tcPr>
          <w:p w14:paraId="34951852" w14:textId="77777777" w:rsidR="00F1332A" w:rsidRDefault="00F1332A">
            <w:r>
              <w:t>Vitel Soil Moisture/Temp</w:t>
            </w:r>
          </w:p>
        </w:tc>
        <w:tc>
          <w:tcPr>
            <w:tcW w:w="1800" w:type="dxa"/>
          </w:tcPr>
          <w:p w14:paraId="56D2D2A3" w14:textId="77777777" w:rsidR="00F1332A" w:rsidRDefault="00F1332A" w:rsidP="00F1332A">
            <w:r>
              <w:t>19.05 cm</w:t>
            </w:r>
          </w:p>
        </w:tc>
      </w:tr>
      <w:tr w:rsidR="00F1332A" w14:paraId="2F6B1F37" w14:textId="77777777">
        <w:tc>
          <w:tcPr>
            <w:tcW w:w="724" w:type="dxa"/>
          </w:tcPr>
          <w:p w14:paraId="7EA63867" w14:textId="77777777" w:rsidR="00F1332A" w:rsidRDefault="00F1332A">
            <w:r>
              <w:t>50</w:t>
            </w:r>
          </w:p>
        </w:tc>
        <w:tc>
          <w:tcPr>
            <w:tcW w:w="1219" w:type="dxa"/>
          </w:tcPr>
          <w:p w14:paraId="49CEB57D" w14:textId="77777777" w:rsidR="00F1332A" w:rsidRDefault="00F1332A">
            <w:r>
              <w:t>6V4</w:t>
            </w:r>
          </w:p>
        </w:tc>
        <w:tc>
          <w:tcPr>
            <w:tcW w:w="912" w:type="dxa"/>
          </w:tcPr>
          <w:p w14:paraId="1A154FCF" w14:textId="77777777" w:rsidR="00F1332A" w:rsidRDefault="00F1332A">
            <w:r>
              <w:t>Volts</w:t>
            </w:r>
          </w:p>
        </w:tc>
        <w:tc>
          <w:tcPr>
            <w:tcW w:w="1326" w:type="dxa"/>
          </w:tcPr>
          <w:p w14:paraId="3EA3720B" w14:textId="77777777" w:rsidR="00F1332A" w:rsidRDefault="00F1332A">
            <w:pPr>
              <w:jc w:val="both"/>
            </w:pPr>
            <w:r>
              <w:t>Soil 2.0 in</w:t>
            </w:r>
          </w:p>
        </w:tc>
        <w:tc>
          <w:tcPr>
            <w:tcW w:w="2857" w:type="dxa"/>
          </w:tcPr>
          <w:p w14:paraId="1F5AF287" w14:textId="77777777" w:rsidR="00F1332A" w:rsidRDefault="00F1332A">
            <w:r>
              <w:t>Vitel Soil Moisture/Temp</w:t>
            </w:r>
          </w:p>
        </w:tc>
        <w:tc>
          <w:tcPr>
            <w:tcW w:w="1800" w:type="dxa"/>
          </w:tcPr>
          <w:p w14:paraId="7F16F969" w14:textId="77777777" w:rsidR="00F1332A" w:rsidRDefault="00F1332A" w:rsidP="00F1332A">
            <w:r>
              <w:t>5.08 cm</w:t>
            </w:r>
          </w:p>
        </w:tc>
      </w:tr>
      <w:tr w:rsidR="00F1332A" w14:paraId="45B8F978" w14:textId="77777777">
        <w:tc>
          <w:tcPr>
            <w:tcW w:w="724" w:type="dxa"/>
          </w:tcPr>
          <w:p w14:paraId="3B995460" w14:textId="77777777" w:rsidR="00F1332A" w:rsidRDefault="00F1332A">
            <w:r>
              <w:t>51</w:t>
            </w:r>
          </w:p>
        </w:tc>
        <w:tc>
          <w:tcPr>
            <w:tcW w:w="1219" w:type="dxa"/>
          </w:tcPr>
          <w:p w14:paraId="0446C716" w14:textId="77777777" w:rsidR="00F1332A" w:rsidRDefault="00F1332A">
            <w:r>
              <w:t>7V4</w:t>
            </w:r>
          </w:p>
        </w:tc>
        <w:tc>
          <w:tcPr>
            <w:tcW w:w="912" w:type="dxa"/>
          </w:tcPr>
          <w:p w14:paraId="2A505329" w14:textId="77777777" w:rsidR="00F1332A" w:rsidRDefault="00F1332A">
            <w:r>
              <w:t>Volts</w:t>
            </w:r>
          </w:p>
        </w:tc>
        <w:tc>
          <w:tcPr>
            <w:tcW w:w="1326" w:type="dxa"/>
          </w:tcPr>
          <w:p w14:paraId="66932043" w14:textId="77777777" w:rsidR="00F1332A" w:rsidRDefault="00F1332A">
            <w:pPr>
              <w:jc w:val="both"/>
            </w:pPr>
            <w:r>
              <w:t>Soil 11.0 in</w:t>
            </w:r>
          </w:p>
        </w:tc>
        <w:tc>
          <w:tcPr>
            <w:tcW w:w="2857" w:type="dxa"/>
          </w:tcPr>
          <w:p w14:paraId="35499869" w14:textId="77777777" w:rsidR="00F1332A" w:rsidRDefault="00F1332A">
            <w:r>
              <w:t>Vitel Soil Moisture/Temp</w:t>
            </w:r>
          </w:p>
        </w:tc>
        <w:tc>
          <w:tcPr>
            <w:tcW w:w="1800" w:type="dxa"/>
          </w:tcPr>
          <w:p w14:paraId="6368C777" w14:textId="77777777" w:rsidR="00F1332A" w:rsidRDefault="00F1332A" w:rsidP="00F1332A">
            <w:r>
              <w:t>27.94</w:t>
            </w:r>
          </w:p>
        </w:tc>
      </w:tr>
      <w:tr w:rsidR="00F1332A" w14:paraId="39CAD780" w14:textId="77777777">
        <w:tc>
          <w:tcPr>
            <w:tcW w:w="724" w:type="dxa"/>
          </w:tcPr>
          <w:p w14:paraId="6447573E" w14:textId="77777777" w:rsidR="00F1332A" w:rsidRDefault="00F1332A">
            <w:r>
              <w:t>52</w:t>
            </w:r>
          </w:p>
        </w:tc>
        <w:tc>
          <w:tcPr>
            <w:tcW w:w="1219" w:type="dxa"/>
          </w:tcPr>
          <w:p w14:paraId="1FEADFE2" w14:textId="77777777" w:rsidR="00F1332A" w:rsidRDefault="00F1332A">
            <w:r>
              <w:t>8V4</w:t>
            </w:r>
          </w:p>
        </w:tc>
        <w:tc>
          <w:tcPr>
            <w:tcW w:w="912" w:type="dxa"/>
          </w:tcPr>
          <w:p w14:paraId="109BAC55" w14:textId="77777777" w:rsidR="00F1332A" w:rsidRDefault="00F1332A">
            <w:r>
              <w:t>Volts</w:t>
            </w:r>
          </w:p>
        </w:tc>
        <w:tc>
          <w:tcPr>
            <w:tcW w:w="1326" w:type="dxa"/>
          </w:tcPr>
          <w:p w14:paraId="3F2EFA71" w14:textId="77777777" w:rsidR="00F1332A" w:rsidRDefault="00F1332A">
            <w:pPr>
              <w:jc w:val="both"/>
            </w:pPr>
            <w:r>
              <w:t>Soil 8.0 in</w:t>
            </w:r>
          </w:p>
        </w:tc>
        <w:tc>
          <w:tcPr>
            <w:tcW w:w="2857" w:type="dxa"/>
          </w:tcPr>
          <w:p w14:paraId="084A986C" w14:textId="77777777" w:rsidR="00F1332A" w:rsidRDefault="00F1332A">
            <w:r>
              <w:t>Vitel Soil Moisture/Temp</w:t>
            </w:r>
          </w:p>
        </w:tc>
        <w:tc>
          <w:tcPr>
            <w:tcW w:w="1800" w:type="dxa"/>
          </w:tcPr>
          <w:p w14:paraId="30C612C5" w14:textId="77777777" w:rsidR="00F1332A" w:rsidRDefault="00F1332A" w:rsidP="00F1332A">
            <w:r>
              <w:t>20.32</w:t>
            </w:r>
          </w:p>
        </w:tc>
      </w:tr>
      <w:tr w:rsidR="00F1332A" w14:paraId="7DF9FA50" w14:textId="77777777">
        <w:tc>
          <w:tcPr>
            <w:tcW w:w="724" w:type="dxa"/>
          </w:tcPr>
          <w:p w14:paraId="35BA0B5D" w14:textId="77777777" w:rsidR="00F1332A" w:rsidRDefault="00F1332A">
            <w:r>
              <w:t>53</w:t>
            </w:r>
          </w:p>
        </w:tc>
        <w:tc>
          <w:tcPr>
            <w:tcW w:w="1219" w:type="dxa"/>
          </w:tcPr>
          <w:p w14:paraId="3D52BBA9" w14:textId="77777777" w:rsidR="00F1332A" w:rsidRDefault="00F1332A">
            <w:r>
              <w:t>9V4</w:t>
            </w:r>
          </w:p>
        </w:tc>
        <w:tc>
          <w:tcPr>
            <w:tcW w:w="912" w:type="dxa"/>
          </w:tcPr>
          <w:p w14:paraId="29F62A2C" w14:textId="77777777" w:rsidR="00F1332A" w:rsidRDefault="00F1332A">
            <w:r>
              <w:t>Volts</w:t>
            </w:r>
          </w:p>
        </w:tc>
        <w:tc>
          <w:tcPr>
            <w:tcW w:w="1326" w:type="dxa"/>
          </w:tcPr>
          <w:p w14:paraId="63BCA36A" w14:textId="77777777" w:rsidR="00F1332A" w:rsidRDefault="00F1332A">
            <w:pPr>
              <w:jc w:val="both"/>
            </w:pPr>
            <w:r>
              <w:t>Soil 2.0 in</w:t>
            </w:r>
          </w:p>
        </w:tc>
        <w:tc>
          <w:tcPr>
            <w:tcW w:w="2857" w:type="dxa"/>
          </w:tcPr>
          <w:p w14:paraId="56D5F3A5" w14:textId="77777777" w:rsidR="00F1332A" w:rsidRDefault="00F1332A">
            <w:r>
              <w:t>Vitel Soil Moisture/Temp</w:t>
            </w:r>
          </w:p>
        </w:tc>
        <w:tc>
          <w:tcPr>
            <w:tcW w:w="1800" w:type="dxa"/>
          </w:tcPr>
          <w:p w14:paraId="68F0EE7C" w14:textId="77777777" w:rsidR="00F1332A" w:rsidRDefault="00F1332A" w:rsidP="00F1332A">
            <w:r>
              <w:t>5.08</w:t>
            </w:r>
          </w:p>
        </w:tc>
      </w:tr>
      <w:tr w:rsidR="00F1332A" w14:paraId="7D6DD49D" w14:textId="77777777">
        <w:tc>
          <w:tcPr>
            <w:tcW w:w="724" w:type="dxa"/>
          </w:tcPr>
          <w:p w14:paraId="7A04C525" w14:textId="77777777" w:rsidR="00F1332A" w:rsidRDefault="00F1332A">
            <w:r>
              <w:t>54</w:t>
            </w:r>
          </w:p>
        </w:tc>
        <w:tc>
          <w:tcPr>
            <w:tcW w:w="1219" w:type="dxa"/>
          </w:tcPr>
          <w:p w14:paraId="240C26D6" w14:textId="77777777" w:rsidR="00F1332A" w:rsidRDefault="00F1332A">
            <w:r>
              <w:t>10V4</w:t>
            </w:r>
          </w:p>
        </w:tc>
        <w:tc>
          <w:tcPr>
            <w:tcW w:w="912" w:type="dxa"/>
          </w:tcPr>
          <w:p w14:paraId="013AA61B" w14:textId="77777777" w:rsidR="00F1332A" w:rsidRDefault="00F1332A">
            <w:r>
              <w:t>Volts</w:t>
            </w:r>
          </w:p>
        </w:tc>
        <w:tc>
          <w:tcPr>
            <w:tcW w:w="1326" w:type="dxa"/>
          </w:tcPr>
          <w:p w14:paraId="4202FC6D" w14:textId="77777777" w:rsidR="00F1332A" w:rsidRDefault="00F1332A">
            <w:pPr>
              <w:jc w:val="both"/>
            </w:pPr>
            <w:r>
              <w:t>Soil 11.0 in</w:t>
            </w:r>
          </w:p>
        </w:tc>
        <w:tc>
          <w:tcPr>
            <w:tcW w:w="2857" w:type="dxa"/>
          </w:tcPr>
          <w:p w14:paraId="079AB84B" w14:textId="77777777" w:rsidR="00F1332A" w:rsidRDefault="00F1332A">
            <w:r>
              <w:t>Vitel Soil Moisture/Temp</w:t>
            </w:r>
          </w:p>
        </w:tc>
        <w:tc>
          <w:tcPr>
            <w:tcW w:w="1800" w:type="dxa"/>
          </w:tcPr>
          <w:p w14:paraId="559CDA41" w14:textId="77777777" w:rsidR="00F1332A" w:rsidRDefault="00F1332A" w:rsidP="00F1332A">
            <w:r>
              <w:t>27.94</w:t>
            </w:r>
          </w:p>
        </w:tc>
      </w:tr>
      <w:tr w:rsidR="00F1332A" w14:paraId="2ED01386" w14:textId="77777777">
        <w:tc>
          <w:tcPr>
            <w:tcW w:w="724" w:type="dxa"/>
          </w:tcPr>
          <w:p w14:paraId="7982858A" w14:textId="77777777" w:rsidR="00F1332A" w:rsidRDefault="00F1332A">
            <w:r>
              <w:t>55</w:t>
            </w:r>
          </w:p>
        </w:tc>
        <w:tc>
          <w:tcPr>
            <w:tcW w:w="1219" w:type="dxa"/>
          </w:tcPr>
          <w:p w14:paraId="1F49FEBD" w14:textId="77777777" w:rsidR="00F1332A" w:rsidRDefault="00F1332A">
            <w:r>
              <w:t>11V4</w:t>
            </w:r>
          </w:p>
        </w:tc>
        <w:tc>
          <w:tcPr>
            <w:tcW w:w="912" w:type="dxa"/>
          </w:tcPr>
          <w:p w14:paraId="74BE5905" w14:textId="77777777" w:rsidR="00F1332A" w:rsidRDefault="00F1332A">
            <w:r>
              <w:t>Volts</w:t>
            </w:r>
          </w:p>
        </w:tc>
        <w:tc>
          <w:tcPr>
            <w:tcW w:w="1326" w:type="dxa"/>
          </w:tcPr>
          <w:p w14:paraId="456A1625" w14:textId="77777777" w:rsidR="00F1332A" w:rsidRDefault="00F1332A">
            <w:pPr>
              <w:jc w:val="both"/>
            </w:pPr>
            <w:r>
              <w:t>Soil 8.0 in</w:t>
            </w:r>
          </w:p>
        </w:tc>
        <w:tc>
          <w:tcPr>
            <w:tcW w:w="2857" w:type="dxa"/>
          </w:tcPr>
          <w:p w14:paraId="11E050B4" w14:textId="77777777" w:rsidR="00F1332A" w:rsidRDefault="00F1332A">
            <w:r>
              <w:t>Vitel Soil Moisture/Temp</w:t>
            </w:r>
          </w:p>
        </w:tc>
        <w:tc>
          <w:tcPr>
            <w:tcW w:w="1800" w:type="dxa"/>
          </w:tcPr>
          <w:p w14:paraId="6584B2E6" w14:textId="77777777" w:rsidR="00F1332A" w:rsidRDefault="00F1332A" w:rsidP="00F1332A">
            <w:r>
              <w:t>20.32</w:t>
            </w:r>
          </w:p>
        </w:tc>
      </w:tr>
      <w:tr w:rsidR="00F1332A" w14:paraId="2F6F303F" w14:textId="77777777">
        <w:tc>
          <w:tcPr>
            <w:tcW w:w="724" w:type="dxa"/>
          </w:tcPr>
          <w:p w14:paraId="7F89B9B7" w14:textId="77777777" w:rsidR="00F1332A" w:rsidRDefault="00F1332A">
            <w:r>
              <w:t>56</w:t>
            </w:r>
          </w:p>
        </w:tc>
        <w:tc>
          <w:tcPr>
            <w:tcW w:w="1219" w:type="dxa"/>
          </w:tcPr>
          <w:p w14:paraId="61A6B0F7" w14:textId="77777777" w:rsidR="00F1332A" w:rsidRDefault="00F1332A">
            <w:r>
              <w:t>12V4</w:t>
            </w:r>
          </w:p>
        </w:tc>
        <w:tc>
          <w:tcPr>
            <w:tcW w:w="912" w:type="dxa"/>
          </w:tcPr>
          <w:p w14:paraId="52DFEDF0" w14:textId="77777777" w:rsidR="00F1332A" w:rsidRDefault="00F1332A">
            <w:r>
              <w:t>Volts</w:t>
            </w:r>
          </w:p>
        </w:tc>
        <w:tc>
          <w:tcPr>
            <w:tcW w:w="1326" w:type="dxa"/>
          </w:tcPr>
          <w:p w14:paraId="73B7F3D7" w14:textId="77777777" w:rsidR="00F1332A" w:rsidRDefault="00F1332A">
            <w:pPr>
              <w:jc w:val="both"/>
            </w:pPr>
            <w:r>
              <w:t>Soil 2.0 in</w:t>
            </w:r>
          </w:p>
        </w:tc>
        <w:tc>
          <w:tcPr>
            <w:tcW w:w="2857" w:type="dxa"/>
          </w:tcPr>
          <w:p w14:paraId="73126F45" w14:textId="77777777" w:rsidR="00F1332A" w:rsidRDefault="00F1332A">
            <w:r>
              <w:t>Vitel Soil Moisture/Temp</w:t>
            </w:r>
          </w:p>
        </w:tc>
        <w:tc>
          <w:tcPr>
            <w:tcW w:w="1800" w:type="dxa"/>
          </w:tcPr>
          <w:p w14:paraId="2543A720" w14:textId="77777777" w:rsidR="00F1332A" w:rsidRDefault="00F1332A" w:rsidP="00F1332A">
            <w:r>
              <w:t>5.08</w:t>
            </w:r>
          </w:p>
        </w:tc>
      </w:tr>
      <w:tr w:rsidR="00F1332A" w14:paraId="4E120B3C" w14:textId="77777777">
        <w:tc>
          <w:tcPr>
            <w:tcW w:w="724" w:type="dxa"/>
          </w:tcPr>
          <w:p w14:paraId="579AAE83" w14:textId="77777777" w:rsidR="00F1332A" w:rsidRDefault="00F1332A">
            <w:r>
              <w:t>57</w:t>
            </w:r>
          </w:p>
        </w:tc>
        <w:tc>
          <w:tcPr>
            <w:tcW w:w="1219" w:type="dxa"/>
          </w:tcPr>
          <w:p w14:paraId="6425B852" w14:textId="77777777" w:rsidR="00F1332A" w:rsidRDefault="00F1332A">
            <w:r>
              <w:t>Soil Temp</w:t>
            </w:r>
          </w:p>
        </w:tc>
        <w:tc>
          <w:tcPr>
            <w:tcW w:w="912" w:type="dxa"/>
          </w:tcPr>
          <w:p w14:paraId="161D0EBD" w14:textId="77777777" w:rsidR="00F1332A" w:rsidRDefault="00F1332A">
            <w:r>
              <w:t>°C</w:t>
            </w:r>
          </w:p>
        </w:tc>
        <w:tc>
          <w:tcPr>
            <w:tcW w:w="1326" w:type="dxa"/>
          </w:tcPr>
          <w:p w14:paraId="73CB202E" w14:textId="77777777" w:rsidR="00F1332A" w:rsidRDefault="00F1332A">
            <w:r>
              <w:t>Soil 5 cm</w:t>
            </w:r>
          </w:p>
        </w:tc>
        <w:tc>
          <w:tcPr>
            <w:tcW w:w="2857" w:type="dxa"/>
          </w:tcPr>
          <w:p w14:paraId="529E7567" w14:textId="77777777" w:rsidR="00F1332A" w:rsidRDefault="00F1332A">
            <w:smartTag w:uri="urn:schemas-microsoft-com:office:smarttags" w:element="City">
              <w:smartTag w:uri="urn:schemas-microsoft-com:office:smarttags" w:element="place">
                <w:r>
                  <w:t>Campbell</w:t>
                </w:r>
              </w:smartTag>
            </w:smartTag>
            <w:r>
              <w:t xml:space="preserve"> 107B</w:t>
            </w:r>
          </w:p>
        </w:tc>
        <w:tc>
          <w:tcPr>
            <w:tcW w:w="1800" w:type="dxa"/>
          </w:tcPr>
          <w:p w14:paraId="240AD174" w14:textId="77777777" w:rsidR="00F1332A" w:rsidRDefault="00F1332A"/>
        </w:tc>
      </w:tr>
      <w:tr w:rsidR="00F1332A" w14:paraId="7B9F87AF" w14:textId="77777777">
        <w:tc>
          <w:tcPr>
            <w:tcW w:w="724" w:type="dxa"/>
          </w:tcPr>
          <w:p w14:paraId="2545CA33" w14:textId="77777777" w:rsidR="00F1332A" w:rsidRDefault="00F1332A">
            <w:r>
              <w:t>58</w:t>
            </w:r>
          </w:p>
        </w:tc>
        <w:tc>
          <w:tcPr>
            <w:tcW w:w="1219" w:type="dxa"/>
          </w:tcPr>
          <w:p w14:paraId="016AD25C" w14:textId="77777777" w:rsidR="00F1332A" w:rsidRDefault="00F1332A">
            <w:r>
              <w:t>Soil Temp</w:t>
            </w:r>
          </w:p>
        </w:tc>
        <w:tc>
          <w:tcPr>
            <w:tcW w:w="912" w:type="dxa"/>
          </w:tcPr>
          <w:p w14:paraId="7A14C000" w14:textId="77777777" w:rsidR="00F1332A" w:rsidRDefault="00F1332A">
            <w:r>
              <w:t>°C</w:t>
            </w:r>
          </w:p>
        </w:tc>
        <w:tc>
          <w:tcPr>
            <w:tcW w:w="1326" w:type="dxa"/>
          </w:tcPr>
          <w:p w14:paraId="0916C321" w14:textId="77777777" w:rsidR="00F1332A" w:rsidRDefault="00F1332A">
            <w:r>
              <w:t>Soil 20 cm</w:t>
            </w:r>
          </w:p>
        </w:tc>
        <w:tc>
          <w:tcPr>
            <w:tcW w:w="2857" w:type="dxa"/>
          </w:tcPr>
          <w:p w14:paraId="4948830F" w14:textId="77777777" w:rsidR="00F1332A" w:rsidRDefault="00F1332A">
            <w:smartTag w:uri="urn:schemas-microsoft-com:office:smarttags" w:element="City">
              <w:smartTag w:uri="urn:schemas-microsoft-com:office:smarttags" w:element="place">
                <w:r>
                  <w:t>Campbell</w:t>
                </w:r>
              </w:smartTag>
            </w:smartTag>
            <w:r>
              <w:t xml:space="preserve"> 107B</w:t>
            </w:r>
          </w:p>
        </w:tc>
        <w:tc>
          <w:tcPr>
            <w:tcW w:w="1800" w:type="dxa"/>
          </w:tcPr>
          <w:p w14:paraId="7DD8A785" w14:textId="77777777" w:rsidR="00F1332A" w:rsidRDefault="00F1332A"/>
        </w:tc>
      </w:tr>
      <w:tr w:rsidR="00F1332A" w14:paraId="48D5CF6B" w14:textId="77777777">
        <w:tc>
          <w:tcPr>
            <w:tcW w:w="724" w:type="dxa"/>
          </w:tcPr>
          <w:p w14:paraId="322533D8" w14:textId="77777777" w:rsidR="00F1332A" w:rsidRDefault="00F1332A">
            <w:r>
              <w:t>59</w:t>
            </w:r>
          </w:p>
        </w:tc>
        <w:tc>
          <w:tcPr>
            <w:tcW w:w="1219" w:type="dxa"/>
          </w:tcPr>
          <w:p w14:paraId="5842B544" w14:textId="77777777" w:rsidR="00F1332A" w:rsidRDefault="00F1332A">
            <w:r>
              <w:t>Soil Temp</w:t>
            </w:r>
          </w:p>
        </w:tc>
        <w:tc>
          <w:tcPr>
            <w:tcW w:w="912" w:type="dxa"/>
          </w:tcPr>
          <w:p w14:paraId="1230DCB4" w14:textId="77777777" w:rsidR="00F1332A" w:rsidRDefault="00F1332A">
            <w:r>
              <w:t>°C</w:t>
            </w:r>
          </w:p>
        </w:tc>
        <w:tc>
          <w:tcPr>
            <w:tcW w:w="1326" w:type="dxa"/>
          </w:tcPr>
          <w:p w14:paraId="778FA78D" w14:textId="77777777" w:rsidR="00F1332A" w:rsidRDefault="00F1332A">
            <w:r>
              <w:t>Soil 30 cm</w:t>
            </w:r>
          </w:p>
        </w:tc>
        <w:tc>
          <w:tcPr>
            <w:tcW w:w="2857" w:type="dxa"/>
          </w:tcPr>
          <w:p w14:paraId="5D1BB4F9" w14:textId="77777777" w:rsidR="00F1332A" w:rsidRDefault="00F1332A">
            <w:smartTag w:uri="urn:schemas-microsoft-com:office:smarttags" w:element="City">
              <w:smartTag w:uri="urn:schemas-microsoft-com:office:smarttags" w:element="place">
                <w:r>
                  <w:t>Campbell</w:t>
                </w:r>
              </w:smartTag>
            </w:smartTag>
            <w:r>
              <w:t xml:space="preserve"> 107B</w:t>
            </w:r>
          </w:p>
        </w:tc>
        <w:tc>
          <w:tcPr>
            <w:tcW w:w="1800" w:type="dxa"/>
          </w:tcPr>
          <w:p w14:paraId="0AFA8BE7" w14:textId="77777777" w:rsidR="00F1332A" w:rsidRDefault="00F1332A"/>
        </w:tc>
      </w:tr>
      <w:tr w:rsidR="00F1332A" w14:paraId="5E8088A2" w14:textId="77777777">
        <w:tc>
          <w:tcPr>
            <w:tcW w:w="724" w:type="dxa"/>
          </w:tcPr>
          <w:p w14:paraId="4D83260B" w14:textId="77777777" w:rsidR="00F1332A" w:rsidRDefault="00F1332A">
            <w:r>
              <w:t>60</w:t>
            </w:r>
          </w:p>
        </w:tc>
        <w:tc>
          <w:tcPr>
            <w:tcW w:w="1219" w:type="dxa"/>
          </w:tcPr>
          <w:p w14:paraId="3B575C99" w14:textId="77777777" w:rsidR="00F1332A" w:rsidRDefault="00F1332A">
            <w:r>
              <w:t>Soil Temp</w:t>
            </w:r>
          </w:p>
        </w:tc>
        <w:tc>
          <w:tcPr>
            <w:tcW w:w="912" w:type="dxa"/>
          </w:tcPr>
          <w:p w14:paraId="218822F0" w14:textId="77777777" w:rsidR="00F1332A" w:rsidRDefault="00F1332A">
            <w:r>
              <w:t>°C</w:t>
            </w:r>
          </w:p>
        </w:tc>
        <w:tc>
          <w:tcPr>
            <w:tcW w:w="1326" w:type="dxa"/>
          </w:tcPr>
          <w:p w14:paraId="7EB1245B" w14:textId="77777777" w:rsidR="00F1332A" w:rsidRDefault="00F1332A">
            <w:r>
              <w:t>Vegetation</w:t>
            </w:r>
          </w:p>
        </w:tc>
        <w:tc>
          <w:tcPr>
            <w:tcW w:w="2857" w:type="dxa"/>
          </w:tcPr>
          <w:p w14:paraId="6CCCA8B9" w14:textId="77777777" w:rsidR="00F1332A" w:rsidRDefault="00F1332A">
            <w:r>
              <w:t>MRC Temperature Probe</w:t>
            </w:r>
          </w:p>
        </w:tc>
        <w:tc>
          <w:tcPr>
            <w:tcW w:w="1800" w:type="dxa"/>
          </w:tcPr>
          <w:p w14:paraId="0271B02E" w14:textId="77777777" w:rsidR="00F1332A" w:rsidRDefault="00F1332A"/>
        </w:tc>
      </w:tr>
      <w:tr w:rsidR="00F1332A" w14:paraId="21828A2A" w14:textId="77777777">
        <w:tc>
          <w:tcPr>
            <w:tcW w:w="724" w:type="dxa"/>
          </w:tcPr>
          <w:p w14:paraId="0406AA57" w14:textId="77777777" w:rsidR="00F1332A" w:rsidRDefault="00F1332A">
            <w:r>
              <w:t>61</w:t>
            </w:r>
          </w:p>
        </w:tc>
        <w:tc>
          <w:tcPr>
            <w:tcW w:w="1219" w:type="dxa"/>
          </w:tcPr>
          <w:p w14:paraId="0EC17CE9" w14:textId="77777777" w:rsidR="00F1332A" w:rsidRDefault="00F1332A">
            <w:r>
              <w:t>Soil Temp</w:t>
            </w:r>
          </w:p>
        </w:tc>
        <w:tc>
          <w:tcPr>
            <w:tcW w:w="912" w:type="dxa"/>
          </w:tcPr>
          <w:p w14:paraId="2FE1BE0D" w14:textId="77777777" w:rsidR="00F1332A" w:rsidRDefault="00F1332A">
            <w:r>
              <w:t>°C</w:t>
            </w:r>
          </w:p>
        </w:tc>
        <w:tc>
          <w:tcPr>
            <w:tcW w:w="1326" w:type="dxa"/>
          </w:tcPr>
          <w:p w14:paraId="0244D689" w14:textId="77777777" w:rsidR="00F1332A" w:rsidRDefault="00F1332A">
            <w:r>
              <w:t>Soil 0 cm</w:t>
            </w:r>
          </w:p>
        </w:tc>
        <w:tc>
          <w:tcPr>
            <w:tcW w:w="2857" w:type="dxa"/>
          </w:tcPr>
          <w:p w14:paraId="25E70922" w14:textId="77777777" w:rsidR="00F1332A" w:rsidRDefault="00F1332A">
            <w:r>
              <w:t>MRC Temperature Probe</w:t>
            </w:r>
          </w:p>
        </w:tc>
        <w:tc>
          <w:tcPr>
            <w:tcW w:w="1800" w:type="dxa"/>
          </w:tcPr>
          <w:p w14:paraId="2B561C25" w14:textId="77777777" w:rsidR="00F1332A" w:rsidRDefault="00F1332A">
            <w:r>
              <w:t>Not working</w:t>
            </w:r>
          </w:p>
        </w:tc>
      </w:tr>
      <w:tr w:rsidR="00F1332A" w14:paraId="38F674E5" w14:textId="77777777">
        <w:tc>
          <w:tcPr>
            <w:tcW w:w="724" w:type="dxa"/>
          </w:tcPr>
          <w:p w14:paraId="27FB351E" w14:textId="77777777" w:rsidR="00F1332A" w:rsidRDefault="00F1332A">
            <w:r>
              <w:t>62</w:t>
            </w:r>
          </w:p>
        </w:tc>
        <w:tc>
          <w:tcPr>
            <w:tcW w:w="1219" w:type="dxa"/>
          </w:tcPr>
          <w:p w14:paraId="6B317ACA" w14:textId="77777777" w:rsidR="00F1332A" w:rsidRDefault="00F1332A">
            <w:r>
              <w:t>Soil Temp</w:t>
            </w:r>
          </w:p>
        </w:tc>
        <w:tc>
          <w:tcPr>
            <w:tcW w:w="912" w:type="dxa"/>
          </w:tcPr>
          <w:p w14:paraId="64408EBE" w14:textId="77777777" w:rsidR="00F1332A" w:rsidRDefault="00F1332A">
            <w:r>
              <w:t>°C</w:t>
            </w:r>
          </w:p>
        </w:tc>
        <w:tc>
          <w:tcPr>
            <w:tcW w:w="1326" w:type="dxa"/>
          </w:tcPr>
          <w:p w14:paraId="1BB0F680" w14:textId="77777777" w:rsidR="00F1332A" w:rsidRDefault="00F1332A">
            <w:r>
              <w:t>Soil  5 cm</w:t>
            </w:r>
          </w:p>
        </w:tc>
        <w:tc>
          <w:tcPr>
            <w:tcW w:w="2857" w:type="dxa"/>
          </w:tcPr>
          <w:p w14:paraId="6EED606B" w14:textId="77777777" w:rsidR="00F1332A" w:rsidRDefault="00F1332A">
            <w:r>
              <w:t>MRC Temperature Probe</w:t>
            </w:r>
          </w:p>
        </w:tc>
        <w:tc>
          <w:tcPr>
            <w:tcW w:w="1800" w:type="dxa"/>
          </w:tcPr>
          <w:p w14:paraId="2398D37F" w14:textId="77777777" w:rsidR="00F1332A" w:rsidRDefault="00F1332A"/>
        </w:tc>
      </w:tr>
      <w:tr w:rsidR="00F1332A" w14:paraId="0D0B4857" w14:textId="77777777">
        <w:tc>
          <w:tcPr>
            <w:tcW w:w="724" w:type="dxa"/>
          </w:tcPr>
          <w:p w14:paraId="61EF5326" w14:textId="77777777" w:rsidR="00F1332A" w:rsidRDefault="00F1332A">
            <w:r>
              <w:t>63</w:t>
            </w:r>
          </w:p>
        </w:tc>
        <w:tc>
          <w:tcPr>
            <w:tcW w:w="1219" w:type="dxa"/>
          </w:tcPr>
          <w:p w14:paraId="3555D077" w14:textId="77777777" w:rsidR="00F1332A" w:rsidRDefault="00F1332A">
            <w:r>
              <w:t>Soil Temp</w:t>
            </w:r>
          </w:p>
        </w:tc>
        <w:tc>
          <w:tcPr>
            <w:tcW w:w="912" w:type="dxa"/>
          </w:tcPr>
          <w:p w14:paraId="382B4224" w14:textId="77777777" w:rsidR="00F1332A" w:rsidRDefault="00F1332A">
            <w:r>
              <w:t>°C</w:t>
            </w:r>
          </w:p>
        </w:tc>
        <w:tc>
          <w:tcPr>
            <w:tcW w:w="1326" w:type="dxa"/>
          </w:tcPr>
          <w:p w14:paraId="6E9541E8" w14:textId="77777777" w:rsidR="00F1332A" w:rsidRDefault="00F1332A">
            <w:r>
              <w:t>Soil  10 cm</w:t>
            </w:r>
          </w:p>
        </w:tc>
        <w:tc>
          <w:tcPr>
            <w:tcW w:w="2857" w:type="dxa"/>
          </w:tcPr>
          <w:p w14:paraId="6F0E5185" w14:textId="77777777" w:rsidR="00F1332A" w:rsidRDefault="00F1332A">
            <w:r>
              <w:t>MRC Temperature Probe</w:t>
            </w:r>
          </w:p>
        </w:tc>
        <w:tc>
          <w:tcPr>
            <w:tcW w:w="1800" w:type="dxa"/>
          </w:tcPr>
          <w:p w14:paraId="135A5F6B" w14:textId="77777777" w:rsidR="00F1332A" w:rsidRDefault="00F1332A"/>
        </w:tc>
      </w:tr>
      <w:tr w:rsidR="00F1332A" w14:paraId="0141E57C" w14:textId="77777777">
        <w:tc>
          <w:tcPr>
            <w:tcW w:w="724" w:type="dxa"/>
          </w:tcPr>
          <w:p w14:paraId="04E2FB7D" w14:textId="77777777" w:rsidR="00F1332A" w:rsidRDefault="00F1332A">
            <w:r>
              <w:t>64</w:t>
            </w:r>
          </w:p>
        </w:tc>
        <w:tc>
          <w:tcPr>
            <w:tcW w:w="1219" w:type="dxa"/>
          </w:tcPr>
          <w:p w14:paraId="12D6A1A3" w14:textId="77777777" w:rsidR="00F1332A" w:rsidRDefault="00F1332A">
            <w:r>
              <w:t>Soil Temp</w:t>
            </w:r>
          </w:p>
        </w:tc>
        <w:tc>
          <w:tcPr>
            <w:tcW w:w="912" w:type="dxa"/>
          </w:tcPr>
          <w:p w14:paraId="4F0398AB" w14:textId="77777777" w:rsidR="00F1332A" w:rsidRDefault="00F1332A">
            <w:r>
              <w:t>°C</w:t>
            </w:r>
          </w:p>
        </w:tc>
        <w:tc>
          <w:tcPr>
            <w:tcW w:w="1326" w:type="dxa"/>
          </w:tcPr>
          <w:p w14:paraId="5804C9A3" w14:textId="77777777" w:rsidR="00F1332A" w:rsidRDefault="00F1332A">
            <w:r>
              <w:t>Soil  15 cm</w:t>
            </w:r>
          </w:p>
        </w:tc>
        <w:tc>
          <w:tcPr>
            <w:tcW w:w="2857" w:type="dxa"/>
          </w:tcPr>
          <w:p w14:paraId="4AB8532C" w14:textId="77777777" w:rsidR="00F1332A" w:rsidRDefault="00F1332A">
            <w:r>
              <w:t>MRC Temperature Probe</w:t>
            </w:r>
          </w:p>
        </w:tc>
        <w:tc>
          <w:tcPr>
            <w:tcW w:w="1800" w:type="dxa"/>
          </w:tcPr>
          <w:p w14:paraId="1C5B9A79" w14:textId="77777777" w:rsidR="00F1332A" w:rsidRDefault="00F1332A"/>
        </w:tc>
      </w:tr>
      <w:tr w:rsidR="00F1332A" w14:paraId="3755CA06" w14:textId="77777777">
        <w:tc>
          <w:tcPr>
            <w:tcW w:w="724" w:type="dxa"/>
          </w:tcPr>
          <w:p w14:paraId="580D6B23" w14:textId="77777777" w:rsidR="00F1332A" w:rsidRDefault="00F1332A">
            <w:r>
              <w:t>65</w:t>
            </w:r>
          </w:p>
        </w:tc>
        <w:tc>
          <w:tcPr>
            <w:tcW w:w="1219" w:type="dxa"/>
          </w:tcPr>
          <w:p w14:paraId="15D3F430" w14:textId="77777777" w:rsidR="00F1332A" w:rsidRDefault="00F1332A">
            <w:r>
              <w:t>Soil Temp</w:t>
            </w:r>
          </w:p>
        </w:tc>
        <w:tc>
          <w:tcPr>
            <w:tcW w:w="912" w:type="dxa"/>
          </w:tcPr>
          <w:p w14:paraId="7F4B858A" w14:textId="77777777" w:rsidR="00F1332A" w:rsidRDefault="00F1332A">
            <w:r>
              <w:t>°C</w:t>
            </w:r>
          </w:p>
        </w:tc>
        <w:tc>
          <w:tcPr>
            <w:tcW w:w="1326" w:type="dxa"/>
          </w:tcPr>
          <w:p w14:paraId="0F4EF081" w14:textId="77777777" w:rsidR="00F1332A" w:rsidRDefault="00F1332A">
            <w:r>
              <w:t>Soil  20 cm</w:t>
            </w:r>
          </w:p>
        </w:tc>
        <w:tc>
          <w:tcPr>
            <w:tcW w:w="2857" w:type="dxa"/>
          </w:tcPr>
          <w:p w14:paraId="626D3198" w14:textId="77777777" w:rsidR="00F1332A" w:rsidRDefault="00F1332A">
            <w:r>
              <w:t>MRC Temperature Probe</w:t>
            </w:r>
          </w:p>
        </w:tc>
        <w:tc>
          <w:tcPr>
            <w:tcW w:w="1800" w:type="dxa"/>
          </w:tcPr>
          <w:p w14:paraId="12147EEB" w14:textId="77777777" w:rsidR="00F1332A" w:rsidRDefault="00F1332A"/>
        </w:tc>
      </w:tr>
      <w:tr w:rsidR="00F1332A" w14:paraId="118AC3F2" w14:textId="77777777">
        <w:tc>
          <w:tcPr>
            <w:tcW w:w="724" w:type="dxa"/>
          </w:tcPr>
          <w:p w14:paraId="71341B0C" w14:textId="77777777" w:rsidR="00F1332A" w:rsidRDefault="00F1332A">
            <w:r>
              <w:lastRenderedPageBreak/>
              <w:t>66</w:t>
            </w:r>
          </w:p>
        </w:tc>
        <w:tc>
          <w:tcPr>
            <w:tcW w:w="1219" w:type="dxa"/>
          </w:tcPr>
          <w:p w14:paraId="76FE9783" w14:textId="77777777" w:rsidR="00F1332A" w:rsidRDefault="00F1332A">
            <w:r>
              <w:t>Soil Temp</w:t>
            </w:r>
          </w:p>
        </w:tc>
        <w:tc>
          <w:tcPr>
            <w:tcW w:w="912" w:type="dxa"/>
          </w:tcPr>
          <w:p w14:paraId="20077C0C" w14:textId="77777777" w:rsidR="00F1332A" w:rsidRDefault="00F1332A">
            <w:r>
              <w:t>°C</w:t>
            </w:r>
          </w:p>
        </w:tc>
        <w:tc>
          <w:tcPr>
            <w:tcW w:w="1326" w:type="dxa"/>
          </w:tcPr>
          <w:p w14:paraId="5A2E8AC9" w14:textId="77777777" w:rsidR="00F1332A" w:rsidRDefault="00F1332A">
            <w:r>
              <w:t>Soil  25 cm</w:t>
            </w:r>
          </w:p>
        </w:tc>
        <w:tc>
          <w:tcPr>
            <w:tcW w:w="2857" w:type="dxa"/>
          </w:tcPr>
          <w:p w14:paraId="468F2439" w14:textId="77777777" w:rsidR="00F1332A" w:rsidRDefault="00F1332A">
            <w:r>
              <w:t>MRC Temperature Probe</w:t>
            </w:r>
          </w:p>
        </w:tc>
        <w:tc>
          <w:tcPr>
            <w:tcW w:w="1800" w:type="dxa"/>
          </w:tcPr>
          <w:p w14:paraId="7C6D8B6D" w14:textId="77777777" w:rsidR="00F1332A" w:rsidRDefault="00F1332A"/>
        </w:tc>
      </w:tr>
      <w:tr w:rsidR="00F1332A" w14:paraId="5E2DBA09" w14:textId="77777777">
        <w:tc>
          <w:tcPr>
            <w:tcW w:w="724" w:type="dxa"/>
          </w:tcPr>
          <w:p w14:paraId="138BCB65" w14:textId="77777777" w:rsidR="00F1332A" w:rsidRDefault="00F1332A">
            <w:r>
              <w:t>67</w:t>
            </w:r>
          </w:p>
        </w:tc>
        <w:tc>
          <w:tcPr>
            <w:tcW w:w="1219" w:type="dxa"/>
          </w:tcPr>
          <w:p w14:paraId="7506A92C" w14:textId="77777777" w:rsidR="00F1332A" w:rsidRDefault="00F1332A">
            <w:r>
              <w:t>Soil Temp</w:t>
            </w:r>
          </w:p>
        </w:tc>
        <w:tc>
          <w:tcPr>
            <w:tcW w:w="912" w:type="dxa"/>
          </w:tcPr>
          <w:p w14:paraId="1B94E1C4" w14:textId="77777777" w:rsidR="00F1332A" w:rsidRDefault="00F1332A">
            <w:r>
              <w:t>°C</w:t>
            </w:r>
          </w:p>
        </w:tc>
        <w:tc>
          <w:tcPr>
            <w:tcW w:w="1326" w:type="dxa"/>
          </w:tcPr>
          <w:p w14:paraId="39A5DB85" w14:textId="77777777" w:rsidR="00F1332A" w:rsidRDefault="00F1332A">
            <w:r>
              <w:t>Soil  30 cm</w:t>
            </w:r>
          </w:p>
        </w:tc>
        <w:tc>
          <w:tcPr>
            <w:tcW w:w="2857" w:type="dxa"/>
          </w:tcPr>
          <w:p w14:paraId="2AE34373" w14:textId="77777777" w:rsidR="00F1332A" w:rsidRDefault="00F1332A">
            <w:r>
              <w:t>MRC Temperature Probe</w:t>
            </w:r>
          </w:p>
        </w:tc>
        <w:tc>
          <w:tcPr>
            <w:tcW w:w="1800" w:type="dxa"/>
          </w:tcPr>
          <w:p w14:paraId="6B9F6D37" w14:textId="77777777" w:rsidR="00F1332A" w:rsidRDefault="00F1332A"/>
        </w:tc>
      </w:tr>
      <w:tr w:rsidR="00F1332A" w14:paraId="3EF212A2" w14:textId="77777777">
        <w:tc>
          <w:tcPr>
            <w:tcW w:w="724" w:type="dxa"/>
          </w:tcPr>
          <w:p w14:paraId="1B46CA35" w14:textId="77777777" w:rsidR="00F1332A" w:rsidRDefault="00F1332A">
            <w:r>
              <w:t>68</w:t>
            </w:r>
          </w:p>
        </w:tc>
        <w:tc>
          <w:tcPr>
            <w:tcW w:w="1219" w:type="dxa"/>
          </w:tcPr>
          <w:p w14:paraId="05C80C0E" w14:textId="77777777" w:rsidR="00F1332A" w:rsidRDefault="00F1332A">
            <w:r>
              <w:t>Soil Temp</w:t>
            </w:r>
          </w:p>
        </w:tc>
        <w:tc>
          <w:tcPr>
            <w:tcW w:w="912" w:type="dxa"/>
          </w:tcPr>
          <w:p w14:paraId="66831C6C" w14:textId="77777777" w:rsidR="00F1332A" w:rsidRDefault="00F1332A">
            <w:r>
              <w:t>°C</w:t>
            </w:r>
          </w:p>
        </w:tc>
        <w:tc>
          <w:tcPr>
            <w:tcW w:w="1326" w:type="dxa"/>
          </w:tcPr>
          <w:p w14:paraId="4EE642EF" w14:textId="77777777" w:rsidR="00F1332A" w:rsidRDefault="00F1332A">
            <w:r>
              <w:t>Soil  35 cm</w:t>
            </w:r>
          </w:p>
        </w:tc>
        <w:tc>
          <w:tcPr>
            <w:tcW w:w="2857" w:type="dxa"/>
          </w:tcPr>
          <w:p w14:paraId="72A2B3A5" w14:textId="77777777" w:rsidR="00F1332A" w:rsidRDefault="00F1332A">
            <w:r>
              <w:t>MRC Temperature Probe</w:t>
            </w:r>
          </w:p>
        </w:tc>
        <w:tc>
          <w:tcPr>
            <w:tcW w:w="1800" w:type="dxa"/>
          </w:tcPr>
          <w:p w14:paraId="66D2C590" w14:textId="77777777" w:rsidR="00F1332A" w:rsidRDefault="00F1332A"/>
        </w:tc>
      </w:tr>
      <w:tr w:rsidR="00F1332A" w14:paraId="3FF2C49D" w14:textId="77777777">
        <w:tc>
          <w:tcPr>
            <w:tcW w:w="724" w:type="dxa"/>
          </w:tcPr>
          <w:p w14:paraId="67C1AB37" w14:textId="77777777" w:rsidR="00F1332A" w:rsidRDefault="00F1332A">
            <w:r>
              <w:t>69</w:t>
            </w:r>
          </w:p>
        </w:tc>
        <w:tc>
          <w:tcPr>
            <w:tcW w:w="1219" w:type="dxa"/>
          </w:tcPr>
          <w:p w14:paraId="0BD23912" w14:textId="77777777" w:rsidR="00F1332A" w:rsidRDefault="00F1332A">
            <w:r>
              <w:t>Soil Temp</w:t>
            </w:r>
          </w:p>
        </w:tc>
        <w:tc>
          <w:tcPr>
            <w:tcW w:w="912" w:type="dxa"/>
          </w:tcPr>
          <w:p w14:paraId="1AE42415" w14:textId="77777777" w:rsidR="00F1332A" w:rsidRDefault="00F1332A">
            <w:r>
              <w:t>°C</w:t>
            </w:r>
          </w:p>
        </w:tc>
        <w:tc>
          <w:tcPr>
            <w:tcW w:w="1326" w:type="dxa"/>
          </w:tcPr>
          <w:p w14:paraId="3D490A7A" w14:textId="77777777" w:rsidR="00F1332A" w:rsidRDefault="00F1332A">
            <w:r>
              <w:t>Soil  45 cm</w:t>
            </w:r>
          </w:p>
        </w:tc>
        <w:tc>
          <w:tcPr>
            <w:tcW w:w="2857" w:type="dxa"/>
          </w:tcPr>
          <w:p w14:paraId="3623C3C9" w14:textId="77777777" w:rsidR="00F1332A" w:rsidRDefault="00F1332A">
            <w:r>
              <w:t>MRC Temperature Probe</w:t>
            </w:r>
          </w:p>
        </w:tc>
        <w:tc>
          <w:tcPr>
            <w:tcW w:w="1800" w:type="dxa"/>
          </w:tcPr>
          <w:p w14:paraId="151ACB37" w14:textId="77777777" w:rsidR="00F1332A" w:rsidRDefault="00F1332A"/>
        </w:tc>
      </w:tr>
      <w:tr w:rsidR="00F1332A" w14:paraId="54457652" w14:textId="77777777">
        <w:tc>
          <w:tcPr>
            <w:tcW w:w="724" w:type="dxa"/>
          </w:tcPr>
          <w:p w14:paraId="5F6D8763" w14:textId="77777777" w:rsidR="00F1332A" w:rsidRDefault="00F1332A">
            <w:r>
              <w:t>70</w:t>
            </w:r>
          </w:p>
        </w:tc>
        <w:tc>
          <w:tcPr>
            <w:tcW w:w="1219" w:type="dxa"/>
          </w:tcPr>
          <w:p w14:paraId="07EFBE54" w14:textId="77777777" w:rsidR="00F1332A" w:rsidRDefault="00F1332A">
            <w:r>
              <w:t>Soil Temp</w:t>
            </w:r>
          </w:p>
        </w:tc>
        <w:tc>
          <w:tcPr>
            <w:tcW w:w="912" w:type="dxa"/>
          </w:tcPr>
          <w:p w14:paraId="13655C6F" w14:textId="77777777" w:rsidR="00F1332A" w:rsidRDefault="00F1332A">
            <w:r>
              <w:t>°C</w:t>
            </w:r>
          </w:p>
        </w:tc>
        <w:tc>
          <w:tcPr>
            <w:tcW w:w="1326" w:type="dxa"/>
          </w:tcPr>
          <w:p w14:paraId="3297BF7A" w14:textId="77777777" w:rsidR="00F1332A" w:rsidRDefault="00F1332A">
            <w:r>
              <w:t>Soil  70 cm</w:t>
            </w:r>
          </w:p>
        </w:tc>
        <w:tc>
          <w:tcPr>
            <w:tcW w:w="2857" w:type="dxa"/>
          </w:tcPr>
          <w:p w14:paraId="02998B28" w14:textId="77777777" w:rsidR="00F1332A" w:rsidRDefault="00F1332A">
            <w:r>
              <w:t>MRC Temperature Probe</w:t>
            </w:r>
          </w:p>
        </w:tc>
        <w:tc>
          <w:tcPr>
            <w:tcW w:w="1800" w:type="dxa"/>
          </w:tcPr>
          <w:p w14:paraId="577C3D38" w14:textId="77777777" w:rsidR="00F1332A" w:rsidRDefault="00F1332A"/>
        </w:tc>
      </w:tr>
      <w:tr w:rsidR="00F1332A" w14:paraId="213CE718" w14:textId="77777777">
        <w:tc>
          <w:tcPr>
            <w:tcW w:w="724" w:type="dxa"/>
          </w:tcPr>
          <w:p w14:paraId="07D904A1" w14:textId="77777777" w:rsidR="00F1332A" w:rsidRDefault="00F1332A">
            <w:r>
              <w:t>71</w:t>
            </w:r>
          </w:p>
        </w:tc>
        <w:tc>
          <w:tcPr>
            <w:tcW w:w="1219" w:type="dxa"/>
          </w:tcPr>
          <w:p w14:paraId="2B9349FD" w14:textId="77777777" w:rsidR="00F1332A" w:rsidRDefault="00F1332A">
            <w:r>
              <w:t>Soil Temp</w:t>
            </w:r>
          </w:p>
        </w:tc>
        <w:tc>
          <w:tcPr>
            <w:tcW w:w="912" w:type="dxa"/>
          </w:tcPr>
          <w:p w14:paraId="4C8A3CE9" w14:textId="77777777" w:rsidR="00F1332A" w:rsidRDefault="00F1332A">
            <w:r>
              <w:t>°C</w:t>
            </w:r>
          </w:p>
        </w:tc>
        <w:tc>
          <w:tcPr>
            <w:tcW w:w="1326" w:type="dxa"/>
          </w:tcPr>
          <w:p w14:paraId="6E4F93DA" w14:textId="77777777" w:rsidR="00F1332A" w:rsidRDefault="00F1332A">
            <w:r>
              <w:t>Soil  95 cm</w:t>
            </w:r>
          </w:p>
        </w:tc>
        <w:tc>
          <w:tcPr>
            <w:tcW w:w="2857" w:type="dxa"/>
          </w:tcPr>
          <w:p w14:paraId="7DE810E5" w14:textId="77777777" w:rsidR="00F1332A" w:rsidRDefault="00F1332A">
            <w:r>
              <w:t>MRC Temperature Probe</w:t>
            </w:r>
          </w:p>
        </w:tc>
        <w:tc>
          <w:tcPr>
            <w:tcW w:w="1800" w:type="dxa"/>
          </w:tcPr>
          <w:p w14:paraId="4ADD2763" w14:textId="77777777" w:rsidR="00F1332A" w:rsidRDefault="00F1332A"/>
        </w:tc>
      </w:tr>
      <w:tr w:rsidR="00F1332A" w14:paraId="567E79B1" w14:textId="77777777">
        <w:tc>
          <w:tcPr>
            <w:tcW w:w="724" w:type="dxa"/>
          </w:tcPr>
          <w:p w14:paraId="387A4D4D" w14:textId="77777777" w:rsidR="00F1332A" w:rsidRDefault="00F1332A">
            <w:r>
              <w:t>72</w:t>
            </w:r>
          </w:p>
        </w:tc>
        <w:tc>
          <w:tcPr>
            <w:tcW w:w="1219" w:type="dxa"/>
          </w:tcPr>
          <w:p w14:paraId="46F444AF" w14:textId="77777777" w:rsidR="00F1332A" w:rsidRDefault="00F1332A">
            <w:r>
              <w:t>Soil Temp</w:t>
            </w:r>
          </w:p>
        </w:tc>
        <w:tc>
          <w:tcPr>
            <w:tcW w:w="912" w:type="dxa"/>
          </w:tcPr>
          <w:p w14:paraId="23FBD2E1" w14:textId="77777777" w:rsidR="00F1332A" w:rsidRDefault="00F1332A">
            <w:r>
              <w:t>°C</w:t>
            </w:r>
          </w:p>
        </w:tc>
        <w:tc>
          <w:tcPr>
            <w:tcW w:w="1326" w:type="dxa"/>
          </w:tcPr>
          <w:p w14:paraId="0ED5CB65" w14:textId="77777777" w:rsidR="00F1332A" w:rsidRDefault="00F1332A">
            <w:r>
              <w:t>Soil  120 cm</w:t>
            </w:r>
          </w:p>
        </w:tc>
        <w:tc>
          <w:tcPr>
            <w:tcW w:w="2857" w:type="dxa"/>
          </w:tcPr>
          <w:p w14:paraId="3AE8AA5F" w14:textId="77777777" w:rsidR="00F1332A" w:rsidRDefault="00F1332A">
            <w:r>
              <w:t>MRC Temperature Probe</w:t>
            </w:r>
          </w:p>
        </w:tc>
        <w:tc>
          <w:tcPr>
            <w:tcW w:w="1800" w:type="dxa"/>
          </w:tcPr>
          <w:p w14:paraId="0ADCDFB3" w14:textId="77777777" w:rsidR="00F1332A" w:rsidRDefault="00F1332A"/>
        </w:tc>
      </w:tr>
      <w:tr w:rsidR="00F1332A" w14:paraId="0A54BD37" w14:textId="77777777">
        <w:tc>
          <w:tcPr>
            <w:tcW w:w="724" w:type="dxa"/>
          </w:tcPr>
          <w:p w14:paraId="4D0F66D3" w14:textId="77777777" w:rsidR="00F1332A" w:rsidRDefault="00F1332A">
            <w:r>
              <w:t>73</w:t>
            </w:r>
          </w:p>
        </w:tc>
        <w:tc>
          <w:tcPr>
            <w:tcW w:w="1219" w:type="dxa"/>
          </w:tcPr>
          <w:p w14:paraId="62E8793A" w14:textId="77777777" w:rsidR="00F1332A" w:rsidRDefault="00F1332A">
            <w:r>
              <w:t>Soil Temp</w:t>
            </w:r>
          </w:p>
        </w:tc>
        <w:tc>
          <w:tcPr>
            <w:tcW w:w="912" w:type="dxa"/>
          </w:tcPr>
          <w:p w14:paraId="0B7F9857" w14:textId="77777777" w:rsidR="00F1332A" w:rsidRDefault="00F1332A">
            <w:r>
              <w:t>°C</w:t>
            </w:r>
          </w:p>
        </w:tc>
        <w:tc>
          <w:tcPr>
            <w:tcW w:w="1326" w:type="dxa"/>
          </w:tcPr>
          <w:p w14:paraId="3903F528" w14:textId="77777777" w:rsidR="00F1332A" w:rsidRDefault="00F1332A"/>
        </w:tc>
        <w:tc>
          <w:tcPr>
            <w:tcW w:w="2857" w:type="dxa"/>
          </w:tcPr>
          <w:p w14:paraId="67E0D82B" w14:textId="77777777" w:rsidR="00F1332A" w:rsidRDefault="00F1332A">
            <w:r>
              <w:t>MRC Temperature Probe</w:t>
            </w:r>
          </w:p>
        </w:tc>
        <w:tc>
          <w:tcPr>
            <w:tcW w:w="1800" w:type="dxa"/>
          </w:tcPr>
          <w:p w14:paraId="37D1E541" w14:textId="77777777" w:rsidR="00F1332A" w:rsidRDefault="00F1332A">
            <w:r>
              <w:t>Reference value</w:t>
            </w:r>
          </w:p>
        </w:tc>
      </w:tr>
    </w:tbl>
    <w:p w14:paraId="6FEBAF35" w14:textId="77777777" w:rsidR="00044C14" w:rsidRDefault="00044C14"/>
    <w:p w14:paraId="3FAD885A" w14:textId="77777777" w:rsidR="00044C14" w:rsidRDefault="00044C14">
      <w:pPr>
        <w:jc w:val="both"/>
      </w:pPr>
      <w:r>
        <w:t>DATA PROCESSING ALGORITHMS:</w:t>
      </w:r>
    </w:p>
    <w:p w14:paraId="7F54C786" w14:textId="77777777" w:rsidR="00044C14" w:rsidRDefault="00044C14">
      <w:pPr>
        <w:jc w:val="both"/>
      </w:pPr>
      <w:r>
        <w:t>Vitel Hydra Probe soil moisture, temperature, complex dielectric constant, electrical conductivity, and salinity are determined from the raw data (four voltages), and a calibration option (1, 2, or 3), depending on the soil texture, with a program supplied by Vitel, Inc.  Option 2 (silt) is used here.</w:t>
      </w:r>
    </w:p>
    <w:p w14:paraId="72774FEB" w14:textId="77777777" w:rsidR="00044C14" w:rsidRDefault="00044C14">
      <w:pPr>
        <w:jc w:val="both"/>
      </w:pPr>
    </w:p>
    <w:p w14:paraId="6641EE78" w14:textId="77777777" w:rsidR="00044C14" w:rsidRDefault="00044C14">
      <w:pPr>
        <w:jc w:val="both"/>
      </w:pPr>
      <w:r>
        <w:t>DATA STORAGE AND ACCESS:</w:t>
      </w:r>
    </w:p>
    <w:p w14:paraId="0A66546E" w14:textId="77777777" w:rsidR="00044C14" w:rsidRDefault="00044C14">
      <w:pPr>
        <w:jc w:val="both"/>
      </w:pPr>
      <w:r>
        <w:t xml:space="preserve">Data are </w:t>
      </w:r>
      <w:r w:rsidR="004F48DF">
        <w:t xml:space="preserve">in </w:t>
      </w:r>
      <w:r>
        <w:t xml:space="preserve">Excel files organized by calendar year.  Each file consists of a page containing all downloaded data for that year and 12 pages of processed Vitel sensor data (one page for each sensor) with the following column headings:  SENSOR, SOIL (calibration option), ER (real part of the soil dielectric constant), EI (imaginary part of the soil dielectric constant), TEMP (soil temperature </w:t>
      </w:r>
      <w:r>
        <w:sym w:font="Symbol" w:char="F0B0"/>
      </w:r>
      <w:r>
        <w:t>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°C (datalogger temperature), REF TEMP °C, TC °C (enclosure temperature), 1V1 (14-in depth, Vitel stack 2), 1V2 (14-in depth Vitel, stack 2), 1V3 (14-in depth Vitel, stack 2), 1V4 (14-in depth Vitel, stack 2), 2V1 (8-in depth Vitel, stack 2), 2V2 (8-in depth Vitel, stack 2), 2V3 (8-in depth Vitel, stack 2), 2V4 (8-in depth Vitel, stack 2), 3V1 (2-in depth, Vitel stack 2), 3V2 (2-in depth Vitel, stack 2), 3V3 (2-in depth Vitel, stack 2), 3V4 (2-in depth Vitel, stack 2), 4V1 (12-in depth, Vitel stack 1), 4V2 (12-in depth Vitel, stack 1), 4V3 (12-in depth Vitel, stack 1), 4V4 (12-in depth Vitel, stack 1), 5V1 (7.5-in depth, Vitel stack 1), 5V2 (7.5-in depth Vitel, stack 1), 5V3 (7.5-in depth Vitel, stack 1), 5V4 (7.5-in depth Vitel, stack 1), 6V1 (2-in depth, Vitel stack 1), 6V2 (2-in depth Vitel, stack 1), 6V3 (2-in depth Vitel, stack 1), 6V4 (2-in depth Vitel, stack 1), 7V1 (11-in depth, Vitel stack 3), 7V2 (11-in depth Vitel, stack 3), 7V3 (11-in depth Vitel, stack 3), 7V4 (11-in depth Vitel, stack 3), 8V1 (8-in depth, Vitel stack 3), 8V2 (8-in depth Vitel, stack 3), 8V3 (8-in depth Vitel, stack 3), 8V4 (8-in depth Vitel, stack 3), 9V1 (2-in depth, Vitel stack 3), 9V2 (2-in depth Vitel, stack 3), 9V3 (2-in depth Vitel, stack 3), 9V4 (2-in depth Vitel, stack 3), 10V1 (11-in depth, Vitel stack 4), 10V2 (11-in depth Vitel, stack 4), 10V3 (11-in depth Vitel, stack 4), 10V4 (11-in depth Vitel, stack 4), 11V1 (8-in depth, Vitel stack 4), 11V2 (8-in depth Vitel, stack 4), 11V3 (8-in depth Vitel, stack 4), 11V4 (8-in depth Vitel, stack 4), 12V1 (2-in depth, Vitel stack 4), 12V2 (2-in depth Vitel, stack 4), 12V3 (2-in depth Vitel, stack 4), 12V4 (2-in depth Vitel, stack 4), SOIL T 5 cm °C, SOIL T 20 cm °C, SOIL T 30 cm °C, MRC1 veg °C, MRC2 0 cm °C, MRC3 5 cm °C, MRC4 10 cm °C, MRC5 15 cm °C, MRC6 20 cm °C, MRC7 25 cm °C, MRC8 30 cm °C, MRC9 35 cm °C, MRC10 45 cm °C, MRC11 70 cm °C, MRC12 95 cm °C, MRC13 120 cm °C, MRC ref.</w:t>
      </w:r>
    </w:p>
    <w:p w14:paraId="12C1A37B" w14:textId="77777777" w:rsidR="00044C14" w:rsidRDefault="00044C14"/>
    <w:p w14:paraId="29A95CE8" w14:textId="77777777" w:rsidR="00044C14" w:rsidRDefault="00044C14">
      <w:r>
        <w:rPr>
          <w:b/>
        </w:rPr>
        <w:t>SOILS:</w:t>
      </w:r>
      <w:r>
        <w:t xml:space="preserve">  Sampled for characterization by Chien-Lu Ping, </w:t>
      </w:r>
      <w:smartTag w:uri="urn:schemas-microsoft-com:office:smarttags" w:element="date">
        <w:smartTagPr>
          <w:attr w:name="Year" w:val="1998"/>
          <w:attr w:name="Day" w:val="10"/>
          <w:attr w:name="Month" w:val="8"/>
        </w:smartTagPr>
        <w:r>
          <w:t>August 10, 1998</w:t>
        </w:r>
      </w:smartTag>
      <w:r>
        <w:t>.</w:t>
      </w:r>
    </w:p>
    <w:p w14:paraId="615E0519" w14:textId="77777777" w:rsidR="00044C14" w:rsidRDefault="00044C14">
      <w:r>
        <w:t>CLASSIFICATION:</w:t>
      </w:r>
    </w:p>
    <w:p w14:paraId="6EF68199" w14:textId="77777777" w:rsidR="00044C14" w:rsidRDefault="00044C14"/>
    <w:p w14:paraId="01D6AB8B" w14:textId="77777777" w:rsidR="00044C14" w:rsidRDefault="00044C14">
      <w:r>
        <w:rPr>
          <w:b/>
        </w:rPr>
        <w:t>LANDSCAPE:</w:t>
      </w:r>
      <w:r>
        <w:t xml:space="preserve">  Old beach ridge.</w:t>
      </w:r>
    </w:p>
    <w:p w14:paraId="237FA8C6" w14:textId="77777777" w:rsidR="00044C14" w:rsidRDefault="00044C14">
      <w:r>
        <w:t>SLOPE:</w:t>
      </w:r>
    </w:p>
    <w:p w14:paraId="737A6D06" w14:textId="77777777" w:rsidR="00044C14" w:rsidRDefault="00044C14">
      <w:r>
        <w:t>ASPECT:</w:t>
      </w:r>
    </w:p>
    <w:p w14:paraId="3AB57FC2" w14:textId="77777777" w:rsidR="00044C14" w:rsidRDefault="00044C14">
      <w:r>
        <w:t>ELEVATION:</w:t>
      </w:r>
    </w:p>
    <w:p w14:paraId="5FF303A0" w14:textId="77777777" w:rsidR="00044C14" w:rsidRDefault="00044C14"/>
    <w:p w14:paraId="08DEFC47" w14:textId="77777777" w:rsidR="00044C14" w:rsidRDefault="00044C14">
      <w:r>
        <w:rPr>
          <w:b/>
        </w:rPr>
        <w:lastRenderedPageBreak/>
        <w:t>VEGETATION:</w:t>
      </w:r>
      <w:r>
        <w:t xml:space="preserve">  Moss, grass, and small annual flowers.</w:t>
      </w:r>
    </w:p>
    <w:p w14:paraId="6D80D987" w14:textId="77777777" w:rsidR="00044C14" w:rsidRDefault="00044C14">
      <w:r>
        <w:t>GROUND COVER:</w:t>
      </w:r>
    </w:p>
    <w:p w14:paraId="0325F08E" w14:textId="77777777" w:rsidR="00044C14" w:rsidRDefault="00044C14">
      <w:r>
        <w:t>CANOPY COVER:</w:t>
      </w:r>
    </w:p>
    <w:p w14:paraId="618A2943" w14:textId="77777777" w:rsidR="00044C14" w:rsidRDefault="00044C14"/>
    <w:p w14:paraId="0C5DD998" w14:textId="77777777" w:rsidR="00044C14" w:rsidRDefault="00044C14">
      <w:pPr>
        <w:jc w:val="both"/>
      </w:pPr>
      <w:r>
        <w:rPr>
          <w:b/>
        </w:rPr>
        <w:t>COMMENTS:</w:t>
      </w:r>
      <w:r>
        <w:t xml:space="preserve">  The sensors installed at the two-inch depth were just below the organic mat.  The sensors installed at the deepest depths were just into the top of a gravely horizon.  The soil was unfrozen at the two-inch depth and the sensors were pushed into place.  The soil at the other sensor installation depths was frozen and the sensors were installed with the aid of an installation jig (from Vitel, Inc.) and a portable electric drill using a long bit.  We had problems with the Pico gasoline powered jackhammer; the starter cord broke.  Most of the holes for sensor installation, therefore, were dug by hand with the aid of a spud bar.</w:t>
      </w:r>
    </w:p>
    <w:p w14:paraId="07715611" w14:textId="77777777" w:rsidR="00044C14" w:rsidRDefault="00044C14"/>
    <w:p w14:paraId="21FF8658" w14:textId="77777777" w:rsidR="00044C14" w:rsidRDefault="00044C14" w:rsidP="00716D79">
      <w:pPr>
        <w:jc w:val="both"/>
      </w:pPr>
      <w:r>
        <w:rPr>
          <w:b/>
        </w:rPr>
        <w:t>NOTES FOR NEXT STATION VISIT:</w:t>
      </w:r>
      <w:r w:rsidR="00C130CA">
        <w:t xml:space="preserve">  Routine maintenance.</w:t>
      </w:r>
    </w:p>
    <w:sectPr w:rsidR="00044C1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F6"/>
    <w:rsid w:val="00021482"/>
    <w:rsid w:val="00032AE2"/>
    <w:rsid w:val="00037888"/>
    <w:rsid w:val="00041C35"/>
    <w:rsid w:val="00044C14"/>
    <w:rsid w:val="000525E3"/>
    <w:rsid w:val="000D4F64"/>
    <w:rsid w:val="001367EE"/>
    <w:rsid w:val="00270838"/>
    <w:rsid w:val="002E77FB"/>
    <w:rsid w:val="00302EC3"/>
    <w:rsid w:val="004C76F2"/>
    <w:rsid w:val="004D1D39"/>
    <w:rsid w:val="004F48DF"/>
    <w:rsid w:val="00506C0A"/>
    <w:rsid w:val="00510EFB"/>
    <w:rsid w:val="00515B2B"/>
    <w:rsid w:val="0053102D"/>
    <w:rsid w:val="005446EF"/>
    <w:rsid w:val="00586D1C"/>
    <w:rsid w:val="00650577"/>
    <w:rsid w:val="00657834"/>
    <w:rsid w:val="0067768E"/>
    <w:rsid w:val="006A1B0B"/>
    <w:rsid w:val="00701DF2"/>
    <w:rsid w:val="00710318"/>
    <w:rsid w:val="00716D79"/>
    <w:rsid w:val="007A1795"/>
    <w:rsid w:val="007B2D31"/>
    <w:rsid w:val="00894315"/>
    <w:rsid w:val="008D274D"/>
    <w:rsid w:val="008E3239"/>
    <w:rsid w:val="00A37946"/>
    <w:rsid w:val="00AA50E3"/>
    <w:rsid w:val="00AB6F3B"/>
    <w:rsid w:val="00B32385"/>
    <w:rsid w:val="00B47B51"/>
    <w:rsid w:val="00BA3908"/>
    <w:rsid w:val="00C130CA"/>
    <w:rsid w:val="00C222F1"/>
    <w:rsid w:val="00C2518F"/>
    <w:rsid w:val="00C4142A"/>
    <w:rsid w:val="00C45C7B"/>
    <w:rsid w:val="00C5656E"/>
    <w:rsid w:val="00C75371"/>
    <w:rsid w:val="00D021B3"/>
    <w:rsid w:val="00D859F1"/>
    <w:rsid w:val="00DC7407"/>
    <w:rsid w:val="00EA71F6"/>
    <w:rsid w:val="00EC3C51"/>
    <w:rsid w:val="00EC4DD0"/>
    <w:rsid w:val="00EE09D6"/>
    <w:rsid w:val="00F1332A"/>
    <w:rsid w:val="00F91794"/>
    <w:rsid w:val="00FB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B53836A"/>
  <w15:chartTrackingRefBased/>
  <w15:docId w15:val="{10887DE3-D7AB-4CC0-8598-B85428CE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02D"/>
    <w:rPr>
      <w:rFonts w:ascii="Arial" w:hAnsi="Arial"/>
    </w:rPr>
  </w:style>
  <w:style w:type="paragraph" w:styleId="Heading2">
    <w:name w:val="heading 2"/>
    <w:basedOn w:val="Normal"/>
    <w:next w:val="Normal"/>
    <w:qFormat/>
    <w:pPr>
      <w:keepNext/>
      <w:outlineLvl w:val="1"/>
    </w:pPr>
    <w:rPr>
      <w:b/>
      <w:color w:val="FF0000"/>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593">
      <w:bodyDiv w:val="1"/>
      <w:marLeft w:val="0"/>
      <w:marRight w:val="0"/>
      <w:marTop w:val="0"/>
      <w:marBottom w:val="0"/>
      <w:divBdr>
        <w:top w:val="none" w:sz="0" w:space="0" w:color="auto"/>
        <w:left w:val="none" w:sz="0" w:space="0" w:color="auto"/>
        <w:bottom w:val="none" w:sz="0" w:space="0" w:color="auto"/>
        <w:right w:val="none" w:sz="0" w:space="0" w:color="auto"/>
      </w:divBdr>
    </w:div>
    <w:div w:id="113857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3546</Words>
  <Characters>17768</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FILE NAME: AK Station 001</vt:lpstr>
    </vt:vector>
  </TitlesOfParts>
  <Company>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12</cp:revision>
  <dcterms:created xsi:type="dcterms:W3CDTF">2018-05-04T18:59:00Z</dcterms:created>
  <dcterms:modified xsi:type="dcterms:W3CDTF">2023-08-28T17:47:00Z</dcterms:modified>
</cp:coreProperties>
</file>