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A3F29" w14:textId="77777777" w:rsidR="00811157" w:rsidRDefault="00811157">
      <w:pPr>
        <w:pStyle w:val="Equation"/>
        <w:rPr>
          <w:sz w:val="16"/>
        </w:rPr>
      </w:pPr>
      <w:r>
        <w:rPr>
          <w:sz w:val="16"/>
        </w:rPr>
        <w:t xml:space="preserve">FILE NAME: Station </w:t>
      </w:r>
      <w:smartTag w:uri="urn:schemas-microsoft-com:office:smarttags" w:element="place">
        <w:smartTag w:uri="urn:schemas-microsoft-com:office:smarttags" w:element="City">
          <w:r>
            <w:rPr>
              <w:sz w:val="16"/>
            </w:rPr>
            <w:t>Record</w:t>
          </w:r>
        </w:smartTag>
        <w:r>
          <w:rPr>
            <w:sz w:val="16"/>
          </w:rPr>
          <w:t xml:space="preserve"> </w:t>
        </w:r>
        <w:smartTag w:uri="urn:schemas-microsoft-com:office:smarttags" w:element="State">
          <w:r>
            <w:rPr>
              <w:sz w:val="16"/>
            </w:rPr>
            <w:t>AK</w:t>
          </w:r>
        </w:smartTag>
      </w:smartTag>
      <w:r>
        <w:rPr>
          <w:sz w:val="16"/>
        </w:rPr>
        <w:t xml:space="preserve"> 002.doc</w:t>
      </w:r>
      <w:r>
        <w:rPr>
          <w:sz w:val="16"/>
        </w:rPr>
        <w:tab/>
      </w:r>
      <w:r>
        <w:rPr>
          <w:sz w:val="16"/>
        </w:rPr>
        <w:tab/>
      </w:r>
    </w:p>
    <w:p w14:paraId="0F75D8BF" w14:textId="2E990224" w:rsidR="00811157" w:rsidRDefault="000536BD">
      <w:pPr>
        <w:pStyle w:val="Equation"/>
        <w:rPr>
          <w:sz w:val="16"/>
        </w:rPr>
      </w:pPr>
      <w:r>
        <w:rPr>
          <w:sz w:val="16"/>
        </w:rPr>
        <w:t>LAST UPDATED:  09</w:t>
      </w:r>
      <w:r w:rsidR="001E2A98">
        <w:rPr>
          <w:sz w:val="16"/>
        </w:rPr>
        <w:t>/</w:t>
      </w:r>
      <w:r w:rsidR="00672063">
        <w:rPr>
          <w:sz w:val="16"/>
        </w:rPr>
        <w:t>23</w:t>
      </w:r>
      <w:r w:rsidR="001E2A98">
        <w:rPr>
          <w:sz w:val="16"/>
        </w:rPr>
        <w:t>/</w:t>
      </w:r>
      <w:r w:rsidR="00672063">
        <w:rPr>
          <w:sz w:val="16"/>
        </w:rPr>
        <w:t>22</w:t>
      </w:r>
      <w:r w:rsidR="00811157">
        <w:rPr>
          <w:sz w:val="16"/>
        </w:rPr>
        <w:tab/>
      </w:r>
    </w:p>
    <w:p w14:paraId="3708D820" w14:textId="77777777" w:rsidR="00811157" w:rsidRDefault="00811157">
      <w:pPr>
        <w:jc w:val="center"/>
        <w:rPr>
          <w:b/>
          <w:sz w:val="28"/>
        </w:rPr>
      </w:pPr>
      <w:r>
        <w:rPr>
          <w:b/>
          <w:sz w:val="28"/>
        </w:rPr>
        <w:t xml:space="preserve">BARROW, </w:t>
      </w:r>
      <w:smartTag w:uri="urn:schemas-microsoft-com:office:smarttags" w:element="place">
        <w:smartTag w:uri="urn:schemas-microsoft-com:office:smarttags" w:element="State">
          <w:r>
            <w:rPr>
              <w:b/>
              <w:sz w:val="28"/>
            </w:rPr>
            <w:t>ALASKA</w:t>
          </w:r>
        </w:smartTag>
      </w:smartTag>
    </w:p>
    <w:p w14:paraId="69581B10" w14:textId="77777777" w:rsidR="00811157" w:rsidRDefault="00811157">
      <w:pPr>
        <w:pStyle w:val="Heading3"/>
      </w:pPr>
      <w:r>
        <w:t>SITE 2</w:t>
      </w:r>
    </w:p>
    <w:p w14:paraId="7413340A" w14:textId="77777777" w:rsidR="00811157" w:rsidRDefault="00811157">
      <w:pPr>
        <w:pStyle w:val="Heading3"/>
      </w:pPr>
      <w:r>
        <w:t>Station Record</w:t>
      </w:r>
    </w:p>
    <w:p w14:paraId="1FC04DCF" w14:textId="77777777" w:rsidR="00811157" w:rsidRDefault="00811157"/>
    <w:p w14:paraId="2F75C083" w14:textId="77777777" w:rsidR="00811157" w:rsidRDefault="00811157">
      <w:r>
        <w:rPr>
          <w:b/>
        </w:rPr>
        <w:t>STATION:</w:t>
      </w:r>
      <w:r>
        <w:t xml:space="preserve">  AK002, BARROW2, KEN’S SITE (002)</w:t>
      </w:r>
    </w:p>
    <w:p w14:paraId="536731EA" w14:textId="77777777" w:rsidR="00811157" w:rsidRDefault="00811157"/>
    <w:tbl>
      <w:tblPr>
        <w:tblW w:w="0" w:type="auto"/>
        <w:tblLayout w:type="fixed"/>
        <w:tblCellMar>
          <w:left w:w="36" w:type="dxa"/>
          <w:right w:w="36" w:type="dxa"/>
        </w:tblCellMar>
        <w:tblLook w:val="0000" w:firstRow="0" w:lastRow="0" w:firstColumn="0" w:lastColumn="0" w:noHBand="0" w:noVBand="0"/>
      </w:tblPr>
      <w:tblGrid>
        <w:gridCol w:w="2211"/>
        <w:gridCol w:w="2595"/>
        <w:gridCol w:w="2430"/>
        <w:gridCol w:w="1440"/>
      </w:tblGrid>
      <w:tr w:rsidR="00811157" w14:paraId="7CD6FE7E" w14:textId="77777777">
        <w:tc>
          <w:tcPr>
            <w:tcW w:w="2211" w:type="dxa"/>
          </w:tcPr>
          <w:p w14:paraId="38F2AD0F" w14:textId="77777777" w:rsidR="00811157" w:rsidRDefault="00811157">
            <w:pPr>
              <w:tabs>
                <w:tab w:val="left" w:pos="2160"/>
              </w:tabs>
              <w:rPr>
                <w:b/>
              </w:rPr>
            </w:pPr>
            <w:r>
              <w:rPr>
                <w:b/>
              </w:rPr>
              <w:t>PROJECT MANAGER:</w:t>
            </w:r>
          </w:p>
          <w:p w14:paraId="50E5E420" w14:textId="77777777" w:rsidR="00811157" w:rsidRDefault="00811157">
            <w:pPr>
              <w:tabs>
                <w:tab w:val="left" w:pos="2160"/>
              </w:tabs>
              <w:rPr>
                <w:b/>
                <w:sz w:val="16"/>
              </w:rPr>
            </w:pPr>
          </w:p>
          <w:p w14:paraId="1E6D8B00" w14:textId="77777777" w:rsidR="00811157" w:rsidRDefault="00811157">
            <w:pPr>
              <w:tabs>
                <w:tab w:val="left" w:pos="2160"/>
              </w:tabs>
              <w:rPr>
                <w:b/>
                <w:sz w:val="16"/>
              </w:rPr>
            </w:pPr>
          </w:p>
          <w:p w14:paraId="6B7A3DA3" w14:textId="77777777" w:rsidR="00811157" w:rsidRDefault="00811157">
            <w:pPr>
              <w:tabs>
                <w:tab w:val="left" w:pos="2160"/>
              </w:tabs>
              <w:rPr>
                <w:b/>
                <w:sz w:val="16"/>
              </w:rPr>
            </w:pPr>
          </w:p>
          <w:p w14:paraId="4B9B90B9" w14:textId="77777777" w:rsidR="00811157" w:rsidRDefault="00811157">
            <w:pPr>
              <w:tabs>
                <w:tab w:val="left" w:pos="2160"/>
              </w:tabs>
              <w:ind w:left="288"/>
              <w:rPr>
                <w:b/>
                <w:sz w:val="16"/>
              </w:rPr>
            </w:pPr>
            <w:r>
              <w:rPr>
                <w:sz w:val="16"/>
              </w:rPr>
              <w:t>Phone:</w:t>
            </w:r>
          </w:p>
          <w:p w14:paraId="2A0BE273" w14:textId="77777777" w:rsidR="00811157" w:rsidRDefault="00811157">
            <w:pPr>
              <w:tabs>
                <w:tab w:val="left" w:pos="2160"/>
              </w:tabs>
              <w:ind w:left="288"/>
              <w:rPr>
                <w:sz w:val="16"/>
              </w:rPr>
            </w:pPr>
            <w:r>
              <w:rPr>
                <w:sz w:val="16"/>
              </w:rPr>
              <w:t>FAX:</w:t>
            </w:r>
          </w:p>
          <w:p w14:paraId="24FB1611" w14:textId="77777777" w:rsidR="00811157" w:rsidRDefault="00811157">
            <w:pPr>
              <w:tabs>
                <w:tab w:val="left" w:pos="2160"/>
              </w:tabs>
              <w:ind w:left="288"/>
            </w:pPr>
            <w:r>
              <w:rPr>
                <w:sz w:val="16"/>
              </w:rPr>
              <w:t>E-mail:</w:t>
            </w:r>
          </w:p>
        </w:tc>
        <w:tc>
          <w:tcPr>
            <w:tcW w:w="2595" w:type="dxa"/>
          </w:tcPr>
          <w:p w14:paraId="4F8A5E2B" w14:textId="77777777" w:rsidR="00811157" w:rsidRDefault="00811157">
            <w:pPr>
              <w:rPr>
                <w:sz w:val="16"/>
              </w:rPr>
            </w:pPr>
            <w:r>
              <w:rPr>
                <w:sz w:val="16"/>
              </w:rPr>
              <w:t xml:space="preserve">K. M. </w:t>
            </w:r>
            <w:proofErr w:type="spellStart"/>
            <w:r>
              <w:rPr>
                <w:sz w:val="16"/>
              </w:rPr>
              <w:t>Hinkel</w:t>
            </w:r>
            <w:proofErr w:type="spellEnd"/>
          </w:p>
          <w:p w14:paraId="0A4B8937" w14:textId="77777777" w:rsidR="00811157" w:rsidRDefault="00811157">
            <w:pPr>
              <w:rPr>
                <w:sz w:val="16"/>
              </w:rPr>
            </w:pPr>
            <w:r>
              <w:rPr>
                <w:sz w:val="16"/>
              </w:rPr>
              <w:t xml:space="preserve">Department of Geography </w:t>
            </w:r>
          </w:p>
          <w:p w14:paraId="0EDBC48C" w14:textId="77777777" w:rsidR="00811157" w:rsidRDefault="00811157">
            <w:pPr>
              <w:rPr>
                <w:sz w:val="16"/>
              </w:rPr>
            </w:pPr>
            <w:smartTag w:uri="urn:schemas-microsoft-com:office:smarttags" w:element="place">
              <w:smartTag w:uri="urn:schemas-microsoft-com:office:smarttags" w:element="PlaceType">
                <w:r>
                  <w:rPr>
                    <w:sz w:val="16"/>
                  </w:rPr>
                  <w:t>University</w:t>
                </w:r>
              </w:smartTag>
              <w:r>
                <w:rPr>
                  <w:sz w:val="16"/>
                </w:rPr>
                <w:t xml:space="preserve"> of </w:t>
              </w:r>
              <w:smartTag w:uri="urn:schemas-microsoft-com:office:smarttags" w:element="PlaceName">
                <w:r>
                  <w:rPr>
                    <w:sz w:val="16"/>
                  </w:rPr>
                  <w:t>Cincinnati</w:t>
                </w:r>
              </w:smartTag>
            </w:smartTag>
          </w:p>
          <w:p w14:paraId="200FDFDD" w14:textId="77777777" w:rsidR="00811157" w:rsidRDefault="00811157">
            <w:pPr>
              <w:rPr>
                <w:sz w:val="16"/>
              </w:rPr>
            </w:pPr>
            <w:smartTag w:uri="urn:schemas-microsoft-com:office:smarttags" w:element="place">
              <w:smartTag w:uri="urn:schemas-microsoft-com:office:smarttags" w:element="City">
                <w:r>
                  <w:rPr>
                    <w:sz w:val="16"/>
                  </w:rPr>
                  <w:t>Cincinnati</w:t>
                </w:r>
              </w:smartTag>
              <w:r>
                <w:rPr>
                  <w:sz w:val="16"/>
                </w:rPr>
                <w:t xml:space="preserve">, </w:t>
              </w:r>
              <w:smartTag w:uri="urn:schemas-microsoft-com:office:smarttags" w:element="State">
                <w:r>
                  <w:rPr>
                    <w:sz w:val="16"/>
                  </w:rPr>
                  <w:t>Ohio</w:t>
                </w:r>
              </w:smartTag>
              <w:r>
                <w:rPr>
                  <w:sz w:val="16"/>
                </w:rPr>
                <w:t xml:space="preserve"> </w:t>
              </w:r>
              <w:smartTag w:uri="urn:schemas-microsoft-com:office:smarttags" w:element="PostalCode">
                <w:r>
                  <w:rPr>
                    <w:sz w:val="16"/>
                  </w:rPr>
                  <w:t>45221-0131</w:t>
                </w:r>
              </w:smartTag>
            </w:smartTag>
          </w:p>
          <w:p w14:paraId="1C0BF32F" w14:textId="77777777" w:rsidR="00811157" w:rsidRDefault="00811157">
            <w:pPr>
              <w:tabs>
                <w:tab w:val="left" w:pos="2160"/>
              </w:tabs>
              <w:rPr>
                <w:sz w:val="16"/>
              </w:rPr>
            </w:pPr>
            <w:r>
              <w:rPr>
                <w:sz w:val="16"/>
              </w:rPr>
              <w:t>513-556-3430</w:t>
            </w:r>
          </w:p>
          <w:p w14:paraId="117D1A02" w14:textId="77777777" w:rsidR="00811157" w:rsidRDefault="00811157">
            <w:pPr>
              <w:tabs>
                <w:tab w:val="left" w:pos="2160"/>
              </w:tabs>
              <w:rPr>
                <w:sz w:val="16"/>
              </w:rPr>
            </w:pPr>
            <w:r>
              <w:rPr>
                <w:sz w:val="16"/>
              </w:rPr>
              <w:t>513-556-3370</w:t>
            </w:r>
          </w:p>
          <w:p w14:paraId="075B8098" w14:textId="77777777" w:rsidR="00811157" w:rsidRDefault="00811157">
            <w:pPr>
              <w:tabs>
                <w:tab w:val="left" w:pos="2160"/>
              </w:tabs>
              <w:rPr>
                <w:sz w:val="16"/>
              </w:rPr>
            </w:pPr>
            <w:r>
              <w:rPr>
                <w:sz w:val="16"/>
              </w:rPr>
              <w:t>71042.2643@compuserve.com</w:t>
            </w:r>
          </w:p>
        </w:tc>
        <w:tc>
          <w:tcPr>
            <w:tcW w:w="2430" w:type="dxa"/>
          </w:tcPr>
          <w:p w14:paraId="5C60EDBB" w14:textId="77777777" w:rsidR="00286C2A" w:rsidRDefault="00286C2A" w:rsidP="00286C2A">
            <w:pPr>
              <w:tabs>
                <w:tab w:val="left" w:pos="2160"/>
              </w:tabs>
              <w:rPr>
                <w:sz w:val="16"/>
              </w:rPr>
            </w:pPr>
            <w:smartTag w:uri="urn:schemas-microsoft-com:office:smarttags" w:element="place">
              <w:smartTag w:uri="urn:schemas-microsoft-com:office:smarttags" w:element="country-region">
                <w:r>
                  <w:rPr>
                    <w:sz w:val="16"/>
                  </w:rPr>
                  <w:t>C.A.</w:t>
                </w:r>
              </w:smartTag>
            </w:smartTag>
            <w:r>
              <w:rPr>
                <w:sz w:val="16"/>
              </w:rPr>
              <w:t xml:space="preserve"> Seybold</w:t>
            </w:r>
          </w:p>
          <w:p w14:paraId="0D8D06B6" w14:textId="77777777" w:rsidR="00286C2A" w:rsidRDefault="00286C2A" w:rsidP="00286C2A">
            <w:pPr>
              <w:tabs>
                <w:tab w:val="left" w:pos="2160"/>
              </w:tabs>
              <w:rPr>
                <w:sz w:val="16"/>
              </w:rPr>
            </w:pPr>
            <w:r>
              <w:rPr>
                <w:sz w:val="16"/>
              </w:rPr>
              <w:t>USDA NRCS</w:t>
            </w:r>
          </w:p>
          <w:p w14:paraId="76473D8B" w14:textId="77777777" w:rsidR="00286C2A" w:rsidRDefault="00286C2A" w:rsidP="00286C2A">
            <w:pPr>
              <w:tabs>
                <w:tab w:val="left" w:pos="2160"/>
              </w:tabs>
              <w:rPr>
                <w:sz w:val="16"/>
              </w:rPr>
            </w:pPr>
            <w:r>
              <w:rPr>
                <w:sz w:val="16"/>
              </w:rPr>
              <w:t>Federal Bldg., Rm. 152</w:t>
            </w:r>
          </w:p>
          <w:p w14:paraId="2610FE00" w14:textId="77777777" w:rsidR="00286C2A" w:rsidRDefault="00286C2A" w:rsidP="00286C2A">
            <w:pPr>
              <w:tabs>
                <w:tab w:val="left" w:pos="2160"/>
              </w:tabs>
              <w:rPr>
                <w:sz w:val="16"/>
              </w:rPr>
            </w:pPr>
            <w:smartTag w:uri="urn:schemas-microsoft-com:office:smarttags" w:element="place">
              <w:smartTag w:uri="urn:schemas-microsoft-com:office:smarttags" w:element="City">
                <w:r>
                  <w:rPr>
                    <w:sz w:val="16"/>
                  </w:rPr>
                  <w:t>Lincoln</w:t>
                </w:r>
              </w:smartTag>
              <w:r>
                <w:rPr>
                  <w:sz w:val="16"/>
                </w:rPr>
                <w:t xml:space="preserve">, </w:t>
              </w:r>
              <w:smartTag w:uri="urn:schemas-microsoft-com:office:smarttags" w:element="State">
                <w:r>
                  <w:rPr>
                    <w:sz w:val="16"/>
                  </w:rPr>
                  <w:t>NE</w:t>
                </w:r>
              </w:smartTag>
              <w:r>
                <w:rPr>
                  <w:sz w:val="16"/>
                </w:rPr>
                <w:t xml:space="preserve"> </w:t>
              </w:r>
              <w:smartTag w:uri="urn:schemas-microsoft-com:office:smarttags" w:element="PostalCode">
                <w:r>
                  <w:rPr>
                    <w:sz w:val="16"/>
                  </w:rPr>
                  <w:t>68508</w:t>
                </w:r>
              </w:smartTag>
            </w:smartTag>
          </w:p>
          <w:p w14:paraId="74ED0D41" w14:textId="77777777" w:rsidR="00286C2A" w:rsidRDefault="00286C2A" w:rsidP="00286C2A">
            <w:pPr>
              <w:tabs>
                <w:tab w:val="left" w:pos="2160"/>
              </w:tabs>
              <w:rPr>
                <w:sz w:val="16"/>
              </w:rPr>
            </w:pPr>
            <w:r>
              <w:rPr>
                <w:sz w:val="16"/>
              </w:rPr>
              <w:t>(402) 437-4132</w:t>
            </w:r>
          </w:p>
          <w:p w14:paraId="45226CDA" w14:textId="77777777" w:rsidR="00286C2A" w:rsidRDefault="00286C2A" w:rsidP="00286C2A">
            <w:pPr>
              <w:tabs>
                <w:tab w:val="left" w:pos="2160"/>
              </w:tabs>
              <w:rPr>
                <w:sz w:val="16"/>
              </w:rPr>
            </w:pPr>
            <w:r>
              <w:rPr>
                <w:sz w:val="16"/>
              </w:rPr>
              <w:t>(402) 437-5336</w:t>
            </w:r>
          </w:p>
          <w:p w14:paraId="54B6B2F2" w14:textId="77777777" w:rsidR="00811157" w:rsidRDefault="00286C2A" w:rsidP="00286C2A">
            <w:pPr>
              <w:tabs>
                <w:tab w:val="left" w:pos="2160"/>
              </w:tabs>
              <w:rPr>
                <w:sz w:val="16"/>
              </w:rPr>
            </w:pPr>
            <w:r>
              <w:rPr>
                <w:sz w:val="16"/>
              </w:rPr>
              <w:t>cathy.seybold@lin.usda.gov</w:t>
            </w:r>
          </w:p>
        </w:tc>
        <w:tc>
          <w:tcPr>
            <w:tcW w:w="1440" w:type="dxa"/>
          </w:tcPr>
          <w:p w14:paraId="7FFBE040" w14:textId="77777777" w:rsidR="00811157" w:rsidRDefault="00811157">
            <w:pPr>
              <w:tabs>
                <w:tab w:val="left" w:pos="2160"/>
              </w:tabs>
              <w:rPr>
                <w:sz w:val="16"/>
              </w:rPr>
            </w:pPr>
          </w:p>
        </w:tc>
      </w:tr>
    </w:tbl>
    <w:p w14:paraId="5EEE22BB" w14:textId="77777777" w:rsidR="00811157" w:rsidRDefault="00811157"/>
    <w:p w14:paraId="70B73C9E" w14:textId="77777777" w:rsidR="00811157" w:rsidRDefault="00811157">
      <w:r>
        <w:rPr>
          <w:b/>
        </w:rPr>
        <w:t>LOCATION:</w:t>
      </w:r>
      <w:r>
        <w:t xml:space="preserve">  North of Barrow, </w:t>
      </w:r>
      <w:smartTag w:uri="urn:schemas-microsoft-com:office:smarttags" w:element="place">
        <w:smartTag w:uri="urn:schemas-microsoft-com:office:smarttags" w:element="State">
          <w:r>
            <w:t>Alaska</w:t>
          </w:r>
        </w:smartTag>
      </w:smartTag>
      <w:r>
        <w:t>, on the research area.</w:t>
      </w:r>
    </w:p>
    <w:p w14:paraId="409D6DB0" w14:textId="77777777" w:rsidR="00811157" w:rsidRDefault="00811157"/>
    <w:p w14:paraId="7285CF2D" w14:textId="77777777" w:rsidR="00811157" w:rsidRDefault="00811157">
      <w:pPr>
        <w:pStyle w:val="Equation"/>
        <w:tabs>
          <w:tab w:val="clear" w:pos="4320"/>
          <w:tab w:val="clear" w:pos="8640"/>
          <w:tab w:val="left" w:pos="1530"/>
        </w:tabs>
      </w:pPr>
      <w:r>
        <w:t>GPS (</w:t>
      </w:r>
      <w:smartTag w:uri="urn:schemas-microsoft-com:office:smarttags" w:element="date">
        <w:smartTagPr>
          <w:attr w:name="Year" w:val="1996"/>
          <w:attr w:name="Day" w:val="26"/>
          <w:attr w:name="Month" w:val="6"/>
        </w:smartTagPr>
        <w:r>
          <w:t>06/26/96</w:t>
        </w:r>
      </w:smartTag>
      <w:r>
        <w:t>):</w:t>
      </w:r>
      <w:r>
        <w:tab/>
        <w:t>71° 18’ 27.82” N</w:t>
      </w:r>
    </w:p>
    <w:p w14:paraId="1269F42D" w14:textId="77777777" w:rsidR="00811157" w:rsidRDefault="00811157">
      <w:pPr>
        <w:tabs>
          <w:tab w:val="left" w:pos="1530"/>
        </w:tabs>
      </w:pPr>
      <w:r>
        <w:tab/>
        <w:t>156° 35’ 20.24” W</w:t>
      </w:r>
    </w:p>
    <w:p w14:paraId="05C91B86" w14:textId="77777777" w:rsidR="00811157" w:rsidRDefault="00811157">
      <w:pPr>
        <w:tabs>
          <w:tab w:val="left" w:pos="1530"/>
        </w:tabs>
      </w:pPr>
      <w:r>
        <w:tab/>
        <w:t>3 m elevation</w:t>
      </w:r>
    </w:p>
    <w:p w14:paraId="0F318780" w14:textId="77777777" w:rsidR="00811157" w:rsidRDefault="00811157">
      <w:pPr>
        <w:tabs>
          <w:tab w:val="left" w:pos="1530"/>
        </w:tabs>
      </w:pPr>
    </w:p>
    <w:p w14:paraId="7A27E63B" w14:textId="77777777" w:rsidR="00811157" w:rsidRDefault="00811157">
      <w:pPr>
        <w:tabs>
          <w:tab w:val="left" w:pos="1530"/>
        </w:tabs>
      </w:pPr>
      <w:r>
        <w:t>GPS (</w:t>
      </w:r>
      <w:smartTag w:uri="urn:schemas-microsoft-com:office:smarttags" w:element="date">
        <w:smartTagPr>
          <w:attr w:name="Year" w:val="1997"/>
          <w:attr w:name="Day" w:val="15"/>
          <w:attr w:name="Month" w:val="8"/>
        </w:smartTagPr>
        <w:r>
          <w:t>08/15/97</w:t>
        </w:r>
      </w:smartTag>
      <w:r>
        <w:t>):</w:t>
      </w:r>
      <w:r>
        <w:tab/>
        <w:t>71° 18’ 27.64” N</w:t>
      </w:r>
    </w:p>
    <w:p w14:paraId="67B85021" w14:textId="77777777" w:rsidR="00811157" w:rsidRDefault="00811157">
      <w:pPr>
        <w:tabs>
          <w:tab w:val="left" w:pos="1530"/>
        </w:tabs>
      </w:pPr>
      <w:r>
        <w:tab/>
        <w:t>156° 35’ 19.53” W</w:t>
      </w:r>
    </w:p>
    <w:p w14:paraId="24E6F501" w14:textId="77777777" w:rsidR="00811157" w:rsidRDefault="00811157">
      <w:pPr>
        <w:tabs>
          <w:tab w:val="left" w:pos="1530"/>
        </w:tabs>
      </w:pPr>
      <w:r>
        <w:tab/>
        <w:t>__ ft elevation</w:t>
      </w:r>
    </w:p>
    <w:p w14:paraId="4B51FA3C" w14:textId="77777777" w:rsidR="00811157" w:rsidRDefault="00811157">
      <w:pPr>
        <w:tabs>
          <w:tab w:val="left" w:pos="1530"/>
        </w:tabs>
      </w:pPr>
    </w:p>
    <w:p w14:paraId="22F9A598" w14:textId="77777777" w:rsidR="00811157" w:rsidRDefault="00811157">
      <w:pPr>
        <w:tabs>
          <w:tab w:val="left" w:pos="1530"/>
        </w:tabs>
      </w:pPr>
      <w:r>
        <w:t>GPS (</w:t>
      </w:r>
      <w:smartTag w:uri="urn:schemas-microsoft-com:office:smarttags" w:element="date">
        <w:smartTagPr>
          <w:attr w:name="Year" w:val="1998"/>
          <w:attr w:name="Day" w:val="11"/>
          <w:attr w:name="Month" w:val="8"/>
        </w:smartTagPr>
        <w:r>
          <w:t>08/11/98</w:t>
        </w:r>
      </w:smartTag>
      <w:r>
        <w:t>):</w:t>
      </w:r>
      <w:r>
        <w:tab/>
        <w:t>71° 18’ 28.2” N</w:t>
      </w:r>
    </w:p>
    <w:p w14:paraId="5E526ADE" w14:textId="77777777" w:rsidR="00811157" w:rsidRDefault="00811157">
      <w:pPr>
        <w:tabs>
          <w:tab w:val="left" w:pos="1530"/>
        </w:tabs>
      </w:pPr>
      <w:r>
        <w:tab/>
        <w:t>156° 35’ 21.6” W</w:t>
      </w:r>
    </w:p>
    <w:p w14:paraId="1ADABEC3" w14:textId="77777777" w:rsidR="00811157" w:rsidRDefault="00811157">
      <w:pPr>
        <w:tabs>
          <w:tab w:val="left" w:pos="1530"/>
        </w:tabs>
      </w:pPr>
      <w:r>
        <w:tab/>
        <w:t>27 ft elevation</w:t>
      </w:r>
    </w:p>
    <w:p w14:paraId="54D4F8D5" w14:textId="77777777" w:rsidR="00811157" w:rsidRDefault="00811157">
      <w:pPr>
        <w:tabs>
          <w:tab w:val="left" w:pos="1530"/>
        </w:tabs>
      </w:pPr>
    </w:p>
    <w:p w14:paraId="095AF3DA" w14:textId="77777777" w:rsidR="00811157" w:rsidRDefault="00811157">
      <w:pPr>
        <w:tabs>
          <w:tab w:val="left" w:pos="1530"/>
        </w:tabs>
      </w:pPr>
      <w:r>
        <w:t>GPS (</w:t>
      </w:r>
      <w:smartTag w:uri="urn:schemas-microsoft-com:office:smarttags" w:element="date">
        <w:smartTagPr>
          <w:attr w:name="Year" w:val="1999"/>
          <w:attr w:name="Day" w:val="9"/>
          <w:attr w:name="Month" w:val="5"/>
        </w:smartTagPr>
        <w:r>
          <w:t>05/9/99</w:t>
        </w:r>
      </w:smartTag>
      <w:r>
        <w:t>):</w:t>
      </w:r>
      <w:r>
        <w:tab/>
        <w:t>71° 18’ 27.2” N</w:t>
      </w:r>
    </w:p>
    <w:p w14:paraId="014997F7" w14:textId="77777777" w:rsidR="00811157" w:rsidRDefault="00811157">
      <w:pPr>
        <w:tabs>
          <w:tab w:val="left" w:pos="1530"/>
        </w:tabs>
      </w:pPr>
      <w:r>
        <w:tab/>
        <w:t>156° 35’ 18.5” W</w:t>
      </w:r>
    </w:p>
    <w:p w14:paraId="7F5780D2" w14:textId="77777777" w:rsidR="00811157" w:rsidRDefault="00811157">
      <w:pPr>
        <w:tabs>
          <w:tab w:val="left" w:pos="1530"/>
        </w:tabs>
      </w:pPr>
      <w:r>
        <w:tab/>
        <w:t>421 f</w:t>
      </w:r>
      <w:r w:rsidR="00EB101D">
        <w:t>t elevation (clearly erroneous)</w:t>
      </w:r>
    </w:p>
    <w:p w14:paraId="5AF5EAEE" w14:textId="77777777" w:rsidR="00811157" w:rsidRDefault="00811157">
      <w:pPr>
        <w:tabs>
          <w:tab w:val="left" w:pos="1530"/>
        </w:tabs>
      </w:pPr>
    </w:p>
    <w:p w14:paraId="27428E65" w14:textId="77777777" w:rsidR="00811157" w:rsidRDefault="00811157">
      <w:pPr>
        <w:tabs>
          <w:tab w:val="left" w:pos="1530"/>
        </w:tabs>
      </w:pPr>
      <w:r>
        <w:t>GPS (</w:t>
      </w:r>
      <w:smartTag w:uri="urn:schemas-microsoft-com:office:smarttags" w:element="date">
        <w:smartTagPr>
          <w:attr w:name="Year" w:val="1999"/>
          <w:attr w:name="Day" w:val="17"/>
          <w:attr w:name="Month" w:val="9"/>
        </w:smartTagPr>
        <w:r>
          <w:t>09/17/99</w:t>
        </w:r>
      </w:smartTag>
      <w:r>
        <w:t>):</w:t>
      </w:r>
      <w:r>
        <w:tab/>
        <w:t>71° 18’ 28.2” N</w:t>
      </w:r>
    </w:p>
    <w:p w14:paraId="3F5D7BAD" w14:textId="77777777" w:rsidR="00811157" w:rsidRDefault="00811157">
      <w:pPr>
        <w:tabs>
          <w:tab w:val="left" w:pos="1530"/>
        </w:tabs>
      </w:pPr>
      <w:r>
        <w:tab/>
        <w:t>156° 35’ 21.4” W</w:t>
      </w:r>
    </w:p>
    <w:p w14:paraId="005E8487" w14:textId="77777777" w:rsidR="00811157" w:rsidRDefault="00EB101D">
      <w:pPr>
        <w:tabs>
          <w:tab w:val="left" w:pos="1530"/>
        </w:tabs>
      </w:pPr>
      <w:r>
        <w:tab/>
        <w:t>97 ft elevation</w:t>
      </w:r>
    </w:p>
    <w:p w14:paraId="450ED901" w14:textId="77777777" w:rsidR="00811157" w:rsidRDefault="00811157">
      <w:pPr>
        <w:tabs>
          <w:tab w:val="left" w:pos="1530"/>
        </w:tabs>
      </w:pPr>
    </w:p>
    <w:p w14:paraId="65A7CA6A" w14:textId="77777777" w:rsidR="00811157" w:rsidRDefault="00811157">
      <w:pPr>
        <w:tabs>
          <w:tab w:val="left" w:pos="1530"/>
        </w:tabs>
      </w:pPr>
      <w:r>
        <w:t>GPS (</w:t>
      </w:r>
      <w:smartTag w:uri="urn:schemas-microsoft-com:office:smarttags" w:element="date">
        <w:smartTagPr>
          <w:attr w:name="Year" w:val="2000"/>
          <w:attr w:name="Day" w:val="25"/>
          <w:attr w:name="Month" w:val="4"/>
        </w:smartTagPr>
        <w:r>
          <w:t>04/25/00</w:t>
        </w:r>
      </w:smartTag>
      <w:r>
        <w:t>):</w:t>
      </w:r>
      <w:r>
        <w:tab/>
        <w:t>71° 18’ 27.4” N</w:t>
      </w:r>
    </w:p>
    <w:p w14:paraId="710D1E92" w14:textId="77777777" w:rsidR="00811157" w:rsidRDefault="00811157">
      <w:pPr>
        <w:tabs>
          <w:tab w:val="left" w:pos="1530"/>
        </w:tabs>
      </w:pPr>
      <w:r>
        <w:tab/>
        <w:t>156° 35’ 18.2” W</w:t>
      </w:r>
    </w:p>
    <w:p w14:paraId="1F5AAD9E" w14:textId="77777777" w:rsidR="00811157" w:rsidRDefault="00EB101D">
      <w:pPr>
        <w:tabs>
          <w:tab w:val="left" w:pos="1530"/>
        </w:tabs>
      </w:pPr>
      <w:r>
        <w:tab/>
        <w:t>35 ft elevation</w:t>
      </w:r>
    </w:p>
    <w:p w14:paraId="74C3537F" w14:textId="77777777" w:rsidR="00811157" w:rsidRDefault="00811157">
      <w:pPr>
        <w:tabs>
          <w:tab w:val="left" w:pos="1530"/>
        </w:tabs>
      </w:pPr>
    </w:p>
    <w:p w14:paraId="04672BD2" w14:textId="77777777" w:rsidR="00811157" w:rsidRDefault="00811157">
      <w:pPr>
        <w:tabs>
          <w:tab w:val="left" w:pos="1530"/>
        </w:tabs>
      </w:pPr>
      <w:r>
        <w:t>GPS (</w:t>
      </w:r>
      <w:smartTag w:uri="urn:schemas-microsoft-com:office:smarttags" w:element="date">
        <w:smartTagPr>
          <w:attr w:name="Year" w:val="2001"/>
          <w:attr w:name="Day" w:val="18"/>
          <w:attr w:name="Month" w:val="8"/>
        </w:smartTagPr>
        <w:r>
          <w:t>08/18/01</w:t>
        </w:r>
      </w:smartTag>
      <w:r>
        <w:t>):</w:t>
      </w:r>
      <w:r>
        <w:tab/>
        <w:t>71° 18’ 27.5” N</w:t>
      </w:r>
    </w:p>
    <w:p w14:paraId="0508D45C" w14:textId="77777777" w:rsidR="00811157" w:rsidRDefault="00811157">
      <w:pPr>
        <w:tabs>
          <w:tab w:val="left" w:pos="1530"/>
        </w:tabs>
      </w:pPr>
      <w:r>
        <w:tab/>
        <w:t>156° 35’ 19.8” W</w:t>
      </w:r>
    </w:p>
    <w:p w14:paraId="3EC78252" w14:textId="77777777" w:rsidR="00811157" w:rsidRDefault="00811157">
      <w:pPr>
        <w:tabs>
          <w:tab w:val="left" w:pos="1530"/>
        </w:tabs>
      </w:pPr>
      <w:r>
        <w:tab/>
        <w:t>7 ft elevatio</w:t>
      </w:r>
      <w:r w:rsidR="00EB101D">
        <w:t>n</w:t>
      </w:r>
    </w:p>
    <w:p w14:paraId="06DF66C6" w14:textId="77777777" w:rsidR="00811157" w:rsidRDefault="00811157">
      <w:pPr>
        <w:tabs>
          <w:tab w:val="left" w:pos="1530"/>
        </w:tabs>
      </w:pPr>
    </w:p>
    <w:p w14:paraId="43766B62" w14:textId="77777777" w:rsidR="00811157" w:rsidRDefault="00811157">
      <w:pPr>
        <w:tabs>
          <w:tab w:val="left" w:pos="1530"/>
        </w:tabs>
      </w:pPr>
      <w:r>
        <w:t>GPS (</w:t>
      </w:r>
      <w:smartTag w:uri="urn:schemas-microsoft-com:office:smarttags" w:element="date">
        <w:smartTagPr>
          <w:attr w:name="Year" w:val="2002"/>
          <w:attr w:name="Day" w:val="26"/>
          <w:attr w:name="Month" w:val="6"/>
        </w:smartTagPr>
        <w:r>
          <w:t>06/26/02</w:t>
        </w:r>
      </w:smartTag>
      <w:r>
        <w:t>):</w:t>
      </w:r>
      <w:r>
        <w:tab/>
        <w:t>71° 18’ 27.7” N</w:t>
      </w:r>
    </w:p>
    <w:p w14:paraId="310263F2" w14:textId="77777777" w:rsidR="00811157" w:rsidRDefault="00811157">
      <w:pPr>
        <w:tabs>
          <w:tab w:val="left" w:pos="1530"/>
        </w:tabs>
      </w:pPr>
      <w:r>
        <w:tab/>
        <w:t>156° 35’ 19.7” W</w:t>
      </w:r>
    </w:p>
    <w:p w14:paraId="43C1107B" w14:textId="77777777" w:rsidR="00811157" w:rsidRDefault="00EB101D">
      <w:pPr>
        <w:tabs>
          <w:tab w:val="left" w:pos="1530"/>
        </w:tabs>
      </w:pPr>
      <w:r>
        <w:tab/>
        <w:t>44 ft elevation</w:t>
      </w:r>
    </w:p>
    <w:p w14:paraId="60A22928" w14:textId="77777777" w:rsidR="006A0D68" w:rsidRDefault="006A0D68">
      <w:pPr>
        <w:tabs>
          <w:tab w:val="left" w:pos="1530"/>
        </w:tabs>
      </w:pPr>
    </w:p>
    <w:p w14:paraId="4811C1A4" w14:textId="77777777" w:rsidR="006A0D68" w:rsidRDefault="006A0D68" w:rsidP="006A0D68">
      <w:pPr>
        <w:tabs>
          <w:tab w:val="left" w:pos="1530"/>
        </w:tabs>
      </w:pPr>
      <w:r>
        <w:t>GPS (</w:t>
      </w:r>
      <w:smartTag w:uri="urn:schemas-microsoft-com:office:smarttags" w:element="date">
        <w:smartTagPr>
          <w:attr w:name="Year" w:val="2004"/>
          <w:attr w:name="Day" w:val="23"/>
          <w:attr w:name="Month" w:val="8"/>
        </w:smartTagPr>
        <w:r>
          <w:t>08/23/04</w:t>
        </w:r>
      </w:smartTag>
      <w:r>
        <w:t>):</w:t>
      </w:r>
      <w:r>
        <w:tab/>
        <w:t>71° 18’ 27.6” N</w:t>
      </w:r>
    </w:p>
    <w:p w14:paraId="6C3E8FCF" w14:textId="77777777" w:rsidR="006A0D68" w:rsidRDefault="006A0D68" w:rsidP="006A0D68">
      <w:pPr>
        <w:tabs>
          <w:tab w:val="left" w:pos="1530"/>
        </w:tabs>
      </w:pPr>
      <w:r>
        <w:tab/>
        <w:t>156° 35’ 19.7” W</w:t>
      </w:r>
    </w:p>
    <w:p w14:paraId="371FF33B" w14:textId="77777777" w:rsidR="006A0D68" w:rsidRDefault="00EB101D" w:rsidP="006A0D68">
      <w:pPr>
        <w:tabs>
          <w:tab w:val="left" w:pos="1530"/>
        </w:tabs>
      </w:pPr>
      <w:r>
        <w:tab/>
        <w:t>8 ft elevation</w:t>
      </w:r>
    </w:p>
    <w:p w14:paraId="5FC30229" w14:textId="77777777" w:rsidR="006B2D71" w:rsidRDefault="006B2D71" w:rsidP="006A0D68">
      <w:pPr>
        <w:tabs>
          <w:tab w:val="left" w:pos="1530"/>
        </w:tabs>
      </w:pPr>
    </w:p>
    <w:p w14:paraId="5736D608" w14:textId="77777777" w:rsidR="006B2D71" w:rsidRDefault="006B2D71" w:rsidP="006B2D71">
      <w:pPr>
        <w:tabs>
          <w:tab w:val="left" w:pos="1530"/>
        </w:tabs>
      </w:pPr>
      <w:r>
        <w:t>GPS (08/19/07):</w:t>
      </w:r>
      <w:r>
        <w:tab/>
        <w:t>71° 18’ 27.6” N</w:t>
      </w:r>
    </w:p>
    <w:p w14:paraId="6DBDC366" w14:textId="77777777" w:rsidR="006B2D71" w:rsidRDefault="006B2D71" w:rsidP="006B2D71">
      <w:pPr>
        <w:tabs>
          <w:tab w:val="left" w:pos="1530"/>
        </w:tabs>
      </w:pPr>
      <w:r>
        <w:tab/>
        <w:t>156° 35’ 19.9” W</w:t>
      </w:r>
    </w:p>
    <w:p w14:paraId="23FE1FBC" w14:textId="77777777" w:rsidR="006B2D71" w:rsidRDefault="006B2D71" w:rsidP="006B2D71">
      <w:pPr>
        <w:tabs>
          <w:tab w:val="left" w:pos="1530"/>
        </w:tabs>
      </w:pPr>
      <w:r>
        <w:lastRenderedPageBreak/>
        <w:tab/>
        <w:t>15 ft elevation</w:t>
      </w:r>
    </w:p>
    <w:p w14:paraId="6714368D" w14:textId="77777777" w:rsidR="009F1267" w:rsidRDefault="009F1267" w:rsidP="006B2D71">
      <w:pPr>
        <w:tabs>
          <w:tab w:val="left" w:pos="1530"/>
        </w:tabs>
      </w:pPr>
    </w:p>
    <w:p w14:paraId="0D7DB577" w14:textId="77777777" w:rsidR="009F1267" w:rsidRDefault="009F1267" w:rsidP="009F1267">
      <w:pPr>
        <w:tabs>
          <w:tab w:val="left" w:pos="1530"/>
        </w:tabs>
      </w:pPr>
      <w:r>
        <w:t>GPS (08/19/09):</w:t>
      </w:r>
      <w:r>
        <w:tab/>
        <w:t>71° 18’ 27.7” N</w:t>
      </w:r>
    </w:p>
    <w:p w14:paraId="2AA73B79" w14:textId="77777777" w:rsidR="009F1267" w:rsidRDefault="009F1267" w:rsidP="009F1267">
      <w:pPr>
        <w:tabs>
          <w:tab w:val="left" w:pos="1530"/>
        </w:tabs>
      </w:pPr>
      <w:r>
        <w:tab/>
        <w:t>156° 35’ 19.7” W</w:t>
      </w:r>
    </w:p>
    <w:p w14:paraId="6CA14EFF" w14:textId="77777777" w:rsidR="009F1267" w:rsidRDefault="009F1267" w:rsidP="009F1267">
      <w:pPr>
        <w:tabs>
          <w:tab w:val="left" w:pos="1530"/>
        </w:tabs>
      </w:pPr>
      <w:r>
        <w:tab/>
        <w:t>5 ft elevation</w:t>
      </w:r>
    </w:p>
    <w:p w14:paraId="036075C4" w14:textId="77777777" w:rsidR="005C3B14" w:rsidRDefault="005C3B14" w:rsidP="009F1267">
      <w:pPr>
        <w:tabs>
          <w:tab w:val="left" w:pos="1530"/>
        </w:tabs>
      </w:pPr>
    </w:p>
    <w:p w14:paraId="26928DB0" w14:textId="77777777" w:rsidR="005C3B14" w:rsidRDefault="005C3B14" w:rsidP="005C3B14">
      <w:pPr>
        <w:tabs>
          <w:tab w:val="left" w:pos="1530"/>
        </w:tabs>
      </w:pPr>
      <w:r>
        <w:t>GPS (08/16/10):</w:t>
      </w:r>
      <w:r>
        <w:tab/>
        <w:t>71° 18’ 27.7” N</w:t>
      </w:r>
    </w:p>
    <w:p w14:paraId="5F52563A" w14:textId="77777777" w:rsidR="005C3B14" w:rsidRDefault="005C3B14" w:rsidP="005C3B14">
      <w:pPr>
        <w:tabs>
          <w:tab w:val="left" w:pos="1530"/>
        </w:tabs>
      </w:pPr>
      <w:r>
        <w:tab/>
        <w:t>156° 35’ 19.7” W</w:t>
      </w:r>
    </w:p>
    <w:p w14:paraId="74C2DF3C" w14:textId="77777777" w:rsidR="005C3B14" w:rsidRDefault="005C3B14" w:rsidP="005C3B14">
      <w:pPr>
        <w:tabs>
          <w:tab w:val="left" w:pos="1530"/>
        </w:tabs>
      </w:pPr>
      <w:r>
        <w:tab/>
        <w:t>13 ft elevation</w:t>
      </w:r>
    </w:p>
    <w:p w14:paraId="72FAFDC6" w14:textId="77777777" w:rsidR="006A0D68" w:rsidRDefault="006A0D68">
      <w:pPr>
        <w:tabs>
          <w:tab w:val="left" w:pos="1530"/>
        </w:tabs>
      </w:pPr>
    </w:p>
    <w:p w14:paraId="21E6943C" w14:textId="77777777" w:rsidR="00811157" w:rsidRDefault="00811157"/>
    <w:p w14:paraId="25D18CA7" w14:textId="77777777" w:rsidR="00811157" w:rsidRDefault="00811157">
      <w:r>
        <w:rPr>
          <w:b/>
        </w:rPr>
        <w:t>INSTRUMENTATION:</w:t>
      </w:r>
    </w:p>
    <w:p w14:paraId="730DA7C0" w14:textId="77777777" w:rsidR="00811157" w:rsidRDefault="00811157">
      <w:r>
        <w:t>Summary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38"/>
        <w:gridCol w:w="4230"/>
        <w:gridCol w:w="2988"/>
      </w:tblGrid>
      <w:tr w:rsidR="00811157" w14:paraId="58E3C361" w14:textId="77777777">
        <w:trPr>
          <w:tblHeader/>
        </w:trPr>
        <w:tc>
          <w:tcPr>
            <w:tcW w:w="1638" w:type="dxa"/>
          </w:tcPr>
          <w:p w14:paraId="6DE95CB8" w14:textId="77777777" w:rsidR="00811157" w:rsidRDefault="00811157">
            <w:pPr>
              <w:jc w:val="center"/>
            </w:pPr>
            <w:r>
              <w:t>Quantity</w:t>
            </w:r>
          </w:p>
        </w:tc>
        <w:tc>
          <w:tcPr>
            <w:tcW w:w="4230" w:type="dxa"/>
          </w:tcPr>
          <w:p w14:paraId="2C96F54F" w14:textId="77777777" w:rsidR="00811157" w:rsidRDefault="00811157">
            <w:pPr>
              <w:jc w:val="center"/>
            </w:pPr>
            <w:r>
              <w:t>Description</w:t>
            </w:r>
          </w:p>
        </w:tc>
        <w:tc>
          <w:tcPr>
            <w:tcW w:w="2988" w:type="dxa"/>
          </w:tcPr>
          <w:p w14:paraId="364D91EB" w14:textId="77777777" w:rsidR="00811157" w:rsidRDefault="00811157">
            <w:pPr>
              <w:jc w:val="center"/>
            </w:pPr>
            <w:r>
              <w:t>Comments</w:t>
            </w:r>
          </w:p>
        </w:tc>
      </w:tr>
      <w:tr w:rsidR="00811157" w14:paraId="0EE45F53" w14:textId="77777777">
        <w:tc>
          <w:tcPr>
            <w:tcW w:w="1638" w:type="dxa"/>
          </w:tcPr>
          <w:p w14:paraId="34CB465E" w14:textId="77777777" w:rsidR="00811157" w:rsidRDefault="00811157">
            <w:pPr>
              <w:ind w:left="576"/>
            </w:pPr>
            <w:r>
              <w:t>(1)</w:t>
            </w:r>
          </w:p>
        </w:tc>
        <w:tc>
          <w:tcPr>
            <w:tcW w:w="4230" w:type="dxa"/>
          </w:tcPr>
          <w:p w14:paraId="75574DBA" w14:textId="77777777" w:rsidR="00811157" w:rsidRDefault="00811157">
            <w:r>
              <w:t>Campbell CR-10 datalogger SN: 26588</w:t>
            </w:r>
          </w:p>
        </w:tc>
        <w:tc>
          <w:tcPr>
            <w:tcW w:w="2988" w:type="dxa"/>
          </w:tcPr>
          <w:p w14:paraId="314DC0A6" w14:textId="77777777" w:rsidR="00811157" w:rsidRDefault="00811157">
            <w:r>
              <w:t>Installed 1996; replaced 2000.</w:t>
            </w:r>
          </w:p>
        </w:tc>
      </w:tr>
      <w:tr w:rsidR="00811157" w14:paraId="1BB8A4D5" w14:textId="77777777">
        <w:tc>
          <w:tcPr>
            <w:tcW w:w="1638" w:type="dxa"/>
          </w:tcPr>
          <w:p w14:paraId="6A299D69" w14:textId="77777777" w:rsidR="00811157" w:rsidRDefault="00811157">
            <w:pPr>
              <w:ind w:left="576"/>
            </w:pPr>
            <w:r>
              <w:t>(1)</w:t>
            </w:r>
          </w:p>
        </w:tc>
        <w:tc>
          <w:tcPr>
            <w:tcW w:w="4230" w:type="dxa"/>
          </w:tcPr>
          <w:p w14:paraId="5988B011" w14:textId="77777777" w:rsidR="00811157" w:rsidRDefault="00811157">
            <w:smartTag w:uri="urn:schemas-microsoft-com:office:smarttags" w:element="place">
              <w:smartTag w:uri="urn:schemas-microsoft-com:office:smarttags" w:element="City">
                <w:r>
                  <w:t>Campbell</w:t>
                </w:r>
              </w:smartTag>
            </w:smartTag>
            <w:r>
              <w:t xml:space="preserve"> CR-10X-2M datalogger SN: X18065.  Wiring panel SN: 6412</w:t>
            </w:r>
          </w:p>
        </w:tc>
        <w:tc>
          <w:tcPr>
            <w:tcW w:w="2988" w:type="dxa"/>
          </w:tcPr>
          <w:p w14:paraId="6BD75DBB" w14:textId="77777777" w:rsidR="00811157" w:rsidRDefault="00811157">
            <w:r>
              <w:t>Installed 2000.  Recalled.</w:t>
            </w:r>
          </w:p>
          <w:p w14:paraId="4033BBCE" w14:textId="77777777" w:rsidR="00811157" w:rsidRDefault="00811157">
            <w:pPr>
              <w:pStyle w:val="Heading2"/>
              <w:rPr>
                <w:b w:val="0"/>
                <w:color w:val="auto"/>
              </w:rPr>
            </w:pPr>
            <w:r>
              <w:rPr>
                <w:b w:val="0"/>
                <w:color w:val="auto"/>
              </w:rPr>
              <w:t>Replaced 8/01</w:t>
            </w:r>
          </w:p>
        </w:tc>
      </w:tr>
      <w:tr w:rsidR="00811157" w14:paraId="15CBD5EB" w14:textId="77777777">
        <w:tc>
          <w:tcPr>
            <w:tcW w:w="1638" w:type="dxa"/>
          </w:tcPr>
          <w:p w14:paraId="15982E70" w14:textId="77777777" w:rsidR="00811157" w:rsidRDefault="00811157">
            <w:pPr>
              <w:ind w:left="576"/>
            </w:pPr>
            <w:r>
              <w:t>1</w:t>
            </w:r>
          </w:p>
        </w:tc>
        <w:tc>
          <w:tcPr>
            <w:tcW w:w="4230" w:type="dxa"/>
          </w:tcPr>
          <w:p w14:paraId="0A3A34DD" w14:textId="77777777" w:rsidR="00811157" w:rsidRDefault="00811157">
            <w:smartTag w:uri="urn:schemas-microsoft-com:office:smarttags" w:element="place">
              <w:smartTag w:uri="urn:schemas-microsoft-com:office:smarttags" w:element="City">
                <w:r>
                  <w:t>Campbell</w:t>
                </w:r>
              </w:smartTag>
            </w:smartTag>
            <w:r>
              <w:t xml:space="preserve"> CR-10X-2M datalogger SN: X16672.  Wiring panel SN: 6412</w:t>
            </w:r>
          </w:p>
        </w:tc>
        <w:tc>
          <w:tcPr>
            <w:tcW w:w="2988" w:type="dxa"/>
          </w:tcPr>
          <w:p w14:paraId="760AC245" w14:textId="77777777" w:rsidR="00811157" w:rsidRDefault="00811157">
            <w:r>
              <w:t>Installed 8/01</w:t>
            </w:r>
          </w:p>
        </w:tc>
      </w:tr>
      <w:tr w:rsidR="00811157" w14:paraId="4E4D641C" w14:textId="77777777">
        <w:tc>
          <w:tcPr>
            <w:tcW w:w="1638" w:type="dxa"/>
          </w:tcPr>
          <w:p w14:paraId="47DA4DCB" w14:textId="77777777" w:rsidR="00811157" w:rsidRDefault="00811157">
            <w:pPr>
              <w:ind w:left="576"/>
            </w:pPr>
            <w:r>
              <w:t>1</w:t>
            </w:r>
          </w:p>
        </w:tc>
        <w:tc>
          <w:tcPr>
            <w:tcW w:w="4230" w:type="dxa"/>
          </w:tcPr>
          <w:p w14:paraId="1CE75225" w14:textId="77777777" w:rsidR="00811157" w:rsidRDefault="00811157">
            <w:r>
              <w:t>Campbell AM416 multiplexer SN: 7656</w:t>
            </w:r>
          </w:p>
        </w:tc>
        <w:tc>
          <w:tcPr>
            <w:tcW w:w="2988" w:type="dxa"/>
          </w:tcPr>
          <w:p w14:paraId="71471068" w14:textId="77777777" w:rsidR="00811157" w:rsidRDefault="00811157">
            <w:r>
              <w:t>Installed 1996.</w:t>
            </w:r>
          </w:p>
        </w:tc>
      </w:tr>
      <w:tr w:rsidR="00811157" w14:paraId="7A759560" w14:textId="77777777">
        <w:tc>
          <w:tcPr>
            <w:tcW w:w="1638" w:type="dxa"/>
          </w:tcPr>
          <w:p w14:paraId="0A06699B" w14:textId="77777777" w:rsidR="00811157" w:rsidRDefault="00811157">
            <w:pPr>
              <w:ind w:left="576"/>
            </w:pPr>
            <w:r>
              <w:t>(1)</w:t>
            </w:r>
          </w:p>
        </w:tc>
        <w:tc>
          <w:tcPr>
            <w:tcW w:w="4230" w:type="dxa"/>
          </w:tcPr>
          <w:p w14:paraId="330E1436" w14:textId="77777777" w:rsidR="00811157" w:rsidRDefault="00811157">
            <w:r>
              <w:t>Campbell SM192 storage module.</w:t>
            </w:r>
          </w:p>
          <w:p w14:paraId="3E2A183C" w14:textId="77777777" w:rsidR="00811157" w:rsidRDefault="00811157">
            <w:r>
              <w:t>(</w:t>
            </w:r>
            <w:smartTag w:uri="urn:schemas-microsoft-com:office:smarttags" w:element="place">
              <w:smartTag w:uri="urn:schemas-microsoft-com:office:smarttags" w:element="City">
                <w:r>
                  <w:t>Campbell</w:t>
                </w:r>
              </w:smartTag>
            </w:smartTag>
            <w:r>
              <w:t xml:space="preserve"> SM716 SN: 4292)</w:t>
            </w:r>
          </w:p>
        </w:tc>
        <w:tc>
          <w:tcPr>
            <w:tcW w:w="2988" w:type="dxa"/>
          </w:tcPr>
          <w:p w14:paraId="6FF08D9C" w14:textId="77777777" w:rsidR="00811157" w:rsidRDefault="00811157">
            <w:r>
              <w:t>Installed 1996; upgraded by Nelson (date?) to SM716; removed 2000.</w:t>
            </w:r>
          </w:p>
        </w:tc>
      </w:tr>
      <w:tr w:rsidR="006A0D68" w14:paraId="7B204E86" w14:textId="77777777">
        <w:tc>
          <w:tcPr>
            <w:tcW w:w="1638" w:type="dxa"/>
          </w:tcPr>
          <w:p w14:paraId="0BF07FE3" w14:textId="77777777" w:rsidR="006A0D68" w:rsidRDefault="006A0D68">
            <w:pPr>
              <w:ind w:left="576"/>
            </w:pPr>
            <w:r>
              <w:t>1</w:t>
            </w:r>
          </w:p>
        </w:tc>
        <w:tc>
          <w:tcPr>
            <w:tcW w:w="4230" w:type="dxa"/>
          </w:tcPr>
          <w:p w14:paraId="2466CC42" w14:textId="77777777" w:rsidR="006A0D68" w:rsidRDefault="006A0D68">
            <w:r>
              <w:t>Campbell Storage module SM4M</w:t>
            </w:r>
          </w:p>
        </w:tc>
        <w:tc>
          <w:tcPr>
            <w:tcW w:w="2988" w:type="dxa"/>
          </w:tcPr>
          <w:p w14:paraId="16B6BA93" w14:textId="77777777" w:rsidR="006A0D68" w:rsidRDefault="006A0D68">
            <w:r>
              <w:t>Installed 2003.</w:t>
            </w:r>
          </w:p>
        </w:tc>
      </w:tr>
      <w:tr w:rsidR="00811157" w14:paraId="5B141B81" w14:textId="77777777">
        <w:tc>
          <w:tcPr>
            <w:tcW w:w="1638" w:type="dxa"/>
          </w:tcPr>
          <w:p w14:paraId="21716291" w14:textId="77777777" w:rsidR="00811157" w:rsidRDefault="00811157">
            <w:pPr>
              <w:ind w:left="576"/>
            </w:pPr>
            <w:r>
              <w:t>1</w:t>
            </w:r>
          </w:p>
        </w:tc>
        <w:tc>
          <w:tcPr>
            <w:tcW w:w="4230" w:type="dxa"/>
          </w:tcPr>
          <w:p w14:paraId="15DF2022" w14:textId="77777777" w:rsidR="00811157" w:rsidRDefault="00811157">
            <w:r>
              <w:t>Campbell PS12LA power supply.</w:t>
            </w:r>
          </w:p>
        </w:tc>
        <w:tc>
          <w:tcPr>
            <w:tcW w:w="2988" w:type="dxa"/>
          </w:tcPr>
          <w:p w14:paraId="2BE06875" w14:textId="77777777" w:rsidR="00811157" w:rsidRDefault="00973B87">
            <w:r>
              <w:t>Installed 1996</w:t>
            </w:r>
          </w:p>
        </w:tc>
      </w:tr>
      <w:tr w:rsidR="00831D5E" w14:paraId="2F6DB57B" w14:textId="77777777">
        <w:tc>
          <w:tcPr>
            <w:tcW w:w="1638" w:type="dxa"/>
          </w:tcPr>
          <w:p w14:paraId="2D701D40" w14:textId="77777777" w:rsidR="00831D5E" w:rsidRDefault="00831D5E">
            <w:pPr>
              <w:ind w:left="576"/>
            </w:pPr>
            <w:r>
              <w:t>1</w:t>
            </w:r>
          </w:p>
        </w:tc>
        <w:tc>
          <w:tcPr>
            <w:tcW w:w="4230" w:type="dxa"/>
          </w:tcPr>
          <w:p w14:paraId="411EDD9E" w14:textId="77777777" w:rsidR="00831D5E" w:rsidRDefault="00831D5E">
            <w:r>
              <w:t>12 Ah battery</w:t>
            </w:r>
          </w:p>
        </w:tc>
        <w:tc>
          <w:tcPr>
            <w:tcW w:w="2988" w:type="dxa"/>
          </w:tcPr>
          <w:p w14:paraId="5828C72C" w14:textId="77777777" w:rsidR="00831D5E" w:rsidRDefault="00831D5E">
            <w:r>
              <w:t>Installed 8/12</w:t>
            </w:r>
          </w:p>
        </w:tc>
      </w:tr>
      <w:tr w:rsidR="00EB101D" w14:paraId="4231E9CC" w14:textId="77777777">
        <w:tc>
          <w:tcPr>
            <w:tcW w:w="1638" w:type="dxa"/>
          </w:tcPr>
          <w:p w14:paraId="1ED80900" w14:textId="77777777" w:rsidR="00EB101D" w:rsidRDefault="00831D5E">
            <w:pPr>
              <w:ind w:left="576"/>
            </w:pPr>
            <w:r>
              <w:t>(</w:t>
            </w:r>
            <w:r w:rsidR="00EB101D">
              <w:t>1</w:t>
            </w:r>
            <w:r>
              <w:t>)</w:t>
            </w:r>
          </w:p>
        </w:tc>
        <w:tc>
          <w:tcPr>
            <w:tcW w:w="4230" w:type="dxa"/>
          </w:tcPr>
          <w:p w14:paraId="60DE0C41" w14:textId="77777777" w:rsidR="00EB101D" w:rsidRDefault="00EB101D">
            <w:r>
              <w:t>7 Ah battery</w:t>
            </w:r>
          </w:p>
        </w:tc>
        <w:tc>
          <w:tcPr>
            <w:tcW w:w="2988" w:type="dxa"/>
          </w:tcPr>
          <w:p w14:paraId="41890FDA" w14:textId="77777777" w:rsidR="00EB101D" w:rsidRDefault="00EB101D">
            <w:r>
              <w:t>replaced 2003</w:t>
            </w:r>
            <w:r w:rsidR="00B97A49">
              <w:t>, replaced 2006</w:t>
            </w:r>
            <w:r w:rsidR="00831D5E">
              <w:t>, removed 8/12</w:t>
            </w:r>
            <w:r w:rsidR="002B702A">
              <w:t xml:space="preserve"> </w:t>
            </w:r>
          </w:p>
        </w:tc>
      </w:tr>
      <w:tr w:rsidR="002B702A" w14:paraId="382B94F0" w14:textId="77777777">
        <w:tc>
          <w:tcPr>
            <w:tcW w:w="1638" w:type="dxa"/>
          </w:tcPr>
          <w:p w14:paraId="0FE31B84" w14:textId="77777777" w:rsidR="002B702A" w:rsidRDefault="00831D5E">
            <w:pPr>
              <w:ind w:left="576"/>
            </w:pPr>
            <w:r>
              <w:t>(</w:t>
            </w:r>
            <w:r w:rsidR="002B702A">
              <w:t>1</w:t>
            </w:r>
            <w:r>
              <w:t>)</w:t>
            </w:r>
          </w:p>
        </w:tc>
        <w:tc>
          <w:tcPr>
            <w:tcW w:w="4230" w:type="dxa"/>
          </w:tcPr>
          <w:p w14:paraId="16A359B8" w14:textId="77777777" w:rsidR="002B702A" w:rsidRDefault="002B702A">
            <w:r>
              <w:t>7 Ah battery (added 2</w:t>
            </w:r>
            <w:r w:rsidRPr="002B702A">
              <w:rPr>
                <w:vertAlign w:val="superscript"/>
              </w:rPr>
              <w:t>nd</w:t>
            </w:r>
            <w:r>
              <w:t xml:space="preserve"> battery)</w:t>
            </w:r>
          </w:p>
        </w:tc>
        <w:tc>
          <w:tcPr>
            <w:tcW w:w="2988" w:type="dxa"/>
          </w:tcPr>
          <w:p w14:paraId="13B59541" w14:textId="77777777" w:rsidR="002B702A" w:rsidRDefault="00B97A49">
            <w:r>
              <w:t>Installed 2006</w:t>
            </w:r>
            <w:r w:rsidR="00831D5E">
              <w:t>, removed 8/12</w:t>
            </w:r>
          </w:p>
        </w:tc>
      </w:tr>
      <w:tr w:rsidR="00811157" w14:paraId="75F0AC71" w14:textId="77777777">
        <w:tc>
          <w:tcPr>
            <w:tcW w:w="1638" w:type="dxa"/>
          </w:tcPr>
          <w:p w14:paraId="7AFD891C" w14:textId="77777777" w:rsidR="00811157" w:rsidRDefault="00811157">
            <w:pPr>
              <w:ind w:left="576"/>
            </w:pPr>
            <w:r>
              <w:t>1</w:t>
            </w:r>
          </w:p>
        </w:tc>
        <w:tc>
          <w:tcPr>
            <w:tcW w:w="4230" w:type="dxa"/>
          </w:tcPr>
          <w:p w14:paraId="6B81F3C6" w14:textId="77777777" w:rsidR="00811157" w:rsidRDefault="00811157">
            <w:smartTag w:uri="urn:schemas-microsoft-com:office:smarttags" w:element="place">
              <w:smartTag w:uri="urn:schemas-microsoft-com:office:smarttags" w:element="City">
                <w:r>
                  <w:t>Campbell</w:t>
                </w:r>
              </w:smartTag>
            </w:smartTag>
            <w:r>
              <w:t xml:space="preserve"> Solar panel.</w:t>
            </w:r>
          </w:p>
        </w:tc>
        <w:tc>
          <w:tcPr>
            <w:tcW w:w="2988" w:type="dxa"/>
          </w:tcPr>
          <w:p w14:paraId="7371F5D4" w14:textId="77777777" w:rsidR="00811157" w:rsidRDefault="00EB71A9">
            <w:r>
              <w:t>Installed 1996, replaced 2005</w:t>
            </w:r>
          </w:p>
        </w:tc>
      </w:tr>
      <w:tr w:rsidR="00811157" w14:paraId="7617FDB9" w14:textId="77777777">
        <w:tc>
          <w:tcPr>
            <w:tcW w:w="1638" w:type="dxa"/>
          </w:tcPr>
          <w:p w14:paraId="2D145095" w14:textId="77777777" w:rsidR="00811157" w:rsidRDefault="00811157">
            <w:pPr>
              <w:ind w:left="576"/>
            </w:pPr>
            <w:r>
              <w:t>1</w:t>
            </w:r>
          </w:p>
        </w:tc>
        <w:tc>
          <w:tcPr>
            <w:tcW w:w="4230" w:type="dxa"/>
          </w:tcPr>
          <w:p w14:paraId="7F641C66" w14:textId="77777777" w:rsidR="00811157" w:rsidRDefault="00811157">
            <w:r>
              <w:t>Campbell ENC 16/18 enclosure.</w:t>
            </w:r>
          </w:p>
        </w:tc>
        <w:tc>
          <w:tcPr>
            <w:tcW w:w="2988" w:type="dxa"/>
          </w:tcPr>
          <w:p w14:paraId="3EA25EB4" w14:textId="77777777" w:rsidR="00811157" w:rsidRDefault="00811157">
            <w:r>
              <w:t>Installed 1996.</w:t>
            </w:r>
          </w:p>
        </w:tc>
      </w:tr>
      <w:tr w:rsidR="00811157" w14:paraId="2C3F536B" w14:textId="77777777">
        <w:tc>
          <w:tcPr>
            <w:tcW w:w="1638" w:type="dxa"/>
          </w:tcPr>
          <w:p w14:paraId="116D9659" w14:textId="77777777" w:rsidR="00811157" w:rsidRDefault="00811157">
            <w:pPr>
              <w:ind w:left="576"/>
            </w:pPr>
            <w:r>
              <w:t>10</w:t>
            </w:r>
          </w:p>
        </w:tc>
        <w:tc>
          <w:tcPr>
            <w:tcW w:w="4230" w:type="dxa"/>
          </w:tcPr>
          <w:p w14:paraId="342D9CCA" w14:textId="77777777" w:rsidR="00811157" w:rsidRDefault="00811157">
            <w:proofErr w:type="spellStart"/>
            <w:r>
              <w:t>Vitel</w:t>
            </w:r>
            <w:proofErr w:type="spellEnd"/>
            <w:r>
              <w:t xml:space="preserve"> dielectric constant soil moisture/temperature sensors.</w:t>
            </w:r>
          </w:p>
        </w:tc>
        <w:tc>
          <w:tcPr>
            <w:tcW w:w="2988" w:type="dxa"/>
          </w:tcPr>
          <w:p w14:paraId="54E4BDA9" w14:textId="77777777" w:rsidR="00811157" w:rsidRDefault="00811157">
            <w:r>
              <w:t>Installed 1996.</w:t>
            </w:r>
          </w:p>
          <w:p w14:paraId="664CD2C9" w14:textId="77777777" w:rsidR="00811157" w:rsidRDefault="00811157"/>
        </w:tc>
      </w:tr>
      <w:tr w:rsidR="00811157" w14:paraId="563A54DB" w14:textId="77777777">
        <w:tc>
          <w:tcPr>
            <w:tcW w:w="1638" w:type="dxa"/>
          </w:tcPr>
          <w:p w14:paraId="14700704" w14:textId="77777777" w:rsidR="00811157" w:rsidRDefault="00811157">
            <w:pPr>
              <w:ind w:left="576"/>
            </w:pPr>
            <w:r>
              <w:t>4</w:t>
            </w:r>
          </w:p>
        </w:tc>
        <w:tc>
          <w:tcPr>
            <w:tcW w:w="4230" w:type="dxa"/>
          </w:tcPr>
          <w:p w14:paraId="28C9E172" w14:textId="77777777" w:rsidR="00811157" w:rsidRDefault="00811157">
            <w:smartTag w:uri="urn:schemas-microsoft-com:office:smarttags" w:element="place">
              <w:smartTag w:uri="urn:schemas-microsoft-com:office:smarttags" w:element="City">
                <w:r>
                  <w:t>Campbell</w:t>
                </w:r>
              </w:smartTag>
            </w:smartTag>
            <w:r>
              <w:t xml:space="preserve"> 107B soil temperature sensors</w:t>
            </w:r>
          </w:p>
        </w:tc>
        <w:tc>
          <w:tcPr>
            <w:tcW w:w="2988" w:type="dxa"/>
          </w:tcPr>
          <w:p w14:paraId="63DAA6B5" w14:textId="77777777" w:rsidR="00811157" w:rsidRDefault="00811157">
            <w:r>
              <w:t>Installed 1997.</w:t>
            </w:r>
          </w:p>
        </w:tc>
      </w:tr>
    </w:tbl>
    <w:p w14:paraId="16D62D01" w14:textId="77777777" w:rsidR="00811157" w:rsidRDefault="00811157">
      <w:pPr>
        <w:jc w:val="bot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1"/>
        <w:gridCol w:w="1326"/>
        <w:gridCol w:w="1609"/>
        <w:gridCol w:w="983"/>
        <w:gridCol w:w="3229"/>
      </w:tblGrid>
      <w:tr w:rsidR="00811157" w14:paraId="51407A57" w14:textId="77777777">
        <w:trPr>
          <w:tblHeader/>
        </w:trPr>
        <w:tc>
          <w:tcPr>
            <w:tcW w:w="1691" w:type="dxa"/>
          </w:tcPr>
          <w:p w14:paraId="318931DE" w14:textId="77777777" w:rsidR="00811157" w:rsidRDefault="00811157">
            <w:pPr>
              <w:jc w:val="center"/>
            </w:pPr>
            <w:r>
              <w:t>MULTIPLEXER</w:t>
            </w:r>
          </w:p>
          <w:p w14:paraId="774AD575" w14:textId="77777777" w:rsidR="00811157" w:rsidRDefault="00811157">
            <w:pPr>
              <w:jc w:val="center"/>
            </w:pPr>
            <w:r>
              <w:t>POSITION</w:t>
            </w:r>
          </w:p>
        </w:tc>
        <w:tc>
          <w:tcPr>
            <w:tcW w:w="1326" w:type="dxa"/>
          </w:tcPr>
          <w:p w14:paraId="0CEBD21B" w14:textId="77777777" w:rsidR="00811157" w:rsidRDefault="00811157">
            <w:pPr>
              <w:jc w:val="center"/>
            </w:pPr>
            <w:r>
              <w:t>LOCATION</w:t>
            </w:r>
          </w:p>
        </w:tc>
        <w:tc>
          <w:tcPr>
            <w:tcW w:w="1609" w:type="dxa"/>
          </w:tcPr>
          <w:p w14:paraId="4DE81F2A" w14:textId="77777777" w:rsidR="00811157" w:rsidRDefault="00811157">
            <w:pPr>
              <w:jc w:val="center"/>
            </w:pPr>
            <w:r>
              <w:t>VITEL PROBE</w:t>
            </w:r>
          </w:p>
          <w:p w14:paraId="5D00616D" w14:textId="77777777" w:rsidR="00811157" w:rsidRDefault="00811157">
            <w:pPr>
              <w:jc w:val="center"/>
            </w:pPr>
            <w:r>
              <w:t>SERIAL #</w:t>
            </w:r>
          </w:p>
        </w:tc>
        <w:tc>
          <w:tcPr>
            <w:tcW w:w="983" w:type="dxa"/>
          </w:tcPr>
          <w:p w14:paraId="72A68443" w14:textId="77777777" w:rsidR="00811157" w:rsidRDefault="00811157">
            <w:pPr>
              <w:jc w:val="center"/>
            </w:pPr>
            <w:r>
              <w:t>DEPTH</w:t>
            </w:r>
          </w:p>
          <w:p w14:paraId="792CED3B" w14:textId="77777777" w:rsidR="00811157" w:rsidRDefault="00811157">
            <w:pPr>
              <w:jc w:val="center"/>
            </w:pPr>
            <w:r>
              <w:t>(cm)</w:t>
            </w:r>
          </w:p>
        </w:tc>
        <w:tc>
          <w:tcPr>
            <w:tcW w:w="3229" w:type="dxa"/>
          </w:tcPr>
          <w:p w14:paraId="4B95EA0B" w14:textId="77777777" w:rsidR="00811157" w:rsidRDefault="00811157">
            <w:pPr>
              <w:jc w:val="center"/>
            </w:pPr>
            <w:r>
              <w:t>COMMENTS</w:t>
            </w:r>
          </w:p>
        </w:tc>
      </w:tr>
      <w:tr w:rsidR="00811157" w14:paraId="6CB086B2" w14:textId="77777777">
        <w:tc>
          <w:tcPr>
            <w:tcW w:w="1691" w:type="dxa"/>
            <w:tcBorders>
              <w:top w:val="nil"/>
            </w:tcBorders>
          </w:tcPr>
          <w:p w14:paraId="31A24D59" w14:textId="77777777" w:rsidR="00811157" w:rsidRDefault="00811157">
            <w:pPr>
              <w:jc w:val="center"/>
            </w:pPr>
            <w:r>
              <w:t>1</w:t>
            </w:r>
          </w:p>
        </w:tc>
        <w:tc>
          <w:tcPr>
            <w:tcW w:w="1326" w:type="dxa"/>
            <w:tcBorders>
              <w:top w:val="nil"/>
            </w:tcBorders>
          </w:tcPr>
          <w:p w14:paraId="3A7E1ED5" w14:textId="77777777" w:rsidR="00811157" w:rsidRDefault="00811157">
            <w:pPr>
              <w:ind w:left="144"/>
              <w:jc w:val="both"/>
            </w:pPr>
            <w:r>
              <w:t>Polygon</w:t>
            </w:r>
          </w:p>
        </w:tc>
        <w:tc>
          <w:tcPr>
            <w:tcW w:w="1609" w:type="dxa"/>
            <w:tcBorders>
              <w:top w:val="nil"/>
            </w:tcBorders>
          </w:tcPr>
          <w:p w14:paraId="1371A082" w14:textId="77777777" w:rsidR="00811157" w:rsidRDefault="00811157">
            <w:pPr>
              <w:jc w:val="center"/>
            </w:pPr>
            <w:r>
              <w:t>361</w:t>
            </w:r>
          </w:p>
        </w:tc>
        <w:tc>
          <w:tcPr>
            <w:tcW w:w="983" w:type="dxa"/>
            <w:tcBorders>
              <w:top w:val="nil"/>
            </w:tcBorders>
          </w:tcPr>
          <w:p w14:paraId="09274783" w14:textId="77777777" w:rsidR="00811157" w:rsidRDefault="00811157">
            <w:pPr>
              <w:jc w:val="center"/>
            </w:pPr>
            <w:r>
              <w:t>15</w:t>
            </w:r>
          </w:p>
        </w:tc>
        <w:tc>
          <w:tcPr>
            <w:tcW w:w="3229" w:type="dxa"/>
            <w:tcBorders>
              <w:top w:val="nil"/>
            </w:tcBorders>
          </w:tcPr>
          <w:p w14:paraId="42EF2D7A" w14:textId="77777777" w:rsidR="00811157" w:rsidRDefault="00811157">
            <w:pPr>
              <w:jc w:val="both"/>
            </w:pPr>
            <w:r>
              <w:t>Horizontal orientation.</w:t>
            </w:r>
          </w:p>
        </w:tc>
      </w:tr>
      <w:tr w:rsidR="00811157" w14:paraId="3C75CAD1" w14:textId="77777777">
        <w:tc>
          <w:tcPr>
            <w:tcW w:w="1691" w:type="dxa"/>
          </w:tcPr>
          <w:p w14:paraId="4B2C51A6" w14:textId="77777777" w:rsidR="00811157" w:rsidRDefault="00811157">
            <w:pPr>
              <w:jc w:val="center"/>
            </w:pPr>
            <w:r>
              <w:t>2</w:t>
            </w:r>
          </w:p>
        </w:tc>
        <w:tc>
          <w:tcPr>
            <w:tcW w:w="1326" w:type="dxa"/>
          </w:tcPr>
          <w:p w14:paraId="7E453839" w14:textId="77777777" w:rsidR="00811157" w:rsidRDefault="00811157">
            <w:pPr>
              <w:ind w:left="144"/>
              <w:jc w:val="both"/>
            </w:pPr>
            <w:r>
              <w:t>Polygon</w:t>
            </w:r>
          </w:p>
        </w:tc>
        <w:tc>
          <w:tcPr>
            <w:tcW w:w="1609" w:type="dxa"/>
          </w:tcPr>
          <w:p w14:paraId="408AEAA1" w14:textId="77777777" w:rsidR="00811157" w:rsidRDefault="00811157">
            <w:pPr>
              <w:jc w:val="center"/>
            </w:pPr>
            <w:r>
              <w:t>357</w:t>
            </w:r>
          </w:p>
        </w:tc>
        <w:tc>
          <w:tcPr>
            <w:tcW w:w="983" w:type="dxa"/>
          </w:tcPr>
          <w:p w14:paraId="2C57E926" w14:textId="77777777" w:rsidR="00811157" w:rsidRDefault="00811157">
            <w:pPr>
              <w:jc w:val="center"/>
            </w:pPr>
            <w:r>
              <w:t>25</w:t>
            </w:r>
          </w:p>
        </w:tc>
        <w:tc>
          <w:tcPr>
            <w:tcW w:w="3229" w:type="dxa"/>
          </w:tcPr>
          <w:p w14:paraId="4398154C" w14:textId="77777777" w:rsidR="00811157" w:rsidRDefault="00811157">
            <w:pPr>
              <w:jc w:val="both"/>
            </w:pPr>
            <w:r>
              <w:t>Horizontal orientation.  Just below zone with numerous roots.</w:t>
            </w:r>
          </w:p>
        </w:tc>
      </w:tr>
      <w:tr w:rsidR="00811157" w14:paraId="169868F5" w14:textId="77777777">
        <w:tc>
          <w:tcPr>
            <w:tcW w:w="1691" w:type="dxa"/>
          </w:tcPr>
          <w:p w14:paraId="0DF29556" w14:textId="77777777" w:rsidR="00811157" w:rsidRDefault="00811157">
            <w:pPr>
              <w:jc w:val="center"/>
            </w:pPr>
            <w:r>
              <w:t>3</w:t>
            </w:r>
          </w:p>
        </w:tc>
        <w:tc>
          <w:tcPr>
            <w:tcW w:w="1326" w:type="dxa"/>
          </w:tcPr>
          <w:p w14:paraId="2E57BCD1" w14:textId="77777777" w:rsidR="00811157" w:rsidRDefault="00811157">
            <w:pPr>
              <w:ind w:left="144"/>
              <w:jc w:val="both"/>
            </w:pPr>
            <w:r>
              <w:t>Polygon</w:t>
            </w:r>
          </w:p>
        </w:tc>
        <w:tc>
          <w:tcPr>
            <w:tcW w:w="1609" w:type="dxa"/>
          </w:tcPr>
          <w:p w14:paraId="76F356B8" w14:textId="77777777" w:rsidR="00811157" w:rsidRDefault="00811157">
            <w:pPr>
              <w:jc w:val="center"/>
            </w:pPr>
            <w:r>
              <w:t>309</w:t>
            </w:r>
          </w:p>
        </w:tc>
        <w:tc>
          <w:tcPr>
            <w:tcW w:w="983" w:type="dxa"/>
          </w:tcPr>
          <w:p w14:paraId="7052C4E8" w14:textId="77777777" w:rsidR="00811157" w:rsidRDefault="00811157">
            <w:pPr>
              <w:jc w:val="center"/>
            </w:pPr>
            <w:r>
              <w:t>34</w:t>
            </w:r>
          </w:p>
        </w:tc>
        <w:tc>
          <w:tcPr>
            <w:tcW w:w="3229" w:type="dxa"/>
          </w:tcPr>
          <w:p w14:paraId="3258E00F" w14:textId="77777777" w:rsidR="00811157" w:rsidRDefault="00811157">
            <w:pPr>
              <w:jc w:val="both"/>
            </w:pPr>
            <w:r>
              <w:t>Horizontal orientation.  Just above ice rich layer (ice lens).</w:t>
            </w:r>
          </w:p>
        </w:tc>
      </w:tr>
      <w:tr w:rsidR="00811157" w14:paraId="7255AF00" w14:textId="77777777">
        <w:tc>
          <w:tcPr>
            <w:tcW w:w="1691" w:type="dxa"/>
          </w:tcPr>
          <w:p w14:paraId="6FFF39BF" w14:textId="77777777" w:rsidR="00811157" w:rsidRDefault="00811157">
            <w:pPr>
              <w:jc w:val="center"/>
            </w:pPr>
            <w:r>
              <w:t>4</w:t>
            </w:r>
          </w:p>
        </w:tc>
        <w:tc>
          <w:tcPr>
            <w:tcW w:w="1326" w:type="dxa"/>
          </w:tcPr>
          <w:p w14:paraId="2D573DD0" w14:textId="77777777" w:rsidR="00811157" w:rsidRDefault="00811157">
            <w:pPr>
              <w:ind w:left="144"/>
              <w:jc w:val="both"/>
            </w:pPr>
            <w:r>
              <w:t>Polygon</w:t>
            </w:r>
          </w:p>
        </w:tc>
        <w:tc>
          <w:tcPr>
            <w:tcW w:w="1609" w:type="dxa"/>
          </w:tcPr>
          <w:p w14:paraId="06EB1DEC" w14:textId="77777777" w:rsidR="00811157" w:rsidRDefault="00811157">
            <w:pPr>
              <w:jc w:val="center"/>
            </w:pPr>
            <w:r>
              <w:t>307</w:t>
            </w:r>
          </w:p>
        </w:tc>
        <w:tc>
          <w:tcPr>
            <w:tcW w:w="983" w:type="dxa"/>
          </w:tcPr>
          <w:p w14:paraId="04E7938C" w14:textId="77777777" w:rsidR="00811157" w:rsidRDefault="00811157">
            <w:pPr>
              <w:jc w:val="center"/>
            </w:pPr>
            <w:r>
              <w:t>46</w:t>
            </w:r>
          </w:p>
        </w:tc>
        <w:tc>
          <w:tcPr>
            <w:tcW w:w="3229" w:type="dxa"/>
          </w:tcPr>
          <w:p w14:paraId="431406CD" w14:textId="77777777" w:rsidR="00811157" w:rsidRDefault="00811157">
            <w:pPr>
              <w:jc w:val="both"/>
            </w:pPr>
            <w:r>
              <w:t>Vertical orientation.  Ice rich zone (&gt;50% ice).</w:t>
            </w:r>
          </w:p>
        </w:tc>
      </w:tr>
      <w:tr w:rsidR="00811157" w14:paraId="7F781786" w14:textId="77777777">
        <w:tc>
          <w:tcPr>
            <w:tcW w:w="1691" w:type="dxa"/>
          </w:tcPr>
          <w:p w14:paraId="5C278C9B" w14:textId="77777777" w:rsidR="00811157" w:rsidRDefault="00811157">
            <w:pPr>
              <w:jc w:val="center"/>
            </w:pPr>
            <w:r>
              <w:t>5</w:t>
            </w:r>
          </w:p>
        </w:tc>
        <w:tc>
          <w:tcPr>
            <w:tcW w:w="1326" w:type="dxa"/>
          </w:tcPr>
          <w:p w14:paraId="744A0F04" w14:textId="77777777" w:rsidR="00811157" w:rsidRDefault="00811157">
            <w:pPr>
              <w:ind w:left="144"/>
              <w:jc w:val="both"/>
            </w:pPr>
            <w:r>
              <w:t>Ken’s</w:t>
            </w:r>
          </w:p>
        </w:tc>
        <w:tc>
          <w:tcPr>
            <w:tcW w:w="1609" w:type="dxa"/>
          </w:tcPr>
          <w:p w14:paraId="582EFE31" w14:textId="77777777" w:rsidR="00811157" w:rsidRDefault="00811157">
            <w:pPr>
              <w:jc w:val="center"/>
            </w:pPr>
          </w:p>
        </w:tc>
        <w:tc>
          <w:tcPr>
            <w:tcW w:w="983" w:type="dxa"/>
          </w:tcPr>
          <w:p w14:paraId="1DDA93D1" w14:textId="77777777" w:rsidR="00811157" w:rsidRDefault="00811157">
            <w:pPr>
              <w:jc w:val="center"/>
            </w:pPr>
          </w:p>
        </w:tc>
        <w:tc>
          <w:tcPr>
            <w:tcW w:w="3229" w:type="dxa"/>
          </w:tcPr>
          <w:p w14:paraId="65656F9F" w14:textId="77777777" w:rsidR="00811157" w:rsidRDefault="00811157">
            <w:pPr>
              <w:jc w:val="both"/>
            </w:pPr>
          </w:p>
        </w:tc>
      </w:tr>
      <w:tr w:rsidR="00811157" w14:paraId="45D7E68C" w14:textId="77777777">
        <w:tc>
          <w:tcPr>
            <w:tcW w:w="1691" w:type="dxa"/>
          </w:tcPr>
          <w:p w14:paraId="3D2B7E0B" w14:textId="77777777" w:rsidR="00811157" w:rsidRDefault="00811157">
            <w:pPr>
              <w:jc w:val="center"/>
            </w:pPr>
            <w:r>
              <w:t>6</w:t>
            </w:r>
          </w:p>
        </w:tc>
        <w:tc>
          <w:tcPr>
            <w:tcW w:w="1326" w:type="dxa"/>
          </w:tcPr>
          <w:p w14:paraId="488F4A55" w14:textId="77777777" w:rsidR="00811157" w:rsidRDefault="00811157">
            <w:pPr>
              <w:ind w:left="144"/>
              <w:jc w:val="both"/>
            </w:pPr>
            <w:r>
              <w:t>Ken’s</w:t>
            </w:r>
          </w:p>
        </w:tc>
        <w:tc>
          <w:tcPr>
            <w:tcW w:w="1609" w:type="dxa"/>
          </w:tcPr>
          <w:p w14:paraId="3C236CA8" w14:textId="77777777" w:rsidR="00811157" w:rsidRDefault="00811157">
            <w:pPr>
              <w:jc w:val="center"/>
            </w:pPr>
          </w:p>
        </w:tc>
        <w:tc>
          <w:tcPr>
            <w:tcW w:w="983" w:type="dxa"/>
          </w:tcPr>
          <w:p w14:paraId="360C3157" w14:textId="77777777" w:rsidR="00811157" w:rsidRDefault="00811157">
            <w:pPr>
              <w:jc w:val="center"/>
            </w:pPr>
          </w:p>
        </w:tc>
        <w:tc>
          <w:tcPr>
            <w:tcW w:w="3229" w:type="dxa"/>
          </w:tcPr>
          <w:p w14:paraId="0CCD94F3" w14:textId="77777777" w:rsidR="00811157" w:rsidRDefault="00811157">
            <w:pPr>
              <w:jc w:val="both"/>
            </w:pPr>
          </w:p>
        </w:tc>
      </w:tr>
      <w:tr w:rsidR="00811157" w14:paraId="3FC9EDFB" w14:textId="77777777">
        <w:tc>
          <w:tcPr>
            <w:tcW w:w="1691" w:type="dxa"/>
          </w:tcPr>
          <w:p w14:paraId="06B47283" w14:textId="77777777" w:rsidR="00811157" w:rsidRDefault="00811157">
            <w:pPr>
              <w:jc w:val="center"/>
            </w:pPr>
            <w:r>
              <w:t>7</w:t>
            </w:r>
          </w:p>
        </w:tc>
        <w:tc>
          <w:tcPr>
            <w:tcW w:w="1326" w:type="dxa"/>
          </w:tcPr>
          <w:p w14:paraId="5399C369" w14:textId="77777777" w:rsidR="00811157" w:rsidRDefault="00811157">
            <w:pPr>
              <w:ind w:left="144"/>
              <w:jc w:val="both"/>
            </w:pPr>
            <w:r>
              <w:t>Frost Boil</w:t>
            </w:r>
          </w:p>
        </w:tc>
        <w:tc>
          <w:tcPr>
            <w:tcW w:w="1609" w:type="dxa"/>
          </w:tcPr>
          <w:p w14:paraId="4CEA7959" w14:textId="77777777" w:rsidR="00811157" w:rsidRDefault="00811157">
            <w:pPr>
              <w:jc w:val="center"/>
            </w:pPr>
            <w:r>
              <w:t>394</w:t>
            </w:r>
          </w:p>
        </w:tc>
        <w:tc>
          <w:tcPr>
            <w:tcW w:w="983" w:type="dxa"/>
          </w:tcPr>
          <w:p w14:paraId="5A3E1BE1" w14:textId="77777777" w:rsidR="00811157" w:rsidRDefault="00811157">
            <w:pPr>
              <w:jc w:val="center"/>
            </w:pPr>
            <w:r>
              <w:t>10</w:t>
            </w:r>
          </w:p>
        </w:tc>
        <w:tc>
          <w:tcPr>
            <w:tcW w:w="3229" w:type="dxa"/>
          </w:tcPr>
          <w:p w14:paraId="1BC06AB2" w14:textId="77777777" w:rsidR="00811157" w:rsidRDefault="00811157">
            <w:pPr>
              <w:jc w:val="both"/>
            </w:pPr>
            <w:r>
              <w:t>Horizontal orientation.</w:t>
            </w:r>
          </w:p>
        </w:tc>
      </w:tr>
      <w:tr w:rsidR="00811157" w14:paraId="6E56C9F2" w14:textId="77777777">
        <w:tc>
          <w:tcPr>
            <w:tcW w:w="1691" w:type="dxa"/>
          </w:tcPr>
          <w:p w14:paraId="40BB7C51" w14:textId="77777777" w:rsidR="00811157" w:rsidRDefault="00811157">
            <w:pPr>
              <w:jc w:val="center"/>
            </w:pPr>
            <w:r>
              <w:t>8</w:t>
            </w:r>
          </w:p>
        </w:tc>
        <w:tc>
          <w:tcPr>
            <w:tcW w:w="1326" w:type="dxa"/>
          </w:tcPr>
          <w:p w14:paraId="739D09DD" w14:textId="77777777" w:rsidR="00811157" w:rsidRDefault="00811157">
            <w:pPr>
              <w:ind w:left="144"/>
              <w:jc w:val="both"/>
            </w:pPr>
            <w:r>
              <w:t>Frost Boil</w:t>
            </w:r>
          </w:p>
        </w:tc>
        <w:tc>
          <w:tcPr>
            <w:tcW w:w="1609" w:type="dxa"/>
          </w:tcPr>
          <w:p w14:paraId="6A904657" w14:textId="77777777" w:rsidR="00811157" w:rsidRDefault="00811157">
            <w:pPr>
              <w:jc w:val="center"/>
            </w:pPr>
            <w:r>
              <w:t>390</w:t>
            </w:r>
          </w:p>
        </w:tc>
        <w:tc>
          <w:tcPr>
            <w:tcW w:w="983" w:type="dxa"/>
          </w:tcPr>
          <w:p w14:paraId="3BE7568A" w14:textId="77777777" w:rsidR="00811157" w:rsidRDefault="00811157">
            <w:pPr>
              <w:jc w:val="center"/>
            </w:pPr>
            <w:r>
              <w:t>25</w:t>
            </w:r>
          </w:p>
        </w:tc>
        <w:tc>
          <w:tcPr>
            <w:tcW w:w="3229" w:type="dxa"/>
          </w:tcPr>
          <w:p w14:paraId="34EFCB4B" w14:textId="77777777" w:rsidR="00811157" w:rsidRDefault="00811157">
            <w:pPr>
              <w:jc w:val="both"/>
            </w:pPr>
            <w:r>
              <w:t>Horizontal orientation.</w:t>
            </w:r>
          </w:p>
        </w:tc>
      </w:tr>
      <w:tr w:rsidR="00811157" w14:paraId="3B190B27" w14:textId="77777777">
        <w:tc>
          <w:tcPr>
            <w:tcW w:w="1691" w:type="dxa"/>
          </w:tcPr>
          <w:p w14:paraId="128E309E" w14:textId="77777777" w:rsidR="00811157" w:rsidRDefault="00811157">
            <w:pPr>
              <w:jc w:val="center"/>
            </w:pPr>
            <w:r>
              <w:t>9</w:t>
            </w:r>
          </w:p>
        </w:tc>
        <w:tc>
          <w:tcPr>
            <w:tcW w:w="1326" w:type="dxa"/>
          </w:tcPr>
          <w:p w14:paraId="73EBDFDB" w14:textId="77777777" w:rsidR="00811157" w:rsidRDefault="00811157">
            <w:pPr>
              <w:ind w:left="144"/>
              <w:jc w:val="both"/>
            </w:pPr>
            <w:r>
              <w:t>Frost Boil</w:t>
            </w:r>
          </w:p>
        </w:tc>
        <w:tc>
          <w:tcPr>
            <w:tcW w:w="1609" w:type="dxa"/>
          </w:tcPr>
          <w:p w14:paraId="3AF7D92F" w14:textId="77777777" w:rsidR="00811157" w:rsidRDefault="00811157">
            <w:pPr>
              <w:jc w:val="center"/>
            </w:pPr>
            <w:r>
              <w:t>388</w:t>
            </w:r>
          </w:p>
        </w:tc>
        <w:tc>
          <w:tcPr>
            <w:tcW w:w="983" w:type="dxa"/>
          </w:tcPr>
          <w:p w14:paraId="5153A708" w14:textId="77777777" w:rsidR="00811157" w:rsidRDefault="00811157">
            <w:pPr>
              <w:jc w:val="center"/>
            </w:pPr>
            <w:r>
              <w:t>40</w:t>
            </w:r>
          </w:p>
        </w:tc>
        <w:tc>
          <w:tcPr>
            <w:tcW w:w="3229" w:type="dxa"/>
          </w:tcPr>
          <w:p w14:paraId="113BB846" w14:textId="77777777" w:rsidR="00811157" w:rsidRDefault="00811157">
            <w:pPr>
              <w:jc w:val="both"/>
            </w:pPr>
            <w:r>
              <w:t>Horizontal orientation.</w:t>
            </w:r>
          </w:p>
        </w:tc>
      </w:tr>
      <w:tr w:rsidR="00811157" w14:paraId="3577EB89" w14:textId="77777777">
        <w:tc>
          <w:tcPr>
            <w:tcW w:w="1691" w:type="dxa"/>
          </w:tcPr>
          <w:p w14:paraId="4ACDBA13" w14:textId="77777777" w:rsidR="00811157" w:rsidRDefault="00811157">
            <w:pPr>
              <w:jc w:val="center"/>
            </w:pPr>
            <w:r>
              <w:t>10</w:t>
            </w:r>
          </w:p>
        </w:tc>
        <w:tc>
          <w:tcPr>
            <w:tcW w:w="1326" w:type="dxa"/>
          </w:tcPr>
          <w:p w14:paraId="51683BC0" w14:textId="77777777" w:rsidR="00811157" w:rsidRDefault="00811157">
            <w:pPr>
              <w:ind w:left="144"/>
              <w:jc w:val="both"/>
            </w:pPr>
            <w:r>
              <w:t>Frost Boil</w:t>
            </w:r>
          </w:p>
        </w:tc>
        <w:tc>
          <w:tcPr>
            <w:tcW w:w="1609" w:type="dxa"/>
          </w:tcPr>
          <w:p w14:paraId="26C90E37" w14:textId="77777777" w:rsidR="00811157" w:rsidRDefault="00811157">
            <w:pPr>
              <w:jc w:val="center"/>
            </w:pPr>
            <w:r>
              <w:t>386</w:t>
            </w:r>
          </w:p>
        </w:tc>
        <w:tc>
          <w:tcPr>
            <w:tcW w:w="983" w:type="dxa"/>
          </w:tcPr>
          <w:p w14:paraId="0A33292D" w14:textId="77777777" w:rsidR="00811157" w:rsidRDefault="00811157">
            <w:pPr>
              <w:jc w:val="center"/>
            </w:pPr>
            <w:r>
              <w:t>55</w:t>
            </w:r>
          </w:p>
        </w:tc>
        <w:tc>
          <w:tcPr>
            <w:tcW w:w="3229" w:type="dxa"/>
          </w:tcPr>
          <w:p w14:paraId="67BF6AFA" w14:textId="77777777" w:rsidR="00811157" w:rsidRDefault="00811157">
            <w:pPr>
              <w:jc w:val="both"/>
            </w:pPr>
            <w:r>
              <w:t>Vertical orientation.</w:t>
            </w:r>
          </w:p>
        </w:tc>
      </w:tr>
    </w:tbl>
    <w:p w14:paraId="5493C421" w14:textId="77777777" w:rsidR="00811157" w:rsidRDefault="00811157"/>
    <w:p w14:paraId="43D80C44" w14:textId="77777777" w:rsidR="00811157" w:rsidRDefault="00811157">
      <w:pPr>
        <w:jc w:val="both"/>
      </w:pPr>
      <w:r>
        <w:rPr>
          <w:b/>
        </w:rPr>
        <w:t xml:space="preserve">HISTORY: </w:t>
      </w:r>
      <w:r>
        <w:t xml:space="preserve"> </w:t>
      </w:r>
      <w:smartTag w:uri="urn:schemas-microsoft-com:office:smarttags" w:element="date">
        <w:smartTagPr>
          <w:attr w:name="Year" w:val="1996"/>
          <w:attr w:name="Day" w:val="26"/>
          <w:attr w:name="Month" w:val="6"/>
        </w:smartTagPr>
        <w:r>
          <w:rPr>
            <w:u w:val="single"/>
          </w:rPr>
          <w:t>June 26, 1996</w:t>
        </w:r>
      </w:smartTag>
      <w:r>
        <w:t xml:space="preserve">:  Our involvement began.  Ken </w:t>
      </w:r>
      <w:proofErr w:type="spellStart"/>
      <w:r>
        <w:t>Hinkel</w:t>
      </w:r>
      <w:proofErr w:type="spellEnd"/>
      <w:r>
        <w:t xml:space="preserve"> had two </w:t>
      </w:r>
      <w:proofErr w:type="spellStart"/>
      <w:r>
        <w:t>Vitel</w:t>
      </w:r>
      <w:proofErr w:type="spellEnd"/>
      <w:r>
        <w:t xml:space="preserve"> sensors at this site that were being read manually.  Four additional </w:t>
      </w:r>
      <w:proofErr w:type="spellStart"/>
      <w:r>
        <w:t>Vitel</w:t>
      </w:r>
      <w:proofErr w:type="spellEnd"/>
      <w:r>
        <w:t xml:space="preserve"> sensors were installed in the soil at the site.  Sensor # 361 was installed horizontally at 15 cm, sensor #357 was installed horizontally at 25 cm, </w:t>
      </w:r>
      <w:r>
        <w:lastRenderedPageBreak/>
        <w:t xml:space="preserve">sensor #309 was installed horizontally at 35 cm, and sensor #307 was installed vertically in the bottom of the hole at 46 cm.  The datalogger program is </w:t>
      </w:r>
      <w:r>
        <w:rPr>
          <w:i/>
        </w:rPr>
        <w:t>ken1</w:t>
      </w:r>
      <w:r>
        <w:t xml:space="preserve"> and the order of sensor reading is: 15 cm, 25 cm, 35 cm, 46 cm, and then Ken’s two sensors.  Ken’s sensors were not labeled and their depths are unknown.  Datalogger was set to Alaska Savings Time.  Measurements are made at 20-minute intervals and averaged and recorded every two hours.  The enclosure was placed in a plastic garbage sack and wrapped with a plastic coated tarp, secured with duct tape.  The wrapped enclosure was placed on two boards to raise it off the ground.  </w:t>
      </w:r>
    </w:p>
    <w:p w14:paraId="525B6438" w14:textId="77777777" w:rsidR="00811157" w:rsidRDefault="00811157">
      <w:pPr>
        <w:jc w:val="both"/>
      </w:pPr>
    </w:p>
    <w:p w14:paraId="1720982E" w14:textId="77777777" w:rsidR="00811157" w:rsidRDefault="00811157">
      <w:pPr>
        <w:jc w:val="both"/>
      </w:pPr>
      <w:smartTag w:uri="urn:schemas-microsoft-com:office:smarttags" w:element="date">
        <w:smartTagPr>
          <w:attr w:name="Year" w:val="1996"/>
          <w:attr w:name="Day" w:val="28"/>
          <w:attr w:name="Month" w:val="6"/>
        </w:smartTagPr>
        <w:r>
          <w:rPr>
            <w:u w:val="single"/>
          </w:rPr>
          <w:t>June 28, 1996</w:t>
        </w:r>
      </w:smartTag>
      <w:r>
        <w:t>:  Added solar panel to the datalogger at this site.</w:t>
      </w:r>
    </w:p>
    <w:p w14:paraId="587ADC66" w14:textId="77777777" w:rsidR="00811157" w:rsidRDefault="00811157">
      <w:pPr>
        <w:jc w:val="both"/>
      </w:pPr>
    </w:p>
    <w:p w14:paraId="7C661E07" w14:textId="77777777" w:rsidR="00811157" w:rsidRDefault="00811157">
      <w:pPr>
        <w:jc w:val="both"/>
      </w:pPr>
      <w:smartTag w:uri="urn:schemas-microsoft-com:office:smarttags" w:element="date">
        <w:smartTagPr>
          <w:attr w:name="Year" w:val="1996"/>
          <w:attr w:name="Day" w:val="11"/>
          <w:attr w:name="Month" w:val="8"/>
        </w:smartTagPr>
        <w:r>
          <w:rPr>
            <w:u w:val="single"/>
          </w:rPr>
          <w:t>August 11, 1996</w:t>
        </w:r>
      </w:smartTag>
      <w:r>
        <w:t xml:space="preserve">:  Four </w:t>
      </w:r>
      <w:proofErr w:type="spellStart"/>
      <w:r>
        <w:t>Vitel</w:t>
      </w:r>
      <w:proofErr w:type="spellEnd"/>
      <w:r>
        <w:t xml:space="preserve"> sensors were added to a frost boil in an adjacent polygon.  The soil in the frost boil at this time was thawed to a depth of about 58-60 cm.  The frost boil is about five feet in diameter and is adjacent to a larger frost boil that looks disturbed.  There is a third frost boil in this polygon.  The soil in the frost boil is relatively dry and has desiccation cracks at the surface.  It was necessary to extend the </w:t>
      </w:r>
      <w:proofErr w:type="spellStart"/>
      <w:r>
        <w:t>Vitel</w:t>
      </w:r>
      <w:proofErr w:type="spellEnd"/>
      <w:r>
        <w:t xml:space="preserve"> sensor leads between the frost boil and the datalogger.  Enough wire was on hand only to extend two of the leads.  The leads of the sensors at t</w:t>
      </w:r>
      <w:r w:rsidR="002B702A">
        <w:t xml:space="preserve">he 10-cm and 55-cm depths were </w:t>
      </w:r>
      <w:r>
        <w:t xml:space="preserve">spliced and connected to the datalogger.  The other two leads were left to be connected at a future time.  Downloaded data to ken1.dat.  Reset datalogger clock.  Revised datalogger program, </w:t>
      </w:r>
      <w:r>
        <w:rPr>
          <w:i/>
        </w:rPr>
        <w:t>ken2</w:t>
      </w:r>
      <w:r>
        <w:t xml:space="preserve">, to account for the extra sensors.  Downloaded </w:t>
      </w:r>
      <w:r>
        <w:rPr>
          <w:i/>
        </w:rPr>
        <w:t>ken2</w:t>
      </w:r>
      <w:r>
        <w:t xml:space="preserve"> to datalogger.</w:t>
      </w:r>
    </w:p>
    <w:p w14:paraId="749ADEBD" w14:textId="77777777" w:rsidR="00811157" w:rsidRDefault="00811157">
      <w:pPr>
        <w:jc w:val="both"/>
      </w:pPr>
    </w:p>
    <w:p w14:paraId="745FDD96" w14:textId="77777777" w:rsidR="00811157" w:rsidRDefault="00811157">
      <w:pPr>
        <w:jc w:val="both"/>
      </w:pPr>
      <w:smartTag w:uri="urn:schemas-microsoft-com:office:smarttags" w:element="date">
        <w:smartTagPr>
          <w:attr w:name="Year" w:val="1996"/>
          <w:attr w:name="Day" w:val="24"/>
          <w:attr w:name="Month" w:val="9"/>
        </w:smartTagPr>
        <w:r>
          <w:rPr>
            <w:u w:val="single"/>
          </w:rPr>
          <w:t>September 24, 1996</w:t>
        </w:r>
      </w:smartTag>
      <w:r>
        <w:t xml:space="preserve">:  Spliced cable for the two middle frost boil </w:t>
      </w:r>
      <w:proofErr w:type="spellStart"/>
      <w:r>
        <w:t>Vitel</w:t>
      </w:r>
      <w:proofErr w:type="spellEnd"/>
      <w:r>
        <w:t xml:space="preserve"> sensors (#388 &amp; #390).  Connected them to the datalogger.  About four inches of snow on the ground.  Downloaded data to ken2.dat.</w:t>
      </w:r>
    </w:p>
    <w:p w14:paraId="1CC4B71C" w14:textId="77777777" w:rsidR="00811157" w:rsidRDefault="00811157">
      <w:pPr>
        <w:jc w:val="both"/>
      </w:pPr>
    </w:p>
    <w:p w14:paraId="41B16B23" w14:textId="77777777" w:rsidR="00811157" w:rsidRDefault="00811157">
      <w:pPr>
        <w:jc w:val="both"/>
      </w:pPr>
      <w:smartTag w:uri="urn:schemas-microsoft-com:office:smarttags" w:element="date">
        <w:smartTagPr>
          <w:attr w:name="Year" w:val="1997"/>
          <w:attr w:name="Day" w:val="15"/>
          <w:attr w:name="Month" w:val="6"/>
        </w:smartTagPr>
        <w:r>
          <w:rPr>
            <w:u w:val="single"/>
          </w:rPr>
          <w:t>June 15, 1997</w:t>
        </w:r>
      </w:smartTag>
      <w:r>
        <w:t xml:space="preserve">:  Downloaded revised datalogger program </w:t>
      </w:r>
      <w:r>
        <w:rPr>
          <w:i/>
        </w:rPr>
        <w:t>barrow2a</w:t>
      </w:r>
      <w:r>
        <w:t xml:space="preserve">.  Added CR10TCR thermocouple reference for the enclosure thermocouple.  Connected four </w:t>
      </w:r>
      <w:smartTag w:uri="urn:schemas-microsoft-com:office:smarttags" w:element="place">
        <w:smartTag w:uri="urn:schemas-microsoft-com:office:smarttags" w:element="City">
          <w:r>
            <w:t>Campbell</w:t>
          </w:r>
        </w:smartTag>
      </w:smartTag>
      <w:r>
        <w:t xml:space="preserve"> 107B soil temperature sensors to datalogger, but did not install in ground because of snow cover.  Datalogger program will read sensors in the order:  15, 25, 34, and 43 cm depth.</w:t>
      </w:r>
    </w:p>
    <w:p w14:paraId="4E67FFDF" w14:textId="77777777" w:rsidR="00811157" w:rsidRDefault="00811157">
      <w:pPr>
        <w:jc w:val="both"/>
      </w:pPr>
    </w:p>
    <w:p w14:paraId="06CFE5E8" w14:textId="77777777" w:rsidR="00811157" w:rsidRDefault="00811157">
      <w:pPr>
        <w:jc w:val="both"/>
      </w:pPr>
      <w:smartTag w:uri="urn:schemas-microsoft-com:office:smarttags" w:element="date">
        <w:smartTagPr>
          <w:attr w:name="Year" w:val="1997"/>
          <w:attr w:name="Day" w:val="15"/>
          <w:attr w:name="Month" w:val="8"/>
        </w:smartTagPr>
        <w:r>
          <w:rPr>
            <w:u w:val="single"/>
          </w:rPr>
          <w:t>August 15, 1997</w:t>
        </w:r>
      </w:smartTag>
      <w:r>
        <w:t>:  Repaired solar panel cable that was chewed in two.  Downloaded data to Baro201.dat and Baro202.dat.  Reset program to average and record data every two hours.  Installed the four soil temperature sensors.</w:t>
      </w:r>
    </w:p>
    <w:p w14:paraId="70B3AB3A" w14:textId="77777777" w:rsidR="00811157" w:rsidRDefault="00811157">
      <w:pPr>
        <w:jc w:val="both"/>
      </w:pPr>
    </w:p>
    <w:p w14:paraId="37BCC7E2" w14:textId="77777777" w:rsidR="00811157" w:rsidRDefault="00811157">
      <w:pPr>
        <w:jc w:val="both"/>
      </w:pPr>
      <w:smartTag w:uri="urn:schemas-microsoft-com:office:smarttags" w:element="date">
        <w:smartTagPr>
          <w:attr w:name="Year" w:val="1998"/>
          <w:attr w:name="Day" w:val="11"/>
          <w:attr w:name="Month" w:val="8"/>
        </w:smartTagPr>
        <w:r>
          <w:rPr>
            <w:u w:val="single"/>
          </w:rPr>
          <w:t>August 11, 1998</w:t>
        </w:r>
      </w:smartTag>
      <w:r>
        <w:t xml:space="preserve">:  Serviced site.  Everything seems OK.  Downloaded data:  Barw2001.dat, Barw2002.dat, Barw2003.dat, and Barw2004.dat.  </w:t>
      </w:r>
    </w:p>
    <w:p w14:paraId="604CEDA9" w14:textId="77777777" w:rsidR="00811157" w:rsidRDefault="00811157">
      <w:pPr>
        <w:jc w:val="both"/>
      </w:pPr>
    </w:p>
    <w:p w14:paraId="02464DF5" w14:textId="77777777" w:rsidR="00811157" w:rsidRDefault="00811157">
      <w:pPr>
        <w:jc w:val="both"/>
      </w:pPr>
      <w:smartTag w:uri="urn:schemas-microsoft-com:office:smarttags" w:element="date">
        <w:smartTagPr>
          <w:attr w:name="Year" w:val="1999"/>
          <w:attr w:name="Day" w:val="9"/>
          <w:attr w:name="Month" w:val="5"/>
        </w:smartTagPr>
        <w:r>
          <w:rPr>
            <w:u w:val="single"/>
          </w:rPr>
          <w:t>May 9, 1999</w:t>
        </w:r>
      </w:smartTag>
      <w:r>
        <w:t xml:space="preserve">:  Serviced site.  Everything seems OK.  Only top of blue tarp above snow.  Dugout enclosure and solar panel.  Evidently enough light gets through the snow to keep the battery charged because the voltage was higher than 13V.  Downloaded data to AK002.001.dat.  Downloaded modified CR10 program Barrow2a to eliminate </w:t>
      </w:r>
      <w:proofErr w:type="spellStart"/>
      <w:r>
        <w:t>Vitel</w:t>
      </w:r>
      <w:proofErr w:type="spellEnd"/>
      <w:r>
        <w:t xml:space="preserve"> sensor warm-up and read sensors every 15 minutes.  Each reading is stored, not averaged.  We want to get better spatial resolution during the spring thaw and will change back to hourly readings averaged every two hours when we return in the fall.  Added desiccant to enclosure.</w:t>
      </w:r>
    </w:p>
    <w:p w14:paraId="5E295026" w14:textId="77777777" w:rsidR="00811157" w:rsidRDefault="00811157">
      <w:pPr>
        <w:jc w:val="both"/>
      </w:pPr>
    </w:p>
    <w:p w14:paraId="71F498B9" w14:textId="77777777" w:rsidR="00811157" w:rsidRDefault="00811157">
      <w:pPr>
        <w:jc w:val="both"/>
      </w:pPr>
      <w:smartTag w:uri="urn:schemas-microsoft-com:office:smarttags" w:element="date">
        <w:smartTagPr>
          <w:attr w:name="Year" w:val="1999"/>
          <w:attr w:name="Day" w:val="17"/>
          <w:attr w:name="Month" w:val="9"/>
        </w:smartTagPr>
        <w:r>
          <w:rPr>
            <w:u w:val="single"/>
          </w:rPr>
          <w:t>September 17, 1999</w:t>
        </w:r>
      </w:smartTag>
      <w:r>
        <w:t xml:space="preserve">:  Changed </w:t>
      </w:r>
      <w:r>
        <w:rPr>
          <w:i/>
        </w:rPr>
        <w:t>barrow2a</w:t>
      </w:r>
      <w:r>
        <w:t xml:space="preserve"> to read hourly and record every two hours.  All sensors appear to be working Ok except Soil Temp #4, which reads –45deg.  Downloaded to barrow2a.dat.</w:t>
      </w:r>
    </w:p>
    <w:p w14:paraId="4F93D6A9" w14:textId="77777777" w:rsidR="00811157" w:rsidRDefault="00811157">
      <w:pPr>
        <w:jc w:val="both"/>
      </w:pPr>
    </w:p>
    <w:p w14:paraId="759EE922" w14:textId="77777777" w:rsidR="00811157" w:rsidRDefault="00811157">
      <w:pPr>
        <w:jc w:val="both"/>
      </w:pPr>
      <w:smartTag w:uri="urn:schemas-microsoft-com:office:smarttags" w:element="date">
        <w:smartTagPr>
          <w:attr w:name="Year" w:val="2000"/>
          <w:attr w:name="Day" w:val="25"/>
          <w:attr w:name="Month" w:val="4"/>
        </w:smartTagPr>
        <w:r>
          <w:rPr>
            <w:u w:val="single"/>
          </w:rPr>
          <w:t>April 25, 2000</w:t>
        </w:r>
      </w:smartTag>
      <w:r>
        <w:t xml:space="preserve">:  Solar panel about 2/3 under snow. Downloaded data to barrow2.dat.  All sensors except two 107 temperature sensors appear to be working OK.  Animal damage to the two 107 temperature sensor leads: labeled 43 and 34.  Chewed in two.  Tested continuity to establish correct sensor leads.  Repaired sensor leads.  Electrical tape does not work well in the cold. Replaced CR10 datalogger with CR10X-2M.  Removed SM716 storage module.  Downloaded </w:t>
      </w:r>
      <w:r>
        <w:rPr>
          <w:i/>
        </w:rPr>
        <w:t>barrow2</w:t>
      </w:r>
      <w:r>
        <w:t xml:space="preserve"> v.2.00 program to read at 20-minute intervals and record hourly.  Added desiccant.</w:t>
      </w:r>
    </w:p>
    <w:p w14:paraId="6C62B216" w14:textId="77777777" w:rsidR="00811157" w:rsidRDefault="00811157">
      <w:pPr>
        <w:jc w:val="both"/>
      </w:pPr>
    </w:p>
    <w:p w14:paraId="2156F632" w14:textId="77777777" w:rsidR="00811157" w:rsidRDefault="00811157">
      <w:pPr>
        <w:jc w:val="both"/>
      </w:pPr>
      <w:smartTag w:uri="urn:schemas-microsoft-com:office:smarttags" w:element="date">
        <w:smartTagPr>
          <w:attr w:name="Year" w:val="2001"/>
          <w:attr w:name="Day" w:val="18"/>
          <w:attr w:name="Month" w:val="8"/>
        </w:smartTagPr>
        <w:r>
          <w:rPr>
            <w:u w:val="single"/>
          </w:rPr>
          <w:lastRenderedPageBreak/>
          <w:t>August 18, 2001</w:t>
        </w:r>
      </w:smartTag>
      <w:r>
        <w:t xml:space="preserve">:  Replaced recalled datalogger with CR10X-2M-XT.  Downloaded </w:t>
      </w:r>
      <w:r>
        <w:rPr>
          <w:i/>
        </w:rPr>
        <w:t>barrow2</w:t>
      </w:r>
      <w:r>
        <w:t xml:space="preserve"> v.2.01 program (changed output to 4 soil temperature sensors from 6) and set datalogger time.  All sensors appear to be working OK.  Did not add desiccant.  Downloaded data from recalled datalogger.</w:t>
      </w:r>
    </w:p>
    <w:p w14:paraId="202FADEA" w14:textId="77777777" w:rsidR="00811157" w:rsidRDefault="00811157">
      <w:pPr>
        <w:jc w:val="both"/>
      </w:pPr>
    </w:p>
    <w:p w14:paraId="602FA400" w14:textId="77777777" w:rsidR="00811157" w:rsidRDefault="00811157">
      <w:pPr>
        <w:jc w:val="both"/>
      </w:pPr>
      <w:smartTag w:uri="urn:schemas-microsoft-com:office:smarttags" w:element="date">
        <w:smartTagPr>
          <w:attr w:name="Year" w:val="2002"/>
          <w:attr w:name="Day" w:val="26"/>
          <w:attr w:name="Month" w:val="6"/>
        </w:smartTagPr>
        <w:r>
          <w:rPr>
            <w:u w:val="single"/>
          </w:rPr>
          <w:t>June 26, 2002</w:t>
        </w:r>
      </w:smartTag>
      <w:r>
        <w:t xml:space="preserve">:  Downloaded data.  Downloaded </w:t>
      </w:r>
      <w:r>
        <w:rPr>
          <w:i/>
        </w:rPr>
        <w:t>barrow2</w:t>
      </w:r>
      <w:r>
        <w:t xml:space="preserve"> v.2.02 program (Added delay between </w:t>
      </w:r>
      <w:proofErr w:type="spellStart"/>
      <w:r>
        <w:t>Vitel</w:t>
      </w:r>
      <w:proofErr w:type="spellEnd"/>
      <w:r>
        <w:t xml:space="preserve"> sensor readings) and checked datalogger time.  All sensors appear to be working OK.  Did not add desiccant.  Li battery = 3.1123 V.  Datalogger ID set to 2.</w:t>
      </w:r>
    </w:p>
    <w:p w14:paraId="1EB38478" w14:textId="77777777" w:rsidR="00E221DF" w:rsidRDefault="00E221DF">
      <w:pPr>
        <w:jc w:val="both"/>
      </w:pPr>
    </w:p>
    <w:p w14:paraId="67EDBBB8" w14:textId="77777777" w:rsidR="00E221DF" w:rsidRDefault="00E221DF">
      <w:pPr>
        <w:jc w:val="both"/>
      </w:pPr>
      <w:smartTag w:uri="urn:schemas-microsoft-com:office:smarttags" w:element="date">
        <w:smartTagPr>
          <w:attr w:name="Year" w:val="2003"/>
          <w:attr w:name="Day" w:val="17"/>
          <w:attr w:name="Month" w:val="8"/>
        </w:smartTagPr>
        <w:r>
          <w:rPr>
            <w:u w:val="single"/>
          </w:rPr>
          <w:t>August 17, 2003</w:t>
        </w:r>
      </w:smartTag>
      <w:r>
        <w:t>: Serviced site. Downloaded data.  Added desiccant to enclosure.  Replaced power supply (12V 7ah NP7-12).  Added storage module.  Everything seems to be working OK.</w:t>
      </w:r>
    </w:p>
    <w:p w14:paraId="264770AA" w14:textId="77777777" w:rsidR="006A0D68" w:rsidRDefault="006A0D68">
      <w:pPr>
        <w:jc w:val="both"/>
      </w:pPr>
    </w:p>
    <w:p w14:paraId="1DB9F60A" w14:textId="77777777" w:rsidR="006A0D68" w:rsidRDefault="006A0D68" w:rsidP="006A0D68">
      <w:pPr>
        <w:jc w:val="both"/>
      </w:pPr>
      <w:smartTag w:uri="urn:schemas-microsoft-com:office:smarttags" w:element="date">
        <w:smartTagPr>
          <w:attr w:name="Year" w:val="2004"/>
          <w:attr w:name="Day" w:val="23"/>
          <w:attr w:name="Month" w:val="8"/>
        </w:smartTagPr>
        <w:r>
          <w:rPr>
            <w:u w:val="single"/>
          </w:rPr>
          <w:t>August 23, 2004</w:t>
        </w:r>
      </w:smartTag>
      <w:r>
        <w:t>: Downloaded data from storage module. Added storage module SN:3474.  Added two desiccant packs to enclosure. Station clock was 1.5 min behind.  Everything seems to be working OK.  There were exposed wires on cable 390 (vital to frost boil)—re-enforced with black electrical tape.</w:t>
      </w:r>
    </w:p>
    <w:p w14:paraId="02208DAA" w14:textId="77777777" w:rsidR="00EB71A9" w:rsidRDefault="00EB71A9" w:rsidP="006A0D68">
      <w:pPr>
        <w:jc w:val="both"/>
      </w:pPr>
    </w:p>
    <w:p w14:paraId="35E776CB" w14:textId="77777777" w:rsidR="00EB71A9" w:rsidRDefault="00EB71A9" w:rsidP="00EB71A9">
      <w:pPr>
        <w:jc w:val="both"/>
      </w:pPr>
      <w:smartTag w:uri="urn:schemas-microsoft-com:office:smarttags" w:element="date">
        <w:smartTagPr>
          <w:attr w:name="Year" w:val="2005"/>
          <w:attr w:name="Day" w:val="20"/>
          <w:attr w:name="Month" w:val="8"/>
        </w:smartTagPr>
        <w:r>
          <w:rPr>
            <w:u w:val="single"/>
          </w:rPr>
          <w:t>August 20, 2005</w:t>
        </w:r>
      </w:smartTag>
      <w:r>
        <w:t>: Downloaded data from datalogger and swapped storage modules.  Added four desiccant packs to enclosure. Station clock was 7 min behind. Replaced solar panel and put on T-post, one foot above ground.  Everything seems to be working OK.  There were several bit</w:t>
      </w:r>
      <w:r w:rsidR="00E54CC5">
        <w:t>e</w:t>
      </w:r>
      <w:r>
        <w:t xml:space="preserve"> marks on several of the cables—re-enforced with black electrical tape. Replace battery next time.</w:t>
      </w:r>
    </w:p>
    <w:p w14:paraId="0BC520E5" w14:textId="77777777" w:rsidR="002B702A" w:rsidRDefault="002B702A" w:rsidP="00EB71A9">
      <w:pPr>
        <w:jc w:val="both"/>
      </w:pPr>
    </w:p>
    <w:p w14:paraId="248B9ED3" w14:textId="77777777" w:rsidR="002B702A" w:rsidRDefault="002B702A" w:rsidP="00EB71A9">
      <w:pPr>
        <w:jc w:val="both"/>
      </w:pPr>
      <w:smartTag w:uri="urn:schemas-microsoft-com:office:smarttags" w:element="date">
        <w:smartTagPr>
          <w:attr w:name="Year" w:val="2006"/>
          <w:attr w:name="Day" w:val="24"/>
          <w:attr w:name="Month" w:val="8"/>
        </w:smartTagPr>
        <w:r>
          <w:rPr>
            <w:u w:val="single"/>
          </w:rPr>
          <w:t>August 24, 2006</w:t>
        </w:r>
      </w:smartTag>
      <w:r>
        <w:t xml:space="preserve">: </w:t>
      </w:r>
      <w:r w:rsidR="007E5BFE">
        <w:t xml:space="preserve">Arrived at station at about 2:00 PM. </w:t>
      </w:r>
      <w:r w:rsidR="004C2AA1">
        <w:t xml:space="preserve">Soil </w:t>
      </w:r>
      <w:r w:rsidR="00E404C8">
        <w:t>temp #2 was not reading correct</w:t>
      </w:r>
      <w:r w:rsidR="004C2AA1">
        <w:t>ly (i.e., 60.8</w:t>
      </w:r>
      <w:r w:rsidR="004C2AA1">
        <w:rPr>
          <w:rFonts w:ascii="Serifa BT" w:hAnsi="Serifa BT"/>
        </w:rPr>
        <w:t>°</w:t>
      </w:r>
      <w:r w:rsidR="004C2AA1">
        <w:t>C). Tried to repair cable from an old chewed section of the cable, but still gave similar reading (i.e., 58.0</w:t>
      </w:r>
      <w:r w:rsidR="004C2AA1">
        <w:rPr>
          <w:rFonts w:ascii="Serifa BT" w:hAnsi="Serifa BT"/>
        </w:rPr>
        <w:t>°</w:t>
      </w:r>
      <w:r w:rsidR="004C2AA1">
        <w:t>C).</w:t>
      </w:r>
      <w:r w:rsidR="007E5BFE">
        <w:t xml:space="preserve"> Need to replace for next time. Replace 7 Ah battery with two 7 Ah </w:t>
      </w:r>
      <w:proofErr w:type="spellStart"/>
      <w:r w:rsidR="007E5BFE">
        <w:t>batties</w:t>
      </w:r>
      <w:proofErr w:type="spellEnd"/>
      <w:r w:rsidR="007E5BFE">
        <w:t>. Station clock was 9 min 30 sec behind; reset clock. Internal battery voltage was 3.17.  S</w:t>
      </w:r>
      <w:r>
        <w:t>wap</w:t>
      </w:r>
      <w:r w:rsidR="007E5BFE">
        <w:t>ped storage modules.  Added two</w:t>
      </w:r>
      <w:r>
        <w:t xml:space="preserve"> desiccant packs to enclosure. Ever</w:t>
      </w:r>
      <w:r w:rsidR="007E5BFE">
        <w:t>ything seems to be working OK.</w:t>
      </w:r>
    </w:p>
    <w:p w14:paraId="1B58CFE2" w14:textId="77777777" w:rsidR="00C57030" w:rsidRDefault="00C57030" w:rsidP="00EB71A9">
      <w:pPr>
        <w:jc w:val="both"/>
      </w:pPr>
    </w:p>
    <w:p w14:paraId="392BD2AA" w14:textId="77777777" w:rsidR="00C57030" w:rsidRDefault="00C57030" w:rsidP="00C57030">
      <w:pPr>
        <w:jc w:val="both"/>
      </w:pPr>
      <w:r>
        <w:rPr>
          <w:u w:val="single"/>
        </w:rPr>
        <w:t>August 19, 2007</w:t>
      </w:r>
      <w:r>
        <w:t>: Soil temp</w:t>
      </w:r>
      <w:r w:rsidR="007B7D2B">
        <w:t xml:space="preserve"> #1 and #2 were not reading correct</w:t>
      </w:r>
      <w:r>
        <w:t>ly.</w:t>
      </w:r>
      <w:r w:rsidR="007B7D2B">
        <w:t xml:space="preserve"> Soil temp wire #1 was chewed in half.</w:t>
      </w:r>
      <w:r>
        <w:t xml:space="preserve"> </w:t>
      </w:r>
      <w:r w:rsidR="007B7D2B">
        <w:t>Replaced both soil temp sensors. Used a permafrost probe to make the hole and installed them at a slight angle from vertical (#1 at 15 cm depth and #2 at 25 cm depth).</w:t>
      </w:r>
      <w:r>
        <w:t xml:space="preserve"> Station clock was </w:t>
      </w:r>
      <w:r w:rsidR="007B7D2B">
        <w:t>nearly the same as the computer clock</w:t>
      </w:r>
      <w:r>
        <w:t>. I</w:t>
      </w:r>
      <w:r w:rsidR="007B7D2B">
        <w:t>nternal battery voltage was 3.1 volts</w:t>
      </w:r>
      <w:r w:rsidR="006F6E4E">
        <w:t>.  Swapped storage modules, and d</w:t>
      </w:r>
      <w:r w:rsidR="007B7D2B">
        <w:t>ownloaded data from logger to computer.</w:t>
      </w:r>
      <w:r>
        <w:t xml:space="preserve">  Added two desiccant packs to enclosure. Everything seems to be working OK.</w:t>
      </w:r>
      <w:r w:rsidR="007B7D2B">
        <w:t xml:space="preserve"> Distance from enclosure to frost boil is about 25 ft.</w:t>
      </w:r>
    </w:p>
    <w:p w14:paraId="613D9B1F" w14:textId="77777777" w:rsidR="00C57030" w:rsidRDefault="00C57030" w:rsidP="00EB71A9">
      <w:pPr>
        <w:jc w:val="both"/>
      </w:pPr>
    </w:p>
    <w:p w14:paraId="1374EC86" w14:textId="77777777" w:rsidR="00E404C8" w:rsidRDefault="00E404C8" w:rsidP="00EB71A9">
      <w:pPr>
        <w:jc w:val="both"/>
      </w:pPr>
      <w:r>
        <w:rPr>
          <w:u w:val="single"/>
        </w:rPr>
        <w:t>August 19, 2008</w:t>
      </w:r>
      <w:r>
        <w:t>: Arrived at site about 2:45 PM. Station was down. The solar panel cable had been chewed in half. Fixed the solar panel cable using</w:t>
      </w:r>
      <w:r w:rsidR="00084875">
        <w:t xml:space="preserve"> butt-</w:t>
      </w:r>
      <w:r>
        <w:t xml:space="preserve">splices. There were two 7 </w:t>
      </w:r>
      <w:proofErr w:type="spellStart"/>
      <w:r>
        <w:t>Ahr</w:t>
      </w:r>
      <w:proofErr w:type="spellEnd"/>
      <w:r>
        <w:t xml:space="preserve"> batteries powering the station; one was removed.</w:t>
      </w:r>
      <w:r w:rsidR="00084875">
        <w:t xml:space="preserve"> Both batteries were reading 7.5 volts.</w:t>
      </w:r>
      <w:r>
        <w:t xml:space="preserve"> Solar panel began charging the one battery. Station clock was 52 min behind. Could not get a good reading on</w:t>
      </w:r>
      <w:r w:rsidR="00084875">
        <w:t xml:space="preserve"> the</w:t>
      </w:r>
      <w:r>
        <w:t xml:space="preserve"> li</w:t>
      </w:r>
      <w:r w:rsidR="00084875">
        <w:t>thium battery (</w:t>
      </w:r>
      <w:proofErr w:type="spellStart"/>
      <w:r w:rsidR="00084875">
        <w:t>e.i.</w:t>
      </w:r>
      <w:proofErr w:type="spellEnd"/>
      <w:r w:rsidR="00084875">
        <w:t>, 74.0,</w:t>
      </w:r>
      <w:r>
        <w:t xml:space="preserve"> 2.99</w:t>
      </w:r>
      <w:r w:rsidR="00084875">
        <w:t>, 24.0</w:t>
      </w:r>
      <w:r>
        <w:t>)</w:t>
      </w:r>
      <w:r w:rsidR="00084875">
        <w:t>.</w:t>
      </w:r>
      <w:r>
        <w:t xml:space="preserve"> Soil temp #1</w:t>
      </w:r>
      <w:r w:rsidR="00084875">
        <w:t xml:space="preserve"> and #2 107 cables were also chewed in half; replaced both sensors.</w:t>
      </w:r>
      <w:r>
        <w:t xml:space="preserve"> Used a permafrost probe to make the hole and installed them at a slight angle from vertical (#1 at 15 cm depth and #2 at 25 cm depth).</w:t>
      </w:r>
      <w:r w:rsidR="00084875">
        <w:t xml:space="preserve"> Buried the cables. Swapped storage modules (did not connect the storage module). Was able to </w:t>
      </w:r>
      <w:r>
        <w:t>downloa</w:t>
      </w:r>
      <w:r w:rsidR="00084875">
        <w:t>ded data from logger after letting the battery charge for about an hour (it was a cloudy/foggy day). Added three</w:t>
      </w:r>
      <w:r>
        <w:t xml:space="preserve"> desiccant packs to enclosure. </w:t>
      </w:r>
      <w:r w:rsidR="00084875">
        <w:t>The station did not gain enough power to run the multiplexer and collect data. Download the program</w:t>
      </w:r>
      <w:r w:rsidR="007C7890">
        <w:t xml:space="preserve"> and set the clock.</w:t>
      </w:r>
      <w:r w:rsidR="00084875">
        <w:t xml:space="preserve"> The battery was reading 10.0 volts when leaving the station. Left two 107s in </w:t>
      </w:r>
      <w:r w:rsidR="007C7890">
        <w:t xml:space="preserve">the </w:t>
      </w:r>
      <w:r w:rsidR="00084875">
        <w:t xml:space="preserve">enclosure to install </w:t>
      </w:r>
      <w:r w:rsidR="007C7890">
        <w:t xml:space="preserve">for </w:t>
      </w:r>
      <w:r w:rsidR="00084875">
        <w:t>next time.</w:t>
      </w:r>
      <w:r w:rsidR="007C7890">
        <w:t xml:space="preserve"> Removed the tarp. There were owl hair balls and feathers all around site.</w:t>
      </w:r>
    </w:p>
    <w:p w14:paraId="07A2989D" w14:textId="77777777" w:rsidR="00545DC4" w:rsidRDefault="00545DC4" w:rsidP="00EB71A9">
      <w:pPr>
        <w:jc w:val="both"/>
      </w:pPr>
    </w:p>
    <w:p w14:paraId="03C580E7" w14:textId="77777777" w:rsidR="00545DC4" w:rsidRDefault="00545DC4" w:rsidP="00EB71A9">
      <w:pPr>
        <w:jc w:val="both"/>
      </w:pPr>
      <w:r>
        <w:rPr>
          <w:u w:val="single"/>
        </w:rPr>
        <w:t>August 21, 2008</w:t>
      </w:r>
      <w:r>
        <w:t xml:space="preserve">: The station was collecting data. Lithium </w:t>
      </w:r>
      <w:proofErr w:type="spellStart"/>
      <w:r>
        <w:t>batter</w:t>
      </w:r>
      <w:proofErr w:type="spellEnd"/>
      <w:r>
        <w:t xml:space="preserve"> was reading 3.01 volts. Batter was reading 13.1 volts. Replaced the 7 </w:t>
      </w:r>
      <w:proofErr w:type="spellStart"/>
      <w:r>
        <w:t>Ahr</w:t>
      </w:r>
      <w:proofErr w:type="spellEnd"/>
      <w:r>
        <w:t xml:space="preserve"> battery with an 8 </w:t>
      </w:r>
      <w:proofErr w:type="spellStart"/>
      <w:r>
        <w:t>Ahr</w:t>
      </w:r>
      <w:proofErr w:type="spellEnd"/>
      <w:r>
        <w:t xml:space="preserve"> battery.</w:t>
      </w:r>
      <w:r w:rsidR="009E537F">
        <w:t xml:space="preserve"> Removed the battery housing, but left the regulator.</w:t>
      </w:r>
      <w:r>
        <w:t xml:space="preserve"> New battery was 12.49 volts.</w:t>
      </w:r>
      <w:r w:rsidR="008940DB">
        <w:t xml:space="preserve"> Connected up the storage module. Soil temp sensor #3 (34 cm depth) was reading -9999; the cable already had two repairs; replace next time.</w:t>
      </w:r>
      <w:r>
        <w:t xml:space="preserve"> Everything</w:t>
      </w:r>
      <w:r w:rsidR="008940DB">
        <w:t xml:space="preserve"> else seemed</w:t>
      </w:r>
      <w:r>
        <w:t xml:space="preserve"> to be working OK.</w:t>
      </w:r>
      <w:r w:rsidR="00A51EC8">
        <w:t xml:space="preserve"> For next time, measure depths of #3 and #4 soil temp sensors (or all temp sensors that were originally installed).</w:t>
      </w:r>
    </w:p>
    <w:p w14:paraId="4AEEC46E" w14:textId="77777777" w:rsidR="00811157" w:rsidRDefault="00811157"/>
    <w:p w14:paraId="44F297BD" w14:textId="77777777" w:rsidR="00D135B9" w:rsidRDefault="00D135B9">
      <w:r>
        <w:rPr>
          <w:u w:val="single"/>
        </w:rPr>
        <w:lastRenderedPageBreak/>
        <w:t>August 19, 2009</w:t>
      </w:r>
      <w:r>
        <w:t>:  Downloaded data from data logger and swapped storage modules. The first three soil temp sensors were chewed and not working. Replace all four soil temp sensors—new depths are 5, 15, 25, and 20 cm depths in that order (reset the depths for next time).The solar panel cable had been chewed</w:t>
      </w:r>
      <w:r w:rsidR="00481388">
        <w:t xml:space="preserve"> (outer sheath)</w:t>
      </w:r>
      <w:r>
        <w:t xml:space="preserve"> where is was fixed last time, but was still charging</w:t>
      </w:r>
      <w:r w:rsidR="00481388">
        <w:t>—placed silicone sealant around wires.</w:t>
      </w:r>
      <w:r>
        <w:t xml:space="preserve"> </w:t>
      </w:r>
      <w:r w:rsidR="00481388">
        <w:t>Station clock was 26.5 min behind—res</w:t>
      </w:r>
      <w:r w:rsidR="00D23F82">
        <w:t>e</w:t>
      </w:r>
      <w:r w:rsidR="00481388">
        <w:t xml:space="preserve">t clock. V3 </w:t>
      </w:r>
      <w:proofErr w:type="spellStart"/>
      <w:r w:rsidR="00481388">
        <w:t>vitel</w:t>
      </w:r>
      <w:proofErr w:type="spellEnd"/>
      <w:r w:rsidR="00481388">
        <w:t xml:space="preserve"> had a bad reading. Swapped batteries—put in the battery </w:t>
      </w:r>
      <w:r w:rsidR="00D51E85">
        <w:t>that was taken out of Westdock7. Added two desiccant packs to enclosure.</w:t>
      </w:r>
    </w:p>
    <w:p w14:paraId="29B3F717" w14:textId="77777777" w:rsidR="005C3B14" w:rsidRDefault="005C3B14"/>
    <w:p w14:paraId="781B077E" w14:textId="77777777" w:rsidR="005C3B14" w:rsidRDefault="005C3B14">
      <w:r>
        <w:rPr>
          <w:u w:val="single"/>
        </w:rPr>
        <w:t>August 16, 2010</w:t>
      </w:r>
      <w:r>
        <w:t>:  Downloaded data from data logger (with RECON) and swapped storage modules. Lithium battery was 3.1 volts; battery 13.6 volts. Everything seemed to be working OK. Station clock was 4 min behind; reset clock. Added two desiccant packs to enclosure.</w:t>
      </w:r>
    </w:p>
    <w:p w14:paraId="3FFB5A52" w14:textId="77777777" w:rsidR="008126D6" w:rsidRDefault="008126D6"/>
    <w:p w14:paraId="28C4C4D9" w14:textId="77777777" w:rsidR="008126D6" w:rsidRDefault="008126D6">
      <w:r>
        <w:rPr>
          <w:u w:val="single"/>
        </w:rPr>
        <w:t>August 15, 2012</w:t>
      </w:r>
      <w:r>
        <w:t xml:space="preserve">:  </w:t>
      </w:r>
      <w:r w:rsidR="009F5C4E">
        <w:t xml:space="preserve">Solar panel was chewed in half. Fixed cable and added a new 12 Ah battery. Removed the two 7 Ah batteries. </w:t>
      </w:r>
      <w:r>
        <w:t>Downloaded data from data logger (with RECON) and swapped storage modules. Lithium bat</w:t>
      </w:r>
      <w:r w:rsidR="009F5C4E">
        <w:t>tery was 3.1 volts; battery 12.54</w:t>
      </w:r>
      <w:r>
        <w:t xml:space="preserve"> volts.</w:t>
      </w:r>
      <w:r w:rsidR="009F5C4E">
        <w:t xml:space="preserve"> Station clock was about an hour behind; reset clock.</w:t>
      </w:r>
      <w:r>
        <w:t xml:space="preserve"> Everything seemed to be working OK.</w:t>
      </w:r>
      <w:r w:rsidR="009F5C4E">
        <w:t xml:space="preserve"> There was light rain</w:t>
      </w:r>
      <w:r>
        <w:t>.</w:t>
      </w:r>
      <w:r w:rsidR="009F5C4E">
        <w:t xml:space="preserve"> Bring new solar panel for next time.</w:t>
      </w:r>
    </w:p>
    <w:p w14:paraId="1FC07022" w14:textId="77777777" w:rsidR="001B3F1F" w:rsidRDefault="001B3F1F"/>
    <w:p w14:paraId="349A7DC7" w14:textId="77777777" w:rsidR="001B3F1F" w:rsidRDefault="001B3F1F">
      <w:r>
        <w:rPr>
          <w:u w:val="single"/>
        </w:rPr>
        <w:t>August 20, 2014</w:t>
      </w:r>
      <w:r>
        <w:t>: Swapped storage modules at 4:15 PM.</w:t>
      </w:r>
      <w:r w:rsidR="00B669C4">
        <w:t xml:space="preserve"> For next time replace battery.</w:t>
      </w:r>
    </w:p>
    <w:p w14:paraId="25D80254" w14:textId="77777777" w:rsidR="00314D13" w:rsidRDefault="00314D13"/>
    <w:p w14:paraId="6ADE0B7B" w14:textId="77777777" w:rsidR="00314D13" w:rsidRDefault="00314D13">
      <w:r>
        <w:rPr>
          <w:u w:val="single"/>
        </w:rPr>
        <w:t>August 27, 2015:</w:t>
      </w:r>
      <w:r>
        <w:t xml:space="preserve"> Opened box at 1430 ADT. No light on. The cable to the solar panel is chewed through. The battery was replaced. Swapped storage modules. Need to replace solar panel for next time.</w:t>
      </w:r>
    </w:p>
    <w:p w14:paraId="636B6C03" w14:textId="77777777" w:rsidR="00314D13" w:rsidRDefault="00314D13"/>
    <w:p w14:paraId="2B1B9285" w14:textId="77777777" w:rsidR="00314D13" w:rsidRDefault="00314D13">
      <w:r>
        <w:rPr>
          <w:u w:val="single"/>
        </w:rPr>
        <w:t>August 24, 2016:</w:t>
      </w:r>
      <w:r>
        <w:t xml:space="preserve"> </w:t>
      </w:r>
      <w:r w:rsidRPr="00314D13">
        <w:t>Box opened at 0905. Clean and dry inside. Replaced solar panel without inc</w:t>
      </w:r>
      <w:r w:rsidR="00156D05">
        <w:t>ident (old one is in the mail</w:t>
      </w:r>
      <w:r w:rsidRPr="00314D13">
        <w:t>). Regulator light came on when new solar panel was connected. Remo</w:t>
      </w:r>
      <w:r w:rsidR="00156D05">
        <w:t>ved SM #2798 and installed SM #</w:t>
      </w:r>
      <w:r w:rsidRPr="00314D13">
        <w:t>3466. Neither light on the storage module came on when it was connected. I checked the connectors and toggled the switch on the regulator, but no light appeared on the storage module. I gave it 10 minutes and tried again by disconnecting and reconnecting the module. Same result, no lights other than on regulator. Logger closed at 0920 ADT.</w:t>
      </w:r>
      <w:r w:rsidR="002961C7">
        <w:t xml:space="preserve"> (next time replace battery and datalogger)</w:t>
      </w:r>
    </w:p>
    <w:p w14:paraId="5BD0D394" w14:textId="77777777" w:rsidR="001E2A98" w:rsidRDefault="001E2A98"/>
    <w:p w14:paraId="7551B7BE" w14:textId="77777777" w:rsidR="001E2A98" w:rsidRDefault="001E2A98">
      <w:r>
        <w:rPr>
          <w:u w:val="single"/>
        </w:rPr>
        <w:t>August 21, 2017:</w:t>
      </w:r>
      <w:r w:rsidRPr="00265395">
        <w:t xml:space="preserve"> Swapped storage modules.</w:t>
      </w:r>
      <w:r w:rsidR="00CF5A72">
        <w:t xml:space="preserve"> Replaced battery and datalogger.</w:t>
      </w:r>
      <w:r w:rsidR="00506BF5">
        <w:t xml:space="preserve"> There was a full year of data on the storage module.</w:t>
      </w:r>
    </w:p>
    <w:p w14:paraId="5B02F234" w14:textId="77777777" w:rsidR="000536BD" w:rsidRDefault="000536BD"/>
    <w:p w14:paraId="1B128A3D" w14:textId="77777777" w:rsidR="000536BD" w:rsidRDefault="002D1A10">
      <w:r>
        <w:rPr>
          <w:u w:val="single"/>
        </w:rPr>
        <w:t>August 19, 2018</w:t>
      </w:r>
      <w:r w:rsidR="000536BD">
        <w:rPr>
          <w:u w:val="single"/>
        </w:rPr>
        <w:t>:</w:t>
      </w:r>
      <w:r w:rsidR="000536BD" w:rsidRPr="00265395">
        <w:t xml:space="preserve"> Swapped storage modules.</w:t>
      </w:r>
      <w:r w:rsidR="000536BD">
        <w:t xml:space="preserve"> There was a loose wire that was secured. Station is up and running. There was no data on the storage module.</w:t>
      </w:r>
    </w:p>
    <w:p w14:paraId="314DF55E" w14:textId="77777777" w:rsidR="006A030E" w:rsidRDefault="006A030E"/>
    <w:p w14:paraId="16CADB43" w14:textId="34D23DF6" w:rsidR="006A030E" w:rsidRDefault="006A030E">
      <w:r>
        <w:rPr>
          <w:u w:val="single"/>
        </w:rPr>
        <w:t>August 20, 20</w:t>
      </w:r>
      <w:r w:rsidR="00E00A03">
        <w:rPr>
          <w:u w:val="single"/>
        </w:rPr>
        <w:t>1</w:t>
      </w:r>
      <w:r>
        <w:rPr>
          <w:u w:val="single"/>
        </w:rPr>
        <w:t>9:</w:t>
      </w:r>
      <w:r w:rsidRPr="00265395">
        <w:t xml:space="preserve"> Swapped storage modules</w:t>
      </w:r>
      <w:r w:rsidR="00965DF1">
        <w:t xml:space="preserve"> at 2:45 pm</w:t>
      </w:r>
      <w:r w:rsidRPr="00265395">
        <w:t>.</w:t>
      </w:r>
      <w:r w:rsidR="003A4B85">
        <w:t xml:space="preserve"> The storage module did not contain any data for the soil temperature and moisture sensors. The multiplexer could be down or have loose connection wire to datalogger; check for next time.</w:t>
      </w:r>
    </w:p>
    <w:p w14:paraId="009FD293" w14:textId="0E5DFA77" w:rsidR="00672063" w:rsidRDefault="00672063"/>
    <w:p w14:paraId="2FE40B3C" w14:textId="08DF1036" w:rsidR="00672063" w:rsidRPr="00314D13" w:rsidRDefault="00672063" w:rsidP="00672063">
      <w:r>
        <w:rPr>
          <w:u w:val="single"/>
        </w:rPr>
        <w:t>August 17, 2022:</w:t>
      </w:r>
      <w:r w:rsidRPr="00265395">
        <w:t xml:space="preserve"> Swapped storage modules.</w:t>
      </w:r>
      <w:r>
        <w:t xml:space="preserve"> The storage module did not contain any data for the soil temperature and moisture sensors. </w:t>
      </w:r>
      <w:r w:rsidR="001A7F14">
        <w:t xml:space="preserve">The </w:t>
      </w:r>
      <w:r w:rsidR="00B86188">
        <w:t xml:space="preserve">datalogger went down </w:t>
      </w:r>
      <w:r w:rsidR="00431BE6">
        <w:t>on 12/21/2019</w:t>
      </w:r>
      <w:r w:rsidR="0066152B">
        <w:t xml:space="preserve"> (low power). Th</w:t>
      </w:r>
      <w:r w:rsidR="002C75FD">
        <w:t>is</w:t>
      </w:r>
      <w:r w:rsidR="00753CA5">
        <w:t xml:space="preserve"> climate station</w:t>
      </w:r>
      <w:r w:rsidR="0066152B">
        <w:t xml:space="preserve"> will no longer be continued.</w:t>
      </w:r>
      <w:r w:rsidR="00D96811">
        <w:t xml:space="preserve"> The end.</w:t>
      </w:r>
    </w:p>
    <w:p w14:paraId="465E6F63" w14:textId="77777777" w:rsidR="00672063" w:rsidRPr="00314D13" w:rsidRDefault="00672063"/>
    <w:p w14:paraId="7F4A5115" w14:textId="77777777" w:rsidR="00D135B9" w:rsidRDefault="00D135B9"/>
    <w:p w14:paraId="61159839" w14:textId="77777777" w:rsidR="00811157" w:rsidRDefault="00811157">
      <w:r>
        <w:rPr>
          <w:b/>
        </w:rPr>
        <w:t>DATA:</w:t>
      </w:r>
      <w:r>
        <w:t xml:space="preserve">  </w:t>
      </w:r>
    </w:p>
    <w:p w14:paraId="147DBDD1" w14:textId="77777777" w:rsidR="00811157" w:rsidRDefault="00811157">
      <w:r>
        <w:t>DATALOGGER OUTPUT: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4"/>
        <w:gridCol w:w="1219"/>
        <w:gridCol w:w="912"/>
        <w:gridCol w:w="1326"/>
        <w:gridCol w:w="2857"/>
        <w:gridCol w:w="1800"/>
      </w:tblGrid>
      <w:tr w:rsidR="00811157" w14:paraId="2CBD22C0" w14:textId="77777777">
        <w:trPr>
          <w:tblHeader/>
        </w:trPr>
        <w:tc>
          <w:tcPr>
            <w:tcW w:w="724" w:type="dxa"/>
          </w:tcPr>
          <w:p w14:paraId="36E7BF1D" w14:textId="77777777" w:rsidR="00811157" w:rsidRDefault="00811157">
            <w:pPr>
              <w:jc w:val="center"/>
            </w:pPr>
            <w:smartTag w:uri="urn:schemas-microsoft-com:office:smarttags" w:element="place">
              <w:smartTag w:uri="urn:schemas-microsoft-com:office:smarttags" w:element="State">
                <w:r>
                  <w:t>COL</w:t>
                </w:r>
              </w:smartTag>
            </w:smartTag>
          </w:p>
        </w:tc>
        <w:tc>
          <w:tcPr>
            <w:tcW w:w="1219" w:type="dxa"/>
          </w:tcPr>
          <w:p w14:paraId="739B7A3F" w14:textId="77777777" w:rsidR="00811157" w:rsidRDefault="00811157">
            <w:pPr>
              <w:jc w:val="center"/>
            </w:pPr>
            <w:r>
              <w:t>OUTPUT</w:t>
            </w:r>
          </w:p>
        </w:tc>
        <w:tc>
          <w:tcPr>
            <w:tcW w:w="912" w:type="dxa"/>
          </w:tcPr>
          <w:p w14:paraId="2EADC45D" w14:textId="77777777" w:rsidR="00811157" w:rsidRDefault="00811157">
            <w:pPr>
              <w:jc w:val="center"/>
            </w:pPr>
            <w:r>
              <w:t>UNITS</w:t>
            </w:r>
          </w:p>
        </w:tc>
        <w:tc>
          <w:tcPr>
            <w:tcW w:w="1326" w:type="dxa"/>
          </w:tcPr>
          <w:p w14:paraId="5B52F8D4" w14:textId="77777777" w:rsidR="00811157" w:rsidRDefault="00811157">
            <w:pPr>
              <w:jc w:val="center"/>
            </w:pPr>
            <w:r>
              <w:t>LOCATION</w:t>
            </w:r>
          </w:p>
        </w:tc>
        <w:tc>
          <w:tcPr>
            <w:tcW w:w="2857" w:type="dxa"/>
          </w:tcPr>
          <w:p w14:paraId="1920BD14" w14:textId="77777777" w:rsidR="00811157" w:rsidRDefault="00811157">
            <w:pPr>
              <w:jc w:val="center"/>
            </w:pPr>
            <w:r>
              <w:t>SENSOR</w:t>
            </w:r>
          </w:p>
        </w:tc>
        <w:tc>
          <w:tcPr>
            <w:tcW w:w="1800" w:type="dxa"/>
          </w:tcPr>
          <w:p w14:paraId="18025680" w14:textId="77777777" w:rsidR="00811157" w:rsidRDefault="00811157">
            <w:pPr>
              <w:jc w:val="center"/>
            </w:pPr>
            <w:r>
              <w:t>COMMENTS</w:t>
            </w:r>
          </w:p>
        </w:tc>
      </w:tr>
      <w:tr w:rsidR="00811157" w14:paraId="4FD79FCE" w14:textId="77777777">
        <w:tc>
          <w:tcPr>
            <w:tcW w:w="724" w:type="dxa"/>
            <w:tcBorders>
              <w:top w:val="nil"/>
            </w:tcBorders>
          </w:tcPr>
          <w:p w14:paraId="6EEAE6B4" w14:textId="77777777" w:rsidR="00811157" w:rsidRDefault="00811157">
            <w:r>
              <w:t>1</w:t>
            </w:r>
          </w:p>
        </w:tc>
        <w:tc>
          <w:tcPr>
            <w:tcW w:w="1219" w:type="dxa"/>
            <w:tcBorders>
              <w:top w:val="nil"/>
            </w:tcBorders>
          </w:tcPr>
          <w:p w14:paraId="44A1881E" w14:textId="77777777" w:rsidR="00811157" w:rsidRDefault="00811157">
            <w:r>
              <w:t>Station ID</w:t>
            </w:r>
          </w:p>
        </w:tc>
        <w:tc>
          <w:tcPr>
            <w:tcW w:w="912" w:type="dxa"/>
            <w:tcBorders>
              <w:top w:val="nil"/>
            </w:tcBorders>
          </w:tcPr>
          <w:p w14:paraId="03EFC324" w14:textId="77777777" w:rsidR="00811157" w:rsidRDefault="00811157">
            <w:r>
              <w:t>N/A</w:t>
            </w:r>
          </w:p>
        </w:tc>
        <w:tc>
          <w:tcPr>
            <w:tcW w:w="1326" w:type="dxa"/>
            <w:tcBorders>
              <w:top w:val="nil"/>
            </w:tcBorders>
          </w:tcPr>
          <w:p w14:paraId="201DE032" w14:textId="77777777" w:rsidR="00811157" w:rsidRDefault="00811157">
            <w:r>
              <w:t>N/A</w:t>
            </w:r>
          </w:p>
        </w:tc>
        <w:tc>
          <w:tcPr>
            <w:tcW w:w="2857" w:type="dxa"/>
            <w:tcBorders>
              <w:top w:val="nil"/>
            </w:tcBorders>
          </w:tcPr>
          <w:p w14:paraId="352EA6C5" w14:textId="77777777" w:rsidR="00811157" w:rsidRDefault="00811157">
            <w:smartTag w:uri="urn:schemas-microsoft-com:office:smarttags" w:element="place">
              <w:smartTag w:uri="urn:schemas-microsoft-com:office:smarttags" w:element="City">
                <w:r>
                  <w:t>Campbell</w:t>
                </w:r>
              </w:smartTag>
            </w:smartTag>
            <w:r>
              <w:t xml:space="preserve"> CR10</w:t>
            </w:r>
          </w:p>
        </w:tc>
        <w:tc>
          <w:tcPr>
            <w:tcW w:w="1800" w:type="dxa"/>
            <w:tcBorders>
              <w:top w:val="nil"/>
            </w:tcBorders>
          </w:tcPr>
          <w:p w14:paraId="59C0ADC7" w14:textId="77777777" w:rsidR="00811157" w:rsidRDefault="00811157">
            <w:r>
              <w:t>002</w:t>
            </w:r>
          </w:p>
        </w:tc>
      </w:tr>
      <w:tr w:rsidR="00811157" w14:paraId="4D800FD2" w14:textId="77777777">
        <w:tc>
          <w:tcPr>
            <w:tcW w:w="724" w:type="dxa"/>
          </w:tcPr>
          <w:p w14:paraId="1E1A8CFC" w14:textId="77777777" w:rsidR="00811157" w:rsidRDefault="00811157">
            <w:r>
              <w:t>2</w:t>
            </w:r>
          </w:p>
        </w:tc>
        <w:tc>
          <w:tcPr>
            <w:tcW w:w="1219" w:type="dxa"/>
          </w:tcPr>
          <w:p w14:paraId="7B9F6FA4" w14:textId="77777777" w:rsidR="00811157" w:rsidRDefault="00811157">
            <w:r>
              <w:t>Year</w:t>
            </w:r>
          </w:p>
        </w:tc>
        <w:tc>
          <w:tcPr>
            <w:tcW w:w="912" w:type="dxa"/>
          </w:tcPr>
          <w:p w14:paraId="2E8AED73" w14:textId="77777777" w:rsidR="00811157" w:rsidRDefault="00811157">
            <w:r>
              <w:t>N/A</w:t>
            </w:r>
          </w:p>
        </w:tc>
        <w:tc>
          <w:tcPr>
            <w:tcW w:w="1326" w:type="dxa"/>
          </w:tcPr>
          <w:p w14:paraId="22C42CD2" w14:textId="77777777" w:rsidR="00811157" w:rsidRDefault="00811157">
            <w:r>
              <w:t>N/A</w:t>
            </w:r>
          </w:p>
        </w:tc>
        <w:tc>
          <w:tcPr>
            <w:tcW w:w="2857" w:type="dxa"/>
          </w:tcPr>
          <w:p w14:paraId="5AF8382C" w14:textId="77777777" w:rsidR="00811157" w:rsidRDefault="00811157">
            <w:smartTag w:uri="urn:schemas-microsoft-com:office:smarttags" w:element="place">
              <w:smartTag w:uri="urn:schemas-microsoft-com:office:smarttags" w:element="City">
                <w:r>
                  <w:t>Campbell</w:t>
                </w:r>
              </w:smartTag>
            </w:smartTag>
            <w:r>
              <w:t xml:space="preserve"> CR10</w:t>
            </w:r>
          </w:p>
        </w:tc>
        <w:tc>
          <w:tcPr>
            <w:tcW w:w="1800" w:type="dxa"/>
          </w:tcPr>
          <w:p w14:paraId="7F8FDF8D" w14:textId="77777777" w:rsidR="00811157" w:rsidRDefault="00811157"/>
        </w:tc>
      </w:tr>
      <w:tr w:rsidR="00811157" w14:paraId="4A5A0B7E" w14:textId="77777777">
        <w:tc>
          <w:tcPr>
            <w:tcW w:w="724" w:type="dxa"/>
          </w:tcPr>
          <w:p w14:paraId="44EBBED6" w14:textId="77777777" w:rsidR="00811157" w:rsidRDefault="00811157">
            <w:r>
              <w:t>3</w:t>
            </w:r>
          </w:p>
        </w:tc>
        <w:tc>
          <w:tcPr>
            <w:tcW w:w="1219" w:type="dxa"/>
          </w:tcPr>
          <w:p w14:paraId="2304DF87" w14:textId="77777777" w:rsidR="00811157" w:rsidRDefault="00811157">
            <w:r>
              <w:t>Day</w:t>
            </w:r>
          </w:p>
        </w:tc>
        <w:tc>
          <w:tcPr>
            <w:tcW w:w="912" w:type="dxa"/>
          </w:tcPr>
          <w:p w14:paraId="0CFFF1F9" w14:textId="77777777" w:rsidR="00811157" w:rsidRDefault="00811157">
            <w:r>
              <w:t>N/A</w:t>
            </w:r>
          </w:p>
        </w:tc>
        <w:tc>
          <w:tcPr>
            <w:tcW w:w="1326" w:type="dxa"/>
          </w:tcPr>
          <w:p w14:paraId="51F28C36" w14:textId="77777777" w:rsidR="00811157" w:rsidRDefault="00811157">
            <w:r>
              <w:t>N/A</w:t>
            </w:r>
          </w:p>
        </w:tc>
        <w:tc>
          <w:tcPr>
            <w:tcW w:w="2857" w:type="dxa"/>
          </w:tcPr>
          <w:p w14:paraId="60F9DAA4" w14:textId="77777777" w:rsidR="00811157" w:rsidRDefault="00811157">
            <w:smartTag w:uri="urn:schemas-microsoft-com:office:smarttags" w:element="place">
              <w:smartTag w:uri="urn:schemas-microsoft-com:office:smarttags" w:element="City">
                <w:r>
                  <w:t>Campbell</w:t>
                </w:r>
              </w:smartTag>
            </w:smartTag>
            <w:r>
              <w:t xml:space="preserve"> CR10</w:t>
            </w:r>
          </w:p>
        </w:tc>
        <w:tc>
          <w:tcPr>
            <w:tcW w:w="1800" w:type="dxa"/>
          </w:tcPr>
          <w:p w14:paraId="6C45BC69" w14:textId="77777777" w:rsidR="00811157" w:rsidRDefault="00811157"/>
        </w:tc>
      </w:tr>
      <w:tr w:rsidR="00811157" w14:paraId="750D72A1" w14:textId="77777777">
        <w:tc>
          <w:tcPr>
            <w:tcW w:w="724" w:type="dxa"/>
          </w:tcPr>
          <w:p w14:paraId="7B77CAA5" w14:textId="77777777" w:rsidR="00811157" w:rsidRDefault="00811157">
            <w:r>
              <w:t>4</w:t>
            </w:r>
          </w:p>
        </w:tc>
        <w:tc>
          <w:tcPr>
            <w:tcW w:w="1219" w:type="dxa"/>
          </w:tcPr>
          <w:p w14:paraId="3DA60F08" w14:textId="77777777" w:rsidR="00811157" w:rsidRDefault="00811157">
            <w:r>
              <w:t>Time</w:t>
            </w:r>
          </w:p>
        </w:tc>
        <w:tc>
          <w:tcPr>
            <w:tcW w:w="912" w:type="dxa"/>
          </w:tcPr>
          <w:p w14:paraId="269B7FBF" w14:textId="77777777" w:rsidR="00811157" w:rsidRDefault="00811157">
            <w:r>
              <w:t>N/A</w:t>
            </w:r>
          </w:p>
        </w:tc>
        <w:tc>
          <w:tcPr>
            <w:tcW w:w="1326" w:type="dxa"/>
          </w:tcPr>
          <w:p w14:paraId="3680940F" w14:textId="77777777" w:rsidR="00811157" w:rsidRDefault="00811157">
            <w:r>
              <w:t>N/A</w:t>
            </w:r>
          </w:p>
        </w:tc>
        <w:tc>
          <w:tcPr>
            <w:tcW w:w="2857" w:type="dxa"/>
          </w:tcPr>
          <w:p w14:paraId="7DBCDCD6" w14:textId="77777777" w:rsidR="00811157" w:rsidRDefault="00811157">
            <w:smartTag w:uri="urn:schemas-microsoft-com:office:smarttags" w:element="place">
              <w:smartTag w:uri="urn:schemas-microsoft-com:office:smarttags" w:element="City">
                <w:r>
                  <w:t>Campbell</w:t>
                </w:r>
              </w:smartTag>
            </w:smartTag>
            <w:r>
              <w:t xml:space="preserve"> CR10</w:t>
            </w:r>
          </w:p>
        </w:tc>
        <w:tc>
          <w:tcPr>
            <w:tcW w:w="1800" w:type="dxa"/>
          </w:tcPr>
          <w:p w14:paraId="5170F254" w14:textId="77777777" w:rsidR="00811157" w:rsidRDefault="00811157">
            <w:r>
              <w:t>AK savings time</w:t>
            </w:r>
          </w:p>
        </w:tc>
      </w:tr>
      <w:tr w:rsidR="00811157" w14:paraId="525476A9" w14:textId="77777777">
        <w:tc>
          <w:tcPr>
            <w:tcW w:w="724" w:type="dxa"/>
          </w:tcPr>
          <w:p w14:paraId="1FF37CD5" w14:textId="77777777" w:rsidR="00811157" w:rsidRDefault="00811157">
            <w:r>
              <w:t>5</w:t>
            </w:r>
          </w:p>
        </w:tc>
        <w:tc>
          <w:tcPr>
            <w:tcW w:w="1219" w:type="dxa"/>
          </w:tcPr>
          <w:p w14:paraId="5B08B20C" w14:textId="77777777" w:rsidR="00811157" w:rsidRDefault="00811157">
            <w:smartTag w:uri="urn:schemas-microsoft-com:office:smarttags" w:element="place">
              <w:r>
                <w:t>Battery</w:t>
              </w:r>
            </w:smartTag>
          </w:p>
        </w:tc>
        <w:tc>
          <w:tcPr>
            <w:tcW w:w="912" w:type="dxa"/>
          </w:tcPr>
          <w:p w14:paraId="77A358D0" w14:textId="77777777" w:rsidR="00811157" w:rsidRDefault="00811157">
            <w:r>
              <w:t>Volts</w:t>
            </w:r>
          </w:p>
        </w:tc>
        <w:tc>
          <w:tcPr>
            <w:tcW w:w="1326" w:type="dxa"/>
          </w:tcPr>
          <w:p w14:paraId="50931753" w14:textId="77777777" w:rsidR="00811157" w:rsidRDefault="00811157">
            <w:r>
              <w:t>Enclosure</w:t>
            </w:r>
          </w:p>
        </w:tc>
        <w:tc>
          <w:tcPr>
            <w:tcW w:w="2857" w:type="dxa"/>
          </w:tcPr>
          <w:p w14:paraId="35F2BD6B" w14:textId="77777777" w:rsidR="00811157" w:rsidRDefault="00811157">
            <w:smartTag w:uri="urn:schemas-microsoft-com:office:smarttags" w:element="place">
              <w:smartTag w:uri="urn:schemas-microsoft-com:office:smarttags" w:element="City">
                <w:r>
                  <w:t>Campbell</w:t>
                </w:r>
              </w:smartTag>
            </w:smartTag>
            <w:r>
              <w:t xml:space="preserve"> CR10</w:t>
            </w:r>
          </w:p>
        </w:tc>
        <w:tc>
          <w:tcPr>
            <w:tcW w:w="1800" w:type="dxa"/>
          </w:tcPr>
          <w:p w14:paraId="3C598BC9" w14:textId="77777777" w:rsidR="00811157" w:rsidRDefault="00811157"/>
        </w:tc>
      </w:tr>
      <w:tr w:rsidR="00811157" w14:paraId="24E5D76D" w14:textId="77777777">
        <w:tc>
          <w:tcPr>
            <w:tcW w:w="724" w:type="dxa"/>
          </w:tcPr>
          <w:p w14:paraId="0D5906AB" w14:textId="77777777" w:rsidR="00811157" w:rsidRDefault="00811157">
            <w:r>
              <w:lastRenderedPageBreak/>
              <w:t>6</w:t>
            </w:r>
          </w:p>
        </w:tc>
        <w:tc>
          <w:tcPr>
            <w:tcW w:w="1219" w:type="dxa"/>
          </w:tcPr>
          <w:p w14:paraId="2B61765C" w14:textId="77777777" w:rsidR="00811157" w:rsidRDefault="00811157">
            <w:r>
              <w:t>Int Temp</w:t>
            </w:r>
          </w:p>
        </w:tc>
        <w:tc>
          <w:tcPr>
            <w:tcW w:w="912" w:type="dxa"/>
          </w:tcPr>
          <w:p w14:paraId="55066FA7" w14:textId="77777777" w:rsidR="00811157" w:rsidRDefault="00811157">
            <w:r>
              <w:t>°C</w:t>
            </w:r>
          </w:p>
        </w:tc>
        <w:tc>
          <w:tcPr>
            <w:tcW w:w="1326" w:type="dxa"/>
          </w:tcPr>
          <w:p w14:paraId="72F63767" w14:textId="77777777" w:rsidR="00811157" w:rsidRDefault="00811157">
            <w:r>
              <w:t>Datalogger</w:t>
            </w:r>
          </w:p>
        </w:tc>
        <w:tc>
          <w:tcPr>
            <w:tcW w:w="2857" w:type="dxa"/>
          </w:tcPr>
          <w:p w14:paraId="6AB84D2C" w14:textId="77777777" w:rsidR="00811157" w:rsidRDefault="00811157">
            <w:smartTag w:uri="urn:schemas-microsoft-com:office:smarttags" w:element="place">
              <w:smartTag w:uri="urn:schemas-microsoft-com:office:smarttags" w:element="City">
                <w:r>
                  <w:t>Campbell</w:t>
                </w:r>
              </w:smartTag>
            </w:smartTag>
            <w:r>
              <w:t xml:space="preserve"> CR10</w:t>
            </w:r>
          </w:p>
        </w:tc>
        <w:tc>
          <w:tcPr>
            <w:tcW w:w="1800" w:type="dxa"/>
          </w:tcPr>
          <w:p w14:paraId="3B757A69" w14:textId="77777777" w:rsidR="00811157" w:rsidRDefault="00811157"/>
        </w:tc>
      </w:tr>
      <w:tr w:rsidR="00811157" w14:paraId="60DAB112" w14:textId="77777777">
        <w:tc>
          <w:tcPr>
            <w:tcW w:w="724" w:type="dxa"/>
          </w:tcPr>
          <w:p w14:paraId="20863CCD" w14:textId="77777777" w:rsidR="00811157" w:rsidRDefault="00811157">
            <w:r>
              <w:t>7</w:t>
            </w:r>
          </w:p>
        </w:tc>
        <w:tc>
          <w:tcPr>
            <w:tcW w:w="1219" w:type="dxa"/>
          </w:tcPr>
          <w:p w14:paraId="58D753E5" w14:textId="77777777" w:rsidR="00811157" w:rsidRDefault="00811157">
            <w:r>
              <w:t>Ref Temp</w:t>
            </w:r>
          </w:p>
        </w:tc>
        <w:tc>
          <w:tcPr>
            <w:tcW w:w="912" w:type="dxa"/>
          </w:tcPr>
          <w:p w14:paraId="57BA66B6" w14:textId="77777777" w:rsidR="00811157" w:rsidRDefault="00811157">
            <w:r>
              <w:t>°C</w:t>
            </w:r>
          </w:p>
        </w:tc>
        <w:tc>
          <w:tcPr>
            <w:tcW w:w="1326" w:type="dxa"/>
          </w:tcPr>
          <w:p w14:paraId="25032AE3" w14:textId="77777777" w:rsidR="00811157" w:rsidRDefault="00811157">
            <w:r>
              <w:t>Enclosure</w:t>
            </w:r>
          </w:p>
        </w:tc>
        <w:tc>
          <w:tcPr>
            <w:tcW w:w="2857" w:type="dxa"/>
          </w:tcPr>
          <w:p w14:paraId="059106FB" w14:textId="77777777" w:rsidR="00811157" w:rsidRDefault="00811157">
            <w:smartTag w:uri="urn:schemas-microsoft-com:office:smarttags" w:element="place">
              <w:smartTag w:uri="urn:schemas-microsoft-com:office:smarttags" w:element="City">
                <w:r>
                  <w:t>Campbell</w:t>
                </w:r>
              </w:smartTag>
            </w:smartTag>
            <w:r>
              <w:t xml:space="preserve"> CR10TCR</w:t>
            </w:r>
          </w:p>
        </w:tc>
        <w:tc>
          <w:tcPr>
            <w:tcW w:w="1800" w:type="dxa"/>
          </w:tcPr>
          <w:p w14:paraId="27C58DB9" w14:textId="77777777" w:rsidR="00811157" w:rsidRDefault="00811157"/>
        </w:tc>
      </w:tr>
      <w:tr w:rsidR="00811157" w14:paraId="34CF7213" w14:textId="77777777">
        <w:tc>
          <w:tcPr>
            <w:tcW w:w="724" w:type="dxa"/>
          </w:tcPr>
          <w:p w14:paraId="40C7E897" w14:textId="77777777" w:rsidR="00811157" w:rsidRDefault="00811157">
            <w:r>
              <w:t>8</w:t>
            </w:r>
          </w:p>
        </w:tc>
        <w:tc>
          <w:tcPr>
            <w:tcW w:w="1219" w:type="dxa"/>
          </w:tcPr>
          <w:p w14:paraId="5032B5A8" w14:textId="77777777" w:rsidR="00811157" w:rsidRDefault="00811157">
            <w:r>
              <w:t>Enc Temp</w:t>
            </w:r>
          </w:p>
        </w:tc>
        <w:tc>
          <w:tcPr>
            <w:tcW w:w="912" w:type="dxa"/>
          </w:tcPr>
          <w:p w14:paraId="446FCED7" w14:textId="77777777" w:rsidR="00811157" w:rsidRDefault="00811157">
            <w:r>
              <w:t>°C</w:t>
            </w:r>
          </w:p>
        </w:tc>
        <w:tc>
          <w:tcPr>
            <w:tcW w:w="1326" w:type="dxa"/>
          </w:tcPr>
          <w:p w14:paraId="105EDBA9" w14:textId="77777777" w:rsidR="00811157" w:rsidRDefault="00811157">
            <w:r>
              <w:t>Enclosure</w:t>
            </w:r>
          </w:p>
        </w:tc>
        <w:tc>
          <w:tcPr>
            <w:tcW w:w="2857" w:type="dxa"/>
          </w:tcPr>
          <w:p w14:paraId="221D95CC" w14:textId="77777777" w:rsidR="00811157" w:rsidRDefault="00811157">
            <w:r>
              <w:t>Thermocouple</w:t>
            </w:r>
          </w:p>
        </w:tc>
        <w:tc>
          <w:tcPr>
            <w:tcW w:w="1800" w:type="dxa"/>
          </w:tcPr>
          <w:p w14:paraId="64087DD0" w14:textId="77777777" w:rsidR="00811157" w:rsidRDefault="00811157"/>
        </w:tc>
      </w:tr>
      <w:tr w:rsidR="00811157" w14:paraId="45D26E4A" w14:textId="77777777">
        <w:tc>
          <w:tcPr>
            <w:tcW w:w="724" w:type="dxa"/>
          </w:tcPr>
          <w:p w14:paraId="155810C1" w14:textId="77777777" w:rsidR="00811157" w:rsidRDefault="00811157">
            <w:r>
              <w:t>9</w:t>
            </w:r>
          </w:p>
        </w:tc>
        <w:tc>
          <w:tcPr>
            <w:tcW w:w="1219" w:type="dxa"/>
          </w:tcPr>
          <w:p w14:paraId="6E878B63" w14:textId="77777777" w:rsidR="00811157" w:rsidRDefault="00811157">
            <w:r>
              <w:t>1V1</w:t>
            </w:r>
          </w:p>
        </w:tc>
        <w:tc>
          <w:tcPr>
            <w:tcW w:w="912" w:type="dxa"/>
          </w:tcPr>
          <w:p w14:paraId="60FB358C" w14:textId="77777777" w:rsidR="00811157" w:rsidRDefault="00811157">
            <w:r>
              <w:t>Volts</w:t>
            </w:r>
          </w:p>
        </w:tc>
        <w:tc>
          <w:tcPr>
            <w:tcW w:w="1326" w:type="dxa"/>
          </w:tcPr>
          <w:p w14:paraId="20421AF2" w14:textId="77777777" w:rsidR="00811157" w:rsidRDefault="00811157">
            <w:pPr>
              <w:jc w:val="both"/>
            </w:pPr>
            <w:r>
              <w:t>Soil 15 cm</w:t>
            </w:r>
          </w:p>
        </w:tc>
        <w:tc>
          <w:tcPr>
            <w:tcW w:w="2857" w:type="dxa"/>
          </w:tcPr>
          <w:p w14:paraId="23107CA6" w14:textId="77777777" w:rsidR="00811157" w:rsidRDefault="00811157">
            <w:proofErr w:type="spellStart"/>
            <w:r>
              <w:t>Vitel</w:t>
            </w:r>
            <w:proofErr w:type="spellEnd"/>
            <w:r>
              <w:t xml:space="preserve"> Soil Moisture/Temp</w:t>
            </w:r>
          </w:p>
        </w:tc>
        <w:tc>
          <w:tcPr>
            <w:tcW w:w="1800" w:type="dxa"/>
          </w:tcPr>
          <w:p w14:paraId="4A8AB1C3" w14:textId="77777777" w:rsidR="00811157" w:rsidRDefault="00811157"/>
        </w:tc>
      </w:tr>
      <w:tr w:rsidR="00811157" w14:paraId="61AC508E" w14:textId="77777777">
        <w:tc>
          <w:tcPr>
            <w:tcW w:w="724" w:type="dxa"/>
          </w:tcPr>
          <w:p w14:paraId="34DDEEAA" w14:textId="77777777" w:rsidR="00811157" w:rsidRDefault="00811157">
            <w:r>
              <w:t>10</w:t>
            </w:r>
          </w:p>
        </w:tc>
        <w:tc>
          <w:tcPr>
            <w:tcW w:w="1219" w:type="dxa"/>
          </w:tcPr>
          <w:p w14:paraId="4119CB2C" w14:textId="77777777" w:rsidR="00811157" w:rsidRDefault="00811157">
            <w:r>
              <w:t>2V1</w:t>
            </w:r>
          </w:p>
        </w:tc>
        <w:tc>
          <w:tcPr>
            <w:tcW w:w="912" w:type="dxa"/>
          </w:tcPr>
          <w:p w14:paraId="1594218A" w14:textId="77777777" w:rsidR="00811157" w:rsidRDefault="00811157">
            <w:r>
              <w:t>Volts</w:t>
            </w:r>
          </w:p>
        </w:tc>
        <w:tc>
          <w:tcPr>
            <w:tcW w:w="1326" w:type="dxa"/>
          </w:tcPr>
          <w:p w14:paraId="6ED77AB4" w14:textId="77777777" w:rsidR="00811157" w:rsidRDefault="00811157">
            <w:pPr>
              <w:jc w:val="both"/>
            </w:pPr>
            <w:r>
              <w:t>Soil 25 cm</w:t>
            </w:r>
          </w:p>
        </w:tc>
        <w:tc>
          <w:tcPr>
            <w:tcW w:w="2857" w:type="dxa"/>
          </w:tcPr>
          <w:p w14:paraId="5B8B47D8" w14:textId="77777777" w:rsidR="00811157" w:rsidRDefault="00811157">
            <w:proofErr w:type="spellStart"/>
            <w:r>
              <w:t>Vitel</w:t>
            </w:r>
            <w:proofErr w:type="spellEnd"/>
            <w:r>
              <w:t xml:space="preserve"> Soil Moisture/Temp</w:t>
            </w:r>
          </w:p>
        </w:tc>
        <w:tc>
          <w:tcPr>
            <w:tcW w:w="1800" w:type="dxa"/>
          </w:tcPr>
          <w:p w14:paraId="09501E6F" w14:textId="77777777" w:rsidR="00811157" w:rsidRDefault="00811157"/>
        </w:tc>
      </w:tr>
      <w:tr w:rsidR="00811157" w14:paraId="76FE53CA" w14:textId="77777777">
        <w:tc>
          <w:tcPr>
            <w:tcW w:w="724" w:type="dxa"/>
          </w:tcPr>
          <w:p w14:paraId="2A9B3553" w14:textId="77777777" w:rsidR="00811157" w:rsidRDefault="00811157">
            <w:r>
              <w:t>11</w:t>
            </w:r>
          </w:p>
        </w:tc>
        <w:tc>
          <w:tcPr>
            <w:tcW w:w="1219" w:type="dxa"/>
          </w:tcPr>
          <w:p w14:paraId="1F596D8C" w14:textId="77777777" w:rsidR="00811157" w:rsidRDefault="00811157">
            <w:r>
              <w:t>3V1</w:t>
            </w:r>
          </w:p>
        </w:tc>
        <w:tc>
          <w:tcPr>
            <w:tcW w:w="912" w:type="dxa"/>
          </w:tcPr>
          <w:p w14:paraId="44CC56C5" w14:textId="77777777" w:rsidR="00811157" w:rsidRDefault="00811157">
            <w:r>
              <w:t>Volts</w:t>
            </w:r>
          </w:p>
        </w:tc>
        <w:tc>
          <w:tcPr>
            <w:tcW w:w="1326" w:type="dxa"/>
          </w:tcPr>
          <w:p w14:paraId="6E29A545" w14:textId="77777777" w:rsidR="00811157" w:rsidRDefault="00811157">
            <w:pPr>
              <w:jc w:val="both"/>
            </w:pPr>
            <w:r>
              <w:t>Soil 34 cm</w:t>
            </w:r>
          </w:p>
        </w:tc>
        <w:tc>
          <w:tcPr>
            <w:tcW w:w="2857" w:type="dxa"/>
          </w:tcPr>
          <w:p w14:paraId="4EB642E0" w14:textId="77777777" w:rsidR="00811157" w:rsidRDefault="00811157">
            <w:proofErr w:type="spellStart"/>
            <w:r>
              <w:t>Vitel</w:t>
            </w:r>
            <w:proofErr w:type="spellEnd"/>
            <w:r>
              <w:t xml:space="preserve"> Soil Moisture/Temp</w:t>
            </w:r>
          </w:p>
        </w:tc>
        <w:tc>
          <w:tcPr>
            <w:tcW w:w="1800" w:type="dxa"/>
          </w:tcPr>
          <w:p w14:paraId="41305A20" w14:textId="77777777" w:rsidR="00811157" w:rsidRDefault="00811157"/>
        </w:tc>
      </w:tr>
      <w:tr w:rsidR="00811157" w14:paraId="4EB13CD7" w14:textId="77777777">
        <w:tc>
          <w:tcPr>
            <w:tcW w:w="724" w:type="dxa"/>
          </w:tcPr>
          <w:p w14:paraId="15E1683E" w14:textId="77777777" w:rsidR="00811157" w:rsidRDefault="00811157">
            <w:r>
              <w:t>12</w:t>
            </w:r>
          </w:p>
        </w:tc>
        <w:tc>
          <w:tcPr>
            <w:tcW w:w="1219" w:type="dxa"/>
          </w:tcPr>
          <w:p w14:paraId="0368CFBE" w14:textId="77777777" w:rsidR="00811157" w:rsidRDefault="00811157">
            <w:r>
              <w:t>4V1</w:t>
            </w:r>
          </w:p>
        </w:tc>
        <w:tc>
          <w:tcPr>
            <w:tcW w:w="912" w:type="dxa"/>
          </w:tcPr>
          <w:p w14:paraId="66F66EDC" w14:textId="77777777" w:rsidR="00811157" w:rsidRDefault="00811157">
            <w:r>
              <w:t>Volts</w:t>
            </w:r>
          </w:p>
        </w:tc>
        <w:tc>
          <w:tcPr>
            <w:tcW w:w="1326" w:type="dxa"/>
          </w:tcPr>
          <w:p w14:paraId="1707C8AA" w14:textId="77777777" w:rsidR="00811157" w:rsidRDefault="00811157">
            <w:pPr>
              <w:jc w:val="both"/>
            </w:pPr>
            <w:r>
              <w:t>Soil 46 cm</w:t>
            </w:r>
          </w:p>
        </w:tc>
        <w:tc>
          <w:tcPr>
            <w:tcW w:w="2857" w:type="dxa"/>
          </w:tcPr>
          <w:p w14:paraId="20A9D3F6" w14:textId="77777777" w:rsidR="00811157" w:rsidRDefault="00811157">
            <w:proofErr w:type="spellStart"/>
            <w:r>
              <w:t>Vitel</w:t>
            </w:r>
            <w:proofErr w:type="spellEnd"/>
            <w:r>
              <w:t xml:space="preserve"> Soil Moisture/Temp</w:t>
            </w:r>
          </w:p>
        </w:tc>
        <w:tc>
          <w:tcPr>
            <w:tcW w:w="1800" w:type="dxa"/>
          </w:tcPr>
          <w:p w14:paraId="2E3552AB" w14:textId="77777777" w:rsidR="00811157" w:rsidRDefault="00811157"/>
        </w:tc>
      </w:tr>
      <w:tr w:rsidR="00811157" w14:paraId="42E605F3" w14:textId="77777777">
        <w:tc>
          <w:tcPr>
            <w:tcW w:w="724" w:type="dxa"/>
          </w:tcPr>
          <w:p w14:paraId="0077F254" w14:textId="77777777" w:rsidR="00811157" w:rsidRDefault="00811157">
            <w:r>
              <w:t>13</w:t>
            </w:r>
          </w:p>
        </w:tc>
        <w:tc>
          <w:tcPr>
            <w:tcW w:w="1219" w:type="dxa"/>
          </w:tcPr>
          <w:p w14:paraId="14983B6A" w14:textId="77777777" w:rsidR="00811157" w:rsidRDefault="00811157">
            <w:r>
              <w:t>5V1</w:t>
            </w:r>
          </w:p>
        </w:tc>
        <w:tc>
          <w:tcPr>
            <w:tcW w:w="912" w:type="dxa"/>
          </w:tcPr>
          <w:p w14:paraId="2F2BFC25" w14:textId="77777777" w:rsidR="00811157" w:rsidRDefault="00811157">
            <w:r>
              <w:t>Volts</w:t>
            </w:r>
          </w:p>
        </w:tc>
        <w:tc>
          <w:tcPr>
            <w:tcW w:w="1326" w:type="dxa"/>
          </w:tcPr>
          <w:p w14:paraId="4574E3FB" w14:textId="77777777" w:rsidR="00811157" w:rsidRDefault="00811157">
            <w:pPr>
              <w:jc w:val="both"/>
            </w:pPr>
            <w:r>
              <w:t>Soil ? cm</w:t>
            </w:r>
          </w:p>
        </w:tc>
        <w:tc>
          <w:tcPr>
            <w:tcW w:w="2857" w:type="dxa"/>
          </w:tcPr>
          <w:p w14:paraId="305AEFC9" w14:textId="77777777" w:rsidR="00811157" w:rsidRDefault="00811157">
            <w:proofErr w:type="spellStart"/>
            <w:r>
              <w:t>Vitel</w:t>
            </w:r>
            <w:proofErr w:type="spellEnd"/>
            <w:r>
              <w:t xml:space="preserve"> Soil Moisture/Temp</w:t>
            </w:r>
          </w:p>
        </w:tc>
        <w:tc>
          <w:tcPr>
            <w:tcW w:w="1800" w:type="dxa"/>
          </w:tcPr>
          <w:p w14:paraId="2BADBADA" w14:textId="77777777" w:rsidR="00811157" w:rsidRDefault="00811157"/>
        </w:tc>
      </w:tr>
      <w:tr w:rsidR="00811157" w14:paraId="7375D5AC" w14:textId="77777777">
        <w:tc>
          <w:tcPr>
            <w:tcW w:w="724" w:type="dxa"/>
          </w:tcPr>
          <w:p w14:paraId="0D7F236E" w14:textId="77777777" w:rsidR="00811157" w:rsidRDefault="00811157">
            <w:r>
              <w:t>14</w:t>
            </w:r>
          </w:p>
        </w:tc>
        <w:tc>
          <w:tcPr>
            <w:tcW w:w="1219" w:type="dxa"/>
          </w:tcPr>
          <w:p w14:paraId="617EF8DE" w14:textId="77777777" w:rsidR="00811157" w:rsidRDefault="00811157">
            <w:r>
              <w:t>6V1</w:t>
            </w:r>
          </w:p>
        </w:tc>
        <w:tc>
          <w:tcPr>
            <w:tcW w:w="912" w:type="dxa"/>
          </w:tcPr>
          <w:p w14:paraId="5F1E488B" w14:textId="77777777" w:rsidR="00811157" w:rsidRDefault="00811157">
            <w:r>
              <w:t>Volts</w:t>
            </w:r>
          </w:p>
        </w:tc>
        <w:tc>
          <w:tcPr>
            <w:tcW w:w="1326" w:type="dxa"/>
          </w:tcPr>
          <w:p w14:paraId="27D1EBEB" w14:textId="77777777" w:rsidR="00811157" w:rsidRDefault="00811157">
            <w:pPr>
              <w:jc w:val="both"/>
            </w:pPr>
            <w:r>
              <w:t>Soil ? cm</w:t>
            </w:r>
          </w:p>
        </w:tc>
        <w:tc>
          <w:tcPr>
            <w:tcW w:w="2857" w:type="dxa"/>
          </w:tcPr>
          <w:p w14:paraId="3B544DAB" w14:textId="77777777" w:rsidR="00811157" w:rsidRDefault="00811157">
            <w:proofErr w:type="spellStart"/>
            <w:r>
              <w:t>Vitel</w:t>
            </w:r>
            <w:proofErr w:type="spellEnd"/>
            <w:r>
              <w:t xml:space="preserve"> Soil Moisture/Temp</w:t>
            </w:r>
          </w:p>
        </w:tc>
        <w:tc>
          <w:tcPr>
            <w:tcW w:w="1800" w:type="dxa"/>
          </w:tcPr>
          <w:p w14:paraId="2C3474E9" w14:textId="77777777" w:rsidR="00811157" w:rsidRDefault="00811157"/>
        </w:tc>
      </w:tr>
      <w:tr w:rsidR="00811157" w14:paraId="7F623AC8" w14:textId="77777777">
        <w:tc>
          <w:tcPr>
            <w:tcW w:w="724" w:type="dxa"/>
          </w:tcPr>
          <w:p w14:paraId="0A932F2F" w14:textId="77777777" w:rsidR="00811157" w:rsidRDefault="00811157">
            <w:r>
              <w:t>15</w:t>
            </w:r>
          </w:p>
        </w:tc>
        <w:tc>
          <w:tcPr>
            <w:tcW w:w="1219" w:type="dxa"/>
          </w:tcPr>
          <w:p w14:paraId="4B85CFC0" w14:textId="77777777" w:rsidR="00811157" w:rsidRDefault="00811157">
            <w:r>
              <w:t>7V1</w:t>
            </w:r>
          </w:p>
        </w:tc>
        <w:tc>
          <w:tcPr>
            <w:tcW w:w="912" w:type="dxa"/>
          </w:tcPr>
          <w:p w14:paraId="677FE2FF" w14:textId="77777777" w:rsidR="00811157" w:rsidRDefault="00811157">
            <w:r>
              <w:t>Volts</w:t>
            </w:r>
          </w:p>
        </w:tc>
        <w:tc>
          <w:tcPr>
            <w:tcW w:w="1326" w:type="dxa"/>
          </w:tcPr>
          <w:p w14:paraId="30344035" w14:textId="77777777" w:rsidR="00811157" w:rsidRDefault="00811157">
            <w:pPr>
              <w:jc w:val="both"/>
            </w:pPr>
            <w:r>
              <w:t>Soil 10 cm</w:t>
            </w:r>
          </w:p>
        </w:tc>
        <w:tc>
          <w:tcPr>
            <w:tcW w:w="2857" w:type="dxa"/>
          </w:tcPr>
          <w:p w14:paraId="5F8FF67C" w14:textId="77777777" w:rsidR="00811157" w:rsidRDefault="00811157">
            <w:proofErr w:type="spellStart"/>
            <w:r>
              <w:t>Vitel</w:t>
            </w:r>
            <w:proofErr w:type="spellEnd"/>
            <w:r>
              <w:t xml:space="preserve"> Soil Moisture/Temp</w:t>
            </w:r>
          </w:p>
        </w:tc>
        <w:tc>
          <w:tcPr>
            <w:tcW w:w="1800" w:type="dxa"/>
          </w:tcPr>
          <w:p w14:paraId="30EFECF5" w14:textId="77777777" w:rsidR="00811157" w:rsidRDefault="00811157">
            <w:r>
              <w:t>Frost Boil</w:t>
            </w:r>
          </w:p>
        </w:tc>
      </w:tr>
      <w:tr w:rsidR="00811157" w14:paraId="4BFC72EF" w14:textId="77777777">
        <w:tc>
          <w:tcPr>
            <w:tcW w:w="724" w:type="dxa"/>
          </w:tcPr>
          <w:p w14:paraId="76760B4E" w14:textId="77777777" w:rsidR="00811157" w:rsidRDefault="00811157">
            <w:r>
              <w:t>16</w:t>
            </w:r>
          </w:p>
        </w:tc>
        <w:tc>
          <w:tcPr>
            <w:tcW w:w="1219" w:type="dxa"/>
          </w:tcPr>
          <w:p w14:paraId="299CAAE5" w14:textId="77777777" w:rsidR="00811157" w:rsidRDefault="00811157">
            <w:r>
              <w:t>8V1</w:t>
            </w:r>
          </w:p>
        </w:tc>
        <w:tc>
          <w:tcPr>
            <w:tcW w:w="912" w:type="dxa"/>
          </w:tcPr>
          <w:p w14:paraId="7A54DAE5" w14:textId="77777777" w:rsidR="00811157" w:rsidRDefault="00811157">
            <w:r>
              <w:t>Volts</w:t>
            </w:r>
          </w:p>
        </w:tc>
        <w:tc>
          <w:tcPr>
            <w:tcW w:w="1326" w:type="dxa"/>
          </w:tcPr>
          <w:p w14:paraId="245E7CE1" w14:textId="77777777" w:rsidR="00811157" w:rsidRDefault="00811157">
            <w:pPr>
              <w:jc w:val="both"/>
            </w:pPr>
            <w:r>
              <w:t>Soil 25 cm</w:t>
            </w:r>
          </w:p>
        </w:tc>
        <w:tc>
          <w:tcPr>
            <w:tcW w:w="2857" w:type="dxa"/>
          </w:tcPr>
          <w:p w14:paraId="57E9769D" w14:textId="77777777" w:rsidR="00811157" w:rsidRDefault="00811157">
            <w:proofErr w:type="spellStart"/>
            <w:r>
              <w:t>Vitel</w:t>
            </w:r>
            <w:proofErr w:type="spellEnd"/>
            <w:r>
              <w:t xml:space="preserve"> Soil Moisture/Temp</w:t>
            </w:r>
          </w:p>
        </w:tc>
        <w:tc>
          <w:tcPr>
            <w:tcW w:w="1800" w:type="dxa"/>
          </w:tcPr>
          <w:p w14:paraId="32784BB0" w14:textId="77777777" w:rsidR="00811157" w:rsidRDefault="00811157">
            <w:r>
              <w:t>Frost Boil</w:t>
            </w:r>
          </w:p>
        </w:tc>
      </w:tr>
      <w:tr w:rsidR="00811157" w14:paraId="50EB389E" w14:textId="77777777">
        <w:tc>
          <w:tcPr>
            <w:tcW w:w="724" w:type="dxa"/>
          </w:tcPr>
          <w:p w14:paraId="2ED2060E" w14:textId="77777777" w:rsidR="00811157" w:rsidRDefault="00811157">
            <w:r>
              <w:t>17</w:t>
            </w:r>
          </w:p>
        </w:tc>
        <w:tc>
          <w:tcPr>
            <w:tcW w:w="1219" w:type="dxa"/>
          </w:tcPr>
          <w:p w14:paraId="4A3F08A6" w14:textId="77777777" w:rsidR="00811157" w:rsidRDefault="00811157">
            <w:r>
              <w:t>9V1</w:t>
            </w:r>
          </w:p>
        </w:tc>
        <w:tc>
          <w:tcPr>
            <w:tcW w:w="912" w:type="dxa"/>
          </w:tcPr>
          <w:p w14:paraId="6F3B9FAB" w14:textId="77777777" w:rsidR="00811157" w:rsidRDefault="00811157">
            <w:r>
              <w:t>Volts</w:t>
            </w:r>
          </w:p>
        </w:tc>
        <w:tc>
          <w:tcPr>
            <w:tcW w:w="1326" w:type="dxa"/>
          </w:tcPr>
          <w:p w14:paraId="5D695B61" w14:textId="77777777" w:rsidR="00811157" w:rsidRDefault="00811157">
            <w:pPr>
              <w:jc w:val="both"/>
            </w:pPr>
            <w:r>
              <w:t>Soil 40 cm</w:t>
            </w:r>
          </w:p>
        </w:tc>
        <w:tc>
          <w:tcPr>
            <w:tcW w:w="2857" w:type="dxa"/>
          </w:tcPr>
          <w:p w14:paraId="2DE3869C" w14:textId="77777777" w:rsidR="00811157" w:rsidRDefault="00811157">
            <w:proofErr w:type="spellStart"/>
            <w:r>
              <w:t>Vitel</w:t>
            </w:r>
            <w:proofErr w:type="spellEnd"/>
            <w:r>
              <w:t xml:space="preserve"> Soil Moisture/Temp</w:t>
            </w:r>
          </w:p>
        </w:tc>
        <w:tc>
          <w:tcPr>
            <w:tcW w:w="1800" w:type="dxa"/>
          </w:tcPr>
          <w:p w14:paraId="0CAFD781" w14:textId="77777777" w:rsidR="00811157" w:rsidRDefault="00811157">
            <w:r>
              <w:t>Frost Boil</w:t>
            </w:r>
          </w:p>
        </w:tc>
      </w:tr>
      <w:tr w:rsidR="00811157" w14:paraId="73A69A12" w14:textId="77777777">
        <w:tc>
          <w:tcPr>
            <w:tcW w:w="724" w:type="dxa"/>
          </w:tcPr>
          <w:p w14:paraId="6AE7ED8C" w14:textId="77777777" w:rsidR="00811157" w:rsidRDefault="00811157">
            <w:r>
              <w:t>18</w:t>
            </w:r>
          </w:p>
        </w:tc>
        <w:tc>
          <w:tcPr>
            <w:tcW w:w="1219" w:type="dxa"/>
          </w:tcPr>
          <w:p w14:paraId="5E910021" w14:textId="77777777" w:rsidR="00811157" w:rsidRDefault="00811157">
            <w:r>
              <w:t>10V1</w:t>
            </w:r>
          </w:p>
        </w:tc>
        <w:tc>
          <w:tcPr>
            <w:tcW w:w="912" w:type="dxa"/>
          </w:tcPr>
          <w:p w14:paraId="7BBEDDF5" w14:textId="77777777" w:rsidR="00811157" w:rsidRDefault="00811157">
            <w:r>
              <w:t>Volts</w:t>
            </w:r>
          </w:p>
        </w:tc>
        <w:tc>
          <w:tcPr>
            <w:tcW w:w="1326" w:type="dxa"/>
          </w:tcPr>
          <w:p w14:paraId="6455F664" w14:textId="77777777" w:rsidR="00811157" w:rsidRDefault="00811157">
            <w:pPr>
              <w:jc w:val="both"/>
            </w:pPr>
            <w:r>
              <w:t>Soil 55 cm</w:t>
            </w:r>
          </w:p>
        </w:tc>
        <w:tc>
          <w:tcPr>
            <w:tcW w:w="2857" w:type="dxa"/>
          </w:tcPr>
          <w:p w14:paraId="50DA33DE" w14:textId="77777777" w:rsidR="00811157" w:rsidRDefault="00811157">
            <w:proofErr w:type="spellStart"/>
            <w:r>
              <w:t>Vitel</w:t>
            </w:r>
            <w:proofErr w:type="spellEnd"/>
            <w:r>
              <w:t xml:space="preserve"> Soil Moisture/Temp</w:t>
            </w:r>
          </w:p>
        </w:tc>
        <w:tc>
          <w:tcPr>
            <w:tcW w:w="1800" w:type="dxa"/>
          </w:tcPr>
          <w:p w14:paraId="5E04A7CF" w14:textId="77777777" w:rsidR="00811157" w:rsidRDefault="00811157">
            <w:r>
              <w:t>Frost Boil</w:t>
            </w:r>
          </w:p>
        </w:tc>
      </w:tr>
      <w:tr w:rsidR="00811157" w14:paraId="1FE5C42E" w14:textId="77777777">
        <w:tc>
          <w:tcPr>
            <w:tcW w:w="724" w:type="dxa"/>
          </w:tcPr>
          <w:p w14:paraId="597197A1" w14:textId="77777777" w:rsidR="00811157" w:rsidRDefault="00811157">
            <w:r>
              <w:t>19</w:t>
            </w:r>
          </w:p>
        </w:tc>
        <w:tc>
          <w:tcPr>
            <w:tcW w:w="1219" w:type="dxa"/>
          </w:tcPr>
          <w:p w14:paraId="75D2D553" w14:textId="77777777" w:rsidR="00811157" w:rsidRDefault="00811157">
            <w:r>
              <w:t>1V2</w:t>
            </w:r>
          </w:p>
        </w:tc>
        <w:tc>
          <w:tcPr>
            <w:tcW w:w="912" w:type="dxa"/>
          </w:tcPr>
          <w:p w14:paraId="344EC930" w14:textId="77777777" w:rsidR="00811157" w:rsidRDefault="00811157">
            <w:r>
              <w:t>Volts</w:t>
            </w:r>
          </w:p>
        </w:tc>
        <w:tc>
          <w:tcPr>
            <w:tcW w:w="1326" w:type="dxa"/>
          </w:tcPr>
          <w:p w14:paraId="4D890FFA" w14:textId="77777777" w:rsidR="00811157" w:rsidRDefault="00811157">
            <w:pPr>
              <w:jc w:val="both"/>
            </w:pPr>
            <w:r>
              <w:t>Soil 15 cm</w:t>
            </w:r>
          </w:p>
        </w:tc>
        <w:tc>
          <w:tcPr>
            <w:tcW w:w="2857" w:type="dxa"/>
          </w:tcPr>
          <w:p w14:paraId="1E36C5FC" w14:textId="77777777" w:rsidR="00811157" w:rsidRDefault="00811157">
            <w:proofErr w:type="spellStart"/>
            <w:r>
              <w:t>Vitel</w:t>
            </w:r>
            <w:proofErr w:type="spellEnd"/>
            <w:r>
              <w:t xml:space="preserve"> Soil Moisture/Temp</w:t>
            </w:r>
          </w:p>
        </w:tc>
        <w:tc>
          <w:tcPr>
            <w:tcW w:w="1800" w:type="dxa"/>
          </w:tcPr>
          <w:p w14:paraId="3656180F" w14:textId="77777777" w:rsidR="00811157" w:rsidRDefault="00811157"/>
        </w:tc>
      </w:tr>
      <w:tr w:rsidR="00811157" w14:paraId="12A8F8F0" w14:textId="77777777">
        <w:tc>
          <w:tcPr>
            <w:tcW w:w="724" w:type="dxa"/>
          </w:tcPr>
          <w:p w14:paraId="4CA3CC30" w14:textId="77777777" w:rsidR="00811157" w:rsidRDefault="00811157">
            <w:r>
              <w:t>20</w:t>
            </w:r>
          </w:p>
        </w:tc>
        <w:tc>
          <w:tcPr>
            <w:tcW w:w="1219" w:type="dxa"/>
          </w:tcPr>
          <w:p w14:paraId="42DD1F1C" w14:textId="77777777" w:rsidR="00811157" w:rsidRDefault="00811157">
            <w:r>
              <w:t>2V2</w:t>
            </w:r>
          </w:p>
        </w:tc>
        <w:tc>
          <w:tcPr>
            <w:tcW w:w="912" w:type="dxa"/>
          </w:tcPr>
          <w:p w14:paraId="37FF4E90" w14:textId="77777777" w:rsidR="00811157" w:rsidRDefault="00811157">
            <w:r>
              <w:t>Volts</w:t>
            </w:r>
          </w:p>
        </w:tc>
        <w:tc>
          <w:tcPr>
            <w:tcW w:w="1326" w:type="dxa"/>
          </w:tcPr>
          <w:p w14:paraId="5875B889" w14:textId="77777777" w:rsidR="00811157" w:rsidRDefault="00811157">
            <w:pPr>
              <w:jc w:val="both"/>
            </w:pPr>
            <w:r>
              <w:t>Soil 25 cm</w:t>
            </w:r>
          </w:p>
        </w:tc>
        <w:tc>
          <w:tcPr>
            <w:tcW w:w="2857" w:type="dxa"/>
          </w:tcPr>
          <w:p w14:paraId="373551E3" w14:textId="77777777" w:rsidR="00811157" w:rsidRDefault="00811157">
            <w:proofErr w:type="spellStart"/>
            <w:r>
              <w:t>Vitel</w:t>
            </w:r>
            <w:proofErr w:type="spellEnd"/>
            <w:r>
              <w:t xml:space="preserve"> Soil Moisture/Temp</w:t>
            </w:r>
          </w:p>
        </w:tc>
        <w:tc>
          <w:tcPr>
            <w:tcW w:w="1800" w:type="dxa"/>
          </w:tcPr>
          <w:p w14:paraId="13933D72" w14:textId="77777777" w:rsidR="00811157" w:rsidRDefault="00811157"/>
        </w:tc>
      </w:tr>
      <w:tr w:rsidR="00811157" w14:paraId="6D608B07" w14:textId="77777777">
        <w:tc>
          <w:tcPr>
            <w:tcW w:w="724" w:type="dxa"/>
          </w:tcPr>
          <w:p w14:paraId="7762BD57" w14:textId="77777777" w:rsidR="00811157" w:rsidRDefault="00811157">
            <w:r>
              <w:t>21</w:t>
            </w:r>
          </w:p>
        </w:tc>
        <w:tc>
          <w:tcPr>
            <w:tcW w:w="1219" w:type="dxa"/>
          </w:tcPr>
          <w:p w14:paraId="2206AE9D" w14:textId="77777777" w:rsidR="00811157" w:rsidRDefault="00811157">
            <w:r>
              <w:t>3V2</w:t>
            </w:r>
          </w:p>
        </w:tc>
        <w:tc>
          <w:tcPr>
            <w:tcW w:w="912" w:type="dxa"/>
          </w:tcPr>
          <w:p w14:paraId="7565882F" w14:textId="77777777" w:rsidR="00811157" w:rsidRDefault="00811157">
            <w:r>
              <w:t>Volts</w:t>
            </w:r>
          </w:p>
        </w:tc>
        <w:tc>
          <w:tcPr>
            <w:tcW w:w="1326" w:type="dxa"/>
          </w:tcPr>
          <w:p w14:paraId="53267A65" w14:textId="77777777" w:rsidR="00811157" w:rsidRDefault="00811157">
            <w:pPr>
              <w:jc w:val="both"/>
            </w:pPr>
            <w:r>
              <w:t>Soil 34 cm</w:t>
            </w:r>
          </w:p>
        </w:tc>
        <w:tc>
          <w:tcPr>
            <w:tcW w:w="2857" w:type="dxa"/>
          </w:tcPr>
          <w:p w14:paraId="06325055" w14:textId="77777777" w:rsidR="00811157" w:rsidRDefault="00811157">
            <w:proofErr w:type="spellStart"/>
            <w:r>
              <w:t>Vitel</w:t>
            </w:r>
            <w:proofErr w:type="spellEnd"/>
            <w:r>
              <w:t xml:space="preserve"> Soil Moisture/Temp</w:t>
            </w:r>
          </w:p>
        </w:tc>
        <w:tc>
          <w:tcPr>
            <w:tcW w:w="1800" w:type="dxa"/>
          </w:tcPr>
          <w:p w14:paraId="534085F9" w14:textId="77777777" w:rsidR="00811157" w:rsidRDefault="00811157"/>
        </w:tc>
      </w:tr>
      <w:tr w:rsidR="00811157" w14:paraId="7DC29890" w14:textId="77777777">
        <w:tc>
          <w:tcPr>
            <w:tcW w:w="724" w:type="dxa"/>
          </w:tcPr>
          <w:p w14:paraId="2BC28920" w14:textId="77777777" w:rsidR="00811157" w:rsidRDefault="00811157">
            <w:r>
              <w:t>22</w:t>
            </w:r>
          </w:p>
        </w:tc>
        <w:tc>
          <w:tcPr>
            <w:tcW w:w="1219" w:type="dxa"/>
          </w:tcPr>
          <w:p w14:paraId="61135495" w14:textId="77777777" w:rsidR="00811157" w:rsidRDefault="00811157">
            <w:r>
              <w:t>4V2</w:t>
            </w:r>
          </w:p>
        </w:tc>
        <w:tc>
          <w:tcPr>
            <w:tcW w:w="912" w:type="dxa"/>
          </w:tcPr>
          <w:p w14:paraId="3DA0CEAA" w14:textId="77777777" w:rsidR="00811157" w:rsidRDefault="00811157">
            <w:r>
              <w:t>Volts</w:t>
            </w:r>
          </w:p>
        </w:tc>
        <w:tc>
          <w:tcPr>
            <w:tcW w:w="1326" w:type="dxa"/>
          </w:tcPr>
          <w:p w14:paraId="5D25373B" w14:textId="77777777" w:rsidR="00811157" w:rsidRDefault="00811157">
            <w:pPr>
              <w:jc w:val="both"/>
            </w:pPr>
            <w:r>
              <w:t>Soil 46 cm</w:t>
            </w:r>
          </w:p>
        </w:tc>
        <w:tc>
          <w:tcPr>
            <w:tcW w:w="2857" w:type="dxa"/>
          </w:tcPr>
          <w:p w14:paraId="77C4CCB7" w14:textId="77777777" w:rsidR="00811157" w:rsidRDefault="00811157">
            <w:proofErr w:type="spellStart"/>
            <w:r>
              <w:t>Vitel</w:t>
            </w:r>
            <w:proofErr w:type="spellEnd"/>
            <w:r>
              <w:t xml:space="preserve"> Soil Moisture/Temp</w:t>
            </w:r>
          </w:p>
        </w:tc>
        <w:tc>
          <w:tcPr>
            <w:tcW w:w="1800" w:type="dxa"/>
          </w:tcPr>
          <w:p w14:paraId="53EE731A" w14:textId="77777777" w:rsidR="00811157" w:rsidRDefault="00811157"/>
        </w:tc>
      </w:tr>
      <w:tr w:rsidR="00811157" w14:paraId="27052BE2" w14:textId="77777777">
        <w:tc>
          <w:tcPr>
            <w:tcW w:w="724" w:type="dxa"/>
          </w:tcPr>
          <w:p w14:paraId="2D63D0A3" w14:textId="77777777" w:rsidR="00811157" w:rsidRDefault="00811157">
            <w:r>
              <w:t>23</w:t>
            </w:r>
          </w:p>
        </w:tc>
        <w:tc>
          <w:tcPr>
            <w:tcW w:w="1219" w:type="dxa"/>
          </w:tcPr>
          <w:p w14:paraId="6947CEA9" w14:textId="77777777" w:rsidR="00811157" w:rsidRDefault="00811157">
            <w:r>
              <w:t>5V2</w:t>
            </w:r>
          </w:p>
        </w:tc>
        <w:tc>
          <w:tcPr>
            <w:tcW w:w="912" w:type="dxa"/>
          </w:tcPr>
          <w:p w14:paraId="02D0143F" w14:textId="77777777" w:rsidR="00811157" w:rsidRDefault="00811157">
            <w:r>
              <w:t>Volts</w:t>
            </w:r>
          </w:p>
        </w:tc>
        <w:tc>
          <w:tcPr>
            <w:tcW w:w="1326" w:type="dxa"/>
          </w:tcPr>
          <w:p w14:paraId="03A5691E" w14:textId="77777777" w:rsidR="00811157" w:rsidRDefault="00811157">
            <w:pPr>
              <w:jc w:val="both"/>
            </w:pPr>
            <w:r>
              <w:t>Soil ? cm</w:t>
            </w:r>
          </w:p>
        </w:tc>
        <w:tc>
          <w:tcPr>
            <w:tcW w:w="2857" w:type="dxa"/>
          </w:tcPr>
          <w:p w14:paraId="7BBE482A" w14:textId="77777777" w:rsidR="00811157" w:rsidRDefault="00811157">
            <w:proofErr w:type="spellStart"/>
            <w:r>
              <w:t>Vitel</w:t>
            </w:r>
            <w:proofErr w:type="spellEnd"/>
            <w:r>
              <w:t xml:space="preserve"> Soil Moisture/Temp</w:t>
            </w:r>
          </w:p>
        </w:tc>
        <w:tc>
          <w:tcPr>
            <w:tcW w:w="1800" w:type="dxa"/>
          </w:tcPr>
          <w:p w14:paraId="4DE360CB" w14:textId="77777777" w:rsidR="00811157" w:rsidRDefault="00811157"/>
        </w:tc>
      </w:tr>
      <w:tr w:rsidR="00811157" w14:paraId="161A4A41" w14:textId="77777777">
        <w:tc>
          <w:tcPr>
            <w:tcW w:w="724" w:type="dxa"/>
          </w:tcPr>
          <w:p w14:paraId="0C71324E" w14:textId="77777777" w:rsidR="00811157" w:rsidRDefault="00811157">
            <w:r>
              <w:t>24</w:t>
            </w:r>
          </w:p>
        </w:tc>
        <w:tc>
          <w:tcPr>
            <w:tcW w:w="1219" w:type="dxa"/>
          </w:tcPr>
          <w:p w14:paraId="6DA38C76" w14:textId="77777777" w:rsidR="00811157" w:rsidRDefault="00811157">
            <w:r>
              <w:t>6V2</w:t>
            </w:r>
          </w:p>
        </w:tc>
        <w:tc>
          <w:tcPr>
            <w:tcW w:w="912" w:type="dxa"/>
          </w:tcPr>
          <w:p w14:paraId="36507890" w14:textId="77777777" w:rsidR="00811157" w:rsidRDefault="00811157">
            <w:r>
              <w:t>Volts</w:t>
            </w:r>
          </w:p>
        </w:tc>
        <w:tc>
          <w:tcPr>
            <w:tcW w:w="1326" w:type="dxa"/>
          </w:tcPr>
          <w:p w14:paraId="482E0327" w14:textId="77777777" w:rsidR="00811157" w:rsidRDefault="00811157">
            <w:pPr>
              <w:jc w:val="both"/>
            </w:pPr>
            <w:r>
              <w:t>Soil ? cm</w:t>
            </w:r>
          </w:p>
        </w:tc>
        <w:tc>
          <w:tcPr>
            <w:tcW w:w="2857" w:type="dxa"/>
          </w:tcPr>
          <w:p w14:paraId="283BDD04" w14:textId="77777777" w:rsidR="00811157" w:rsidRDefault="00811157">
            <w:proofErr w:type="spellStart"/>
            <w:r>
              <w:t>Vitel</w:t>
            </w:r>
            <w:proofErr w:type="spellEnd"/>
            <w:r>
              <w:t xml:space="preserve"> Soil Moisture/Temp</w:t>
            </w:r>
          </w:p>
        </w:tc>
        <w:tc>
          <w:tcPr>
            <w:tcW w:w="1800" w:type="dxa"/>
          </w:tcPr>
          <w:p w14:paraId="1B9AA0DF" w14:textId="77777777" w:rsidR="00811157" w:rsidRDefault="00811157"/>
        </w:tc>
      </w:tr>
      <w:tr w:rsidR="00811157" w14:paraId="0F7CED97" w14:textId="77777777">
        <w:tc>
          <w:tcPr>
            <w:tcW w:w="724" w:type="dxa"/>
          </w:tcPr>
          <w:p w14:paraId="099F5EC8" w14:textId="77777777" w:rsidR="00811157" w:rsidRDefault="00811157">
            <w:r>
              <w:t>25</w:t>
            </w:r>
          </w:p>
        </w:tc>
        <w:tc>
          <w:tcPr>
            <w:tcW w:w="1219" w:type="dxa"/>
          </w:tcPr>
          <w:p w14:paraId="4203D6DA" w14:textId="77777777" w:rsidR="00811157" w:rsidRDefault="00811157">
            <w:r>
              <w:t>7V2</w:t>
            </w:r>
          </w:p>
        </w:tc>
        <w:tc>
          <w:tcPr>
            <w:tcW w:w="912" w:type="dxa"/>
          </w:tcPr>
          <w:p w14:paraId="28564BE1" w14:textId="77777777" w:rsidR="00811157" w:rsidRDefault="00811157">
            <w:r>
              <w:t>Volts</w:t>
            </w:r>
          </w:p>
        </w:tc>
        <w:tc>
          <w:tcPr>
            <w:tcW w:w="1326" w:type="dxa"/>
          </w:tcPr>
          <w:p w14:paraId="11A9B2AF" w14:textId="77777777" w:rsidR="00811157" w:rsidRDefault="00811157">
            <w:pPr>
              <w:jc w:val="both"/>
            </w:pPr>
            <w:r>
              <w:t>Soil 10 cm</w:t>
            </w:r>
          </w:p>
        </w:tc>
        <w:tc>
          <w:tcPr>
            <w:tcW w:w="2857" w:type="dxa"/>
          </w:tcPr>
          <w:p w14:paraId="3638A30A" w14:textId="77777777" w:rsidR="00811157" w:rsidRDefault="00811157">
            <w:proofErr w:type="spellStart"/>
            <w:r>
              <w:t>Vitel</w:t>
            </w:r>
            <w:proofErr w:type="spellEnd"/>
            <w:r>
              <w:t xml:space="preserve"> Soil Moisture/Temp</w:t>
            </w:r>
          </w:p>
        </w:tc>
        <w:tc>
          <w:tcPr>
            <w:tcW w:w="1800" w:type="dxa"/>
          </w:tcPr>
          <w:p w14:paraId="35D38AB4" w14:textId="77777777" w:rsidR="00811157" w:rsidRDefault="00811157">
            <w:r>
              <w:t>Frost Boil</w:t>
            </w:r>
          </w:p>
        </w:tc>
      </w:tr>
      <w:tr w:rsidR="00811157" w14:paraId="5DB73A7E" w14:textId="77777777">
        <w:tc>
          <w:tcPr>
            <w:tcW w:w="724" w:type="dxa"/>
          </w:tcPr>
          <w:p w14:paraId="46B3774C" w14:textId="77777777" w:rsidR="00811157" w:rsidRDefault="00811157">
            <w:r>
              <w:t>26</w:t>
            </w:r>
          </w:p>
        </w:tc>
        <w:tc>
          <w:tcPr>
            <w:tcW w:w="1219" w:type="dxa"/>
          </w:tcPr>
          <w:p w14:paraId="6DF47659" w14:textId="77777777" w:rsidR="00811157" w:rsidRDefault="00811157">
            <w:r>
              <w:t>8V2</w:t>
            </w:r>
          </w:p>
        </w:tc>
        <w:tc>
          <w:tcPr>
            <w:tcW w:w="912" w:type="dxa"/>
          </w:tcPr>
          <w:p w14:paraId="566D2912" w14:textId="77777777" w:rsidR="00811157" w:rsidRDefault="00811157">
            <w:r>
              <w:t>Volts</w:t>
            </w:r>
          </w:p>
        </w:tc>
        <w:tc>
          <w:tcPr>
            <w:tcW w:w="1326" w:type="dxa"/>
          </w:tcPr>
          <w:p w14:paraId="34CD7161" w14:textId="77777777" w:rsidR="00811157" w:rsidRDefault="00811157">
            <w:pPr>
              <w:jc w:val="both"/>
            </w:pPr>
            <w:r>
              <w:t>Soil 25 cm</w:t>
            </w:r>
          </w:p>
        </w:tc>
        <w:tc>
          <w:tcPr>
            <w:tcW w:w="2857" w:type="dxa"/>
          </w:tcPr>
          <w:p w14:paraId="488367E9" w14:textId="77777777" w:rsidR="00811157" w:rsidRDefault="00811157">
            <w:proofErr w:type="spellStart"/>
            <w:r>
              <w:t>Vitel</w:t>
            </w:r>
            <w:proofErr w:type="spellEnd"/>
            <w:r>
              <w:t xml:space="preserve"> Soil Moisture/Temp</w:t>
            </w:r>
          </w:p>
        </w:tc>
        <w:tc>
          <w:tcPr>
            <w:tcW w:w="1800" w:type="dxa"/>
          </w:tcPr>
          <w:p w14:paraId="74362F08" w14:textId="77777777" w:rsidR="00811157" w:rsidRDefault="00811157">
            <w:r>
              <w:t>Frost Boil</w:t>
            </w:r>
          </w:p>
        </w:tc>
      </w:tr>
      <w:tr w:rsidR="00811157" w14:paraId="301DDE9F" w14:textId="77777777">
        <w:tc>
          <w:tcPr>
            <w:tcW w:w="724" w:type="dxa"/>
          </w:tcPr>
          <w:p w14:paraId="594BE5E3" w14:textId="77777777" w:rsidR="00811157" w:rsidRDefault="00811157">
            <w:r>
              <w:t>27</w:t>
            </w:r>
          </w:p>
        </w:tc>
        <w:tc>
          <w:tcPr>
            <w:tcW w:w="1219" w:type="dxa"/>
          </w:tcPr>
          <w:p w14:paraId="4FBF27CE" w14:textId="77777777" w:rsidR="00811157" w:rsidRDefault="00811157">
            <w:r>
              <w:t>9V2</w:t>
            </w:r>
          </w:p>
        </w:tc>
        <w:tc>
          <w:tcPr>
            <w:tcW w:w="912" w:type="dxa"/>
          </w:tcPr>
          <w:p w14:paraId="7366EAB7" w14:textId="77777777" w:rsidR="00811157" w:rsidRDefault="00811157">
            <w:r>
              <w:t>Volts</w:t>
            </w:r>
          </w:p>
        </w:tc>
        <w:tc>
          <w:tcPr>
            <w:tcW w:w="1326" w:type="dxa"/>
          </w:tcPr>
          <w:p w14:paraId="4E47695D" w14:textId="77777777" w:rsidR="00811157" w:rsidRDefault="00811157">
            <w:pPr>
              <w:jc w:val="both"/>
            </w:pPr>
            <w:r>
              <w:t>Soil 40 cm</w:t>
            </w:r>
          </w:p>
        </w:tc>
        <w:tc>
          <w:tcPr>
            <w:tcW w:w="2857" w:type="dxa"/>
          </w:tcPr>
          <w:p w14:paraId="24A1EA6E" w14:textId="77777777" w:rsidR="00811157" w:rsidRDefault="00811157">
            <w:proofErr w:type="spellStart"/>
            <w:r>
              <w:t>Vitel</w:t>
            </w:r>
            <w:proofErr w:type="spellEnd"/>
            <w:r>
              <w:t xml:space="preserve"> Soil Moisture/Temp</w:t>
            </w:r>
          </w:p>
        </w:tc>
        <w:tc>
          <w:tcPr>
            <w:tcW w:w="1800" w:type="dxa"/>
          </w:tcPr>
          <w:p w14:paraId="72AB4909" w14:textId="77777777" w:rsidR="00811157" w:rsidRDefault="00811157">
            <w:r>
              <w:t>Frost Boil</w:t>
            </w:r>
          </w:p>
        </w:tc>
      </w:tr>
      <w:tr w:rsidR="00811157" w14:paraId="32BEDE55" w14:textId="77777777">
        <w:tc>
          <w:tcPr>
            <w:tcW w:w="724" w:type="dxa"/>
          </w:tcPr>
          <w:p w14:paraId="04F25973" w14:textId="77777777" w:rsidR="00811157" w:rsidRDefault="00811157">
            <w:r>
              <w:t>29</w:t>
            </w:r>
          </w:p>
        </w:tc>
        <w:tc>
          <w:tcPr>
            <w:tcW w:w="1219" w:type="dxa"/>
          </w:tcPr>
          <w:p w14:paraId="605E4287" w14:textId="77777777" w:rsidR="00811157" w:rsidRDefault="00811157">
            <w:r>
              <w:t>10V2</w:t>
            </w:r>
          </w:p>
        </w:tc>
        <w:tc>
          <w:tcPr>
            <w:tcW w:w="912" w:type="dxa"/>
          </w:tcPr>
          <w:p w14:paraId="1B2B2643" w14:textId="77777777" w:rsidR="00811157" w:rsidRDefault="00811157">
            <w:r>
              <w:t>Volts</w:t>
            </w:r>
          </w:p>
        </w:tc>
        <w:tc>
          <w:tcPr>
            <w:tcW w:w="1326" w:type="dxa"/>
          </w:tcPr>
          <w:p w14:paraId="61679D6C" w14:textId="77777777" w:rsidR="00811157" w:rsidRDefault="00811157">
            <w:pPr>
              <w:jc w:val="both"/>
            </w:pPr>
            <w:r>
              <w:t>Soil 55 cm</w:t>
            </w:r>
          </w:p>
        </w:tc>
        <w:tc>
          <w:tcPr>
            <w:tcW w:w="2857" w:type="dxa"/>
          </w:tcPr>
          <w:p w14:paraId="5F0F2434" w14:textId="77777777" w:rsidR="00811157" w:rsidRDefault="00811157">
            <w:proofErr w:type="spellStart"/>
            <w:r>
              <w:t>Vitel</w:t>
            </w:r>
            <w:proofErr w:type="spellEnd"/>
            <w:r>
              <w:t xml:space="preserve"> Soil Moisture/Temp</w:t>
            </w:r>
          </w:p>
        </w:tc>
        <w:tc>
          <w:tcPr>
            <w:tcW w:w="1800" w:type="dxa"/>
          </w:tcPr>
          <w:p w14:paraId="62ECD547" w14:textId="77777777" w:rsidR="00811157" w:rsidRDefault="00811157">
            <w:r>
              <w:t>Frost Boil</w:t>
            </w:r>
          </w:p>
        </w:tc>
      </w:tr>
      <w:tr w:rsidR="00811157" w14:paraId="6F5424E4" w14:textId="77777777">
        <w:tc>
          <w:tcPr>
            <w:tcW w:w="724" w:type="dxa"/>
          </w:tcPr>
          <w:p w14:paraId="5F643F0A" w14:textId="77777777" w:rsidR="00811157" w:rsidRDefault="00811157">
            <w:r>
              <w:t>29</w:t>
            </w:r>
          </w:p>
        </w:tc>
        <w:tc>
          <w:tcPr>
            <w:tcW w:w="1219" w:type="dxa"/>
          </w:tcPr>
          <w:p w14:paraId="23D34C82" w14:textId="77777777" w:rsidR="00811157" w:rsidRDefault="00811157">
            <w:r>
              <w:t>1V3</w:t>
            </w:r>
          </w:p>
        </w:tc>
        <w:tc>
          <w:tcPr>
            <w:tcW w:w="912" w:type="dxa"/>
          </w:tcPr>
          <w:p w14:paraId="7C2AE3F3" w14:textId="77777777" w:rsidR="00811157" w:rsidRDefault="00811157">
            <w:r>
              <w:t>Volts</w:t>
            </w:r>
          </w:p>
        </w:tc>
        <w:tc>
          <w:tcPr>
            <w:tcW w:w="1326" w:type="dxa"/>
          </w:tcPr>
          <w:p w14:paraId="1477E17C" w14:textId="77777777" w:rsidR="00811157" w:rsidRDefault="00811157">
            <w:pPr>
              <w:jc w:val="both"/>
            </w:pPr>
            <w:r>
              <w:t>Soil 15 cm</w:t>
            </w:r>
          </w:p>
        </w:tc>
        <w:tc>
          <w:tcPr>
            <w:tcW w:w="2857" w:type="dxa"/>
          </w:tcPr>
          <w:p w14:paraId="5611FD6E" w14:textId="77777777" w:rsidR="00811157" w:rsidRDefault="00811157">
            <w:proofErr w:type="spellStart"/>
            <w:r>
              <w:t>Vitel</w:t>
            </w:r>
            <w:proofErr w:type="spellEnd"/>
            <w:r>
              <w:t xml:space="preserve"> Soil Moisture/Temp</w:t>
            </w:r>
          </w:p>
        </w:tc>
        <w:tc>
          <w:tcPr>
            <w:tcW w:w="1800" w:type="dxa"/>
          </w:tcPr>
          <w:p w14:paraId="0B344553" w14:textId="77777777" w:rsidR="00811157" w:rsidRDefault="00811157"/>
        </w:tc>
      </w:tr>
      <w:tr w:rsidR="00811157" w14:paraId="7EBA53C2" w14:textId="77777777">
        <w:tc>
          <w:tcPr>
            <w:tcW w:w="724" w:type="dxa"/>
          </w:tcPr>
          <w:p w14:paraId="0A183152" w14:textId="77777777" w:rsidR="00811157" w:rsidRDefault="00811157">
            <w:r>
              <w:t>30</w:t>
            </w:r>
          </w:p>
        </w:tc>
        <w:tc>
          <w:tcPr>
            <w:tcW w:w="1219" w:type="dxa"/>
          </w:tcPr>
          <w:p w14:paraId="5D28DF3E" w14:textId="77777777" w:rsidR="00811157" w:rsidRDefault="00811157">
            <w:r>
              <w:t>2V3</w:t>
            </w:r>
          </w:p>
        </w:tc>
        <w:tc>
          <w:tcPr>
            <w:tcW w:w="912" w:type="dxa"/>
          </w:tcPr>
          <w:p w14:paraId="0409402B" w14:textId="77777777" w:rsidR="00811157" w:rsidRDefault="00811157">
            <w:r>
              <w:t>Volts</w:t>
            </w:r>
          </w:p>
        </w:tc>
        <w:tc>
          <w:tcPr>
            <w:tcW w:w="1326" w:type="dxa"/>
          </w:tcPr>
          <w:p w14:paraId="71EF61A6" w14:textId="77777777" w:rsidR="00811157" w:rsidRDefault="00811157">
            <w:pPr>
              <w:jc w:val="both"/>
            </w:pPr>
            <w:r>
              <w:t>Soil 25 cm</w:t>
            </w:r>
          </w:p>
        </w:tc>
        <w:tc>
          <w:tcPr>
            <w:tcW w:w="2857" w:type="dxa"/>
          </w:tcPr>
          <w:p w14:paraId="078207B5" w14:textId="77777777" w:rsidR="00811157" w:rsidRDefault="00811157">
            <w:proofErr w:type="spellStart"/>
            <w:r>
              <w:t>Vitel</w:t>
            </w:r>
            <w:proofErr w:type="spellEnd"/>
            <w:r>
              <w:t xml:space="preserve"> Soil Moisture/Temp</w:t>
            </w:r>
          </w:p>
        </w:tc>
        <w:tc>
          <w:tcPr>
            <w:tcW w:w="1800" w:type="dxa"/>
          </w:tcPr>
          <w:p w14:paraId="226E5B89" w14:textId="77777777" w:rsidR="00811157" w:rsidRDefault="00811157"/>
        </w:tc>
      </w:tr>
      <w:tr w:rsidR="00811157" w14:paraId="77CEC1B6" w14:textId="77777777">
        <w:tc>
          <w:tcPr>
            <w:tcW w:w="724" w:type="dxa"/>
          </w:tcPr>
          <w:p w14:paraId="4D2C3422" w14:textId="77777777" w:rsidR="00811157" w:rsidRDefault="00811157">
            <w:r>
              <w:t>31</w:t>
            </w:r>
          </w:p>
        </w:tc>
        <w:tc>
          <w:tcPr>
            <w:tcW w:w="1219" w:type="dxa"/>
          </w:tcPr>
          <w:p w14:paraId="33D8E387" w14:textId="77777777" w:rsidR="00811157" w:rsidRDefault="00811157">
            <w:r>
              <w:t>3V3</w:t>
            </w:r>
          </w:p>
        </w:tc>
        <w:tc>
          <w:tcPr>
            <w:tcW w:w="912" w:type="dxa"/>
          </w:tcPr>
          <w:p w14:paraId="229D9074" w14:textId="77777777" w:rsidR="00811157" w:rsidRDefault="00811157">
            <w:r>
              <w:t>Volts</w:t>
            </w:r>
          </w:p>
        </w:tc>
        <w:tc>
          <w:tcPr>
            <w:tcW w:w="1326" w:type="dxa"/>
          </w:tcPr>
          <w:p w14:paraId="11BB86E3" w14:textId="77777777" w:rsidR="00811157" w:rsidRDefault="00811157">
            <w:pPr>
              <w:jc w:val="both"/>
            </w:pPr>
            <w:r>
              <w:t>Soil 34 cm</w:t>
            </w:r>
          </w:p>
        </w:tc>
        <w:tc>
          <w:tcPr>
            <w:tcW w:w="2857" w:type="dxa"/>
          </w:tcPr>
          <w:p w14:paraId="623276A6" w14:textId="77777777" w:rsidR="00811157" w:rsidRDefault="00811157">
            <w:proofErr w:type="spellStart"/>
            <w:r>
              <w:t>Vitel</w:t>
            </w:r>
            <w:proofErr w:type="spellEnd"/>
            <w:r>
              <w:t xml:space="preserve"> Soil Moisture/Temp</w:t>
            </w:r>
          </w:p>
        </w:tc>
        <w:tc>
          <w:tcPr>
            <w:tcW w:w="1800" w:type="dxa"/>
          </w:tcPr>
          <w:p w14:paraId="44FEA362" w14:textId="77777777" w:rsidR="00811157" w:rsidRDefault="00811157"/>
        </w:tc>
      </w:tr>
      <w:tr w:rsidR="00811157" w14:paraId="1139945A" w14:textId="77777777">
        <w:tc>
          <w:tcPr>
            <w:tcW w:w="724" w:type="dxa"/>
          </w:tcPr>
          <w:p w14:paraId="51EA5E86" w14:textId="77777777" w:rsidR="00811157" w:rsidRDefault="00811157">
            <w:r>
              <w:t>32</w:t>
            </w:r>
          </w:p>
        </w:tc>
        <w:tc>
          <w:tcPr>
            <w:tcW w:w="1219" w:type="dxa"/>
          </w:tcPr>
          <w:p w14:paraId="27391AD1" w14:textId="77777777" w:rsidR="00811157" w:rsidRDefault="00811157">
            <w:r>
              <w:t>4V3</w:t>
            </w:r>
          </w:p>
        </w:tc>
        <w:tc>
          <w:tcPr>
            <w:tcW w:w="912" w:type="dxa"/>
          </w:tcPr>
          <w:p w14:paraId="54C67920" w14:textId="77777777" w:rsidR="00811157" w:rsidRDefault="00811157">
            <w:r>
              <w:t>Volts</w:t>
            </w:r>
          </w:p>
        </w:tc>
        <w:tc>
          <w:tcPr>
            <w:tcW w:w="1326" w:type="dxa"/>
          </w:tcPr>
          <w:p w14:paraId="5D21991D" w14:textId="77777777" w:rsidR="00811157" w:rsidRDefault="00811157">
            <w:pPr>
              <w:jc w:val="both"/>
            </w:pPr>
            <w:r>
              <w:t>Soil 46 cm</w:t>
            </w:r>
          </w:p>
        </w:tc>
        <w:tc>
          <w:tcPr>
            <w:tcW w:w="2857" w:type="dxa"/>
          </w:tcPr>
          <w:p w14:paraId="6CFBDB3A" w14:textId="77777777" w:rsidR="00811157" w:rsidRDefault="00811157">
            <w:proofErr w:type="spellStart"/>
            <w:r>
              <w:t>Vitel</w:t>
            </w:r>
            <w:proofErr w:type="spellEnd"/>
            <w:r>
              <w:t xml:space="preserve"> Soil Moisture/Temp</w:t>
            </w:r>
          </w:p>
        </w:tc>
        <w:tc>
          <w:tcPr>
            <w:tcW w:w="1800" w:type="dxa"/>
          </w:tcPr>
          <w:p w14:paraId="15163D47" w14:textId="77777777" w:rsidR="00811157" w:rsidRDefault="00811157"/>
        </w:tc>
      </w:tr>
      <w:tr w:rsidR="00811157" w14:paraId="47DDD1AC" w14:textId="77777777">
        <w:tc>
          <w:tcPr>
            <w:tcW w:w="724" w:type="dxa"/>
          </w:tcPr>
          <w:p w14:paraId="68FD0614" w14:textId="77777777" w:rsidR="00811157" w:rsidRDefault="00811157">
            <w:r>
              <w:t>33</w:t>
            </w:r>
          </w:p>
        </w:tc>
        <w:tc>
          <w:tcPr>
            <w:tcW w:w="1219" w:type="dxa"/>
          </w:tcPr>
          <w:p w14:paraId="4DDF0EBF" w14:textId="77777777" w:rsidR="00811157" w:rsidRDefault="00811157">
            <w:r>
              <w:t>5V3</w:t>
            </w:r>
          </w:p>
        </w:tc>
        <w:tc>
          <w:tcPr>
            <w:tcW w:w="912" w:type="dxa"/>
          </w:tcPr>
          <w:p w14:paraId="01459B4B" w14:textId="77777777" w:rsidR="00811157" w:rsidRDefault="00811157">
            <w:r>
              <w:t>Volts</w:t>
            </w:r>
          </w:p>
        </w:tc>
        <w:tc>
          <w:tcPr>
            <w:tcW w:w="1326" w:type="dxa"/>
          </w:tcPr>
          <w:p w14:paraId="666340EB" w14:textId="77777777" w:rsidR="00811157" w:rsidRDefault="00811157">
            <w:pPr>
              <w:jc w:val="both"/>
            </w:pPr>
            <w:r>
              <w:t>Soil ? cm</w:t>
            </w:r>
          </w:p>
        </w:tc>
        <w:tc>
          <w:tcPr>
            <w:tcW w:w="2857" w:type="dxa"/>
          </w:tcPr>
          <w:p w14:paraId="08BE6BD1" w14:textId="77777777" w:rsidR="00811157" w:rsidRDefault="00811157">
            <w:proofErr w:type="spellStart"/>
            <w:r>
              <w:t>Vitel</w:t>
            </w:r>
            <w:proofErr w:type="spellEnd"/>
            <w:r>
              <w:t xml:space="preserve"> Soil Moisture/Temp</w:t>
            </w:r>
          </w:p>
        </w:tc>
        <w:tc>
          <w:tcPr>
            <w:tcW w:w="1800" w:type="dxa"/>
          </w:tcPr>
          <w:p w14:paraId="0C3AD3D9" w14:textId="77777777" w:rsidR="00811157" w:rsidRDefault="00811157"/>
        </w:tc>
      </w:tr>
      <w:tr w:rsidR="00811157" w14:paraId="16AE59C6" w14:textId="77777777">
        <w:tc>
          <w:tcPr>
            <w:tcW w:w="724" w:type="dxa"/>
          </w:tcPr>
          <w:p w14:paraId="23C182E9" w14:textId="77777777" w:rsidR="00811157" w:rsidRDefault="00811157">
            <w:r>
              <w:t>34</w:t>
            </w:r>
          </w:p>
        </w:tc>
        <w:tc>
          <w:tcPr>
            <w:tcW w:w="1219" w:type="dxa"/>
          </w:tcPr>
          <w:p w14:paraId="51C7ECCD" w14:textId="77777777" w:rsidR="00811157" w:rsidRDefault="00811157">
            <w:r>
              <w:t>6V3</w:t>
            </w:r>
          </w:p>
        </w:tc>
        <w:tc>
          <w:tcPr>
            <w:tcW w:w="912" w:type="dxa"/>
          </w:tcPr>
          <w:p w14:paraId="7DD44B3C" w14:textId="77777777" w:rsidR="00811157" w:rsidRDefault="00811157">
            <w:r>
              <w:t>Volts</w:t>
            </w:r>
          </w:p>
        </w:tc>
        <w:tc>
          <w:tcPr>
            <w:tcW w:w="1326" w:type="dxa"/>
          </w:tcPr>
          <w:p w14:paraId="54574A09" w14:textId="77777777" w:rsidR="00811157" w:rsidRDefault="00811157">
            <w:pPr>
              <w:jc w:val="both"/>
            </w:pPr>
            <w:r>
              <w:t>Soil ? cm</w:t>
            </w:r>
          </w:p>
        </w:tc>
        <w:tc>
          <w:tcPr>
            <w:tcW w:w="2857" w:type="dxa"/>
          </w:tcPr>
          <w:p w14:paraId="33C0243F" w14:textId="77777777" w:rsidR="00811157" w:rsidRDefault="00811157">
            <w:proofErr w:type="spellStart"/>
            <w:r>
              <w:t>Vitel</w:t>
            </w:r>
            <w:proofErr w:type="spellEnd"/>
            <w:r>
              <w:t xml:space="preserve"> Soil Moisture/Temp</w:t>
            </w:r>
          </w:p>
        </w:tc>
        <w:tc>
          <w:tcPr>
            <w:tcW w:w="1800" w:type="dxa"/>
          </w:tcPr>
          <w:p w14:paraId="6D3B4AB8" w14:textId="77777777" w:rsidR="00811157" w:rsidRDefault="00811157"/>
        </w:tc>
      </w:tr>
      <w:tr w:rsidR="00811157" w14:paraId="3F295B89" w14:textId="77777777">
        <w:tc>
          <w:tcPr>
            <w:tcW w:w="724" w:type="dxa"/>
          </w:tcPr>
          <w:p w14:paraId="39B6CE2E" w14:textId="77777777" w:rsidR="00811157" w:rsidRDefault="00811157">
            <w:r>
              <w:t>35</w:t>
            </w:r>
          </w:p>
        </w:tc>
        <w:tc>
          <w:tcPr>
            <w:tcW w:w="1219" w:type="dxa"/>
          </w:tcPr>
          <w:p w14:paraId="35109EF7" w14:textId="77777777" w:rsidR="00811157" w:rsidRDefault="00811157">
            <w:r>
              <w:t>7V3</w:t>
            </w:r>
          </w:p>
        </w:tc>
        <w:tc>
          <w:tcPr>
            <w:tcW w:w="912" w:type="dxa"/>
          </w:tcPr>
          <w:p w14:paraId="59AF44EB" w14:textId="77777777" w:rsidR="00811157" w:rsidRDefault="00811157">
            <w:r>
              <w:t>Volts</w:t>
            </w:r>
          </w:p>
        </w:tc>
        <w:tc>
          <w:tcPr>
            <w:tcW w:w="1326" w:type="dxa"/>
          </w:tcPr>
          <w:p w14:paraId="33F3C762" w14:textId="77777777" w:rsidR="00811157" w:rsidRDefault="00811157">
            <w:pPr>
              <w:jc w:val="both"/>
            </w:pPr>
            <w:r>
              <w:t>Soil 10 cm</w:t>
            </w:r>
          </w:p>
        </w:tc>
        <w:tc>
          <w:tcPr>
            <w:tcW w:w="2857" w:type="dxa"/>
          </w:tcPr>
          <w:p w14:paraId="2A34D68A" w14:textId="77777777" w:rsidR="00811157" w:rsidRDefault="00811157">
            <w:proofErr w:type="spellStart"/>
            <w:r>
              <w:t>Vitel</w:t>
            </w:r>
            <w:proofErr w:type="spellEnd"/>
            <w:r>
              <w:t xml:space="preserve"> Soil Moisture/Temp</w:t>
            </w:r>
          </w:p>
        </w:tc>
        <w:tc>
          <w:tcPr>
            <w:tcW w:w="1800" w:type="dxa"/>
          </w:tcPr>
          <w:p w14:paraId="4817411A" w14:textId="77777777" w:rsidR="00811157" w:rsidRDefault="00811157">
            <w:r>
              <w:t>Frost Boil</w:t>
            </w:r>
          </w:p>
        </w:tc>
      </w:tr>
      <w:tr w:rsidR="00811157" w14:paraId="394B2592" w14:textId="77777777">
        <w:tc>
          <w:tcPr>
            <w:tcW w:w="724" w:type="dxa"/>
          </w:tcPr>
          <w:p w14:paraId="30A96F7C" w14:textId="77777777" w:rsidR="00811157" w:rsidRDefault="00811157">
            <w:r>
              <w:t>36</w:t>
            </w:r>
          </w:p>
        </w:tc>
        <w:tc>
          <w:tcPr>
            <w:tcW w:w="1219" w:type="dxa"/>
          </w:tcPr>
          <w:p w14:paraId="6F26C448" w14:textId="77777777" w:rsidR="00811157" w:rsidRDefault="00811157">
            <w:r>
              <w:t>8V3</w:t>
            </w:r>
          </w:p>
        </w:tc>
        <w:tc>
          <w:tcPr>
            <w:tcW w:w="912" w:type="dxa"/>
          </w:tcPr>
          <w:p w14:paraId="3D44EF00" w14:textId="77777777" w:rsidR="00811157" w:rsidRDefault="00811157">
            <w:r>
              <w:t>Volts</w:t>
            </w:r>
          </w:p>
        </w:tc>
        <w:tc>
          <w:tcPr>
            <w:tcW w:w="1326" w:type="dxa"/>
          </w:tcPr>
          <w:p w14:paraId="18919BC2" w14:textId="77777777" w:rsidR="00811157" w:rsidRDefault="00811157">
            <w:pPr>
              <w:jc w:val="both"/>
            </w:pPr>
            <w:r>
              <w:t>Soil 25 cm</w:t>
            </w:r>
          </w:p>
        </w:tc>
        <w:tc>
          <w:tcPr>
            <w:tcW w:w="2857" w:type="dxa"/>
          </w:tcPr>
          <w:p w14:paraId="25112344" w14:textId="77777777" w:rsidR="00811157" w:rsidRDefault="00811157">
            <w:proofErr w:type="spellStart"/>
            <w:r>
              <w:t>Vitel</w:t>
            </w:r>
            <w:proofErr w:type="spellEnd"/>
            <w:r>
              <w:t xml:space="preserve"> Soil Moisture/Temp</w:t>
            </w:r>
          </w:p>
        </w:tc>
        <w:tc>
          <w:tcPr>
            <w:tcW w:w="1800" w:type="dxa"/>
          </w:tcPr>
          <w:p w14:paraId="1D82AD9D" w14:textId="77777777" w:rsidR="00811157" w:rsidRDefault="00811157">
            <w:r>
              <w:t>Frost Boil</w:t>
            </w:r>
          </w:p>
        </w:tc>
      </w:tr>
      <w:tr w:rsidR="00811157" w14:paraId="1E5FFE9F" w14:textId="77777777">
        <w:tc>
          <w:tcPr>
            <w:tcW w:w="724" w:type="dxa"/>
          </w:tcPr>
          <w:p w14:paraId="12ED1B19" w14:textId="77777777" w:rsidR="00811157" w:rsidRDefault="00811157">
            <w:r>
              <w:t>37</w:t>
            </w:r>
          </w:p>
        </w:tc>
        <w:tc>
          <w:tcPr>
            <w:tcW w:w="1219" w:type="dxa"/>
          </w:tcPr>
          <w:p w14:paraId="2D354561" w14:textId="77777777" w:rsidR="00811157" w:rsidRDefault="00811157">
            <w:r>
              <w:t>9V3</w:t>
            </w:r>
          </w:p>
        </w:tc>
        <w:tc>
          <w:tcPr>
            <w:tcW w:w="912" w:type="dxa"/>
          </w:tcPr>
          <w:p w14:paraId="6FB37606" w14:textId="77777777" w:rsidR="00811157" w:rsidRDefault="00811157">
            <w:r>
              <w:t>Volts</w:t>
            </w:r>
          </w:p>
        </w:tc>
        <w:tc>
          <w:tcPr>
            <w:tcW w:w="1326" w:type="dxa"/>
          </w:tcPr>
          <w:p w14:paraId="52C3B193" w14:textId="77777777" w:rsidR="00811157" w:rsidRDefault="00811157">
            <w:pPr>
              <w:jc w:val="both"/>
            </w:pPr>
            <w:r>
              <w:t>Soil 40 cm</w:t>
            </w:r>
          </w:p>
        </w:tc>
        <w:tc>
          <w:tcPr>
            <w:tcW w:w="2857" w:type="dxa"/>
          </w:tcPr>
          <w:p w14:paraId="388035BC" w14:textId="77777777" w:rsidR="00811157" w:rsidRDefault="00811157">
            <w:proofErr w:type="spellStart"/>
            <w:r>
              <w:t>Vitel</w:t>
            </w:r>
            <w:proofErr w:type="spellEnd"/>
            <w:r>
              <w:t xml:space="preserve"> Soil Moisture/Temp</w:t>
            </w:r>
          </w:p>
        </w:tc>
        <w:tc>
          <w:tcPr>
            <w:tcW w:w="1800" w:type="dxa"/>
          </w:tcPr>
          <w:p w14:paraId="299A4544" w14:textId="77777777" w:rsidR="00811157" w:rsidRDefault="00811157">
            <w:r>
              <w:t>Frost Boil</w:t>
            </w:r>
          </w:p>
        </w:tc>
      </w:tr>
      <w:tr w:rsidR="00811157" w14:paraId="5B2F987D" w14:textId="77777777">
        <w:tc>
          <w:tcPr>
            <w:tcW w:w="724" w:type="dxa"/>
          </w:tcPr>
          <w:p w14:paraId="63B7E716" w14:textId="77777777" w:rsidR="00811157" w:rsidRDefault="00811157">
            <w:r>
              <w:t>38</w:t>
            </w:r>
          </w:p>
        </w:tc>
        <w:tc>
          <w:tcPr>
            <w:tcW w:w="1219" w:type="dxa"/>
          </w:tcPr>
          <w:p w14:paraId="21292237" w14:textId="77777777" w:rsidR="00811157" w:rsidRDefault="00811157">
            <w:r>
              <w:t>10V3</w:t>
            </w:r>
          </w:p>
        </w:tc>
        <w:tc>
          <w:tcPr>
            <w:tcW w:w="912" w:type="dxa"/>
          </w:tcPr>
          <w:p w14:paraId="42126F0C" w14:textId="77777777" w:rsidR="00811157" w:rsidRDefault="00811157">
            <w:r>
              <w:t>Volts</w:t>
            </w:r>
          </w:p>
        </w:tc>
        <w:tc>
          <w:tcPr>
            <w:tcW w:w="1326" w:type="dxa"/>
          </w:tcPr>
          <w:p w14:paraId="583AFBBF" w14:textId="77777777" w:rsidR="00811157" w:rsidRDefault="00811157">
            <w:pPr>
              <w:jc w:val="both"/>
            </w:pPr>
            <w:r>
              <w:t>Soil 55 cm</w:t>
            </w:r>
          </w:p>
        </w:tc>
        <w:tc>
          <w:tcPr>
            <w:tcW w:w="2857" w:type="dxa"/>
          </w:tcPr>
          <w:p w14:paraId="69D8A6CD" w14:textId="77777777" w:rsidR="00811157" w:rsidRDefault="00811157">
            <w:proofErr w:type="spellStart"/>
            <w:r>
              <w:t>Vitel</w:t>
            </w:r>
            <w:proofErr w:type="spellEnd"/>
            <w:r>
              <w:t xml:space="preserve"> Soil Moisture/Temp</w:t>
            </w:r>
          </w:p>
        </w:tc>
        <w:tc>
          <w:tcPr>
            <w:tcW w:w="1800" w:type="dxa"/>
          </w:tcPr>
          <w:p w14:paraId="3783ED33" w14:textId="77777777" w:rsidR="00811157" w:rsidRDefault="00811157">
            <w:r>
              <w:t>Frost Boil</w:t>
            </w:r>
          </w:p>
        </w:tc>
      </w:tr>
      <w:tr w:rsidR="00811157" w14:paraId="2778BBF7" w14:textId="77777777">
        <w:tc>
          <w:tcPr>
            <w:tcW w:w="724" w:type="dxa"/>
          </w:tcPr>
          <w:p w14:paraId="4BF9E0E1" w14:textId="77777777" w:rsidR="00811157" w:rsidRDefault="00811157">
            <w:r>
              <w:t>39</w:t>
            </w:r>
          </w:p>
        </w:tc>
        <w:tc>
          <w:tcPr>
            <w:tcW w:w="1219" w:type="dxa"/>
          </w:tcPr>
          <w:p w14:paraId="4C35000A" w14:textId="77777777" w:rsidR="00811157" w:rsidRDefault="00811157">
            <w:r>
              <w:t>1V4</w:t>
            </w:r>
          </w:p>
        </w:tc>
        <w:tc>
          <w:tcPr>
            <w:tcW w:w="912" w:type="dxa"/>
          </w:tcPr>
          <w:p w14:paraId="284F537B" w14:textId="77777777" w:rsidR="00811157" w:rsidRDefault="00811157">
            <w:r>
              <w:t>Volts</w:t>
            </w:r>
          </w:p>
        </w:tc>
        <w:tc>
          <w:tcPr>
            <w:tcW w:w="1326" w:type="dxa"/>
          </w:tcPr>
          <w:p w14:paraId="064252FB" w14:textId="77777777" w:rsidR="00811157" w:rsidRDefault="00811157">
            <w:pPr>
              <w:jc w:val="both"/>
            </w:pPr>
            <w:r>
              <w:t>Soil 15 cm</w:t>
            </w:r>
          </w:p>
        </w:tc>
        <w:tc>
          <w:tcPr>
            <w:tcW w:w="2857" w:type="dxa"/>
          </w:tcPr>
          <w:p w14:paraId="39760AA0" w14:textId="77777777" w:rsidR="00811157" w:rsidRDefault="00811157">
            <w:proofErr w:type="spellStart"/>
            <w:r>
              <w:t>Vitel</w:t>
            </w:r>
            <w:proofErr w:type="spellEnd"/>
            <w:r>
              <w:t xml:space="preserve"> Soil Moisture/Temp</w:t>
            </w:r>
          </w:p>
        </w:tc>
        <w:tc>
          <w:tcPr>
            <w:tcW w:w="1800" w:type="dxa"/>
          </w:tcPr>
          <w:p w14:paraId="008272BF" w14:textId="77777777" w:rsidR="00811157" w:rsidRDefault="00811157"/>
        </w:tc>
      </w:tr>
      <w:tr w:rsidR="00811157" w14:paraId="148B0D06" w14:textId="77777777">
        <w:tc>
          <w:tcPr>
            <w:tcW w:w="724" w:type="dxa"/>
          </w:tcPr>
          <w:p w14:paraId="5DCFBD82" w14:textId="77777777" w:rsidR="00811157" w:rsidRDefault="00811157">
            <w:r>
              <w:t>40</w:t>
            </w:r>
          </w:p>
        </w:tc>
        <w:tc>
          <w:tcPr>
            <w:tcW w:w="1219" w:type="dxa"/>
          </w:tcPr>
          <w:p w14:paraId="05A61436" w14:textId="77777777" w:rsidR="00811157" w:rsidRDefault="00811157">
            <w:r>
              <w:t>2V4</w:t>
            </w:r>
          </w:p>
        </w:tc>
        <w:tc>
          <w:tcPr>
            <w:tcW w:w="912" w:type="dxa"/>
          </w:tcPr>
          <w:p w14:paraId="4F620DAB" w14:textId="77777777" w:rsidR="00811157" w:rsidRDefault="00811157">
            <w:r>
              <w:t>Volts</w:t>
            </w:r>
          </w:p>
        </w:tc>
        <w:tc>
          <w:tcPr>
            <w:tcW w:w="1326" w:type="dxa"/>
          </w:tcPr>
          <w:p w14:paraId="7FB33FD8" w14:textId="77777777" w:rsidR="00811157" w:rsidRDefault="00811157">
            <w:pPr>
              <w:jc w:val="both"/>
            </w:pPr>
            <w:r>
              <w:t>Soil 25 cm</w:t>
            </w:r>
          </w:p>
        </w:tc>
        <w:tc>
          <w:tcPr>
            <w:tcW w:w="2857" w:type="dxa"/>
          </w:tcPr>
          <w:p w14:paraId="1AA542CC" w14:textId="77777777" w:rsidR="00811157" w:rsidRDefault="00811157">
            <w:proofErr w:type="spellStart"/>
            <w:r>
              <w:t>Vitel</w:t>
            </w:r>
            <w:proofErr w:type="spellEnd"/>
            <w:r>
              <w:t xml:space="preserve"> Soil Moisture/Temp</w:t>
            </w:r>
          </w:p>
        </w:tc>
        <w:tc>
          <w:tcPr>
            <w:tcW w:w="1800" w:type="dxa"/>
          </w:tcPr>
          <w:p w14:paraId="5100535E" w14:textId="77777777" w:rsidR="00811157" w:rsidRDefault="00811157"/>
        </w:tc>
      </w:tr>
      <w:tr w:rsidR="00811157" w14:paraId="6B5F11F1" w14:textId="77777777">
        <w:tc>
          <w:tcPr>
            <w:tcW w:w="724" w:type="dxa"/>
          </w:tcPr>
          <w:p w14:paraId="357F6AC9" w14:textId="77777777" w:rsidR="00811157" w:rsidRDefault="00811157">
            <w:r>
              <w:t>41</w:t>
            </w:r>
          </w:p>
        </w:tc>
        <w:tc>
          <w:tcPr>
            <w:tcW w:w="1219" w:type="dxa"/>
          </w:tcPr>
          <w:p w14:paraId="74305F0F" w14:textId="77777777" w:rsidR="00811157" w:rsidRDefault="00811157">
            <w:r>
              <w:t>3V4</w:t>
            </w:r>
          </w:p>
        </w:tc>
        <w:tc>
          <w:tcPr>
            <w:tcW w:w="912" w:type="dxa"/>
          </w:tcPr>
          <w:p w14:paraId="7EBBAB92" w14:textId="77777777" w:rsidR="00811157" w:rsidRDefault="00811157">
            <w:r>
              <w:t>Volts</w:t>
            </w:r>
          </w:p>
        </w:tc>
        <w:tc>
          <w:tcPr>
            <w:tcW w:w="1326" w:type="dxa"/>
          </w:tcPr>
          <w:p w14:paraId="00B1FA40" w14:textId="77777777" w:rsidR="00811157" w:rsidRDefault="00811157">
            <w:pPr>
              <w:jc w:val="both"/>
            </w:pPr>
            <w:r>
              <w:t>Soil 34 cm</w:t>
            </w:r>
          </w:p>
        </w:tc>
        <w:tc>
          <w:tcPr>
            <w:tcW w:w="2857" w:type="dxa"/>
          </w:tcPr>
          <w:p w14:paraId="46DA269E" w14:textId="77777777" w:rsidR="00811157" w:rsidRDefault="00811157">
            <w:proofErr w:type="spellStart"/>
            <w:r>
              <w:t>Vitel</w:t>
            </w:r>
            <w:proofErr w:type="spellEnd"/>
            <w:r>
              <w:t xml:space="preserve"> Soil Moisture/Temp</w:t>
            </w:r>
          </w:p>
        </w:tc>
        <w:tc>
          <w:tcPr>
            <w:tcW w:w="1800" w:type="dxa"/>
          </w:tcPr>
          <w:p w14:paraId="3A084C2C" w14:textId="77777777" w:rsidR="00811157" w:rsidRDefault="00811157"/>
        </w:tc>
      </w:tr>
      <w:tr w:rsidR="00811157" w14:paraId="1B44D665" w14:textId="77777777">
        <w:tc>
          <w:tcPr>
            <w:tcW w:w="724" w:type="dxa"/>
          </w:tcPr>
          <w:p w14:paraId="39404236" w14:textId="77777777" w:rsidR="00811157" w:rsidRDefault="00811157">
            <w:r>
              <w:t>42</w:t>
            </w:r>
          </w:p>
        </w:tc>
        <w:tc>
          <w:tcPr>
            <w:tcW w:w="1219" w:type="dxa"/>
          </w:tcPr>
          <w:p w14:paraId="7138EE9A" w14:textId="77777777" w:rsidR="00811157" w:rsidRDefault="00811157">
            <w:r>
              <w:t>4V4</w:t>
            </w:r>
          </w:p>
        </w:tc>
        <w:tc>
          <w:tcPr>
            <w:tcW w:w="912" w:type="dxa"/>
          </w:tcPr>
          <w:p w14:paraId="302673BF" w14:textId="77777777" w:rsidR="00811157" w:rsidRDefault="00811157">
            <w:r>
              <w:t>Volts</w:t>
            </w:r>
          </w:p>
        </w:tc>
        <w:tc>
          <w:tcPr>
            <w:tcW w:w="1326" w:type="dxa"/>
          </w:tcPr>
          <w:p w14:paraId="4E332C25" w14:textId="77777777" w:rsidR="00811157" w:rsidRDefault="00811157">
            <w:pPr>
              <w:jc w:val="both"/>
            </w:pPr>
            <w:r>
              <w:t>Soil 46 cm</w:t>
            </w:r>
          </w:p>
        </w:tc>
        <w:tc>
          <w:tcPr>
            <w:tcW w:w="2857" w:type="dxa"/>
          </w:tcPr>
          <w:p w14:paraId="1C316567" w14:textId="77777777" w:rsidR="00811157" w:rsidRDefault="00811157">
            <w:proofErr w:type="spellStart"/>
            <w:r>
              <w:t>Vitel</w:t>
            </w:r>
            <w:proofErr w:type="spellEnd"/>
            <w:r>
              <w:t xml:space="preserve"> Soil Moisture/Temp</w:t>
            </w:r>
          </w:p>
        </w:tc>
        <w:tc>
          <w:tcPr>
            <w:tcW w:w="1800" w:type="dxa"/>
          </w:tcPr>
          <w:p w14:paraId="2E0BF1B7" w14:textId="77777777" w:rsidR="00811157" w:rsidRDefault="00811157"/>
        </w:tc>
      </w:tr>
      <w:tr w:rsidR="00811157" w14:paraId="279AD32F" w14:textId="77777777">
        <w:tc>
          <w:tcPr>
            <w:tcW w:w="724" w:type="dxa"/>
          </w:tcPr>
          <w:p w14:paraId="3AE19D29" w14:textId="77777777" w:rsidR="00811157" w:rsidRDefault="00811157">
            <w:r>
              <w:t>43</w:t>
            </w:r>
          </w:p>
        </w:tc>
        <w:tc>
          <w:tcPr>
            <w:tcW w:w="1219" w:type="dxa"/>
          </w:tcPr>
          <w:p w14:paraId="7C56F7C5" w14:textId="77777777" w:rsidR="00811157" w:rsidRDefault="00811157">
            <w:r>
              <w:t>5V4</w:t>
            </w:r>
          </w:p>
        </w:tc>
        <w:tc>
          <w:tcPr>
            <w:tcW w:w="912" w:type="dxa"/>
          </w:tcPr>
          <w:p w14:paraId="2F6C4484" w14:textId="77777777" w:rsidR="00811157" w:rsidRDefault="00811157">
            <w:r>
              <w:t>Volts</w:t>
            </w:r>
          </w:p>
        </w:tc>
        <w:tc>
          <w:tcPr>
            <w:tcW w:w="1326" w:type="dxa"/>
          </w:tcPr>
          <w:p w14:paraId="678D50D8" w14:textId="77777777" w:rsidR="00811157" w:rsidRDefault="00811157">
            <w:pPr>
              <w:jc w:val="both"/>
            </w:pPr>
            <w:r>
              <w:t>Soil ? cm</w:t>
            </w:r>
          </w:p>
        </w:tc>
        <w:tc>
          <w:tcPr>
            <w:tcW w:w="2857" w:type="dxa"/>
          </w:tcPr>
          <w:p w14:paraId="336366F4" w14:textId="77777777" w:rsidR="00811157" w:rsidRDefault="00811157">
            <w:proofErr w:type="spellStart"/>
            <w:r>
              <w:t>Vitel</w:t>
            </w:r>
            <w:proofErr w:type="spellEnd"/>
            <w:r>
              <w:t xml:space="preserve"> Soil Moisture/Temp</w:t>
            </w:r>
          </w:p>
        </w:tc>
        <w:tc>
          <w:tcPr>
            <w:tcW w:w="1800" w:type="dxa"/>
          </w:tcPr>
          <w:p w14:paraId="07717B7B" w14:textId="77777777" w:rsidR="00811157" w:rsidRDefault="00811157"/>
        </w:tc>
      </w:tr>
      <w:tr w:rsidR="00811157" w14:paraId="705639B1" w14:textId="77777777">
        <w:tc>
          <w:tcPr>
            <w:tcW w:w="724" w:type="dxa"/>
          </w:tcPr>
          <w:p w14:paraId="79A48012" w14:textId="77777777" w:rsidR="00811157" w:rsidRDefault="00811157">
            <w:r>
              <w:t>44</w:t>
            </w:r>
          </w:p>
        </w:tc>
        <w:tc>
          <w:tcPr>
            <w:tcW w:w="1219" w:type="dxa"/>
          </w:tcPr>
          <w:p w14:paraId="36D2361D" w14:textId="77777777" w:rsidR="00811157" w:rsidRDefault="00811157">
            <w:r>
              <w:t>6V4</w:t>
            </w:r>
          </w:p>
        </w:tc>
        <w:tc>
          <w:tcPr>
            <w:tcW w:w="912" w:type="dxa"/>
          </w:tcPr>
          <w:p w14:paraId="3972CEE0" w14:textId="77777777" w:rsidR="00811157" w:rsidRDefault="00811157">
            <w:r>
              <w:t>Volts</w:t>
            </w:r>
          </w:p>
        </w:tc>
        <w:tc>
          <w:tcPr>
            <w:tcW w:w="1326" w:type="dxa"/>
          </w:tcPr>
          <w:p w14:paraId="04774723" w14:textId="77777777" w:rsidR="00811157" w:rsidRDefault="00811157">
            <w:pPr>
              <w:jc w:val="both"/>
            </w:pPr>
            <w:r>
              <w:t>Soil ? cm</w:t>
            </w:r>
          </w:p>
        </w:tc>
        <w:tc>
          <w:tcPr>
            <w:tcW w:w="2857" w:type="dxa"/>
          </w:tcPr>
          <w:p w14:paraId="6EF0C26F" w14:textId="77777777" w:rsidR="00811157" w:rsidRDefault="00811157">
            <w:proofErr w:type="spellStart"/>
            <w:r>
              <w:t>Vitel</w:t>
            </w:r>
            <w:proofErr w:type="spellEnd"/>
            <w:r>
              <w:t xml:space="preserve"> Soil Moisture/Temp</w:t>
            </w:r>
          </w:p>
        </w:tc>
        <w:tc>
          <w:tcPr>
            <w:tcW w:w="1800" w:type="dxa"/>
          </w:tcPr>
          <w:p w14:paraId="2560096C" w14:textId="77777777" w:rsidR="00811157" w:rsidRDefault="00811157"/>
        </w:tc>
      </w:tr>
      <w:tr w:rsidR="00811157" w14:paraId="17C13CB2" w14:textId="77777777">
        <w:tc>
          <w:tcPr>
            <w:tcW w:w="724" w:type="dxa"/>
          </w:tcPr>
          <w:p w14:paraId="36F023C0" w14:textId="77777777" w:rsidR="00811157" w:rsidRDefault="00811157">
            <w:r>
              <w:t>45</w:t>
            </w:r>
          </w:p>
        </w:tc>
        <w:tc>
          <w:tcPr>
            <w:tcW w:w="1219" w:type="dxa"/>
          </w:tcPr>
          <w:p w14:paraId="35985EAF" w14:textId="77777777" w:rsidR="00811157" w:rsidRDefault="00811157">
            <w:r>
              <w:t>7V4</w:t>
            </w:r>
          </w:p>
        </w:tc>
        <w:tc>
          <w:tcPr>
            <w:tcW w:w="912" w:type="dxa"/>
          </w:tcPr>
          <w:p w14:paraId="31752290" w14:textId="77777777" w:rsidR="00811157" w:rsidRDefault="00811157">
            <w:r>
              <w:t>Volts</w:t>
            </w:r>
          </w:p>
        </w:tc>
        <w:tc>
          <w:tcPr>
            <w:tcW w:w="1326" w:type="dxa"/>
          </w:tcPr>
          <w:p w14:paraId="75BBB09F" w14:textId="77777777" w:rsidR="00811157" w:rsidRDefault="00811157">
            <w:pPr>
              <w:jc w:val="both"/>
            </w:pPr>
            <w:r>
              <w:t>Soil 10 cm</w:t>
            </w:r>
          </w:p>
        </w:tc>
        <w:tc>
          <w:tcPr>
            <w:tcW w:w="2857" w:type="dxa"/>
          </w:tcPr>
          <w:p w14:paraId="3C73BA73" w14:textId="77777777" w:rsidR="00811157" w:rsidRDefault="00811157">
            <w:proofErr w:type="spellStart"/>
            <w:r>
              <w:t>Vitel</w:t>
            </w:r>
            <w:proofErr w:type="spellEnd"/>
            <w:r>
              <w:t xml:space="preserve"> Soil Moisture/Temp</w:t>
            </w:r>
          </w:p>
        </w:tc>
        <w:tc>
          <w:tcPr>
            <w:tcW w:w="1800" w:type="dxa"/>
          </w:tcPr>
          <w:p w14:paraId="3EC49CD4" w14:textId="77777777" w:rsidR="00811157" w:rsidRDefault="00811157">
            <w:r>
              <w:t>Frost Boil</w:t>
            </w:r>
          </w:p>
        </w:tc>
      </w:tr>
      <w:tr w:rsidR="00811157" w14:paraId="08D23BE8" w14:textId="77777777">
        <w:tc>
          <w:tcPr>
            <w:tcW w:w="724" w:type="dxa"/>
          </w:tcPr>
          <w:p w14:paraId="6B423DAC" w14:textId="77777777" w:rsidR="00811157" w:rsidRDefault="00811157">
            <w:r>
              <w:t>46</w:t>
            </w:r>
          </w:p>
        </w:tc>
        <w:tc>
          <w:tcPr>
            <w:tcW w:w="1219" w:type="dxa"/>
          </w:tcPr>
          <w:p w14:paraId="6744D47C" w14:textId="77777777" w:rsidR="00811157" w:rsidRDefault="00811157">
            <w:r>
              <w:t>8V4</w:t>
            </w:r>
          </w:p>
        </w:tc>
        <w:tc>
          <w:tcPr>
            <w:tcW w:w="912" w:type="dxa"/>
          </w:tcPr>
          <w:p w14:paraId="5698938E" w14:textId="77777777" w:rsidR="00811157" w:rsidRDefault="00811157">
            <w:r>
              <w:t>Volts</w:t>
            </w:r>
          </w:p>
        </w:tc>
        <w:tc>
          <w:tcPr>
            <w:tcW w:w="1326" w:type="dxa"/>
          </w:tcPr>
          <w:p w14:paraId="366187C0" w14:textId="77777777" w:rsidR="00811157" w:rsidRDefault="00811157">
            <w:pPr>
              <w:jc w:val="both"/>
            </w:pPr>
            <w:r>
              <w:t>Soil 25 cm</w:t>
            </w:r>
          </w:p>
        </w:tc>
        <w:tc>
          <w:tcPr>
            <w:tcW w:w="2857" w:type="dxa"/>
          </w:tcPr>
          <w:p w14:paraId="56A1B06F" w14:textId="77777777" w:rsidR="00811157" w:rsidRDefault="00811157">
            <w:proofErr w:type="spellStart"/>
            <w:r>
              <w:t>Vitel</w:t>
            </w:r>
            <w:proofErr w:type="spellEnd"/>
            <w:r>
              <w:t xml:space="preserve"> Soil Moisture/Temp</w:t>
            </w:r>
          </w:p>
        </w:tc>
        <w:tc>
          <w:tcPr>
            <w:tcW w:w="1800" w:type="dxa"/>
          </w:tcPr>
          <w:p w14:paraId="13FA6A71" w14:textId="77777777" w:rsidR="00811157" w:rsidRDefault="00811157">
            <w:r>
              <w:t>Frost Boil</w:t>
            </w:r>
          </w:p>
        </w:tc>
      </w:tr>
      <w:tr w:rsidR="00811157" w14:paraId="4A13553B" w14:textId="77777777">
        <w:tc>
          <w:tcPr>
            <w:tcW w:w="724" w:type="dxa"/>
          </w:tcPr>
          <w:p w14:paraId="0450F85E" w14:textId="77777777" w:rsidR="00811157" w:rsidRDefault="00811157">
            <w:r>
              <w:t>47</w:t>
            </w:r>
          </w:p>
        </w:tc>
        <w:tc>
          <w:tcPr>
            <w:tcW w:w="1219" w:type="dxa"/>
          </w:tcPr>
          <w:p w14:paraId="3154F3C2" w14:textId="77777777" w:rsidR="00811157" w:rsidRDefault="00811157">
            <w:r>
              <w:t>9V4</w:t>
            </w:r>
          </w:p>
        </w:tc>
        <w:tc>
          <w:tcPr>
            <w:tcW w:w="912" w:type="dxa"/>
          </w:tcPr>
          <w:p w14:paraId="23182981" w14:textId="77777777" w:rsidR="00811157" w:rsidRDefault="00811157">
            <w:r>
              <w:t>Volts</w:t>
            </w:r>
          </w:p>
        </w:tc>
        <w:tc>
          <w:tcPr>
            <w:tcW w:w="1326" w:type="dxa"/>
          </w:tcPr>
          <w:p w14:paraId="70FCED09" w14:textId="77777777" w:rsidR="00811157" w:rsidRDefault="00811157">
            <w:pPr>
              <w:jc w:val="both"/>
            </w:pPr>
            <w:r>
              <w:t>Soil 40 cm</w:t>
            </w:r>
          </w:p>
        </w:tc>
        <w:tc>
          <w:tcPr>
            <w:tcW w:w="2857" w:type="dxa"/>
          </w:tcPr>
          <w:p w14:paraId="321E74CC" w14:textId="77777777" w:rsidR="00811157" w:rsidRDefault="00811157">
            <w:proofErr w:type="spellStart"/>
            <w:r>
              <w:t>Vitel</w:t>
            </w:r>
            <w:proofErr w:type="spellEnd"/>
            <w:r>
              <w:t xml:space="preserve"> Soil Moisture/Temp</w:t>
            </w:r>
          </w:p>
        </w:tc>
        <w:tc>
          <w:tcPr>
            <w:tcW w:w="1800" w:type="dxa"/>
          </w:tcPr>
          <w:p w14:paraId="557379C5" w14:textId="77777777" w:rsidR="00811157" w:rsidRDefault="00811157">
            <w:r>
              <w:t>Frost Boil</w:t>
            </w:r>
          </w:p>
        </w:tc>
      </w:tr>
      <w:tr w:rsidR="00811157" w14:paraId="26F6066B" w14:textId="77777777">
        <w:tc>
          <w:tcPr>
            <w:tcW w:w="724" w:type="dxa"/>
          </w:tcPr>
          <w:p w14:paraId="62B98A07" w14:textId="77777777" w:rsidR="00811157" w:rsidRDefault="00811157">
            <w:r>
              <w:t>48</w:t>
            </w:r>
          </w:p>
        </w:tc>
        <w:tc>
          <w:tcPr>
            <w:tcW w:w="1219" w:type="dxa"/>
          </w:tcPr>
          <w:p w14:paraId="02F12755" w14:textId="77777777" w:rsidR="00811157" w:rsidRDefault="00811157">
            <w:r>
              <w:t>10V4</w:t>
            </w:r>
          </w:p>
        </w:tc>
        <w:tc>
          <w:tcPr>
            <w:tcW w:w="912" w:type="dxa"/>
          </w:tcPr>
          <w:p w14:paraId="787E93DC" w14:textId="77777777" w:rsidR="00811157" w:rsidRDefault="00811157">
            <w:r>
              <w:t>Volts</w:t>
            </w:r>
          </w:p>
        </w:tc>
        <w:tc>
          <w:tcPr>
            <w:tcW w:w="1326" w:type="dxa"/>
          </w:tcPr>
          <w:p w14:paraId="2AFB50AB" w14:textId="77777777" w:rsidR="00811157" w:rsidRDefault="00811157">
            <w:pPr>
              <w:jc w:val="both"/>
            </w:pPr>
            <w:r>
              <w:t>Soil 55 cm</w:t>
            </w:r>
          </w:p>
        </w:tc>
        <w:tc>
          <w:tcPr>
            <w:tcW w:w="2857" w:type="dxa"/>
          </w:tcPr>
          <w:p w14:paraId="06527057" w14:textId="77777777" w:rsidR="00811157" w:rsidRDefault="00811157">
            <w:proofErr w:type="spellStart"/>
            <w:r>
              <w:t>Vitel</w:t>
            </w:r>
            <w:proofErr w:type="spellEnd"/>
            <w:r>
              <w:t xml:space="preserve"> Soil Moisture/Temp</w:t>
            </w:r>
          </w:p>
        </w:tc>
        <w:tc>
          <w:tcPr>
            <w:tcW w:w="1800" w:type="dxa"/>
          </w:tcPr>
          <w:p w14:paraId="23AC6045" w14:textId="77777777" w:rsidR="00811157" w:rsidRDefault="00811157">
            <w:r>
              <w:t>Frost Boil</w:t>
            </w:r>
          </w:p>
        </w:tc>
      </w:tr>
      <w:tr w:rsidR="00811157" w14:paraId="0AC49748" w14:textId="77777777">
        <w:tc>
          <w:tcPr>
            <w:tcW w:w="724" w:type="dxa"/>
          </w:tcPr>
          <w:p w14:paraId="4760F80F" w14:textId="77777777" w:rsidR="00811157" w:rsidRDefault="00811157">
            <w:r>
              <w:t>49</w:t>
            </w:r>
          </w:p>
        </w:tc>
        <w:tc>
          <w:tcPr>
            <w:tcW w:w="1219" w:type="dxa"/>
          </w:tcPr>
          <w:p w14:paraId="6E193256" w14:textId="77777777" w:rsidR="00811157" w:rsidRDefault="00811157">
            <w:r>
              <w:t>Soil Temp</w:t>
            </w:r>
          </w:p>
        </w:tc>
        <w:tc>
          <w:tcPr>
            <w:tcW w:w="912" w:type="dxa"/>
          </w:tcPr>
          <w:p w14:paraId="57ACF3BE" w14:textId="77777777" w:rsidR="00811157" w:rsidRDefault="00811157">
            <w:r>
              <w:t>°C</w:t>
            </w:r>
          </w:p>
        </w:tc>
        <w:tc>
          <w:tcPr>
            <w:tcW w:w="1326" w:type="dxa"/>
          </w:tcPr>
          <w:p w14:paraId="210FAC72" w14:textId="77777777" w:rsidR="00811157" w:rsidRDefault="00811157">
            <w:r>
              <w:t>Soil 15 cm</w:t>
            </w:r>
          </w:p>
        </w:tc>
        <w:tc>
          <w:tcPr>
            <w:tcW w:w="2857" w:type="dxa"/>
          </w:tcPr>
          <w:p w14:paraId="715764E2" w14:textId="77777777" w:rsidR="00811157" w:rsidRDefault="00811157">
            <w:smartTag w:uri="urn:schemas-microsoft-com:office:smarttags" w:element="place">
              <w:smartTag w:uri="urn:schemas-microsoft-com:office:smarttags" w:element="City">
                <w:r>
                  <w:t>Campbell</w:t>
                </w:r>
              </w:smartTag>
            </w:smartTag>
            <w:r>
              <w:t xml:space="preserve"> 107B</w:t>
            </w:r>
          </w:p>
        </w:tc>
        <w:tc>
          <w:tcPr>
            <w:tcW w:w="1800" w:type="dxa"/>
          </w:tcPr>
          <w:p w14:paraId="40C61947" w14:textId="77777777" w:rsidR="00811157" w:rsidRDefault="00811157"/>
        </w:tc>
      </w:tr>
      <w:tr w:rsidR="00811157" w14:paraId="561C13ED" w14:textId="77777777">
        <w:tc>
          <w:tcPr>
            <w:tcW w:w="724" w:type="dxa"/>
          </w:tcPr>
          <w:p w14:paraId="32EC5A82" w14:textId="77777777" w:rsidR="00811157" w:rsidRDefault="00811157">
            <w:r>
              <w:t>50</w:t>
            </w:r>
          </w:p>
        </w:tc>
        <w:tc>
          <w:tcPr>
            <w:tcW w:w="1219" w:type="dxa"/>
          </w:tcPr>
          <w:p w14:paraId="3058ED4B" w14:textId="77777777" w:rsidR="00811157" w:rsidRDefault="00811157">
            <w:r>
              <w:t>Soil Temp</w:t>
            </w:r>
          </w:p>
        </w:tc>
        <w:tc>
          <w:tcPr>
            <w:tcW w:w="912" w:type="dxa"/>
          </w:tcPr>
          <w:p w14:paraId="5E941556" w14:textId="77777777" w:rsidR="00811157" w:rsidRDefault="00811157">
            <w:r>
              <w:t>°C</w:t>
            </w:r>
          </w:p>
        </w:tc>
        <w:tc>
          <w:tcPr>
            <w:tcW w:w="1326" w:type="dxa"/>
          </w:tcPr>
          <w:p w14:paraId="72035BD5" w14:textId="77777777" w:rsidR="00811157" w:rsidRDefault="00811157">
            <w:r>
              <w:t>Soil 25 cm</w:t>
            </w:r>
          </w:p>
        </w:tc>
        <w:tc>
          <w:tcPr>
            <w:tcW w:w="2857" w:type="dxa"/>
          </w:tcPr>
          <w:p w14:paraId="05E6E12F" w14:textId="77777777" w:rsidR="00811157" w:rsidRDefault="00811157">
            <w:smartTag w:uri="urn:schemas-microsoft-com:office:smarttags" w:element="place">
              <w:smartTag w:uri="urn:schemas-microsoft-com:office:smarttags" w:element="City">
                <w:r>
                  <w:t>Campbell</w:t>
                </w:r>
              </w:smartTag>
            </w:smartTag>
            <w:r>
              <w:t xml:space="preserve"> 107B</w:t>
            </w:r>
          </w:p>
        </w:tc>
        <w:tc>
          <w:tcPr>
            <w:tcW w:w="1800" w:type="dxa"/>
          </w:tcPr>
          <w:p w14:paraId="055983A5" w14:textId="77777777" w:rsidR="00811157" w:rsidRDefault="00811157"/>
        </w:tc>
      </w:tr>
      <w:tr w:rsidR="00811157" w14:paraId="19C66245" w14:textId="77777777">
        <w:tc>
          <w:tcPr>
            <w:tcW w:w="724" w:type="dxa"/>
          </w:tcPr>
          <w:p w14:paraId="0E3553C7" w14:textId="77777777" w:rsidR="00811157" w:rsidRDefault="00811157">
            <w:r>
              <w:t>51</w:t>
            </w:r>
          </w:p>
        </w:tc>
        <w:tc>
          <w:tcPr>
            <w:tcW w:w="1219" w:type="dxa"/>
          </w:tcPr>
          <w:p w14:paraId="2EDBA341" w14:textId="77777777" w:rsidR="00811157" w:rsidRDefault="00811157">
            <w:r>
              <w:t>Soil Temp</w:t>
            </w:r>
          </w:p>
        </w:tc>
        <w:tc>
          <w:tcPr>
            <w:tcW w:w="912" w:type="dxa"/>
          </w:tcPr>
          <w:p w14:paraId="3B12C3AA" w14:textId="77777777" w:rsidR="00811157" w:rsidRDefault="00811157">
            <w:r>
              <w:t>°C</w:t>
            </w:r>
          </w:p>
        </w:tc>
        <w:tc>
          <w:tcPr>
            <w:tcW w:w="1326" w:type="dxa"/>
          </w:tcPr>
          <w:p w14:paraId="59E91C6F" w14:textId="77777777" w:rsidR="00811157" w:rsidRDefault="00811157">
            <w:r>
              <w:t>Soil 34 cm</w:t>
            </w:r>
          </w:p>
        </w:tc>
        <w:tc>
          <w:tcPr>
            <w:tcW w:w="2857" w:type="dxa"/>
          </w:tcPr>
          <w:p w14:paraId="5EF4B9B2" w14:textId="77777777" w:rsidR="00811157" w:rsidRDefault="00811157">
            <w:smartTag w:uri="urn:schemas-microsoft-com:office:smarttags" w:element="place">
              <w:smartTag w:uri="urn:schemas-microsoft-com:office:smarttags" w:element="City">
                <w:r>
                  <w:t>Campbell</w:t>
                </w:r>
              </w:smartTag>
            </w:smartTag>
            <w:r>
              <w:t xml:space="preserve"> 107B</w:t>
            </w:r>
          </w:p>
        </w:tc>
        <w:tc>
          <w:tcPr>
            <w:tcW w:w="1800" w:type="dxa"/>
          </w:tcPr>
          <w:p w14:paraId="6D84C6AA" w14:textId="77777777" w:rsidR="00811157" w:rsidRDefault="00811157"/>
        </w:tc>
      </w:tr>
      <w:tr w:rsidR="00811157" w14:paraId="44B90896" w14:textId="77777777">
        <w:tc>
          <w:tcPr>
            <w:tcW w:w="724" w:type="dxa"/>
          </w:tcPr>
          <w:p w14:paraId="6AB4A3F1" w14:textId="77777777" w:rsidR="00811157" w:rsidRDefault="00811157">
            <w:r>
              <w:t>52</w:t>
            </w:r>
          </w:p>
        </w:tc>
        <w:tc>
          <w:tcPr>
            <w:tcW w:w="1219" w:type="dxa"/>
          </w:tcPr>
          <w:p w14:paraId="2F023B34" w14:textId="77777777" w:rsidR="00811157" w:rsidRDefault="00811157">
            <w:r>
              <w:t>Soil Temp</w:t>
            </w:r>
          </w:p>
        </w:tc>
        <w:tc>
          <w:tcPr>
            <w:tcW w:w="912" w:type="dxa"/>
          </w:tcPr>
          <w:p w14:paraId="03A60DE4" w14:textId="77777777" w:rsidR="00811157" w:rsidRDefault="00811157">
            <w:r>
              <w:t>°C</w:t>
            </w:r>
          </w:p>
        </w:tc>
        <w:tc>
          <w:tcPr>
            <w:tcW w:w="1326" w:type="dxa"/>
          </w:tcPr>
          <w:p w14:paraId="146F88B2" w14:textId="77777777" w:rsidR="00811157" w:rsidRDefault="00811157">
            <w:r>
              <w:t>Soil 43 cm</w:t>
            </w:r>
          </w:p>
        </w:tc>
        <w:tc>
          <w:tcPr>
            <w:tcW w:w="2857" w:type="dxa"/>
          </w:tcPr>
          <w:p w14:paraId="15DBD63B" w14:textId="77777777" w:rsidR="00811157" w:rsidRDefault="00811157">
            <w:smartTag w:uri="urn:schemas-microsoft-com:office:smarttags" w:element="place">
              <w:smartTag w:uri="urn:schemas-microsoft-com:office:smarttags" w:element="City">
                <w:r>
                  <w:t>Campbell</w:t>
                </w:r>
              </w:smartTag>
            </w:smartTag>
            <w:r>
              <w:t xml:space="preserve"> 107B</w:t>
            </w:r>
          </w:p>
        </w:tc>
        <w:tc>
          <w:tcPr>
            <w:tcW w:w="1800" w:type="dxa"/>
          </w:tcPr>
          <w:p w14:paraId="2DB64670" w14:textId="77777777" w:rsidR="00811157" w:rsidRDefault="00811157"/>
        </w:tc>
      </w:tr>
      <w:tr w:rsidR="00811157" w14:paraId="673A97B4" w14:textId="77777777">
        <w:tc>
          <w:tcPr>
            <w:tcW w:w="724" w:type="dxa"/>
          </w:tcPr>
          <w:p w14:paraId="098B2A6D" w14:textId="77777777" w:rsidR="00811157" w:rsidRDefault="00811157">
            <w:r>
              <w:t>53</w:t>
            </w:r>
          </w:p>
        </w:tc>
        <w:tc>
          <w:tcPr>
            <w:tcW w:w="1219" w:type="dxa"/>
          </w:tcPr>
          <w:p w14:paraId="3AE75976" w14:textId="77777777" w:rsidR="00811157" w:rsidRDefault="00811157">
            <w:r>
              <w:t>0</w:t>
            </w:r>
          </w:p>
        </w:tc>
        <w:tc>
          <w:tcPr>
            <w:tcW w:w="912" w:type="dxa"/>
          </w:tcPr>
          <w:p w14:paraId="585FD0BE" w14:textId="77777777" w:rsidR="00811157" w:rsidRDefault="00811157"/>
        </w:tc>
        <w:tc>
          <w:tcPr>
            <w:tcW w:w="1326" w:type="dxa"/>
          </w:tcPr>
          <w:p w14:paraId="6ED7F0CC" w14:textId="77777777" w:rsidR="00811157" w:rsidRDefault="00811157"/>
        </w:tc>
        <w:tc>
          <w:tcPr>
            <w:tcW w:w="2857" w:type="dxa"/>
          </w:tcPr>
          <w:p w14:paraId="6D3DB1E6" w14:textId="77777777" w:rsidR="00811157" w:rsidRDefault="00811157"/>
        </w:tc>
        <w:tc>
          <w:tcPr>
            <w:tcW w:w="1800" w:type="dxa"/>
          </w:tcPr>
          <w:p w14:paraId="72DEC50E" w14:textId="77777777" w:rsidR="00811157" w:rsidRDefault="00811157">
            <w:r>
              <w:t xml:space="preserve">Eliminated </w:t>
            </w:r>
            <w:smartTag w:uri="urn:schemas-microsoft-com:office:smarttags" w:element="date">
              <w:smartTagPr>
                <w:attr w:name="Month" w:val="8"/>
                <w:attr w:name="Day" w:val="18"/>
                <w:attr w:name="Year" w:val="2001"/>
              </w:smartTagPr>
              <w:r>
                <w:t>08/18/01</w:t>
              </w:r>
            </w:smartTag>
          </w:p>
        </w:tc>
      </w:tr>
      <w:tr w:rsidR="00811157" w14:paraId="2F3516A6" w14:textId="77777777">
        <w:tc>
          <w:tcPr>
            <w:tcW w:w="724" w:type="dxa"/>
          </w:tcPr>
          <w:p w14:paraId="4DDACAB4" w14:textId="77777777" w:rsidR="00811157" w:rsidRDefault="00811157">
            <w:r>
              <w:t>54</w:t>
            </w:r>
          </w:p>
        </w:tc>
        <w:tc>
          <w:tcPr>
            <w:tcW w:w="1219" w:type="dxa"/>
          </w:tcPr>
          <w:p w14:paraId="5D9F2DF6" w14:textId="77777777" w:rsidR="00811157" w:rsidRDefault="00811157">
            <w:r>
              <w:t>0</w:t>
            </w:r>
          </w:p>
        </w:tc>
        <w:tc>
          <w:tcPr>
            <w:tcW w:w="912" w:type="dxa"/>
          </w:tcPr>
          <w:p w14:paraId="3EB316A7" w14:textId="77777777" w:rsidR="00811157" w:rsidRDefault="00811157"/>
        </w:tc>
        <w:tc>
          <w:tcPr>
            <w:tcW w:w="1326" w:type="dxa"/>
          </w:tcPr>
          <w:p w14:paraId="7778C7CD" w14:textId="77777777" w:rsidR="00811157" w:rsidRDefault="00811157"/>
        </w:tc>
        <w:tc>
          <w:tcPr>
            <w:tcW w:w="2857" w:type="dxa"/>
          </w:tcPr>
          <w:p w14:paraId="6F95FA15" w14:textId="77777777" w:rsidR="00811157" w:rsidRDefault="00811157"/>
        </w:tc>
        <w:tc>
          <w:tcPr>
            <w:tcW w:w="1800" w:type="dxa"/>
          </w:tcPr>
          <w:p w14:paraId="67A7E625" w14:textId="77777777" w:rsidR="00811157" w:rsidRDefault="00811157">
            <w:r>
              <w:t xml:space="preserve">Eliminated </w:t>
            </w:r>
            <w:smartTag w:uri="urn:schemas-microsoft-com:office:smarttags" w:element="date">
              <w:smartTagPr>
                <w:attr w:name="Month" w:val="8"/>
                <w:attr w:name="Day" w:val="18"/>
                <w:attr w:name="Year" w:val="2001"/>
              </w:smartTagPr>
              <w:r>
                <w:t>08/18/01</w:t>
              </w:r>
            </w:smartTag>
          </w:p>
        </w:tc>
      </w:tr>
    </w:tbl>
    <w:p w14:paraId="22B2A5CA" w14:textId="77777777" w:rsidR="00811157" w:rsidRDefault="00811157"/>
    <w:p w14:paraId="3A8EF4CC" w14:textId="77777777" w:rsidR="00811157" w:rsidRDefault="00811157">
      <w:pPr>
        <w:jc w:val="both"/>
      </w:pPr>
      <w:r>
        <w:t>DATA PROCESSING ALGORITHMS:</w:t>
      </w:r>
    </w:p>
    <w:p w14:paraId="19521BB7" w14:textId="77777777" w:rsidR="00811157" w:rsidRDefault="00811157">
      <w:pPr>
        <w:jc w:val="both"/>
      </w:pPr>
      <w:proofErr w:type="spellStart"/>
      <w:r>
        <w:t>Vitel</w:t>
      </w:r>
      <w:proofErr w:type="spellEnd"/>
      <w:r>
        <w:t xml:space="preserve"> Hydra Probe soil moisture, temperature, complex dielectric constant, electrical conductivity, and salinity are determined from the raw data (four voltages), and a calibration option (1, 2, or 3), depending on the soil texture, with a program supplied by </w:t>
      </w:r>
      <w:proofErr w:type="spellStart"/>
      <w:r>
        <w:t>Vitel</w:t>
      </w:r>
      <w:proofErr w:type="spellEnd"/>
      <w:r>
        <w:t>, Inc.  Option 2 (silt) is used here.</w:t>
      </w:r>
    </w:p>
    <w:p w14:paraId="7DFDFAA4" w14:textId="77777777" w:rsidR="00811157" w:rsidRDefault="00811157">
      <w:pPr>
        <w:jc w:val="both"/>
      </w:pPr>
    </w:p>
    <w:p w14:paraId="13856A81" w14:textId="77777777" w:rsidR="00811157" w:rsidRDefault="00811157">
      <w:pPr>
        <w:jc w:val="both"/>
      </w:pPr>
      <w:r>
        <w:t>DATA STORAGE AND ACCESS:</w:t>
      </w:r>
    </w:p>
    <w:p w14:paraId="00539356" w14:textId="77777777" w:rsidR="00811157" w:rsidRDefault="00811157">
      <w:pPr>
        <w:jc w:val="both"/>
      </w:pPr>
      <w:r>
        <w:t xml:space="preserve">Processed data are available on </w:t>
      </w:r>
      <w:r w:rsidR="007E5BFE">
        <w:t>the USDA NRCS NSSC</w:t>
      </w:r>
      <w:r>
        <w:t xml:space="preserve"> Internet home page at </w:t>
      </w:r>
      <w:hyperlink r:id="rId4" w:history="1">
        <w:r>
          <w:rPr>
            <w:rStyle w:val="Hyperlink"/>
          </w:rPr>
          <w:t>http://www.wcc.nrcs.usda.gov</w:t>
        </w:r>
      </w:hyperlink>
      <w:r>
        <w:t xml:space="preserve">.  Data are in Excel files organized by calendar year.  Each file consists of a page containing all downloaded data for that year and 10 pages of processed </w:t>
      </w:r>
      <w:proofErr w:type="spellStart"/>
      <w:r>
        <w:t>Vitel</w:t>
      </w:r>
      <w:proofErr w:type="spellEnd"/>
      <w:r>
        <w:t xml:space="preserve"> sensor data (one page for each sensor) with the following column headings:  SENSOR, SOIL (calibration option), ER (real part of the soil dielectric constant), EI (imaginary part of the soil dielectric constant), TEMP (soil temperature </w:t>
      </w:r>
      <w:r>
        <w:sym w:font="Symbol" w:char="F0B0"/>
      </w:r>
      <w:r>
        <w:t>C), ER-COR (temperature corrected ER), EI_COR (temperature corrected EI), WATER (volume fraction soil water content), SALINITY (soil salinity in g/l NaCl), SOIL_COND (soil electrical conductivity in S/m or mhos/m), SOIL_COND_COR (temperature corrected SOIL_COND in S/m or mhos/m), WATER_CON_COR (temperature corrected soil water electrical conductivity in S/m or mhos/m).  The column headings for the annual data are:  ID (site), YEAR, DAY OF YEAR, HOUR, TIME, DATE, BATT VOLT (battery voltage), INT TEMP deg C (datalogger temperature), REF TEMP °C, TC °C (enclosure temperature), 1V1 15-cm depth (</w:t>
      </w:r>
      <w:proofErr w:type="spellStart"/>
      <w:r>
        <w:t>Vitel</w:t>
      </w:r>
      <w:proofErr w:type="spellEnd"/>
      <w:r>
        <w:t>), 1V2 15-cm depth (</w:t>
      </w:r>
      <w:proofErr w:type="spellStart"/>
      <w:r>
        <w:t>Vitel</w:t>
      </w:r>
      <w:proofErr w:type="spellEnd"/>
      <w:r>
        <w:t>), 1V3 15-cm depth (</w:t>
      </w:r>
      <w:proofErr w:type="spellStart"/>
      <w:r>
        <w:t>Vitel</w:t>
      </w:r>
      <w:proofErr w:type="spellEnd"/>
      <w:r>
        <w:t>), 1V4 15-cm depth (</w:t>
      </w:r>
      <w:proofErr w:type="spellStart"/>
      <w:r>
        <w:t>Vitel</w:t>
      </w:r>
      <w:proofErr w:type="spellEnd"/>
      <w:r>
        <w:t>), 2V1 25-cm depth (</w:t>
      </w:r>
      <w:proofErr w:type="spellStart"/>
      <w:r>
        <w:t>Vitel</w:t>
      </w:r>
      <w:proofErr w:type="spellEnd"/>
      <w:r>
        <w:t>), 2V2 25-cm depth (</w:t>
      </w:r>
      <w:proofErr w:type="spellStart"/>
      <w:r>
        <w:t>Vitel</w:t>
      </w:r>
      <w:proofErr w:type="spellEnd"/>
      <w:r>
        <w:t>), 2V3 25-cm depth (</w:t>
      </w:r>
      <w:proofErr w:type="spellStart"/>
      <w:r>
        <w:t>Vitel</w:t>
      </w:r>
      <w:proofErr w:type="spellEnd"/>
      <w:r>
        <w:t>), 2V4 25-cm depth (</w:t>
      </w:r>
      <w:proofErr w:type="spellStart"/>
      <w:r>
        <w:t>Vitel</w:t>
      </w:r>
      <w:proofErr w:type="spellEnd"/>
      <w:r>
        <w:t>), 3V1 34-cm depth (</w:t>
      </w:r>
      <w:proofErr w:type="spellStart"/>
      <w:r>
        <w:t>Vitel</w:t>
      </w:r>
      <w:proofErr w:type="spellEnd"/>
      <w:r>
        <w:t>), 3V2 34-cm depth (</w:t>
      </w:r>
      <w:proofErr w:type="spellStart"/>
      <w:r>
        <w:t>Vitel</w:t>
      </w:r>
      <w:proofErr w:type="spellEnd"/>
      <w:r>
        <w:t>), 3V3 34-cm depth (</w:t>
      </w:r>
      <w:proofErr w:type="spellStart"/>
      <w:r>
        <w:t>Vitel</w:t>
      </w:r>
      <w:proofErr w:type="spellEnd"/>
      <w:r>
        <w:t>), 3V4 34-cm depth (</w:t>
      </w:r>
      <w:proofErr w:type="spellStart"/>
      <w:r>
        <w:t>Vitel</w:t>
      </w:r>
      <w:proofErr w:type="spellEnd"/>
      <w:r>
        <w:t>), 4V1 46-cm depth (</w:t>
      </w:r>
      <w:proofErr w:type="spellStart"/>
      <w:r>
        <w:t>Vitel</w:t>
      </w:r>
      <w:proofErr w:type="spellEnd"/>
      <w:r>
        <w:t>), 4V2 46-cm depth (</w:t>
      </w:r>
      <w:proofErr w:type="spellStart"/>
      <w:r>
        <w:t>Vitel</w:t>
      </w:r>
      <w:proofErr w:type="spellEnd"/>
      <w:r>
        <w:t>), 4V3 46-cm depth (</w:t>
      </w:r>
      <w:proofErr w:type="spellStart"/>
      <w:r>
        <w:t>Vitel</w:t>
      </w:r>
      <w:proofErr w:type="spellEnd"/>
      <w:r>
        <w:t>), 4V4 46-cm depth (</w:t>
      </w:r>
      <w:proofErr w:type="spellStart"/>
      <w:r>
        <w:t>Vitel</w:t>
      </w:r>
      <w:proofErr w:type="spellEnd"/>
      <w:r>
        <w:t>), 5V1 Ken1 -cm depth (</w:t>
      </w:r>
      <w:proofErr w:type="spellStart"/>
      <w:r>
        <w:t>Vitel</w:t>
      </w:r>
      <w:proofErr w:type="spellEnd"/>
      <w:r>
        <w:t>), 5V2 Ken1 -cm depth (</w:t>
      </w:r>
      <w:proofErr w:type="spellStart"/>
      <w:r>
        <w:t>Vitel</w:t>
      </w:r>
      <w:proofErr w:type="spellEnd"/>
      <w:r>
        <w:t>), 5V3 Ken1 -cm depth (</w:t>
      </w:r>
      <w:proofErr w:type="spellStart"/>
      <w:r>
        <w:t>Vitel</w:t>
      </w:r>
      <w:proofErr w:type="spellEnd"/>
      <w:r>
        <w:t>), 5V4 Ken1 -cm depth (</w:t>
      </w:r>
      <w:proofErr w:type="spellStart"/>
      <w:r>
        <w:t>Vitel</w:t>
      </w:r>
      <w:proofErr w:type="spellEnd"/>
      <w:r>
        <w:t>), 6V1 Ken2 -cm depth (</w:t>
      </w:r>
      <w:proofErr w:type="spellStart"/>
      <w:r>
        <w:t>Vitel</w:t>
      </w:r>
      <w:proofErr w:type="spellEnd"/>
      <w:r>
        <w:t>), 6V2 Ken2 -cm depth (</w:t>
      </w:r>
      <w:proofErr w:type="spellStart"/>
      <w:r>
        <w:t>Vitel</w:t>
      </w:r>
      <w:proofErr w:type="spellEnd"/>
      <w:r>
        <w:t>), 6V3 Ken2 -cm depth (</w:t>
      </w:r>
      <w:proofErr w:type="spellStart"/>
      <w:r>
        <w:t>Vitel</w:t>
      </w:r>
      <w:proofErr w:type="spellEnd"/>
      <w:r>
        <w:t>), 6V4 Ken2 -cm depth (</w:t>
      </w:r>
      <w:proofErr w:type="spellStart"/>
      <w:r>
        <w:t>Vitel</w:t>
      </w:r>
      <w:proofErr w:type="spellEnd"/>
      <w:r>
        <w:t>), 7V1 10-cm depth Frost Boil (</w:t>
      </w:r>
      <w:proofErr w:type="spellStart"/>
      <w:r>
        <w:t>Vitel</w:t>
      </w:r>
      <w:proofErr w:type="spellEnd"/>
      <w:r>
        <w:t>), 7V2 10-cm depth Frost Boil (</w:t>
      </w:r>
      <w:proofErr w:type="spellStart"/>
      <w:r>
        <w:t>Vitel</w:t>
      </w:r>
      <w:proofErr w:type="spellEnd"/>
      <w:r>
        <w:t>), 7V3 10-cm depth Frost Boil (</w:t>
      </w:r>
      <w:proofErr w:type="spellStart"/>
      <w:r>
        <w:t>Vitel</w:t>
      </w:r>
      <w:proofErr w:type="spellEnd"/>
      <w:r>
        <w:t>), 7V4 10-cm depth Frost Boil (</w:t>
      </w:r>
      <w:proofErr w:type="spellStart"/>
      <w:r>
        <w:t>Vitel</w:t>
      </w:r>
      <w:proofErr w:type="spellEnd"/>
      <w:r>
        <w:t>), 8V1 25-cm depth Frost Boil (</w:t>
      </w:r>
      <w:proofErr w:type="spellStart"/>
      <w:r>
        <w:t>Vitel</w:t>
      </w:r>
      <w:proofErr w:type="spellEnd"/>
      <w:r>
        <w:t>), 8V2 25-cm depth Frost Boil (</w:t>
      </w:r>
      <w:proofErr w:type="spellStart"/>
      <w:r>
        <w:t>Vitel</w:t>
      </w:r>
      <w:proofErr w:type="spellEnd"/>
      <w:r>
        <w:t>), 8V3 25-cm depth Frost Boil (</w:t>
      </w:r>
      <w:proofErr w:type="spellStart"/>
      <w:r>
        <w:t>Vitel</w:t>
      </w:r>
      <w:proofErr w:type="spellEnd"/>
      <w:r>
        <w:t>), 8V4 25-cm depth Frost Boil (</w:t>
      </w:r>
      <w:proofErr w:type="spellStart"/>
      <w:r>
        <w:t>Vitel</w:t>
      </w:r>
      <w:proofErr w:type="spellEnd"/>
      <w:r>
        <w:t>), 9V1 40-cm depth Frost Boil (</w:t>
      </w:r>
      <w:proofErr w:type="spellStart"/>
      <w:r>
        <w:t>Vitel</w:t>
      </w:r>
      <w:proofErr w:type="spellEnd"/>
      <w:r>
        <w:t>), 9V2 40-cm depth Frost Boil (</w:t>
      </w:r>
      <w:proofErr w:type="spellStart"/>
      <w:r>
        <w:t>Vitel</w:t>
      </w:r>
      <w:proofErr w:type="spellEnd"/>
      <w:r>
        <w:t>), 9V3 40-cm depth Frost Boil (</w:t>
      </w:r>
      <w:proofErr w:type="spellStart"/>
      <w:r>
        <w:t>Vitel</w:t>
      </w:r>
      <w:proofErr w:type="spellEnd"/>
      <w:r>
        <w:t>), 9V4 40-cm depth Frost Boil (</w:t>
      </w:r>
      <w:proofErr w:type="spellStart"/>
      <w:r>
        <w:t>Vitel</w:t>
      </w:r>
      <w:proofErr w:type="spellEnd"/>
      <w:r>
        <w:t>), 10V1 55-cm depth Frost Boil (</w:t>
      </w:r>
      <w:proofErr w:type="spellStart"/>
      <w:r>
        <w:t>Vitel</w:t>
      </w:r>
      <w:proofErr w:type="spellEnd"/>
      <w:r>
        <w:t>), 10V2 55-cm depth Frost Boil (</w:t>
      </w:r>
      <w:proofErr w:type="spellStart"/>
      <w:r>
        <w:t>Vitel</w:t>
      </w:r>
      <w:proofErr w:type="spellEnd"/>
      <w:r>
        <w:t>), 10V3 55-cm depth Frost Boil (</w:t>
      </w:r>
      <w:proofErr w:type="spellStart"/>
      <w:r>
        <w:t>Vitel</w:t>
      </w:r>
      <w:proofErr w:type="spellEnd"/>
      <w:r>
        <w:t>), 10V4 55-cm depth Frost Boil (</w:t>
      </w:r>
      <w:proofErr w:type="spellStart"/>
      <w:r>
        <w:t>Vitel</w:t>
      </w:r>
      <w:proofErr w:type="spellEnd"/>
      <w:r>
        <w:t>), SOIL T 15 cm °C, SOIL T 25 cm °C, SOIL T 34 cm °C, SOIL T 43 cm °C.</w:t>
      </w:r>
    </w:p>
    <w:p w14:paraId="2147EDC3" w14:textId="77777777" w:rsidR="00811157" w:rsidRDefault="00811157"/>
    <w:p w14:paraId="5F790910" w14:textId="77777777" w:rsidR="00811157" w:rsidRDefault="00811157">
      <w:r>
        <w:rPr>
          <w:b/>
        </w:rPr>
        <w:t>SOILS:</w:t>
      </w:r>
      <w:r>
        <w:t xml:space="preserve">  </w:t>
      </w:r>
    </w:p>
    <w:p w14:paraId="415D8E05" w14:textId="77777777" w:rsidR="00811157" w:rsidRDefault="00811157">
      <w:r>
        <w:t>CLASSIFICATION:</w:t>
      </w:r>
    </w:p>
    <w:p w14:paraId="3D1E1C2D" w14:textId="77777777" w:rsidR="00811157" w:rsidRDefault="00811157"/>
    <w:p w14:paraId="472BB354" w14:textId="77777777" w:rsidR="00811157" w:rsidRDefault="00811157">
      <w:pPr>
        <w:jc w:val="both"/>
      </w:pPr>
      <w:r>
        <w:rPr>
          <w:b/>
        </w:rPr>
        <w:t>LANDSCAPE:</w:t>
      </w:r>
      <w:r>
        <w:t xml:space="preserve">  Polygons</w:t>
      </w:r>
    </w:p>
    <w:p w14:paraId="728B7434" w14:textId="77777777" w:rsidR="00811157" w:rsidRDefault="00811157">
      <w:r>
        <w:t>SLOPE:</w:t>
      </w:r>
    </w:p>
    <w:p w14:paraId="6AF5F529" w14:textId="77777777" w:rsidR="00811157" w:rsidRDefault="00811157">
      <w:r>
        <w:t>ASPECT:</w:t>
      </w:r>
    </w:p>
    <w:p w14:paraId="78CB12E9" w14:textId="77777777" w:rsidR="00811157" w:rsidRDefault="00811157">
      <w:r>
        <w:t>ELEVATION:</w:t>
      </w:r>
    </w:p>
    <w:p w14:paraId="21A17FF0" w14:textId="77777777" w:rsidR="00811157" w:rsidRDefault="00811157"/>
    <w:p w14:paraId="4BB5E770" w14:textId="77777777" w:rsidR="00811157" w:rsidRDefault="00811157">
      <w:r>
        <w:rPr>
          <w:b/>
        </w:rPr>
        <w:t>VEGETATION:</w:t>
      </w:r>
      <w:r>
        <w:t xml:space="preserve">  Moss, grass, and small annual flowers.</w:t>
      </w:r>
    </w:p>
    <w:p w14:paraId="1C7C97F2" w14:textId="77777777" w:rsidR="00811157" w:rsidRDefault="00811157">
      <w:r>
        <w:t>GROUND COVER:</w:t>
      </w:r>
    </w:p>
    <w:p w14:paraId="72DDD3BC" w14:textId="77777777" w:rsidR="00811157" w:rsidRDefault="00811157">
      <w:r>
        <w:t>CANOPY COVER:</w:t>
      </w:r>
    </w:p>
    <w:p w14:paraId="4310D5AC" w14:textId="77777777" w:rsidR="00811157" w:rsidRDefault="00811157"/>
    <w:p w14:paraId="77E2036B" w14:textId="77777777" w:rsidR="00811157" w:rsidRDefault="00811157">
      <w:r>
        <w:rPr>
          <w:b/>
        </w:rPr>
        <w:t>COMMENTS:</w:t>
      </w:r>
      <w:r>
        <w:t xml:space="preserve">  </w:t>
      </w:r>
    </w:p>
    <w:p w14:paraId="34AA1B34" w14:textId="77777777" w:rsidR="00811157" w:rsidRDefault="00811157"/>
    <w:p w14:paraId="7CE27320" w14:textId="77777777" w:rsidR="00811157" w:rsidRDefault="00811157" w:rsidP="00042D22">
      <w:pPr>
        <w:jc w:val="both"/>
      </w:pPr>
      <w:r>
        <w:rPr>
          <w:b/>
        </w:rPr>
        <w:t>NOTES FOR NEXT STATION VISIT:</w:t>
      </w:r>
      <w:r>
        <w:t xml:space="preserve">  Routine maintenance.  Add soil temperature sensors to frost boil.</w:t>
      </w:r>
    </w:p>
    <w:sectPr w:rsidR="0081115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rifa BT">
    <w:altName w:val="Cambria Math"/>
    <w:charset w:val="00"/>
    <w:family w:val="roman"/>
    <w:pitch w:val="variable"/>
    <w:sig w:usb0="00000001" w:usb1="00000000" w:usb2="00000000" w:usb3="00000000" w:csb0="0000001B"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1DF"/>
    <w:rsid w:val="00042D22"/>
    <w:rsid w:val="000536BD"/>
    <w:rsid w:val="00084875"/>
    <w:rsid w:val="00091008"/>
    <w:rsid w:val="000F5CD7"/>
    <w:rsid w:val="0015224D"/>
    <w:rsid w:val="00156D05"/>
    <w:rsid w:val="001A7F14"/>
    <w:rsid w:val="001B3F1F"/>
    <w:rsid w:val="001E2A98"/>
    <w:rsid w:val="00226279"/>
    <w:rsid w:val="0025270D"/>
    <w:rsid w:val="00265395"/>
    <w:rsid w:val="00286C2A"/>
    <w:rsid w:val="002961C7"/>
    <w:rsid w:val="002B702A"/>
    <w:rsid w:val="002C75FD"/>
    <w:rsid w:val="002D1A10"/>
    <w:rsid w:val="00314D13"/>
    <w:rsid w:val="003A4B85"/>
    <w:rsid w:val="004113B2"/>
    <w:rsid w:val="00431BE6"/>
    <w:rsid w:val="00441A78"/>
    <w:rsid w:val="00481388"/>
    <w:rsid w:val="004C2AA1"/>
    <w:rsid w:val="00506BF5"/>
    <w:rsid w:val="00545DC4"/>
    <w:rsid w:val="005C3B14"/>
    <w:rsid w:val="006510B1"/>
    <w:rsid w:val="0066152B"/>
    <w:rsid w:val="00672063"/>
    <w:rsid w:val="006A030E"/>
    <w:rsid w:val="006A0D68"/>
    <w:rsid w:val="006B2D71"/>
    <w:rsid w:val="006F6E4E"/>
    <w:rsid w:val="00753CA5"/>
    <w:rsid w:val="007B7D2B"/>
    <w:rsid w:val="007C7890"/>
    <w:rsid w:val="007E5BFE"/>
    <w:rsid w:val="00811157"/>
    <w:rsid w:val="008126D6"/>
    <w:rsid w:val="00831D5E"/>
    <w:rsid w:val="008940DB"/>
    <w:rsid w:val="008C37BE"/>
    <w:rsid w:val="00965DF1"/>
    <w:rsid w:val="00973B87"/>
    <w:rsid w:val="009D7174"/>
    <w:rsid w:val="009E537F"/>
    <w:rsid w:val="009F1267"/>
    <w:rsid w:val="009F5C4E"/>
    <w:rsid w:val="00A51EC8"/>
    <w:rsid w:val="00B669C4"/>
    <w:rsid w:val="00B83051"/>
    <w:rsid w:val="00B86188"/>
    <w:rsid w:val="00B97A49"/>
    <w:rsid w:val="00C57030"/>
    <w:rsid w:val="00CF5A72"/>
    <w:rsid w:val="00D135B9"/>
    <w:rsid w:val="00D23F82"/>
    <w:rsid w:val="00D51E85"/>
    <w:rsid w:val="00D96811"/>
    <w:rsid w:val="00E00A03"/>
    <w:rsid w:val="00E221DF"/>
    <w:rsid w:val="00E404C8"/>
    <w:rsid w:val="00E54CC5"/>
    <w:rsid w:val="00EB101D"/>
    <w:rsid w:val="00EB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ostalCode"/>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36611CD7"/>
  <w15:chartTrackingRefBased/>
  <w15:docId w15:val="{45FE41E4-480E-4B40-AFA2-2A464FF8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paragraph" w:styleId="Heading2">
    <w:name w:val="heading 2"/>
    <w:basedOn w:val="Normal"/>
    <w:next w:val="Normal"/>
    <w:qFormat/>
    <w:pPr>
      <w:keepNext/>
      <w:outlineLvl w:val="1"/>
    </w:pPr>
    <w:rPr>
      <w:b/>
      <w:color w:val="FF0000"/>
    </w:rPr>
  </w:style>
  <w:style w:type="paragraph" w:styleId="Heading3">
    <w:name w:val="heading 3"/>
    <w:basedOn w:val="Normal"/>
    <w:next w:val="Normal"/>
    <w:qFormat/>
    <w:pPr>
      <w:keepNext/>
      <w:jc w:val="cente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sHeading">
    <w:name w:val="FranksHeading"/>
    <w:basedOn w:val="Normal"/>
    <w:pPr>
      <w:tabs>
        <w:tab w:val="center" w:pos="4320"/>
        <w:tab w:val="right" w:pos="8640"/>
      </w:tabs>
    </w:pPr>
    <w:rPr>
      <w:sz w:val="16"/>
    </w:rPr>
  </w:style>
  <w:style w:type="paragraph" w:customStyle="1" w:styleId="Equation">
    <w:name w:val="Equation"/>
    <w:basedOn w:val="Normal"/>
    <w:pPr>
      <w:tabs>
        <w:tab w:val="center" w:pos="4320"/>
        <w:tab w:val="right" w:pos="8640"/>
      </w:tabs>
    </w:p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055586">
      <w:bodyDiv w:val="1"/>
      <w:marLeft w:val="0"/>
      <w:marRight w:val="0"/>
      <w:marTop w:val="0"/>
      <w:marBottom w:val="0"/>
      <w:divBdr>
        <w:top w:val="none" w:sz="0" w:space="0" w:color="auto"/>
        <w:left w:val="none" w:sz="0" w:space="0" w:color="auto"/>
        <w:bottom w:val="none" w:sz="0" w:space="0" w:color="auto"/>
        <w:right w:val="none" w:sz="0" w:space="0" w:color="auto"/>
      </w:divBdr>
    </w:div>
    <w:div w:id="147236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cc.nrcs.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3283</Words>
  <Characters>16702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FILE NAME: AK Station 001</vt:lpstr>
    </vt:vector>
  </TitlesOfParts>
  <Company> </Company>
  <LinksUpToDate>false</LinksUpToDate>
  <CharactersWithSpaces>19946</CharactersWithSpaces>
  <SharedDoc>false</SharedDoc>
  <HLinks>
    <vt:vector size="6" baseType="variant">
      <vt:variant>
        <vt:i4>2031692</vt:i4>
      </vt:variant>
      <vt:variant>
        <vt:i4>0</vt:i4>
      </vt:variant>
      <vt:variant>
        <vt:i4>0</vt:i4>
      </vt:variant>
      <vt:variant>
        <vt:i4>5</vt:i4>
      </vt:variant>
      <vt:variant>
        <vt:lpwstr>http://www.wcc.nrcs.usda.gov/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 AK Station 001</dc:title>
  <dc:subject/>
  <dc:creator>R. Frank Paetzold</dc:creator>
  <cp:keywords/>
  <dc:description/>
  <cp:lastModifiedBy>Seybold, Cathy - FPAC-NRCS, NE</cp:lastModifiedBy>
  <cp:revision>19</cp:revision>
  <dcterms:created xsi:type="dcterms:W3CDTF">2018-05-04T18:57:00Z</dcterms:created>
  <dcterms:modified xsi:type="dcterms:W3CDTF">2023-08-28T17:46:00Z</dcterms:modified>
</cp:coreProperties>
</file>