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DF7F6" w14:textId="77777777" w:rsidR="00B91C08" w:rsidRDefault="00B91C08">
      <w:pPr>
        <w:pStyle w:val="Equation"/>
        <w:rPr>
          <w:sz w:val="16"/>
        </w:rPr>
      </w:pPr>
      <w:r>
        <w:rPr>
          <w:sz w:val="16"/>
        </w:rPr>
        <w:t xml:space="preserve">FILE NAME: Station </w:t>
      </w:r>
      <w:smartTag w:uri="urn:schemas-microsoft-com:office:smarttags" w:element="place">
        <w:smartTag w:uri="urn:schemas-microsoft-com:office:smarttags" w:element="City">
          <w:r>
            <w:rPr>
              <w:sz w:val="16"/>
            </w:rPr>
            <w:t>Record</w:t>
          </w:r>
        </w:smartTag>
        <w:r>
          <w:rPr>
            <w:sz w:val="16"/>
          </w:rPr>
          <w:t xml:space="preserve"> </w:t>
        </w:r>
        <w:smartTag w:uri="urn:schemas-microsoft-com:office:smarttags" w:element="State">
          <w:r>
            <w:rPr>
              <w:sz w:val="16"/>
            </w:rPr>
            <w:t>AK</w:t>
          </w:r>
        </w:smartTag>
      </w:smartTag>
      <w:r>
        <w:rPr>
          <w:sz w:val="16"/>
        </w:rPr>
        <w:t xml:space="preserve"> 003.doc</w:t>
      </w:r>
      <w:r>
        <w:rPr>
          <w:sz w:val="16"/>
        </w:rPr>
        <w:tab/>
      </w:r>
      <w:r>
        <w:rPr>
          <w:sz w:val="16"/>
        </w:rPr>
        <w:tab/>
      </w:r>
    </w:p>
    <w:p w14:paraId="43CE5DC0" w14:textId="5C428267" w:rsidR="00B91C08" w:rsidRDefault="00F71A88">
      <w:pPr>
        <w:pStyle w:val="Equation"/>
        <w:rPr>
          <w:sz w:val="16"/>
        </w:rPr>
      </w:pPr>
      <w:r>
        <w:rPr>
          <w:sz w:val="16"/>
        </w:rPr>
        <w:t>LAST UPDATED:  0</w:t>
      </w:r>
      <w:r w:rsidR="007C0E91">
        <w:rPr>
          <w:sz w:val="16"/>
        </w:rPr>
        <w:t>9</w:t>
      </w:r>
      <w:r>
        <w:rPr>
          <w:sz w:val="16"/>
        </w:rPr>
        <w:t>/</w:t>
      </w:r>
      <w:r w:rsidR="007C0E91">
        <w:rPr>
          <w:sz w:val="16"/>
        </w:rPr>
        <w:t>23</w:t>
      </w:r>
      <w:r>
        <w:rPr>
          <w:sz w:val="16"/>
        </w:rPr>
        <w:t>/</w:t>
      </w:r>
      <w:r w:rsidR="007C0E91">
        <w:rPr>
          <w:sz w:val="16"/>
        </w:rPr>
        <w:t>2022</w:t>
      </w:r>
      <w:r w:rsidR="00B91C08">
        <w:rPr>
          <w:sz w:val="16"/>
        </w:rPr>
        <w:tab/>
      </w:r>
    </w:p>
    <w:p w14:paraId="5EEF703B" w14:textId="77777777" w:rsidR="00B91C08" w:rsidRDefault="00B91C08">
      <w:pPr>
        <w:jc w:val="center"/>
        <w:rPr>
          <w:b/>
          <w:sz w:val="28"/>
        </w:rPr>
      </w:pPr>
      <w:smartTag w:uri="urn:schemas-microsoft-com:office:smarttags" w:element="place">
        <w:smartTag w:uri="urn:schemas-microsoft-com:office:smarttags" w:element="City">
          <w:r>
            <w:rPr>
              <w:b/>
              <w:sz w:val="28"/>
            </w:rPr>
            <w:t>ATQASUK</w:t>
          </w:r>
        </w:smartTag>
        <w:r>
          <w:rPr>
            <w:b/>
            <w:sz w:val="28"/>
          </w:rPr>
          <w:t xml:space="preserve">, </w:t>
        </w:r>
        <w:smartTag w:uri="urn:schemas-microsoft-com:office:smarttags" w:element="State">
          <w:r>
            <w:rPr>
              <w:b/>
              <w:sz w:val="28"/>
            </w:rPr>
            <w:t>ALASKA</w:t>
          </w:r>
        </w:smartTag>
      </w:smartTag>
    </w:p>
    <w:p w14:paraId="22B16D57" w14:textId="77777777" w:rsidR="00B91C08" w:rsidRDefault="00B91C08">
      <w:pPr>
        <w:pStyle w:val="Heading3"/>
      </w:pPr>
      <w:r>
        <w:t>Station Record</w:t>
      </w:r>
    </w:p>
    <w:p w14:paraId="0BBC5749" w14:textId="77777777" w:rsidR="00B91C08" w:rsidRDefault="00B91C08"/>
    <w:p w14:paraId="536D333B" w14:textId="77777777" w:rsidR="00B91C08" w:rsidRDefault="00B91C08">
      <w:r>
        <w:rPr>
          <w:b/>
        </w:rPr>
        <w:t>STATION:</w:t>
      </w:r>
      <w:r>
        <w:t xml:space="preserve">  AK003, ATQASUK (003)</w:t>
      </w:r>
    </w:p>
    <w:p w14:paraId="1F53429D" w14:textId="77777777" w:rsidR="00B91C08" w:rsidRDefault="00B91C08"/>
    <w:tbl>
      <w:tblPr>
        <w:tblW w:w="0" w:type="auto"/>
        <w:tblLayout w:type="fixed"/>
        <w:tblCellMar>
          <w:left w:w="36" w:type="dxa"/>
          <w:right w:w="36" w:type="dxa"/>
        </w:tblCellMar>
        <w:tblLook w:val="0000" w:firstRow="0" w:lastRow="0" w:firstColumn="0" w:lastColumn="0" w:noHBand="0" w:noVBand="0"/>
      </w:tblPr>
      <w:tblGrid>
        <w:gridCol w:w="2211"/>
        <w:gridCol w:w="2235"/>
        <w:gridCol w:w="2430"/>
        <w:gridCol w:w="1800"/>
      </w:tblGrid>
      <w:tr w:rsidR="00B91C08" w14:paraId="34FBF1E0" w14:textId="77777777">
        <w:tc>
          <w:tcPr>
            <w:tcW w:w="2211" w:type="dxa"/>
          </w:tcPr>
          <w:p w14:paraId="582F5541" w14:textId="77777777" w:rsidR="00B91C08" w:rsidRDefault="00B91C08">
            <w:pPr>
              <w:tabs>
                <w:tab w:val="left" w:pos="2160"/>
              </w:tabs>
              <w:rPr>
                <w:b/>
              </w:rPr>
            </w:pPr>
            <w:r>
              <w:rPr>
                <w:b/>
              </w:rPr>
              <w:t>PROJECT MANAGER:</w:t>
            </w:r>
          </w:p>
          <w:p w14:paraId="2AE67EBF" w14:textId="77777777" w:rsidR="00B91C08" w:rsidRDefault="00B91C08">
            <w:pPr>
              <w:tabs>
                <w:tab w:val="left" w:pos="2160"/>
              </w:tabs>
              <w:rPr>
                <w:b/>
                <w:sz w:val="16"/>
              </w:rPr>
            </w:pPr>
          </w:p>
          <w:p w14:paraId="679940F2" w14:textId="77777777" w:rsidR="00B91C08" w:rsidRDefault="00B91C08">
            <w:pPr>
              <w:tabs>
                <w:tab w:val="left" w:pos="2160"/>
              </w:tabs>
              <w:rPr>
                <w:b/>
                <w:sz w:val="16"/>
              </w:rPr>
            </w:pPr>
          </w:p>
          <w:p w14:paraId="7D5D82C4" w14:textId="77777777" w:rsidR="00B91C08" w:rsidRDefault="00B91C08">
            <w:pPr>
              <w:tabs>
                <w:tab w:val="left" w:pos="2160"/>
              </w:tabs>
              <w:rPr>
                <w:b/>
                <w:sz w:val="16"/>
              </w:rPr>
            </w:pPr>
          </w:p>
          <w:p w14:paraId="076E86E7" w14:textId="77777777" w:rsidR="00B91C08" w:rsidRDefault="00B91C08">
            <w:pPr>
              <w:tabs>
                <w:tab w:val="left" w:pos="2160"/>
              </w:tabs>
              <w:ind w:left="288"/>
              <w:rPr>
                <w:b/>
                <w:sz w:val="16"/>
              </w:rPr>
            </w:pPr>
            <w:r>
              <w:rPr>
                <w:sz w:val="16"/>
              </w:rPr>
              <w:t>Phone:</w:t>
            </w:r>
          </w:p>
          <w:p w14:paraId="3639FC66" w14:textId="77777777" w:rsidR="00B91C08" w:rsidRDefault="00B91C08">
            <w:pPr>
              <w:tabs>
                <w:tab w:val="left" w:pos="2160"/>
              </w:tabs>
              <w:ind w:left="288"/>
              <w:rPr>
                <w:sz w:val="16"/>
              </w:rPr>
            </w:pPr>
            <w:r>
              <w:rPr>
                <w:sz w:val="16"/>
              </w:rPr>
              <w:t>FAX:</w:t>
            </w:r>
          </w:p>
          <w:p w14:paraId="69949C89" w14:textId="77777777" w:rsidR="00B91C08" w:rsidRDefault="00B91C08">
            <w:pPr>
              <w:tabs>
                <w:tab w:val="left" w:pos="2160"/>
              </w:tabs>
              <w:ind w:left="288"/>
            </w:pPr>
            <w:r>
              <w:rPr>
                <w:sz w:val="16"/>
              </w:rPr>
              <w:t>E-mail:</w:t>
            </w:r>
          </w:p>
        </w:tc>
        <w:tc>
          <w:tcPr>
            <w:tcW w:w="2235" w:type="dxa"/>
          </w:tcPr>
          <w:p w14:paraId="0546188D" w14:textId="77777777" w:rsidR="00B91C08" w:rsidRDefault="00B91C08">
            <w:pPr>
              <w:tabs>
                <w:tab w:val="left" w:pos="2160"/>
              </w:tabs>
              <w:rPr>
                <w:sz w:val="16"/>
              </w:rPr>
            </w:pPr>
            <w:r>
              <w:rPr>
                <w:sz w:val="16"/>
              </w:rPr>
              <w:t>F. E. Nelson</w:t>
            </w:r>
          </w:p>
          <w:p w14:paraId="6D289876" w14:textId="77777777" w:rsidR="00B91C08" w:rsidRDefault="00B91C08">
            <w:pPr>
              <w:tabs>
                <w:tab w:val="left" w:pos="2160"/>
              </w:tabs>
              <w:rPr>
                <w:sz w:val="16"/>
              </w:rPr>
            </w:pPr>
            <w:r>
              <w:rPr>
                <w:sz w:val="16"/>
              </w:rPr>
              <w:t>Department of Geography</w:t>
            </w:r>
          </w:p>
          <w:p w14:paraId="496DCC65" w14:textId="77777777" w:rsidR="00B91C08" w:rsidRDefault="00B91C08">
            <w:pPr>
              <w:tabs>
                <w:tab w:val="left" w:pos="2160"/>
              </w:tabs>
              <w:rPr>
                <w:sz w:val="16"/>
              </w:rPr>
            </w:pP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Delaware</w:t>
                </w:r>
              </w:smartTag>
            </w:smartTag>
          </w:p>
          <w:p w14:paraId="14471D54" w14:textId="77777777" w:rsidR="00B91C08" w:rsidRDefault="00B91C08">
            <w:pPr>
              <w:tabs>
                <w:tab w:val="left" w:pos="2160"/>
              </w:tabs>
              <w:rPr>
                <w:sz w:val="16"/>
              </w:rPr>
            </w:pPr>
            <w:smartTag w:uri="urn:schemas-microsoft-com:office:smarttags" w:element="place">
              <w:smartTag w:uri="urn:schemas-microsoft-com:office:smarttags" w:element="City">
                <w:r>
                  <w:rPr>
                    <w:sz w:val="16"/>
                  </w:rPr>
                  <w:t>Newark</w:t>
                </w:r>
              </w:smartTag>
              <w:r>
                <w:rPr>
                  <w:sz w:val="16"/>
                </w:rPr>
                <w:t xml:space="preserve">, </w:t>
              </w:r>
              <w:smartTag w:uri="urn:schemas-microsoft-com:office:smarttags" w:element="State">
                <w:r>
                  <w:rPr>
                    <w:sz w:val="16"/>
                  </w:rPr>
                  <w:t>Delaware</w:t>
                </w:r>
              </w:smartTag>
              <w:r>
                <w:rPr>
                  <w:sz w:val="16"/>
                </w:rPr>
                <w:t xml:space="preserve"> </w:t>
              </w:r>
              <w:smartTag w:uri="urn:schemas-microsoft-com:office:smarttags" w:element="PostalCode">
                <w:r>
                  <w:rPr>
                    <w:sz w:val="16"/>
                  </w:rPr>
                  <w:t>19711</w:t>
                </w:r>
              </w:smartTag>
            </w:smartTag>
          </w:p>
          <w:p w14:paraId="073CE2CE" w14:textId="77777777" w:rsidR="00B91C08" w:rsidRDefault="00B91C08">
            <w:pPr>
              <w:tabs>
                <w:tab w:val="left" w:pos="2160"/>
              </w:tabs>
              <w:rPr>
                <w:sz w:val="16"/>
              </w:rPr>
            </w:pPr>
            <w:r>
              <w:rPr>
                <w:sz w:val="16"/>
              </w:rPr>
              <w:t>(302) 831-0852</w:t>
            </w:r>
          </w:p>
          <w:p w14:paraId="45D5B0A8" w14:textId="77777777" w:rsidR="00B91C08" w:rsidRDefault="00B91C08">
            <w:pPr>
              <w:tabs>
                <w:tab w:val="left" w:pos="2160"/>
              </w:tabs>
              <w:rPr>
                <w:sz w:val="16"/>
              </w:rPr>
            </w:pPr>
            <w:r>
              <w:rPr>
                <w:sz w:val="16"/>
              </w:rPr>
              <w:t>(302) 831-6654</w:t>
            </w:r>
          </w:p>
          <w:p w14:paraId="31E7033C" w14:textId="77777777" w:rsidR="00B91C08" w:rsidRDefault="00B91C08">
            <w:pPr>
              <w:tabs>
                <w:tab w:val="left" w:pos="2160"/>
              </w:tabs>
              <w:rPr>
                <w:sz w:val="16"/>
              </w:rPr>
            </w:pPr>
            <w:r>
              <w:rPr>
                <w:sz w:val="16"/>
              </w:rPr>
              <w:t>fnelson@udel.edu</w:t>
            </w:r>
          </w:p>
        </w:tc>
        <w:tc>
          <w:tcPr>
            <w:tcW w:w="2430" w:type="dxa"/>
          </w:tcPr>
          <w:p w14:paraId="0673E559" w14:textId="77777777" w:rsidR="00F12DBD" w:rsidRDefault="00F12DBD" w:rsidP="00F12DBD">
            <w:pPr>
              <w:tabs>
                <w:tab w:val="left" w:pos="2160"/>
              </w:tabs>
              <w:rPr>
                <w:sz w:val="16"/>
              </w:rPr>
            </w:pPr>
            <w:smartTag w:uri="urn:schemas-microsoft-com:office:smarttags" w:element="place">
              <w:smartTag w:uri="urn:schemas-microsoft-com:office:smarttags" w:element="country-region">
                <w:r>
                  <w:rPr>
                    <w:sz w:val="16"/>
                  </w:rPr>
                  <w:t>C.A.</w:t>
                </w:r>
              </w:smartTag>
            </w:smartTag>
            <w:r>
              <w:rPr>
                <w:sz w:val="16"/>
              </w:rPr>
              <w:t xml:space="preserve"> Seybold</w:t>
            </w:r>
          </w:p>
          <w:p w14:paraId="273244ED" w14:textId="77777777" w:rsidR="00F12DBD" w:rsidRDefault="00F12DBD" w:rsidP="00F12DBD">
            <w:pPr>
              <w:tabs>
                <w:tab w:val="left" w:pos="2160"/>
              </w:tabs>
              <w:rPr>
                <w:sz w:val="16"/>
              </w:rPr>
            </w:pPr>
            <w:r>
              <w:rPr>
                <w:sz w:val="16"/>
              </w:rPr>
              <w:t>USDA NRCS</w:t>
            </w:r>
          </w:p>
          <w:p w14:paraId="4E8AF769" w14:textId="77777777" w:rsidR="00F12DBD" w:rsidRDefault="00F12DBD" w:rsidP="00F12DBD">
            <w:pPr>
              <w:tabs>
                <w:tab w:val="left" w:pos="2160"/>
              </w:tabs>
              <w:rPr>
                <w:sz w:val="16"/>
              </w:rPr>
            </w:pPr>
            <w:r>
              <w:rPr>
                <w:sz w:val="16"/>
              </w:rPr>
              <w:t>Federal Bldg., Rm. 152</w:t>
            </w:r>
          </w:p>
          <w:p w14:paraId="444263A4" w14:textId="77777777" w:rsidR="00F12DBD" w:rsidRDefault="00F12DBD" w:rsidP="00F12DBD">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41F56504" w14:textId="77777777" w:rsidR="00F12DBD" w:rsidRDefault="00F12DBD" w:rsidP="00F12DBD">
            <w:pPr>
              <w:tabs>
                <w:tab w:val="left" w:pos="2160"/>
              </w:tabs>
              <w:rPr>
                <w:sz w:val="16"/>
              </w:rPr>
            </w:pPr>
            <w:r>
              <w:rPr>
                <w:sz w:val="16"/>
              </w:rPr>
              <w:t>(402) 437-4132</w:t>
            </w:r>
          </w:p>
          <w:p w14:paraId="7E312D81" w14:textId="77777777" w:rsidR="00F12DBD" w:rsidRDefault="00F12DBD" w:rsidP="00F12DBD">
            <w:pPr>
              <w:tabs>
                <w:tab w:val="left" w:pos="2160"/>
              </w:tabs>
              <w:rPr>
                <w:sz w:val="16"/>
              </w:rPr>
            </w:pPr>
            <w:r>
              <w:rPr>
                <w:sz w:val="16"/>
              </w:rPr>
              <w:t>(402) 437-5336</w:t>
            </w:r>
          </w:p>
          <w:p w14:paraId="3FABB303" w14:textId="77777777" w:rsidR="00B91C08" w:rsidRDefault="00F12DBD" w:rsidP="00F12DBD">
            <w:pPr>
              <w:tabs>
                <w:tab w:val="left" w:pos="2160"/>
              </w:tabs>
              <w:rPr>
                <w:sz w:val="16"/>
              </w:rPr>
            </w:pPr>
            <w:r>
              <w:rPr>
                <w:sz w:val="16"/>
              </w:rPr>
              <w:t>cathy.seybold@lin.usda.gov</w:t>
            </w:r>
          </w:p>
        </w:tc>
        <w:tc>
          <w:tcPr>
            <w:tcW w:w="1800" w:type="dxa"/>
          </w:tcPr>
          <w:p w14:paraId="38FF4B63" w14:textId="77777777" w:rsidR="00B91C08" w:rsidRDefault="00B91C08">
            <w:pPr>
              <w:tabs>
                <w:tab w:val="left" w:pos="2160"/>
              </w:tabs>
              <w:rPr>
                <w:sz w:val="16"/>
              </w:rPr>
            </w:pPr>
          </w:p>
        </w:tc>
      </w:tr>
    </w:tbl>
    <w:p w14:paraId="407B0135" w14:textId="77777777" w:rsidR="00B91C08" w:rsidRDefault="00B91C08"/>
    <w:p w14:paraId="49EA1822" w14:textId="77777777" w:rsidR="00B91C08" w:rsidRDefault="00B91C08">
      <w:r>
        <w:rPr>
          <w:b/>
        </w:rPr>
        <w:t>LOCATION:</w:t>
      </w:r>
      <w:r>
        <w:t xml:space="preserve">  About 1½ miles south of Atqasuk airport runway.</w:t>
      </w:r>
    </w:p>
    <w:p w14:paraId="34ACADF0" w14:textId="77777777" w:rsidR="00B91C08" w:rsidRDefault="00B91C08"/>
    <w:p w14:paraId="5F99A501" w14:textId="77777777" w:rsidR="00B91C08" w:rsidRDefault="00B91C08">
      <w:pPr>
        <w:pStyle w:val="Equation"/>
        <w:tabs>
          <w:tab w:val="clear" w:pos="4320"/>
          <w:tab w:val="clear" w:pos="8640"/>
          <w:tab w:val="left" w:pos="1530"/>
        </w:tabs>
      </w:pPr>
      <w:r>
        <w:t>GPS (</w:t>
      </w:r>
      <w:smartTag w:uri="urn:schemas-microsoft-com:office:smarttags" w:element="date">
        <w:smartTagPr>
          <w:attr w:name="Year" w:val="1996"/>
          <w:attr w:name="Day" w:val="27"/>
          <w:attr w:name="Month" w:val="6"/>
        </w:smartTagPr>
        <w:r>
          <w:t>06/27/96</w:t>
        </w:r>
      </w:smartTag>
      <w:r>
        <w:t>):</w:t>
      </w:r>
      <w:r>
        <w:tab/>
        <w:t>70° 27’ 08.88” N</w:t>
      </w:r>
    </w:p>
    <w:p w14:paraId="245C08E2" w14:textId="77777777" w:rsidR="00B91C08" w:rsidRDefault="00B91C08">
      <w:pPr>
        <w:pStyle w:val="Equation"/>
        <w:tabs>
          <w:tab w:val="clear" w:pos="4320"/>
          <w:tab w:val="clear" w:pos="8640"/>
          <w:tab w:val="left" w:pos="1530"/>
        </w:tabs>
      </w:pPr>
      <w:r>
        <w:tab/>
        <w:t>157° 24’ 41.87” W</w:t>
      </w:r>
    </w:p>
    <w:p w14:paraId="79CD80B1" w14:textId="77777777" w:rsidR="00B91C08" w:rsidRDefault="00B91C08">
      <w:pPr>
        <w:tabs>
          <w:tab w:val="left" w:pos="1530"/>
        </w:tabs>
      </w:pPr>
      <w:r>
        <w:tab/>
        <w:t>23 m elevation</w:t>
      </w:r>
    </w:p>
    <w:p w14:paraId="5BCF0826" w14:textId="77777777" w:rsidR="00B91C08" w:rsidRDefault="00B91C08">
      <w:pPr>
        <w:tabs>
          <w:tab w:val="left" w:pos="1530"/>
        </w:tabs>
      </w:pPr>
    </w:p>
    <w:p w14:paraId="307891C4" w14:textId="77777777" w:rsidR="00B91C08" w:rsidRDefault="00B91C08">
      <w:pPr>
        <w:tabs>
          <w:tab w:val="left" w:pos="1530"/>
        </w:tabs>
      </w:pPr>
      <w:r>
        <w:t>GPS (</w:t>
      </w:r>
      <w:smartTag w:uri="urn:schemas-microsoft-com:office:smarttags" w:element="date">
        <w:smartTagPr>
          <w:attr w:name="Year" w:val="1997"/>
          <w:attr w:name="Day" w:val="14"/>
          <w:attr w:name="Month" w:val="8"/>
        </w:smartTagPr>
        <w:r>
          <w:t>08/14/97</w:t>
        </w:r>
      </w:smartTag>
      <w:r>
        <w:t>):</w:t>
      </w:r>
      <w:r>
        <w:tab/>
        <w:t>70° 27’ 07.32” N</w:t>
      </w:r>
    </w:p>
    <w:p w14:paraId="1C7CDEA0" w14:textId="77777777" w:rsidR="00B91C08" w:rsidRDefault="00B91C08">
      <w:pPr>
        <w:tabs>
          <w:tab w:val="left" w:pos="1530"/>
        </w:tabs>
      </w:pPr>
      <w:r>
        <w:tab/>
        <w:t>157° 24’ 39.51” W</w:t>
      </w:r>
    </w:p>
    <w:p w14:paraId="7D757278" w14:textId="77777777" w:rsidR="00B91C08" w:rsidRDefault="00B91C08">
      <w:pPr>
        <w:tabs>
          <w:tab w:val="left" w:pos="1530"/>
        </w:tabs>
      </w:pPr>
      <w:r>
        <w:tab/>
        <w:t>8 m elevation</w:t>
      </w:r>
    </w:p>
    <w:p w14:paraId="1DB55756" w14:textId="77777777" w:rsidR="00B91C08" w:rsidRDefault="00B91C08">
      <w:pPr>
        <w:tabs>
          <w:tab w:val="left" w:pos="1530"/>
        </w:tabs>
      </w:pPr>
    </w:p>
    <w:p w14:paraId="50E44DE4" w14:textId="77777777" w:rsidR="00B91C08" w:rsidRDefault="00B91C08">
      <w:pPr>
        <w:tabs>
          <w:tab w:val="left" w:pos="1530"/>
        </w:tabs>
      </w:pPr>
      <w:r>
        <w:t>GPS (</w:t>
      </w:r>
      <w:smartTag w:uri="urn:schemas-microsoft-com:office:smarttags" w:element="date">
        <w:smartTagPr>
          <w:attr w:name="Year" w:val="1998"/>
          <w:attr w:name="Day" w:val="8"/>
          <w:attr w:name="Month" w:val="8"/>
        </w:smartTagPr>
        <w:r>
          <w:t>08/08/98</w:t>
        </w:r>
      </w:smartTag>
      <w:r>
        <w:t>):</w:t>
      </w:r>
      <w:r>
        <w:tab/>
        <w:t>70° 27’ 09.0” N</w:t>
      </w:r>
    </w:p>
    <w:p w14:paraId="618D00E3" w14:textId="77777777" w:rsidR="00B91C08" w:rsidRDefault="00B91C08">
      <w:pPr>
        <w:tabs>
          <w:tab w:val="left" w:pos="1530"/>
        </w:tabs>
      </w:pPr>
      <w:r>
        <w:tab/>
        <w:t>157° 24’ 41.1” W</w:t>
      </w:r>
    </w:p>
    <w:p w14:paraId="7967F53B" w14:textId="77777777" w:rsidR="00B91C08" w:rsidRDefault="00B91C08">
      <w:pPr>
        <w:tabs>
          <w:tab w:val="left" w:pos="1530"/>
        </w:tabs>
      </w:pPr>
      <w:r>
        <w:tab/>
        <w:t>141 ft elevation</w:t>
      </w:r>
    </w:p>
    <w:p w14:paraId="2437C070" w14:textId="77777777" w:rsidR="00B91C08" w:rsidRDefault="00B91C08">
      <w:pPr>
        <w:tabs>
          <w:tab w:val="left" w:pos="1530"/>
        </w:tabs>
      </w:pPr>
    </w:p>
    <w:p w14:paraId="09DE40AA" w14:textId="77777777" w:rsidR="00B91C08" w:rsidRDefault="00B91C08">
      <w:pPr>
        <w:tabs>
          <w:tab w:val="left" w:pos="1530"/>
        </w:tabs>
      </w:pPr>
      <w:r>
        <w:t>GPS (</w:t>
      </w:r>
      <w:smartTag w:uri="urn:schemas-microsoft-com:office:smarttags" w:element="date">
        <w:smartTagPr>
          <w:attr w:name="Year" w:val="1999"/>
          <w:attr w:name="Day" w:val="12"/>
          <w:attr w:name="Month" w:val="5"/>
        </w:smartTagPr>
        <w:r>
          <w:t>05/12/99</w:t>
        </w:r>
      </w:smartTag>
      <w:r>
        <w:t>):</w:t>
      </w:r>
      <w:r>
        <w:tab/>
        <w:t>70° 27’ 08.5” N</w:t>
      </w:r>
    </w:p>
    <w:p w14:paraId="2E63612C" w14:textId="77777777" w:rsidR="00B91C08" w:rsidRDefault="00B91C08">
      <w:pPr>
        <w:tabs>
          <w:tab w:val="left" w:pos="1530"/>
        </w:tabs>
      </w:pPr>
      <w:r>
        <w:tab/>
        <w:t>157° 24’ 43.6” W</w:t>
      </w:r>
    </w:p>
    <w:p w14:paraId="35939D4B" w14:textId="77777777" w:rsidR="00B91C08" w:rsidRDefault="00B91C08">
      <w:pPr>
        <w:tabs>
          <w:tab w:val="left" w:pos="1530"/>
        </w:tabs>
      </w:pPr>
      <w:r>
        <w:tab/>
        <w:t xml:space="preserve"> ft elevation</w:t>
      </w:r>
    </w:p>
    <w:p w14:paraId="7B060495" w14:textId="77777777" w:rsidR="00B91C08" w:rsidRDefault="00B91C08">
      <w:pPr>
        <w:tabs>
          <w:tab w:val="left" w:pos="1530"/>
        </w:tabs>
      </w:pPr>
    </w:p>
    <w:p w14:paraId="30EACD21" w14:textId="77777777" w:rsidR="00B91C08" w:rsidRDefault="00B91C08">
      <w:pPr>
        <w:tabs>
          <w:tab w:val="left" w:pos="1530"/>
        </w:tabs>
      </w:pPr>
      <w:r>
        <w:t>GPS (</w:t>
      </w:r>
      <w:smartTag w:uri="urn:schemas-microsoft-com:office:smarttags" w:element="date">
        <w:smartTagPr>
          <w:attr w:name="Year" w:val="2000"/>
          <w:attr w:name="Day" w:val="27"/>
          <w:attr w:name="Month" w:val="4"/>
        </w:smartTagPr>
        <w:r>
          <w:t>04/27/00</w:t>
        </w:r>
      </w:smartTag>
      <w:r>
        <w:t>):</w:t>
      </w:r>
      <w:r>
        <w:tab/>
        <w:t>70° 27’ 09.3” N</w:t>
      </w:r>
    </w:p>
    <w:p w14:paraId="3ACC2E59" w14:textId="77777777" w:rsidR="00B91C08" w:rsidRDefault="00B91C08">
      <w:pPr>
        <w:tabs>
          <w:tab w:val="left" w:pos="1530"/>
        </w:tabs>
      </w:pPr>
      <w:r>
        <w:tab/>
        <w:t>157° 24’ 41.2” W</w:t>
      </w:r>
    </w:p>
    <w:p w14:paraId="461AF17C" w14:textId="77777777" w:rsidR="00B91C08" w:rsidRDefault="00B91C08">
      <w:pPr>
        <w:tabs>
          <w:tab w:val="left" w:pos="1530"/>
        </w:tabs>
      </w:pPr>
      <w:r>
        <w:tab/>
        <w:t xml:space="preserve"> 150 ft elevation</w:t>
      </w:r>
    </w:p>
    <w:p w14:paraId="12AF0422" w14:textId="77777777" w:rsidR="00B91C08" w:rsidRDefault="00B91C08">
      <w:pPr>
        <w:tabs>
          <w:tab w:val="left" w:pos="1530"/>
        </w:tabs>
      </w:pPr>
    </w:p>
    <w:p w14:paraId="5F3E36E9" w14:textId="77777777" w:rsidR="00B91C08" w:rsidRDefault="00B91C08">
      <w:pPr>
        <w:tabs>
          <w:tab w:val="left" w:pos="1530"/>
        </w:tabs>
      </w:pPr>
      <w:r>
        <w:t>GPS (</w:t>
      </w:r>
      <w:smartTag w:uri="urn:schemas-microsoft-com:office:smarttags" w:element="date">
        <w:smartTagPr>
          <w:attr w:name="Year" w:val="2001"/>
          <w:attr w:name="Day" w:val="17"/>
          <w:attr w:name="Month" w:val="8"/>
        </w:smartTagPr>
        <w:r>
          <w:t>08/17/01</w:t>
        </w:r>
      </w:smartTag>
      <w:r>
        <w:t>):</w:t>
      </w:r>
      <w:r>
        <w:tab/>
        <w:t>70° 27’ 08.7” N</w:t>
      </w:r>
    </w:p>
    <w:p w14:paraId="70CD6913" w14:textId="77777777" w:rsidR="00B91C08" w:rsidRDefault="00B91C08">
      <w:pPr>
        <w:tabs>
          <w:tab w:val="left" w:pos="1530"/>
        </w:tabs>
      </w:pPr>
      <w:r>
        <w:tab/>
        <w:t>157° 24’ 42.1” W</w:t>
      </w:r>
    </w:p>
    <w:p w14:paraId="1344F557" w14:textId="77777777" w:rsidR="00B91C08" w:rsidRDefault="00B91C08">
      <w:pPr>
        <w:tabs>
          <w:tab w:val="left" w:pos="1530"/>
        </w:tabs>
      </w:pPr>
      <w:r>
        <w:tab/>
        <w:t xml:space="preserve"> 73 ft elevation</w:t>
      </w:r>
    </w:p>
    <w:p w14:paraId="5784D2C3" w14:textId="77777777" w:rsidR="00B91C08" w:rsidRDefault="00B91C08">
      <w:pPr>
        <w:tabs>
          <w:tab w:val="left" w:pos="1530"/>
        </w:tabs>
      </w:pPr>
    </w:p>
    <w:p w14:paraId="1D96599C" w14:textId="77777777" w:rsidR="00B91C08" w:rsidRDefault="00584541">
      <w:pPr>
        <w:tabs>
          <w:tab w:val="left" w:pos="1530"/>
        </w:tabs>
      </w:pPr>
      <w:r>
        <w:t>GPS (</w:t>
      </w:r>
      <w:smartTag w:uri="urn:schemas-microsoft-com:office:smarttags" w:element="date">
        <w:smartTagPr>
          <w:attr w:name="Year" w:val="2003"/>
          <w:attr w:name="Day" w:val="16"/>
          <w:attr w:name="Month" w:val="8"/>
        </w:smartTagPr>
        <w:r>
          <w:t>08/16/03</w:t>
        </w:r>
      </w:smartTag>
      <w:r w:rsidR="00B91C08">
        <w:t>):</w:t>
      </w:r>
      <w:r w:rsidR="00B91C08">
        <w:tab/>
        <w:t>70° 27’ 08.7” N</w:t>
      </w:r>
    </w:p>
    <w:p w14:paraId="2BF87630" w14:textId="77777777" w:rsidR="00B91C08" w:rsidRDefault="00B91C08">
      <w:pPr>
        <w:tabs>
          <w:tab w:val="left" w:pos="1530"/>
        </w:tabs>
      </w:pPr>
      <w:r>
        <w:tab/>
        <w:t>157° 24’ 42.1” W</w:t>
      </w:r>
    </w:p>
    <w:p w14:paraId="75DAD1F9" w14:textId="77777777" w:rsidR="00B91C08" w:rsidRDefault="00B91C08">
      <w:pPr>
        <w:tabs>
          <w:tab w:val="left" w:pos="1530"/>
        </w:tabs>
      </w:pPr>
      <w:r>
        <w:tab/>
        <w:t xml:space="preserve"> 90 ft elevation</w:t>
      </w:r>
    </w:p>
    <w:p w14:paraId="66B622AF" w14:textId="77777777" w:rsidR="00843953" w:rsidRDefault="00843953">
      <w:pPr>
        <w:tabs>
          <w:tab w:val="left" w:pos="1530"/>
        </w:tabs>
      </w:pPr>
    </w:p>
    <w:p w14:paraId="745D7CB2" w14:textId="77777777" w:rsidR="00843953" w:rsidRDefault="00843953" w:rsidP="00843953">
      <w:pPr>
        <w:tabs>
          <w:tab w:val="left" w:pos="1530"/>
        </w:tabs>
      </w:pPr>
      <w:r>
        <w:t>GPS (</w:t>
      </w:r>
      <w:smartTag w:uri="urn:schemas-microsoft-com:office:smarttags" w:element="date">
        <w:smartTagPr>
          <w:attr w:name="Year" w:val="2004"/>
          <w:attr w:name="Day" w:val="24"/>
          <w:attr w:name="Month" w:val="8"/>
        </w:smartTagPr>
        <w:r>
          <w:t>08/24/04</w:t>
        </w:r>
      </w:smartTag>
      <w:r>
        <w:t>):</w:t>
      </w:r>
      <w:r>
        <w:tab/>
        <w:t>70° 27’ 08.6” N</w:t>
      </w:r>
    </w:p>
    <w:p w14:paraId="4185B2CC" w14:textId="77777777" w:rsidR="00843953" w:rsidRDefault="00843953" w:rsidP="00843953">
      <w:pPr>
        <w:tabs>
          <w:tab w:val="left" w:pos="1530"/>
        </w:tabs>
      </w:pPr>
      <w:r>
        <w:tab/>
        <w:t>157° 24’ 42.4” W</w:t>
      </w:r>
    </w:p>
    <w:p w14:paraId="412918F2" w14:textId="77777777" w:rsidR="00843953" w:rsidRDefault="00675AE3" w:rsidP="00843953">
      <w:pPr>
        <w:tabs>
          <w:tab w:val="left" w:pos="1530"/>
        </w:tabs>
      </w:pPr>
      <w:r>
        <w:tab/>
        <w:t xml:space="preserve"> 62</w:t>
      </w:r>
      <w:r w:rsidR="00843953">
        <w:t xml:space="preserve"> ft elevation</w:t>
      </w:r>
    </w:p>
    <w:p w14:paraId="60AED7C6" w14:textId="77777777" w:rsidR="00243218" w:rsidRDefault="00243218" w:rsidP="00843953">
      <w:pPr>
        <w:tabs>
          <w:tab w:val="left" w:pos="1530"/>
        </w:tabs>
      </w:pPr>
    </w:p>
    <w:p w14:paraId="2E98BB4B" w14:textId="77777777" w:rsidR="00243218" w:rsidRDefault="00243218" w:rsidP="00243218">
      <w:pPr>
        <w:tabs>
          <w:tab w:val="left" w:pos="1530"/>
        </w:tabs>
      </w:pPr>
      <w:r>
        <w:t>GPS (</w:t>
      </w:r>
      <w:smartTag w:uri="urn:schemas-microsoft-com:office:smarttags" w:element="date">
        <w:smartTagPr>
          <w:attr w:name="Year" w:val="2005"/>
          <w:attr w:name="Day" w:val="22"/>
          <w:attr w:name="Month" w:val="8"/>
        </w:smartTagPr>
        <w:r>
          <w:t>08/22/05</w:t>
        </w:r>
      </w:smartTag>
      <w:r>
        <w:t>):</w:t>
      </w:r>
      <w:r>
        <w:tab/>
        <w:t>70° 27’ 08.8” N</w:t>
      </w:r>
    </w:p>
    <w:p w14:paraId="34560975" w14:textId="77777777" w:rsidR="00243218" w:rsidRDefault="00243218" w:rsidP="00243218">
      <w:pPr>
        <w:tabs>
          <w:tab w:val="left" w:pos="1530"/>
        </w:tabs>
      </w:pPr>
      <w:r>
        <w:tab/>
        <w:t>157° 24’ 42.3” W</w:t>
      </w:r>
    </w:p>
    <w:p w14:paraId="63B5A5D8" w14:textId="77777777" w:rsidR="00243218" w:rsidRDefault="00243218" w:rsidP="00243218">
      <w:pPr>
        <w:tabs>
          <w:tab w:val="left" w:pos="1530"/>
        </w:tabs>
      </w:pPr>
      <w:r>
        <w:tab/>
        <w:t xml:space="preserve"> 67 ft elevation</w:t>
      </w:r>
    </w:p>
    <w:p w14:paraId="4AA82F3A" w14:textId="77777777" w:rsidR="007D7622" w:rsidRDefault="007D7622" w:rsidP="00243218">
      <w:pPr>
        <w:tabs>
          <w:tab w:val="left" w:pos="1530"/>
        </w:tabs>
      </w:pPr>
    </w:p>
    <w:p w14:paraId="3128A328" w14:textId="77777777" w:rsidR="007D7622" w:rsidRDefault="007D7622" w:rsidP="007D7622">
      <w:pPr>
        <w:tabs>
          <w:tab w:val="left" w:pos="1530"/>
        </w:tabs>
      </w:pPr>
      <w:r>
        <w:t>GPS (08/18/07):</w:t>
      </w:r>
      <w:r>
        <w:tab/>
        <w:t>70° 27’ 08.7” N</w:t>
      </w:r>
    </w:p>
    <w:p w14:paraId="7F07FC43" w14:textId="77777777" w:rsidR="007D7622" w:rsidRDefault="007D7622" w:rsidP="007D7622">
      <w:pPr>
        <w:tabs>
          <w:tab w:val="left" w:pos="1530"/>
        </w:tabs>
      </w:pPr>
      <w:r>
        <w:tab/>
        <w:t>157° 24’ 42.4” W</w:t>
      </w:r>
    </w:p>
    <w:p w14:paraId="70658229" w14:textId="77777777" w:rsidR="00B91C08" w:rsidRDefault="007D7622" w:rsidP="002639A4">
      <w:pPr>
        <w:tabs>
          <w:tab w:val="left" w:pos="1530"/>
        </w:tabs>
      </w:pPr>
      <w:r>
        <w:tab/>
        <w:t xml:space="preserve"> 73 ft elevation</w:t>
      </w:r>
    </w:p>
    <w:p w14:paraId="013F476C" w14:textId="77777777" w:rsidR="00E2520B" w:rsidRDefault="00E2520B" w:rsidP="002639A4">
      <w:pPr>
        <w:tabs>
          <w:tab w:val="left" w:pos="1530"/>
        </w:tabs>
      </w:pPr>
    </w:p>
    <w:p w14:paraId="73A3BCB1" w14:textId="77777777" w:rsidR="00E2520B" w:rsidRDefault="00E2520B" w:rsidP="00E2520B">
      <w:pPr>
        <w:tabs>
          <w:tab w:val="left" w:pos="1530"/>
        </w:tabs>
      </w:pPr>
      <w:r>
        <w:lastRenderedPageBreak/>
        <w:t>GPS (08/18/09):</w:t>
      </w:r>
      <w:r>
        <w:tab/>
        <w:t>70° 27’ 08.8” N</w:t>
      </w:r>
    </w:p>
    <w:p w14:paraId="6B8AD6EC" w14:textId="77777777" w:rsidR="00E2520B" w:rsidRDefault="00E2520B" w:rsidP="00E2520B">
      <w:pPr>
        <w:tabs>
          <w:tab w:val="left" w:pos="1530"/>
        </w:tabs>
      </w:pPr>
      <w:r>
        <w:tab/>
        <w:t>157° 24’ 42.2” W</w:t>
      </w:r>
    </w:p>
    <w:p w14:paraId="48641472" w14:textId="77777777" w:rsidR="00E2520B" w:rsidRDefault="00E2520B" w:rsidP="00E2520B">
      <w:pPr>
        <w:tabs>
          <w:tab w:val="left" w:pos="1530"/>
        </w:tabs>
      </w:pPr>
      <w:r>
        <w:tab/>
        <w:t xml:space="preserve"> 54 ft elevation</w:t>
      </w:r>
    </w:p>
    <w:p w14:paraId="427124DE" w14:textId="77777777" w:rsidR="005D43A7" w:rsidRDefault="005D43A7" w:rsidP="00E2520B">
      <w:pPr>
        <w:tabs>
          <w:tab w:val="left" w:pos="1530"/>
        </w:tabs>
      </w:pPr>
    </w:p>
    <w:p w14:paraId="09A02F1F" w14:textId="77777777" w:rsidR="005D43A7" w:rsidRDefault="005D43A7" w:rsidP="005D43A7">
      <w:pPr>
        <w:tabs>
          <w:tab w:val="left" w:pos="1530"/>
        </w:tabs>
      </w:pPr>
      <w:r>
        <w:t>GPS (08/17/10):</w:t>
      </w:r>
      <w:r>
        <w:tab/>
        <w:t>70° 27’ 08.8” N</w:t>
      </w:r>
    </w:p>
    <w:p w14:paraId="613C5CE6" w14:textId="77777777" w:rsidR="005D43A7" w:rsidRDefault="005D43A7" w:rsidP="005D43A7">
      <w:pPr>
        <w:tabs>
          <w:tab w:val="left" w:pos="1530"/>
        </w:tabs>
      </w:pPr>
      <w:r>
        <w:tab/>
        <w:t>157° 24’ 42.3” W</w:t>
      </w:r>
    </w:p>
    <w:p w14:paraId="63C4DCF0" w14:textId="77777777" w:rsidR="005D43A7" w:rsidRDefault="005D43A7" w:rsidP="005D43A7">
      <w:pPr>
        <w:tabs>
          <w:tab w:val="left" w:pos="1530"/>
        </w:tabs>
      </w:pPr>
      <w:r>
        <w:tab/>
        <w:t xml:space="preserve"> 64 ft elevation</w:t>
      </w:r>
    </w:p>
    <w:p w14:paraId="125CC6EC" w14:textId="77777777" w:rsidR="00F90B0E" w:rsidRDefault="00F90B0E" w:rsidP="005D43A7">
      <w:pPr>
        <w:tabs>
          <w:tab w:val="left" w:pos="1530"/>
        </w:tabs>
      </w:pPr>
    </w:p>
    <w:p w14:paraId="0C47F626" w14:textId="77777777" w:rsidR="00F90B0E" w:rsidRDefault="00F90B0E" w:rsidP="00F90B0E">
      <w:pPr>
        <w:tabs>
          <w:tab w:val="left" w:pos="1530"/>
        </w:tabs>
      </w:pPr>
      <w:r>
        <w:t>GPS (08/16/12):</w:t>
      </w:r>
      <w:r>
        <w:tab/>
        <w:t>70° 27’ 08.6” N</w:t>
      </w:r>
    </w:p>
    <w:p w14:paraId="3FBABBF0" w14:textId="77777777" w:rsidR="00F90B0E" w:rsidRDefault="00F90B0E" w:rsidP="00F90B0E">
      <w:pPr>
        <w:tabs>
          <w:tab w:val="left" w:pos="1530"/>
        </w:tabs>
      </w:pPr>
      <w:r>
        <w:tab/>
        <w:t>157° 24’ 42.4” W</w:t>
      </w:r>
    </w:p>
    <w:p w14:paraId="79C8BF80" w14:textId="77777777" w:rsidR="00F90B0E" w:rsidRDefault="00F90B0E" w:rsidP="00F90B0E">
      <w:pPr>
        <w:tabs>
          <w:tab w:val="left" w:pos="1530"/>
        </w:tabs>
      </w:pPr>
      <w:r>
        <w:tab/>
        <w:t xml:space="preserve"> 68 ft elevation</w:t>
      </w:r>
    </w:p>
    <w:p w14:paraId="25677F1F" w14:textId="77777777" w:rsidR="00F90B0E" w:rsidRDefault="00F90B0E" w:rsidP="005D43A7">
      <w:pPr>
        <w:tabs>
          <w:tab w:val="left" w:pos="1530"/>
        </w:tabs>
      </w:pPr>
    </w:p>
    <w:p w14:paraId="0E849837" w14:textId="77777777" w:rsidR="002639A4" w:rsidRDefault="002639A4" w:rsidP="002639A4">
      <w:pPr>
        <w:tabs>
          <w:tab w:val="left" w:pos="1530"/>
        </w:tabs>
      </w:pPr>
    </w:p>
    <w:p w14:paraId="0FD02231" w14:textId="77777777" w:rsidR="00B91C08" w:rsidRDefault="00B91C08">
      <w:r>
        <w:rPr>
          <w:b/>
        </w:rPr>
        <w:t>INSTRUMENTATION:</w:t>
      </w:r>
      <w:r>
        <w:t xml:space="preserve">  </w:t>
      </w:r>
    </w:p>
    <w:p w14:paraId="3EBC6BB9" w14:textId="77777777" w:rsidR="00B91C08" w:rsidRDefault="00B91C08">
      <w:r>
        <w:t>Summary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38"/>
        <w:gridCol w:w="4230"/>
        <w:gridCol w:w="2988"/>
      </w:tblGrid>
      <w:tr w:rsidR="00B91C08" w14:paraId="534AE865" w14:textId="77777777">
        <w:trPr>
          <w:tblHeader/>
        </w:trPr>
        <w:tc>
          <w:tcPr>
            <w:tcW w:w="1638" w:type="dxa"/>
          </w:tcPr>
          <w:p w14:paraId="5D7D5B57" w14:textId="77777777" w:rsidR="00B91C08" w:rsidRDefault="00B91C08">
            <w:pPr>
              <w:jc w:val="center"/>
            </w:pPr>
            <w:r>
              <w:t>Quantity</w:t>
            </w:r>
          </w:p>
        </w:tc>
        <w:tc>
          <w:tcPr>
            <w:tcW w:w="4230" w:type="dxa"/>
          </w:tcPr>
          <w:p w14:paraId="2D260F38" w14:textId="77777777" w:rsidR="00B91C08" w:rsidRDefault="00B91C08">
            <w:pPr>
              <w:jc w:val="center"/>
            </w:pPr>
            <w:r>
              <w:t>Description</w:t>
            </w:r>
          </w:p>
        </w:tc>
        <w:tc>
          <w:tcPr>
            <w:tcW w:w="2988" w:type="dxa"/>
          </w:tcPr>
          <w:p w14:paraId="28229F6D" w14:textId="77777777" w:rsidR="00B91C08" w:rsidRDefault="00B91C08">
            <w:pPr>
              <w:jc w:val="center"/>
            </w:pPr>
            <w:r>
              <w:t>Comments</w:t>
            </w:r>
          </w:p>
        </w:tc>
      </w:tr>
      <w:tr w:rsidR="00B91C08" w14:paraId="55E1708F" w14:textId="77777777">
        <w:tc>
          <w:tcPr>
            <w:tcW w:w="1638" w:type="dxa"/>
          </w:tcPr>
          <w:p w14:paraId="7BC255B0" w14:textId="77777777" w:rsidR="00B91C08" w:rsidRDefault="00B91C08">
            <w:pPr>
              <w:ind w:left="576"/>
            </w:pPr>
            <w:r>
              <w:t>(1)</w:t>
            </w:r>
          </w:p>
        </w:tc>
        <w:tc>
          <w:tcPr>
            <w:tcW w:w="4230" w:type="dxa"/>
          </w:tcPr>
          <w:p w14:paraId="695E2976" w14:textId="77777777" w:rsidR="00B91C08" w:rsidRDefault="00B91C08">
            <w:r>
              <w:t>Campbell CR-10 datalogger SN: 21325.  Extended temperature.</w:t>
            </w:r>
          </w:p>
        </w:tc>
        <w:tc>
          <w:tcPr>
            <w:tcW w:w="2988" w:type="dxa"/>
          </w:tcPr>
          <w:p w14:paraId="5C697CB1" w14:textId="77777777" w:rsidR="00B91C08" w:rsidRDefault="00B91C08">
            <w:r>
              <w:t>Supplied by Fritz Nelson; replaced 2000.</w:t>
            </w:r>
          </w:p>
        </w:tc>
      </w:tr>
      <w:tr w:rsidR="00B91C08" w14:paraId="3E83CDAF" w14:textId="77777777">
        <w:tc>
          <w:tcPr>
            <w:tcW w:w="1638" w:type="dxa"/>
          </w:tcPr>
          <w:p w14:paraId="44A80B1F" w14:textId="77777777" w:rsidR="00B91C08" w:rsidRDefault="00B91C08">
            <w:pPr>
              <w:ind w:left="576"/>
            </w:pPr>
            <w:r>
              <w:t>(1)</w:t>
            </w:r>
          </w:p>
        </w:tc>
        <w:tc>
          <w:tcPr>
            <w:tcW w:w="4230" w:type="dxa"/>
          </w:tcPr>
          <w:p w14:paraId="7DBF70AF" w14:textId="77777777" w:rsidR="00B91C08" w:rsidRDefault="00B91C08">
            <w:smartTag w:uri="urn:schemas-microsoft-com:office:smarttags" w:element="place">
              <w:smartTag w:uri="urn:schemas-microsoft-com:office:smarttags" w:element="City">
                <w:r>
                  <w:t>Campbell</w:t>
                </w:r>
              </w:smartTag>
            </w:smartTag>
            <w:r>
              <w:t xml:space="preserve"> CR-10X-2M datalogger SN: X18187.  Wiring panel SN: 2105</w:t>
            </w:r>
          </w:p>
        </w:tc>
        <w:tc>
          <w:tcPr>
            <w:tcW w:w="2988" w:type="dxa"/>
          </w:tcPr>
          <w:p w14:paraId="3452F444" w14:textId="77777777" w:rsidR="00B91C08" w:rsidRDefault="00B91C08">
            <w:r>
              <w:t>Installed 2000.  Recalled.</w:t>
            </w:r>
          </w:p>
          <w:p w14:paraId="6D71B6EF" w14:textId="77777777" w:rsidR="00B91C08" w:rsidRDefault="00B91C08">
            <w:pPr>
              <w:pStyle w:val="Equation"/>
              <w:tabs>
                <w:tab w:val="clear" w:pos="4320"/>
                <w:tab w:val="clear" w:pos="8640"/>
              </w:tabs>
            </w:pPr>
            <w:r>
              <w:t>Replaced 2001</w:t>
            </w:r>
          </w:p>
        </w:tc>
      </w:tr>
      <w:tr w:rsidR="00B91C08" w14:paraId="4C98859D" w14:textId="77777777">
        <w:tc>
          <w:tcPr>
            <w:tcW w:w="1638" w:type="dxa"/>
          </w:tcPr>
          <w:p w14:paraId="61768AEA" w14:textId="77777777" w:rsidR="00B91C08" w:rsidRDefault="00B91C08">
            <w:pPr>
              <w:ind w:left="576"/>
            </w:pPr>
            <w:r>
              <w:t>1</w:t>
            </w:r>
          </w:p>
        </w:tc>
        <w:tc>
          <w:tcPr>
            <w:tcW w:w="4230" w:type="dxa"/>
          </w:tcPr>
          <w:p w14:paraId="1BBC12C5" w14:textId="77777777" w:rsidR="00B91C08" w:rsidRDefault="00B91C08">
            <w:smartTag w:uri="urn:schemas-microsoft-com:office:smarttags" w:element="place">
              <w:smartTag w:uri="urn:schemas-microsoft-com:office:smarttags" w:element="City">
                <w:r>
                  <w:t>Campbell</w:t>
                </w:r>
              </w:smartTag>
            </w:smartTag>
            <w:r>
              <w:t xml:space="preserve"> CR-10X-2M-XT datalogger SN: X27355.  Wiring panel SN: 2105</w:t>
            </w:r>
          </w:p>
        </w:tc>
        <w:tc>
          <w:tcPr>
            <w:tcW w:w="2988" w:type="dxa"/>
          </w:tcPr>
          <w:p w14:paraId="1928C84A" w14:textId="77777777" w:rsidR="00B91C08" w:rsidRDefault="00B91C08">
            <w:r>
              <w:t>Installed 2001.</w:t>
            </w:r>
          </w:p>
        </w:tc>
      </w:tr>
      <w:tr w:rsidR="00B91C08" w14:paraId="3FC4E5A4" w14:textId="77777777">
        <w:tc>
          <w:tcPr>
            <w:tcW w:w="1638" w:type="dxa"/>
          </w:tcPr>
          <w:p w14:paraId="124AC3DC" w14:textId="77777777" w:rsidR="00B91C08" w:rsidRDefault="00B91C08">
            <w:pPr>
              <w:ind w:left="576"/>
            </w:pPr>
            <w:r>
              <w:t>1</w:t>
            </w:r>
          </w:p>
        </w:tc>
        <w:tc>
          <w:tcPr>
            <w:tcW w:w="4230" w:type="dxa"/>
          </w:tcPr>
          <w:p w14:paraId="59489102" w14:textId="77777777" w:rsidR="00B91C08" w:rsidRDefault="00B91C08">
            <w:r>
              <w:t>Campbell AM416 multiplexer SN: 5973</w:t>
            </w:r>
          </w:p>
        </w:tc>
        <w:tc>
          <w:tcPr>
            <w:tcW w:w="2988" w:type="dxa"/>
          </w:tcPr>
          <w:p w14:paraId="4FEFDB82" w14:textId="77777777" w:rsidR="00B91C08" w:rsidRDefault="00B91C08">
            <w:r>
              <w:t>Supplied by Fritz Nelson</w:t>
            </w:r>
          </w:p>
        </w:tc>
      </w:tr>
      <w:tr w:rsidR="00B91C08" w14:paraId="1F9DE5B6" w14:textId="77777777">
        <w:tc>
          <w:tcPr>
            <w:tcW w:w="1638" w:type="dxa"/>
          </w:tcPr>
          <w:p w14:paraId="7FAA8F21" w14:textId="77777777" w:rsidR="00B91C08" w:rsidRDefault="00B91C08">
            <w:pPr>
              <w:ind w:left="576"/>
            </w:pPr>
            <w:r>
              <w:t>(1)</w:t>
            </w:r>
          </w:p>
        </w:tc>
        <w:tc>
          <w:tcPr>
            <w:tcW w:w="4230" w:type="dxa"/>
          </w:tcPr>
          <w:p w14:paraId="4D41DAED" w14:textId="77777777" w:rsidR="00B91C08" w:rsidRDefault="00B91C08">
            <w:r>
              <w:t>Campbell SM192 storage module;</w:t>
            </w:r>
          </w:p>
          <w:p w14:paraId="72788C56" w14:textId="77777777" w:rsidR="00B91C08" w:rsidRDefault="00B91C08">
            <w:r>
              <w:t>Replaced with SM716 XT SN: 4067.</w:t>
            </w:r>
          </w:p>
        </w:tc>
        <w:tc>
          <w:tcPr>
            <w:tcW w:w="2988" w:type="dxa"/>
          </w:tcPr>
          <w:p w14:paraId="15ACC212" w14:textId="77777777" w:rsidR="00B91C08" w:rsidRDefault="00B91C08">
            <w:r>
              <w:t>Both supplied by Fritz Nelson; replacement 8/98; removed 4/00.</w:t>
            </w:r>
          </w:p>
        </w:tc>
      </w:tr>
      <w:tr w:rsidR="006329BF" w14:paraId="4F99BE02" w14:textId="77777777">
        <w:tc>
          <w:tcPr>
            <w:tcW w:w="1638" w:type="dxa"/>
          </w:tcPr>
          <w:p w14:paraId="0782414D" w14:textId="77777777" w:rsidR="006329BF" w:rsidRDefault="006329BF">
            <w:pPr>
              <w:ind w:left="576"/>
            </w:pPr>
            <w:r>
              <w:t>1</w:t>
            </w:r>
          </w:p>
        </w:tc>
        <w:tc>
          <w:tcPr>
            <w:tcW w:w="4230" w:type="dxa"/>
          </w:tcPr>
          <w:p w14:paraId="2B0FD3B5" w14:textId="77777777" w:rsidR="006329BF" w:rsidRDefault="006329BF">
            <w:r>
              <w:t>Campbell Storage module SM4M</w:t>
            </w:r>
          </w:p>
        </w:tc>
        <w:tc>
          <w:tcPr>
            <w:tcW w:w="2988" w:type="dxa"/>
          </w:tcPr>
          <w:p w14:paraId="19398B17" w14:textId="77777777" w:rsidR="006329BF" w:rsidRDefault="006329BF">
            <w:r>
              <w:t>Installed 2003.</w:t>
            </w:r>
          </w:p>
        </w:tc>
      </w:tr>
      <w:tr w:rsidR="00B91C08" w14:paraId="07A3CAC4" w14:textId="77777777">
        <w:tc>
          <w:tcPr>
            <w:tcW w:w="1638" w:type="dxa"/>
          </w:tcPr>
          <w:p w14:paraId="581B2599" w14:textId="77777777" w:rsidR="00B91C08" w:rsidRDefault="00B91C08">
            <w:pPr>
              <w:ind w:left="576"/>
            </w:pPr>
            <w:r>
              <w:t>1</w:t>
            </w:r>
          </w:p>
        </w:tc>
        <w:tc>
          <w:tcPr>
            <w:tcW w:w="4230" w:type="dxa"/>
          </w:tcPr>
          <w:p w14:paraId="247E3460" w14:textId="77777777" w:rsidR="00B91C08" w:rsidRDefault="00B91C08">
            <w:r>
              <w:t>Campbell BP24 24-amp-hr YUASA battery</w:t>
            </w:r>
          </w:p>
        </w:tc>
        <w:tc>
          <w:tcPr>
            <w:tcW w:w="2988" w:type="dxa"/>
          </w:tcPr>
          <w:p w14:paraId="18AC1FE4" w14:textId="77777777" w:rsidR="00B91C08" w:rsidRDefault="00B91C08">
            <w:r>
              <w:t>Supplied by Fritz Nelson</w:t>
            </w:r>
          </w:p>
          <w:p w14:paraId="1E503F94" w14:textId="77777777" w:rsidR="00DB3504" w:rsidRDefault="00DB3504">
            <w:r>
              <w:t>Replaced 2003</w:t>
            </w:r>
            <w:r w:rsidR="007D7622">
              <w:t>; Replaced 2007</w:t>
            </w:r>
          </w:p>
        </w:tc>
      </w:tr>
      <w:tr w:rsidR="00B91C08" w14:paraId="7865A86A" w14:textId="77777777">
        <w:tc>
          <w:tcPr>
            <w:tcW w:w="1638" w:type="dxa"/>
          </w:tcPr>
          <w:p w14:paraId="31A664F2" w14:textId="77777777" w:rsidR="00B91C08" w:rsidRDefault="00B91C08">
            <w:pPr>
              <w:ind w:left="576"/>
            </w:pPr>
            <w:r>
              <w:t>1</w:t>
            </w:r>
          </w:p>
        </w:tc>
        <w:tc>
          <w:tcPr>
            <w:tcW w:w="4230" w:type="dxa"/>
          </w:tcPr>
          <w:p w14:paraId="577B640A" w14:textId="77777777" w:rsidR="00B91C08" w:rsidRDefault="00B91C08">
            <w:r>
              <w:t>Campbell CH12R charger/regulator.</w:t>
            </w:r>
          </w:p>
        </w:tc>
        <w:tc>
          <w:tcPr>
            <w:tcW w:w="2988" w:type="dxa"/>
          </w:tcPr>
          <w:p w14:paraId="33B9C274" w14:textId="77777777" w:rsidR="00B91C08" w:rsidRDefault="00B91C08">
            <w:r>
              <w:t>Supplied by Fritz Nelson</w:t>
            </w:r>
          </w:p>
        </w:tc>
      </w:tr>
      <w:tr w:rsidR="00B91C08" w14:paraId="32092E68" w14:textId="77777777">
        <w:tc>
          <w:tcPr>
            <w:tcW w:w="1638" w:type="dxa"/>
            <w:tcBorders>
              <w:top w:val="nil"/>
            </w:tcBorders>
          </w:tcPr>
          <w:p w14:paraId="6EFAE743" w14:textId="77777777" w:rsidR="00B91C08" w:rsidRDefault="00DB3504">
            <w:pPr>
              <w:ind w:left="576"/>
            </w:pPr>
            <w:r>
              <w:t>(</w:t>
            </w:r>
            <w:r w:rsidR="00B91C08">
              <w:t>1</w:t>
            </w:r>
            <w:r>
              <w:t>)</w:t>
            </w:r>
          </w:p>
        </w:tc>
        <w:tc>
          <w:tcPr>
            <w:tcW w:w="4230" w:type="dxa"/>
            <w:tcBorders>
              <w:top w:val="nil"/>
            </w:tcBorders>
          </w:tcPr>
          <w:p w14:paraId="2A86DFD1" w14:textId="77777777" w:rsidR="00B91C08" w:rsidRDefault="00B91C08">
            <w:r>
              <w:t>YUASA NP7-12 12V  7AH battery for PS12LA</w:t>
            </w:r>
          </w:p>
        </w:tc>
        <w:tc>
          <w:tcPr>
            <w:tcW w:w="2988" w:type="dxa"/>
            <w:tcBorders>
              <w:top w:val="nil"/>
            </w:tcBorders>
          </w:tcPr>
          <w:p w14:paraId="13450CC0" w14:textId="77777777" w:rsidR="00973970" w:rsidRDefault="00B91C08">
            <w:r>
              <w:t>Left in enclosure 1997.</w:t>
            </w:r>
          </w:p>
          <w:p w14:paraId="5B06E196" w14:textId="77777777" w:rsidR="00DB3504" w:rsidRDefault="00DB3504">
            <w:r>
              <w:t>Removed 2003</w:t>
            </w:r>
          </w:p>
        </w:tc>
      </w:tr>
      <w:tr w:rsidR="00B91C08" w14:paraId="789B1342" w14:textId="77777777">
        <w:tc>
          <w:tcPr>
            <w:tcW w:w="1638" w:type="dxa"/>
            <w:tcBorders>
              <w:top w:val="nil"/>
            </w:tcBorders>
          </w:tcPr>
          <w:p w14:paraId="25460960" w14:textId="77777777" w:rsidR="00B91C08" w:rsidRDefault="00B91C08">
            <w:pPr>
              <w:ind w:left="576"/>
            </w:pPr>
            <w:r>
              <w:t>1</w:t>
            </w:r>
          </w:p>
        </w:tc>
        <w:tc>
          <w:tcPr>
            <w:tcW w:w="4230" w:type="dxa"/>
            <w:tcBorders>
              <w:top w:val="nil"/>
            </w:tcBorders>
          </w:tcPr>
          <w:p w14:paraId="0AE26731" w14:textId="77777777" w:rsidR="00B91C08" w:rsidRDefault="00B91C08">
            <w:smartTag w:uri="urn:schemas-microsoft-com:office:smarttags" w:element="place">
              <w:smartTag w:uri="urn:schemas-microsoft-com:office:smarttags" w:element="City">
                <w:r>
                  <w:t>Campbell</w:t>
                </w:r>
              </w:smartTag>
            </w:smartTag>
            <w:r>
              <w:t xml:space="preserve"> Solar panel.</w:t>
            </w:r>
          </w:p>
        </w:tc>
        <w:tc>
          <w:tcPr>
            <w:tcW w:w="2988" w:type="dxa"/>
            <w:tcBorders>
              <w:top w:val="nil"/>
            </w:tcBorders>
          </w:tcPr>
          <w:p w14:paraId="2A9D88EF" w14:textId="77777777" w:rsidR="00B91C08" w:rsidRDefault="00B91C08">
            <w:r>
              <w:t>Supplied by Fritz Nelson; installed 1997.</w:t>
            </w:r>
            <w:r w:rsidR="00D709E6">
              <w:t xml:space="preserve"> Replaced 2006</w:t>
            </w:r>
          </w:p>
        </w:tc>
      </w:tr>
      <w:tr w:rsidR="00B91C08" w14:paraId="27476018" w14:textId="77777777">
        <w:tc>
          <w:tcPr>
            <w:tcW w:w="1638" w:type="dxa"/>
            <w:tcBorders>
              <w:top w:val="nil"/>
            </w:tcBorders>
          </w:tcPr>
          <w:p w14:paraId="703ED464" w14:textId="77777777" w:rsidR="00B91C08" w:rsidRDefault="00B91C08">
            <w:pPr>
              <w:ind w:left="576"/>
            </w:pPr>
            <w:r>
              <w:t>1</w:t>
            </w:r>
          </w:p>
        </w:tc>
        <w:tc>
          <w:tcPr>
            <w:tcW w:w="4230" w:type="dxa"/>
            <w:tcBorders>
              <w:top w:val="nil"/>
            </w:tcBorders>
          </w:tcPr>
          <w:p w14:paraId="356705A0" w14:textId="77777777" w:rsidR="00B91C08" w:rsidRDefault="00B91C08">
            <w:r>
              <w:t>Campbell ENC 16/18 enclosure.</w:t>
            </w:r>
          </w:p>
        </w:tc>
        <w:tc>
          <w:tcPr>
            <w:tcW w:w="2988" w:type="dxa"/>
            <w:tcBorders>
              <w:top w:val="nil"/>
            </w:tcBorders>
          </w:tcPr>
          <w:p w14:paraId="4C4FAA5C" w14:textId="77777777" w:rsidR="00B91C08" w:rsidRDefault="00B91C08">
            <w:r>
              <w:t>Supplied by Fritz Nelson</w:t>
            </w:r>
          </w:p>
        </w:tc>
      </w:tr>
      <w:tr w:rsidR="00B91C08" w14:paraId="33E1E2F0" w14:textId="77777777">
        <w:tc>
          <w:tcPr>
            <w:tcW w:w="1638" w:type="dxa"/>
            <w:tcBorders>
              <w:top w:val="nil"/>
            </w:tcBorders>
          </w:tcPr>
          <w:p w14:paraId="783E35EF" w14:textId="77777777" w:rsidR="00B91C08" w:rsidRDefault="00B91C08">
            <w:pPr>
              <w:ind w:left="576"/>
            </w:pPr>
            <w:r>
              <w:t>4</w:t>
            </w:r>
          </w:p>
        </w:tc>
        <w:tc>
          <w:tcPr>
            <w:tcW w:w="4230" w:type="dxa"/>
            <w:tcBorders>
              <w:top w:val="nil"/>
            </w:tcBorders>
          </w:tcPr>
          <w:p w14:paraId="05A7FB07" w14:textId="77777777" w:rsidR="00B91C08" w:rsidRDefault="00B91C08">
            <w:r>
              <w:t>Vitel dielectric constant soil moisture/temperature sensors.</w:t>
            </w:r>
          </w:p>
        </w:tc>
        <w:tc>
          <w:tcPr>
            <w:tcW w:w="2988" w:type="dxa"/>
            <w:tcBorders>
              <w:top w:val="nil"/>
            </w:tcBorders>
          </w:tcPr>
          <w:p w14:paraId="1855EFEC" w14:textId="77777777" w:rsidR="00B91C08" w:rsidRDefault="00B91C08">
            <w:r>
              <w:t>Installed 1996.</w:t>
            </w:r>
          </w:p>
        </w:tc>
      </w:tr>
      <w:tr w:rsidR="00B91C08" w14:paraId="1FA30B83" w14:textId="77777777">
        <w:tc>
          <w:tcPr>
            <w:tcW w:w="1638" w:type="dxa"/>
            <w:tcBorders>
              <w:top w:val="nil"/>
            </w:tcBorders>
          </w:tcPr>
          <w:p w14:paraId="7BCBDF7C" w14:textId="77777777" w:rsidR="00B91C08" w:rsidRDefault="00B91C08">
            <w:pPr>
              <w:ind w:left="576"/>
            </w:pPr>
            <w:r>
              <w:t>1</w:t>
            </w:r>
          </w:p>
        </w:tc>
        <w:tc>
          <w:tcPr>
            <w:tcW w:w="4230" w:type="dxa"/>
            <w:tcBorders>
              <w:top w:val="nil"/>
            </w:tcBorders>
          </w:tcPr>
          <w:p w14:paraId="57499121" w14:textId="77777777" w:rsidR="00B91C08" w:rsidRDefault="00B91C08">
            <w:smartTag w:uri="urn:schemas-microsoft-com:office:smarttags" w:element="City">
              <w:smartTag w:uri="urn:schemas-microsoft-com:office:smarttags" w:element="place">
                <w:r>
                  <w:t>Campbell</w:t>
                </w:r>
              </w:smartTag>
            </w:smartTag>
            <w:r w:rsidR="00247919">
              <w:t xml:space="preserve"> 107</w:t>
            </w:r>
            <w:r>
              <w:t xml:space="preserve"> air temperature sensor.</w:t>
            </w:r>
          </w:p>
        </w:tc>
        <w:tc>
          <w:tcPr>
            <w:tcW w:w="2988" w:type="dxa"/>
            <w:tcBorders>
              <w:top w:val="nil"/>
            </w:tcBorders>
          </w:tcPr>
          <w:p w14:paraId="3C518D35" w14:textId="77777777" w:rsidR="00B91C08" w:rsidRDefault="00B91C08">
            <w:r>
              <w:t>Installed 1997.</w:t>
            </w:r>
          </w:p>
        </w:tc>
      </w:tr>
      <w:tr w:rsidR="00B91C08" w14:paraId="6A4397D2" w14:textId="77777777">
        <w:tc>
          <w:tcPr>
            <w:tcW w:w="1638" w:type="dxa"/>
            <w:tcBorders>
              <w:top w:val="nil"/>
            </w:tcBorders>
          </w:tcPr>
          <w:p w14:paraId="4CFD7196" w14:textId="77777777" w:rsidR="00B91C08" w:rsidRDefault="00B91C08">
            <w:pPr>
              <w:ind w:left="576"/>
            </w:pPr>
            <w:r>
              <w:t>1</w:t>
            </w:r>
          </w:p>
        </w:tc>
        <w:tc>
          <w:tcPr>
            <w:tcW w:w="4230" w:type="dxa"/>
            <w:tcBorders>
              <w:top w:val="nil"/>
            </w:tcBorders>
          </w:tcPr>
          <w:p w14:paraId="31FB6EE5" w14:textId="77777777" w:rsidR="00B91C08" w:rsidRDefault="00B91C08">
            <w:smartTag w:uri="urn:schemas-microsoft-com:office:smarttags" w:element="place">
              <w:smartTag w:uri="urn:schemas-microsoft-com:office:smarttags" w:element="City">
                <w:r>
                  <w:t>Campbell</w:t>
                </w:r>
              </w:smartTag>
            </w:smartTag>
            <w:r>
              <w:t xml:space="preserve"> solar radiation shield for 107.</w:t>
            </w:r>
          </w:p>
        </w:tc>
        <w:tc>
          <w:tcPr>
            <w:tcW w:w="2988" w:type="dxa"/>
            <w:tcBorders>
              <w:top w:val="nil"/>
            </w:tcBorders>
          </w:tcPr>
          <w:p w14:paraId="15DA1425" w14:textId="77777777" w:rsidR="00B91C08" w:rsidRDefault="00B91C08">
            <w:r>
              <w:t>Installed 1997.</w:t>
            </w:r>
          </w:p>
        </w:tc>
      </w:tr>
      <w:tr w:rsidR="00B91C08" w14:paraId="1F497581" w14:textId="77777777">
        <w:tc>
          <w:tcPr>
            <w:tcW w:w="1638" w:type="dxa"/>
            <w:tcBorders>
              <w:top w:val="nil"/>
            </w:tcBorders>
          </w:tcPr>
          <w:p w14:paraId="3E243EF6" w14:textId="77777777" w:rsidR="00B91C08" w:rsidRDefault="00B91C08">
            <w:pPr>
              <w:ind w:left="576"/>
            </w:pPr>
            <w:r>
              <w:t>1</w:t>
            </w:r>
          </w:p>
        </w:tc>
        <w:tc>
          <w:tcPr>
            <w:tcW w:w="4230" w:type="dxa"/>
            <w:tcBorders>
              <w:top w:val="nil"/>
            </w:tcBorders>
          </w:tcPr>
          <w:p w14:paraId="0F903DE2" w14:textId="77777777" w:rsidR="00B91C08" w:rsidRDefault="00B91C08">
            <w:r>
              <w:t>MRC soil temperature probe</w:t>
            </w:r>
          </w:p>
        </w:tc>
        <w:tc>
          <w:tcPr>
            <w:tcW w:w="2988" w:type="dxa"/>
            <w:tcBorders>
              <w:top w:val="nil"/>
            </w:tcBorders>
          </w:tcPr>
          <w:p w14:paraId="2BA2CAC3" w14:textId="77777777" w:rsidR="00B91C08" w:rsidRDefault="00B91C08">
            <w:r>
              <w:t>Supplied by Fritz Nelson.</w:t>
            </w:r>
          </w:p>
        </w:tc>
      </w:tr>
    </w:tbl>
    <w:p w14:paraId="602DA775" w14:textId="77777777" w:rsidR="00B91C08" w:rsidRDefault="00B91C08"/>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1"/>
        <w:gridCol w:w="1609"/>
        <w:gridCol w:w="983"/>
        <w:gridCol w:w="4555"/>
      </w:tblGrid>
      <w:tr w:rsidR="00B91C08" w14:paraId="60B246BC" w14:textId="77777777">
        <w:trPr>
          <w:tblHeader/>
        </w:trPr>
        <w:tc>
          <w:tcPr>
            <w:tcW w:w="1691" w:type="dxa"/>
          </w:tcPr>
          <w:p w14:paraId="527E2C4A" w14:textId="77777777" w:rsidR="00B91C08" w:rsidRDefault="00B91C08">
            <w:pPr>
              <w:jc w:val="center"/>
            </w:pPr>
            <w:r>
              <w:t>MULTIPLEXER</w:t>
            </w:r>
          </w:p>
          <w:p w14:paraId="4D75E53A" w14:textId="77777777" w:rsidR="00B91C08" w:rsidRDefault="00B91C08">
            <w:pPr>
              <w:jc w:val="center"/>
            </w:pPr>
            <w:r>
              <w:t>POSITION</w:t>
            </w:r>
          </w:p>
        </w:tc>
        <w:tc>
          <w:tcPr>
            <w:tcW w:w="1609" w:type="dxa"/>
          </w:tcPr>
          <w:p w14:paraId="3EE7D3D0" w14:textId="77777777" w:rsidR="00B91C08" w:rsidRDefault="00B91C08">
            <w:pPr>
              <w:jc w:val="center"/>
            </w:pPr>
            <w:r>
              <w:t>VITEL PROBE</w:t>
            </w:r>
          </w:p>
          <w:p w14:paraId="5EB5A20F" w14:textId="77777777" w:rsidR="00B91C08" w:rsidRDefault="00B91C08">
            <w:pPr>
              <w:jc w:val="center"/>
            </w:pPr>
            <w:r>
              <w:t>SERIAL #</w:t>
            </w:r>
          </w:p>
        </w:tc>
        <w:tc>
          <w:tcPr>
            <w:tcW w:w="983" w:type="dxa"/>
          </w:tcPr>
          <w:p w14:paraId="79170EEF" w14:textId="77777777" w:rsidR="00B91C08" w:rsidRDefault="00B91C08">
            <w:pPr>
              <w:jc w:val="center"/>
            </w:pPr>
            <w:r>
              <w:t>DEPTH</w:t>
            </w:r>
          </w:p>
          <w:p w14:paraId="04A4DFD6" w14:textId="77777777" w:rsidR="00B91C08" w:rsidRDefault="00B91C08">
            <w:pPr>
              <w:jc w:val="center"/>
            </w:pPr>
            <w:r>
              <w:t>(cm)</w:t>
            </w:r>
          </w:p>
        </w:tc>
        <w:tc>
          <w:tcPr>
            <w:tcW w:w="4555" w:type="dxa"/>
          </w:tcPr>
          <w:p w14:paraId="442BD5B5" w14:textId="77777777" w:rsidR="00B91C08" w:rsidRDefault="00B91C08">
            <w:pPr>
              <w:jc w:val="center"/>
            </w:pPr>
            <w:r>
              <w:t>COMMENTS</w:t>
            </w:r>
          </w:p>
        </w:tc>
      </w:tr>
      <w:tr w:rsidR="00B91C08" w14:paraId="167631AB" w14:textId="77777777">
        <w:tc>
          <w:tcPr>
            <w:tcW w:w="1691" w:type="dxa"/>
          </w:tcPr>
          <w:p w14:paraId="32508D2A" w14:textId="77777777" w:rsidR="00B91C08" w:rsidRDefault="00B91C08">
            <w:pPr>
              <w:ind w:left="576"/>
              <w:jc w:val="both"/>
            </w:pPr>
            <w:r>
              <w:t>1</w:t>
            </w:r>
          </w:p>
        </w:tc>
        <w:tc>
          <w:tcPr>
            <w:tcW w:w="1609" w:type="dxa"/>
          </w:tcPr>
          <w:p w14:paraId="57444931" w14:textId="77777777" w:rsidR="00B91C08" w:rsidRDefault="00B91C08">
            <w:pPr>
              <w:ind w:left="576"/>
              <w:jc w:val="both"/>
            </w:pPr>
            <w:r>
              <w:t>396</w:t>
            </w:r>
          </w:p>
        </w:tc>
        <w:tc>
          <w:tcPr>
            <w:tcW w:w="983" w:type="dxa"/>
          </w:tcPr>
          <w:p w14:paraId="71B8BAD5" w14:textId="77777777" w:rsidR="00B91C08" w:rsidRDefault="00B91C08">
            <w:pPr>
              <w:ind w:left="288"/>
              <w:jc w:val="both"/>
            </w:pPr>
            <w:r>
              <w:t>15</w:t>
            </w:r>
          </w:p>
        </w:tc>
        <w:tc>
          <w:tcPr>
            <w:tcW w:w="4555" w:type="dxa"/>
          </w:tcPr>
          <w:p w14:paraId="56E47C02" w14:textId="77777777" w:rsidR="00B91C08" w:rsidRDefault="00B91C08">
            <w:pPr>
              <w:jc w:val="both"/>
            </w:pPr>
            <w:r>
              <w:t>Horizontal installation.  Just below organic layer.</w:t>
            </w:r>
          </w:p>
        </w:tc>
      </w:tr>
      <w:tr w:rsidR="00B91C08" w14:paraId="40AE1E71" w14:textId="77777777">
        <w:tc>
          <w:tcPr>
            <w:tcW w:w="1691" w:type="dxa"/>
          </w:tcPr>
          <w:p w14:paraId="4F5C37E6" w14:textId="77777777" w:rsidR="00B91C08" w:rsidRDefault="00B91C08">
            <w:pPr>
              <w:ind w:left="576"/>
              <w:jc w:val="both"/>
            </w:pPr>
            <w:r>
              <w:t>2</w:t>
            </w:r>
          </w:p>
        </w:tc>
        <w:tc>
          <w:tcPr>
            <w:tcW w:w="1609" w:type="dxa"/>
          </w:tcPr>
          <w:p w14:paraId="1FD95709" w14:textId="77777777" w:rsidR="00B91C08" w:rsidRDefault="00B91C08">
            <w:pPr>
              <w:ind w:left="576"/>
              <w:jc w:val="both"/>
            </w:pPr>
            <w:r>
              <w:t>385</w:t>
            </w:r>
          </w:p>
        </w:tc>
        <w:tc>
          <w:tcPr>
            <w:tcW w:w="983" w:type="dxa"/>
          </w:tcPr>
          <w:p w14:paraId="6FECBDFF" w14:textId="77777777" w:rsidR="00B91C08" w:rsidRDefault="00B91C08">
            <w:pPr>
              <w:ind w:left="288"/>
              <w:jc w:val="both"/>
            </w:pPr>
            <w:r>
              <w:t>25</w:t>
            </w:r>
          </w:p>
        </w:tc>
        <w:tc>
          <w:tcPr>
            <w:tcW w:w="4555" w:type="dxa"/>
          </w:tcPr>
          <w:p w14:paraId="6841D5A6" w14:textId="77777777" w:rsidR="00B91C08" w:rsidRDefault="00B91C08">
            <w:pPr>
              <w:jc w:val="both"/>
            </w:pPr>
            <w:r>
              <w:t>Horizontal installation.</w:t>
            </w:r>
          </w:p>
        </w:tc>
      </w:tr>
      <w:tr w:rsidR="00B91C08" w14:paraId="527A2C08" w14:textId="77777777">
        <w:tc>
          <w:tcPr>
            <w:tcW w:w="1691" w:type="dxa"/>
          </w:tcPr>
          <w:p w14:paraId="72D2A66C" w14:textId="77777777" w:rsidR="00B91C08" w:rsidRDefault="00B91C08">
            <w:pPr>
              <w:ind w:left="576"/>
              <w:jc w:val="both"/>
            </w:pPr>
            <w:r>
              <w:t>3</w:t>
            </w:r>
          </w:p>
        </w:tc>
        <w:tc>
          <w:tcPr>
            <w:tcW w:w="1609" w:type="dxa"/>
          </w:tcPr>
          <w:p w14:paraId="1647611E" w14:textId="77777777" w:rsidR="00B91C08" w:rsidRDefault="00B91C08">
            <w:pPr>
              <w:ind w:left="576"/>
              <w:jc w:val="both"/>
            </w:pPr>
            <w:r>
              <w:t>389</w:t>
            </w:r>
          </w:p>
        </w:tc>
        <w:tc>
          <w:tcPr>
            <w:tcW w:w="983" w:type="dxa"/>
          </w:tcPr>
          <w:p w14:paraId="4B657452" w14:textId="77777777" w:rsidR="00B91C08" w:rsidRDefault="00B91C08">
            <w:pPr>
              <w:ind w:left="288"/>
              <w:jc w:val="both"/>
            </w:pPr>
            <w:r>
              <w:t>40</w:t>
            </w:r>
          </w:p>
        </w:tc>
        <w:tc>
          <w:tcPr>
            <w:tcW w:w="4555" w:type="dxa"/>
          </w:tcPr>
          <w:p w14:paraId="0E2C3F04" w14:textId="77777777" w:rsidR="00B91C08" w:rsidRDefault="00B91C08">
            <w:pPr>
              <w:jc w:val="both"/>
            </w:pPr>
            <w:r>
              <w:t>Horizontal installation.</w:t>
            </w:r>
          </w:p>
        </w:tc>
      </w:tr>
      <w:tr w:rsidR="00B91C08" w14:paraId="40AB8535" w14:textId="77777777">
        <w:tc>
          <w:tcPr>
            <w:tcW w:w="1691" w:type="dxa"/>
          </w:tcPr>
          <w:p w14:paraId="33F815DC" w14:textId="77777777" w:rsidR="00B91C08" w:rsidRDefault="00B91C08">
            <w:pPr>
              <w:ind w:left="576"/>
              <w:jc w:val="both"/>
            </w:pPr>
            <w:r>
              <w:t>4</w:t>
            </w:r>
          </w:p>
        </w:tc>
        <w:tc>
          <w:tcPr>
            <w:tcW w:w="1609" w:type="dxa"/>
          </w:tcPr>
          <w:p w14:paraId="4F6B626D" w14:textId="77777777" w:rsidR="00B91C08" w:rsidRDefault="00B91C08">
            <w:pPr>
              <w:ind w:left="576"/>
              <w:jc w:val="both"/>
            </w:pPr>
            <w:r>
              <w:t>387</w:t>
            </w:r>
          </w:p>
        </w:tc>
        <w:tc>
          <w:tcPr>
            <w:tcW w:w="983" w:type="dxa"/>
          </w:tcPr>
          <w:p w14:paraId="65ABD0B4" w14:textId="77777777" w:rsidR="00B91C08" w:rsidRDefault="00B91C08">
            <w:pPr>
              <w:ind w:left="288"/>
              <w:jc w:val="both"/>
            </w:pPr>
            <w:r>
              <w:t>50</w:t>
            </w:r>
          </w:p>
        </w:tc>
        <w:tc>
          <w:tcPr>
            <w:tcW w:w="4555" w:type="dxa"/>
          </w:tcPr>
          <w:p w14:paraId="0B7272D1" w14:textId="77777777" w:rsidR="00B91C08" w:rsidRDefault="00B91C08">
            <w:pPr>
              <w:jc w:val="both"/>
            </w:pPr>
            <w:r>
              <w:t>Vertical installation.</w:t>
            </w:r>
          </w:p>
        </w:tc>
      </w:tr>
    </w:tbl>
    <w:p w14:paraId="0F220E76" w14:textId="77777777" w:rsidR="00B91C08" w:rsidRDefault="00B91C08"/>
    <w:p w14:paraId="28916DEE" w14:textId="77777777" w:rsidR="00B91C08" w:rsidRDefault="00B91C08">
      <w:pPr>
        <w:jc w:val="both"/>
      </w:pPr>
      <w:r>
        <w:rPr>
          <w:b/>
        </w:rPr>
        <w:t xml:space="preserve">HISTORY: </w:t>
      </w:r>
      <w:r>
        <w:t xml:space="preserve"> </w:t>
      </w:r>
      <w:smartTag w:uri="urn:schemas-microsoft-com:office:smarttags" w:element="date">
        <w:smartTagPr>
          <w:attr w:name="Year" w:val="1996"/>
          <w:attr w:name="Day" w:val="27"/>
          <w:attr w:name="Month" w:val="6"/>
        </w:smartTagPr>
        <w:r>
          <w:rPr>
            <w:u w:val="single"/>
          </w:rPr>
          <w:t>June 27, 1996</w:t>
        </w:r>
      </w:smartTag>
      <w:r>
        <w:t xml:space="preserve">:  Our involvement began.  Fritz Nelson had an MRC probe and datalogger at this site (established 1995?).  The multiplexer was in place and connected to the datalogger, but no instruments were connected to it.  We added four Vitel sensors to this station.  Lowest Vitel sensor #387 installed at bottom of 47-cm hole.  Vertical installation, not quite flush with face of hole on one side, packed some loose soil in the gap.  Center of sensor reading at 50 cm.  </w:t>
      </w:r>
      <w:r>
        <w:lastRenderedPageBreak/>
        <w:t xml:space="preserve">Installed Vitel sensor #389 horizontally on North side of hole at 40 cm.  This sensor crept out after installation and froze about 0.1 or 0.2 inches away from face of hole.  Packed loose soil into this space.  Installed Vitel sensor #385 horizontally on North side of hole at 25 cm.  Installed Vitel sensor #396 just below organic layer at 15 cm.  Modified datalogger program being used to read the MRC probe: </w:t>
      </w:r>
      <w:r>
        <w:rPr>
          <w:i/>
        </w:rPr>
        <w:t>mrcartic</w:t>
      </w:r>
      <w:r>
        <w:t>.  Measurements are made at 20-minute intervals and averaged and recorded every two hours.  Sensor cables were buried just below the soil surface.  Datalogger was set to Alaska Savings Time.  The enclosure was placed in a plastic garbage sack and wrapped with a plastic coated tarp, secured with duct tape.  The wrapped enclosure was placed on two boards to raise it off the ground.</w:t>
      </w:r>
    </w:p>
    <w:p w14:paraId="6E330B9D" w14:textId="77777777" w:rsidR="00B91C08" w:rsidRDefault="00B91C08"/>
    <w:p w14:paraId="3751832B" w14:textId="77777777" w:rsidR="00B91C08" w:rsidRDefault="00B91C08">
      <w:pPr>
        <w:jc w:val="both"/>
      </w:pPr>
      <w:smartTag w:uri="urn:schemas-microsoft-com:office:smarttags" w:element="date">
        <w:smartTagPr>
          <w:attr w:name="Year" w:val="1997"/>
          <w:attr w:name="Day" w:val="17"/>
          <w:attr w:name="Month" w:val="6"/>
        </w:smartTagPr>
        <w:r>
          <w:rPr>
            <w:u w:val="single"/>
          </w:rPr>
          <w:t>June 17, 1997</w:t>
        </w:r>
      </w:smartTag>
      <w:r>
        <w:t xml:space="preserve">:  Mounted </w:t>
      </w:r>
      <w:smartTag w:uri="urn:schemas-microsoft-com:office:smarttags" w:element="place">
        <w:smartTag w:uri="urn:schemas-microsoft-com:office:smarttags" w:element="City">
          <w:r>
            <w:t>Campbell</w:t>
          </w:r>
        </w:smartTag>
      </w:smartTag>
      <w:r>
        <w:t xml:space="preserve"> 107 air temperature sensor and solar radiation shield on mast near datalogger.  Did not connect air temperature sensor to datalogger because its lead was too short.  Will replace it later with a sensor with a longer lead.  Fritz replaced the battery in August 1996 and reloaded the datalogger program.  He used the original version which only read the MRC probe and did not read the Vitel sensors.  Therefore no Vitel data since August 1996.  Downloaded data to ATQ97001.dat, ATQ97002.dat, and ATQ97003.dat.  Downloaded an updated version of the datalogger program that reads the Vitel sensors and also air temperature.  The program is named </w:t>
      </w:r>
      <w:r>
        <w:rPr>
          <w:i/>
        </w:rPr>
        <w:t>atqasuk</w:t>
      </w:r>
      <w:r>
        <w:t>.  Installed thermocouple and CR10TCR for enclosure temperature.  Left a small screwdriver, electrical tape, and an additional 12V battery in the enclosure.</w:t>
      </w:r>
    </w:p>
    <w:p w14:paraId="4D21C949" w14:textId="77777777" w:rsidR="00B91C08" w:rsidRDefault="00B91C08">
      <w:pPr>
        <w:jc w:val="both"/>
      </w:pPr>
    </w:p>
    <w:p w14:paraId="2433C5FF" w14:textId="77777777" w:rsidR="00B91C08" w:rsidRDefault="00B91C08">
      <w:pPr>
        <w:jc w:val="both"/>
      </w:pPr>
      <w:smartTag w:uri="urn:schemas-microsoft-com:office:smarttags" w:element="date">
        <w:smartTagPr>
          <w:attr w:name="Year" w:val="1997"/>
          <w:attr w:name="Day" w:val="14"/>
          <w:attr w:name="Month" w:val="8"/>
        </w:smartTagPr>
        <w:r>
          <w:rPr>
            <w:u w:val="single"/>
          </w:rPr>
          <w:t>August 14, 1997</w:t>
        </w:r>
      </w:smartTag>
      <w:r>
        <w:t xml:space="preserve">:  Installed </w:t>
      </w:r>
      <w:smartTag w:uri="urn:schemas-microsoft-com:office:smarttags" w:element="place">
        <w:smartTag w:uri="urn:schemas-microsoft-com:office:smarttags" w:element="City">
          <w:r>
            <w:t>Campbell</w:t>
          </w:r>
        </w:smartTag>
      </w:smartTag>
      <w:r>
        <w:t xml:space="preserve"> 107 air temperature sensor in the solar radiation shield on the mast, six feet above the ground.  Installed a Campbell (SolarX) MSX10 solar panel.  Downloaded data to Asuk9701.dat, Asuk9702.dat., ….</w:t>
      </w:r>
    </w:p>
    <w:p w14:paraId="713F7E42" w14:textId="77777777" w:rsidR="00B91C08" w:rsidRDefault="00B91C08">
      <w:pPr>
        <w:jc w:val="both"/>
      </w:pPr>
    </w:p>
    <w:p w14:paraId="2BDB93C7" w14:textId="77777777" w:rsidR="00B91C08" w:rsidRDefault="00B91C08">
      <w:pPr>
        <w:jc w:val="both"/>
      </w:pPr>
      <w:smartTag w:uri="urn:schemas-microsoft-com:office:smarttags" w:element="date">
        <w:smartTagPr>
          <w:attr w:name="Year" w:val="1997"/>
          <w:attr w:name="Day" w:val="16"/>
          <w:attr w:name="Month" w:val="8"/>
        </w:smartTagPr>
        <w:r>
          <w:rPr>
            <w:u w:val="single"/>
          </w:rPr>
          <w:t>August 16, 1997</w:t>
        </w:r>
      </w:smartTag>
      <w:r>
        <w:t>:  An examination of the data indicated that the MRC probe was not functioning; therefore, the site was visited to troubleshoot.  The white MRC probe wire was not connected.  It had never been soldered to the resistor circuit and had worked loose.  Reconnected the wire to the resistor and soldered it.</w:t>
      </w:r>
    </w:p>
    <w:p w14:paraId="21C0FF0E" w14:textId="77777777" w:rsidR="00B91C08" w:rsidRDefault="00B91C08"/>
    <w:p w14:paraId="040573B0" w14:textId="77777777" w:rsidR="00B91C08" w:rsidRDefault="00B91C08">
      <w:pPr>
        <w:jc w:val="both"/>
      </w:pPr>
      <w:smartTag w:uri="urn:schemas-microsoft-com:office:smarttags" w:element="date">
        <w:smartTagPr>
          <w:attr w:name="Year" w:val="1998"/>
          <w:attr w:name="Day" w:val="8"/>
          <w:attr w:name="Month" w:val="8"/>
        </w:smartTagPr>
        <w:r>
          <w:rPr>
            <w:u w:val="single"/>
          </w:rPr>
          <w:t>August 8, 1998</w:t>
        </w:r>
      </w:smartTag>
      <w:r>
        <w:t xml:space="preserve">:  Downloaded data to ATQ98001.dat and ATQ98002.dat.  Added desiccant to enclosure.  Datalogger program, </w:t>
      </w:r>
      <w:r>
        <w:rPr>
          <w:i/>
        </w:rPr>
        <w:t>atqasuk</w:t>
      </w:r>
      <w:r>
        <w:t xml:space="preserve">, was modified to output site ID of 003.  Also, set storage area to area 1.  Data go back only to day 89, 1998.  Need to change SM192 for SM716.  </w:t>
      </w:r>
    </w:p>
    <w:p w14:paraId="6033D1DF" w14:textId="77777777" w:rsidR="00B91C08" w:rsidRDefault="00B91C08">
      <w:pPr>
        <w:jc w:val="both"/>
      </w:pPr>
    </w:p>
    <w:p w14:paraId="3F0734EC" w14:textId="77777777" w:rsidR="00B91C08" w:rsidRDefault="00B91C08">
      <w:pPr>
        <w:jc w:val="both"/>
      </w:pPr>
      <w:r>
        <w:rPr>
          <w:u w:val="single"/>
        </w:rPr>
        <w:t>August 1998</w:t>
      </w:r>
      <w:r>
        <w:t>:  Fritz Nelson replaced SM192 with SM716.</w:t>
      </w:r>
    </w:p>
    <w:p w14:paraId="12862491" w14:textId="77777777" w:rsidR="00B91C08" w:rsidRDefault="00B91C08">
      <w:pPr>
        <w:jc w:val="both"/>
      </w:pPr>
    </w:p>
    <w:p w14:paraId="3F35988E" w14:textId="77777777" w:rsidR="00B91C08" w:rsidRDefault="00B91C08">
      <w:pPr>
        <w:jc w:val="both"/>
      </w:pPr>
      <w:smartTag w:uri="urn:schemas-microsoft-com:office:smarttags" w:element="date">
        <w:smartTagPr>
          <w:attr w:name="Year" w:val="1999"/>
          <w:attr w:name="Day" w:val="12"/>
          <w:attr w:name="Month" w:val="5"/>
        </w:smartTagPr>
        <w:r>
          <w:rPr>
            <w:u w:val="single"/>
          </w:rPr>
          <w:t>May 12, 1999</w:t>
        </w:r>
      </w:smartTag>
      <w:r>
        <w:t xml:space="preserve">:  Serviced site.  Had to dig through snow to enclosure and solar panel; only top of blue tarp showing above the snow.  Downloaded data to AK003001.dat.  Added desiccant to enclosure.  Everything looks OK. Downloaded modified </w:t>
      </w:r>
      <w:r>
        <w:rPr>
          <w:i/>
        </w:rPr>
        <w:t>atqasuk</w:t>
      </w:r>
      <w:r>
        <w:t xml:space="preserve"> program to eliminate Vitel sensor delay, eliminate the “extra” MRC probe, and to change reading interval to 15 minutes.  Averages every 15 minutes.  Want to get better resolution during the spring thaw.  Will change back this fall to previous reading interval.</w:t>
      </w:r>
    </w:p>
    <w:p w14:paraId="062A5D2D" w14:textId="77777777" w:rsidR="00B91C08" w:rsidRDefault="00B91C08">
      <w:pPr>
        <w:jc w:val="both"/>
      </w:pPr>
    </w:p>
    <w:p w14:paraId="224535CE" w14:textId="77777777" w:rsidR="00B91C08" w:rsidRDefault="00B91C08">
      <w:pPr>
        <w:jc w:val="both"/>
      </w:pPr>
      <w:smartTag w:uri="urn:schemas-microsoft-com:office:smarttags" w:element="date">
        <w:smartTagPr>
          <w:attr w:name="Year" w:val="2000"/>
          <w:attr w:name="Day" w:val="27"/>
          <w:attr w:name="Month" w:val="4"/>
        </w:smartTagPr>
        <w:r>
          <w:rPr>
            <w:u w:val="single"/>
          </w:rPr>
          <w:t>April 27, 2000</w:t>
        </w:r>
      </w:smartTag>
      <w:r>
        <w:t xml:space="preserve">:  Serviced site.  Station completely buried in snow.  Solar panel has at least a foot of snow covering it.  </w:t>
      </w:r>
      <w:smartTag w:uri="urn:schemas-microsoft-com:office:smarttags" w:element="place">
        <w:r>
          <w:t>Battery</w:t>
        </w:r>
      </w:smartTag>
      <w:r>
        <w:t xml:space="preserve"> voltage is 12.7.  Downloaded data to Atqasuk.dat.  Connected the ground (shield) wire for MRC probe because it was completely out of the port.  Replaced CR10 datalogger with CR10X-2M.  Removed SM716 storage module.  Everything seems to be working OK.  Downloaded </w:t>
      </w:r>
      <w:r>
        <w:rPr>
          <w:i/>
        </w:rPr>
        <w:t>atqasuk</w:t>
      </w:r>
      <w:r>
        <w:t xml:space="preserve"> v.2.00 to the datalogger.  The program reads at 20-minute intervals and averages hourly.  Also, added desiccant to enclosure.</w:t>
      </w:r>
    </w:p>
    <w:p w14:paraId="542DEAFD" w14:textId="77777777" w:rsidR="00B91C08" w:rsidRDefault="00B91C08">
      <w:pPr>
        <w:jc w:val="both"/>
      </w:pPr>
    </w:p>
    <w:p w14:paraId="009CCCDF" w14:textId="77777777" w:rsidR="00B91C08" w:rsidRDefault="00B91C08">
      <w:pPr>
        <w:jc w:val="both"/>
      </w:pPr>
      <w:smartTag w:uri="urn:schemas-microsoft-com:office:smarttags" w:element="date">
        <w:smartTagPr>
          <w:attr w:name="Year" w:val="2001"/>
          <w:attr w:name="Day" w:val="17"/>
          <w:attr w:name="Month" w:val="8"/>
        </w:smartTagPr>
        <w:r>
          <w:rPr>
            <w:u w:val="single"/>
          </w:rPr>
          <w:t>August 17, 2001</w:t>
        </w:r>
      </w:smartTag>
      <w:r>
        <w:t xml:space="preserve">:  Serviced site.  Solar panel partially covered by tarp.  Replaced recalled datalogger with CR10X-2M-XT.  Downloaded </w:t>
      </w:r>
      <w:r>
        <w:rPr>
          <w:i/>
        </w:rPr>
        <w:t>atqasuk</w:t>
      </w:r>
      <w:r>
        <w:t xml:space="preserve"> v.2.00 to the datalogger.  Everything seems to be working OK.  Did not add desiccant to enclosure.  Tied tarp with nylon cord.  Downloaded data from recalled datalogger.</w:t>
      </w:r>
    </w:p>
    <w:p w14:paraId="1A6C3C23" w14:textId="77777777" w:rsidR="00B91C08" w:rsidRDefault="00B91C08">
      <w:pPr>
        <w:jc w:val="both"/>
      </w:pPr>
    </w:p>
    <w:p w14:paraId="454BDC3D" w14:textId="77777777" w:rsidR="00B91C08" w:rsidRDefault="00B91C08">
      <w:pPr>
        <w:jc w:val="both"/>
      </w:pPr>
      <w:smartTag w:uri="urn:schemas-microsoft-com:office:smarttags" w:element="date">
        <w:smartTagPr>
          <w:attr w:name="Year" w:val="2002"/>
          <w:attr w:name="Day" w:val="25"/>
          <w:attr w:name="Month" w:val="6"/>
        </w:smartTagPr>
        <w:r>
          <w:rPr>
            <w:u w:val="single"/>
          </w:rPr>
          <w:lastRenderedPageBreak/>
          <w:t>June 25, 2002</w:t>
        </w:r>
      </w:smartTag>
      <w:r>
        <w:t xml:space="preserve">:  Serviced site.  Air T sensor was out of shield and on ground.  Returned sensor to shield.  Downloaded data.  Downloaded </w:t>
      </w:r>
      <w:r>
        <w:rPr>
          <w:i/>
        </w:rPr>
        <w:t>atqasuk</w:t>
      </w:r>
      <w:r>
        <w:t xml:space="preserve"> v.2.10 to the datalogger.  Everything seems to be working OK.  Did not add desiccant to enclosure.  Tied tarp with nylon cord.</w:t>
      </w:r>
    </w:p>
    <w:p w14:paraId="0A4CE71E" w14:textId="77777777" w:rsidR="00D85C8D" w:rsidRDefault="00D85C8D">
      <w:pPr>
        <w:jc w:val="both"/>
      </w:pPr>
    </w:p>
    <w:p w14:paraId="434B28B0" w14:textId="77777777" w:rsidR="00D85C8D" w:rsidRDefault="00D85C8D">
      <w:pPr>
        <w:jc w:val="both"/>
      </w:pPr>
      <w:smartTag w:uri="urn:schemas-microsoft-com:office:smarttags" w:element="date">
        <w:smartTagPr>
          <w:attr w:name="Year" w:val="2003"/>
          <w:attr w:name="Day" w:val="16"/>
          <w:attr w:name="Month" w:val="8"/>
        </w:smartTagPr>
        <w:r w:rsidRPr="00D85C8D">
          <w:rPr>
            <w:u w:val="single"/>
          </w:rPr>
          <w:t>August 16, 2003</w:t>
        </w:r>
      </w:smartTag>
      <w:r>
        <w:t>: Serviced site. Air temp was tapped into the radiation shield. Downloaded data.  Added desiccant to enclosure.  Replaced</w:t>
      </w:r>
      <w:r w:rsidR="00CB18AD">
        <w:t xml:space="preserve"> power supply (12 Ah for 24 Ah</w:t>
      </w:r>
      <w:r>
        <w:t>).  Tarp needs to be replaced.</w:t>
      </w:r>
      <w:r w:rsidR="004057CA">
        <w:t xml:space="preserve">  Added storage module.</w:t>
      </w:r>
      <w:r w:rsidRPr="00D85C8D">
        <w:t xml:space="preserve"> </w:t>
      </w:r>
      <w:r>
        <w:t xml:space="preserve"> Ever</w:t>
      </w:r>
      <w:r w:rsidR="006329BF">
        <w:t>ything seems to be working OK.</w:t>
      </w:r>
    </w:p>
    <w:p w14:paraId="3564CA05" w14:textId="77777777" w:rsidR="006329BF" w:rsidRDefault="006329BF">
      <w:pPr>
        <w:jc w:val="both"/>
      </w:pPr>
    </w:p>
    <w:p w14:paraId="76A6F2BC" w14:textId="77777777" w:rsidR="00CB18AD" w:rsidRDefault="006329BF" w:rsidP="006329BF">
      <w:pPr>
        <w:jc w:val="both"/>
      </w:pPr>
      <w:smartTag w:uri="urn:schemas-microsoft-com:office:smarttags" w:element="date">
        <w:smartTagPr>
          <w:attr w:name="Year" w:val="2004"/>
          <w:attr w:name="Day" w:val="24"/>
          <w:attr w:name="Month" w:val="8"/>
        </w:smartTagPr>
        <w:r>
          <w:rPr>
            <w:u w:val="single"/>
          </w:rPr>
          <w:t>August 24</w:t>
        </w:r>
        <w:r w:rsidRPr="00D85C8D">
          <w:rPr>
            <w:u w:val="single"/>
          </w:rPr>
          <w:t>, 200</w:t>
        </w:r>
        <w:r>
          <w:rPr>
            <w:u w:val="single"/>
          </w:rPr>
          <w:t>4</w:t>
        </w:r>
      </w:smartTag>
      <w:r>
        <w:t>: Replaced air temp radiation shield.</w:t>
      </w:r>
      <w:r w:rsidR="00675AE3">
        <w:t xml:space="preserve">  Solar panel was covered by the blue plastic.</w:t>
      </w:r>
      <w:r>
        <w:t xml:space="preserve"> Downloaded data</w:t>
      </w:r>
      <w:r w:rsidR="00675AE3">
        <w:t xml:space="preserve"> from storage module</w:t>
      </w:r>
      <w:r>
        <w:t>.</w:t>
      </w:r>
      <w:r w:rsidR="00675AE3">
        <w:t xml:space="preserve">  Added storage module SN:3464.  </w:t>
      </w:r>
      <w:r>
        <w:t>Added</w:t>
      </w:r>
      <w:r w:rsidR="00675AE3">
        <w:t xml:space="preserve"> two</w:t>
      </w:r>
      <w:r>
        <w:t xml:space="preserve"> desiccant</w:t>
      </w:r>
      <w:r w:rsidR="00675AE3">
        <w:t xml:space="preserve"> packs</w:t>
      </w:r>
      <w:r>
        <w:t xml:space="preserve"> to enclosure.  Tarp needs to be replaced.  Everything seems to be working OK. </w:t>
      </w:r>
    </w:p>
    <w:p w14:paraId="7DBB1D17" w14:textId="77777777" w:rsidR="00CB18AD" w:rsidRDefault="00CB18AD" w:rsidP="006329BF">
      <w:pPr>
        <w:jc w:val="both"/>
      </w:pPr>
    </w:p>
    <w:p w14:paraId="0E57F2DF" w14:textId="77777777" w:rsidR="006329BF" w:rsidRDefault="00CB18AD" w:rsidP="006329BF">
      <w:pPr>
        <w:jc w:val="both"/>
      </w:pPr>
      <w:smartTag w:uri="urn:schemas-microsoft-com:office:smarttags" w:element="date">
        <w:smartTagPr>
          <w:attr w:name="Year" w:val="2005"/>
          <w:attr w:name="Day" w:val="22"/>
          <w:attr w:name="Month" w:val="8"/>
        </w:smartTagPr>
        <w:r>
          <w:rPr>
            <w:u w:val="single"/>
          </w:rPr>
          <w:t>August 22</w:t>
        </w:r>
        <w:r w:rsidRPr="00D85C8D">
          <w:rPr>
            <w:u w:val="single"/>
          </w:rPr>
          <w:t>, 200</w:t>
        </w:r>
        <w:r>
          <w:rPr>
            <w:u w:val="single"/>
          </w:rPr>
          <w:t>5</w:t>
        </w:r>
      </w:smartTag>
      <w:r>
        <w:t>: Blue tarp was unfolded and blowing in the wind. Downloaded data from datalogger and swapped storage modules.  Added storage module SN:3474. Internal battery was 3.1 volts. Station clock was 4 min behind.</w:t>
      </w:r>
      <w:r w:rsidR="00B077CF">
        <w:t xml:space="preserve"> Retrieved program from datalogger. Put solar panel on T-post, one foot above ground.</w:t>
      </w:r>
      <w:r>
        <w:t xml:space="preserve">  Added</w:t>
      </w:r>
      <w:r w:rsidR="00B077CF">
        <w:t xml:space="preserve"> four</w:t>
      </w:r>
      <w:r>
        <w:t xml:space="preserve"> desiccant packs to enclosure.  </w:t>
      </w:r>
      <w:r w:rsidR="00B077CF">
        <w:t>Cut away half of the tarp</w:t>
      </w:r>
      <w:r>
        <w:t>.  Everything seems to be working OK.</w:t>
      </w:r>
      <w:r w:rsidR="00B077CF">
        <w:t xml:space="preserve"> There is electrical tape and screw driver in enclosure under desiccant. Next time, replace solar panel and battery. The storage module that was removed from the enclosure was dead, no data was obtained.</w:t>
      </w:r>
      <w:r w:rsidR="006329BF">
        <w:t xml:space="preserve"> </w:t>
      </w:r>
    </w:p>
    <w:p w14:paraId="5F0CFDB2" w14:textId="77777777" w:rsidR="006329BF" w:rsidRDefault="006329BF">
      <w:pPr>
        <w:jc w:val="both"/>
      </w:pPr>
    </w:p>
    <w:p w14:paraId="106D87B5" w14:textId="77777777" w:rsidR="000C727A" w:rsidRDefault="000C727A">
      <w:pPr>
        <w:jc w:val="both"/>
      </w:pPr>
      <w:smartTag w:uri="urn:schemas-microsoft-com:office:smarttags" w:element="date">
        <w:smartTagPr>
          <w:attr w:name="Year" w:val="2006"/>
          <w:attr w:name="Day" w:val="25"/>
          <w:attr w:name="Month" w:val="8"/>
        </w:smartTagPr>
        <w:r>
          <w:rPr>
            <w:u w:val="single"/>
          </w:rPr>
          <w:t>August 25</w:t>
        </w:r>
        <w:r w:rsidRPr="00D85C8D">
          <w:rPr>
            <w:u w:val="single"/>
          </w:rPr>
          <w:t>, 200</w:t>
        </w:r>
        <w:r>
          <w:rPr>
            <w:u w:val="single"/>
          </w:rPr>
          <w:t>6</w:t>
        </w:r>
      </w:smartTag>
      <w:r>
        <w:t xml:space="preserve">: </w:t>
      </w:r>
      <w:r w:rsidR="001F1DD6">
        <w:t xml:space="preserve">Arrived at station at about </w:t>
      </w:r>
      <w:smartTag w:uri="urn:schemas-microsoft-com:office:smarttags" w:element="time">
        <w:smartTagPr>
          <w:attr w:name="Minute" w:val="30"/>
          <w:attr w:name="Hour" w:val="12"/>
        </w:smartTagPr>
        <w:r w:rsidR="001F1DD6">
          <w:t>12:30 PM.</w:t>
        </w:r>
      </w:smartTag>
      <w:r w:rsidR="001F1DD6">
        <w:t xml:space="preserve"> Removed blue tarp: cut a section out of it to put back around enclosure. Cleaned the site of garbage. </w:t>
      </w:r>
      <w:r w:rsidR="009F7C52">
        <w:t>Replaced the solar panel. Station clock was 7 min and 30 sec behind; reset clock. Downloaded data from datalogger onto Palm. Swapped storage modules. Retrieved program from logger (atqus06.dld). Downloaded ne</w:t>
      </w:r>
      <w:r w:rsidR="00A9254F">
        <w:t>w program (atqusuk3.dld); new program removes the zero’s and adds internal battery voltage.</w:t>
      </w:r>
      <w:r w:rsidR="001F1DD6">
        <w:t xml:space="preserve"> </w:t>
      </w:r>
      <w:r w:rsidR="009F7C52">
        <w:t>Internal battery was 3.2</w:t>
      </w:r>
      <w:r>
        <w:t xml:space="preserve"> volts.</w:t>
      </w:r>
      <w:r w:rsidR="00A9254F">
        <w:t xml:space="preserve"> MRC probe out of the ground 8 cm (measured from ground surface to middle of cable insertion point of MRC).</w:t>
      </w:r>
      <w:r>
        <w:t xml:space="preserve"> Everything seems to be working OK.</w:t>
      </w:r>
      <w:r w:rsidR="00534262">
        <w:t xml:space="preserve"> Added two desiccants packs.</w:t>
      </w:r>
      <w:r>
        <w:t xml:space="preserve"> </w:t>
      </w:r>
      <w:r w:rsidR="009F7C52">
        <w:t>Replace battery for next time.</w:t>
      </w:r>
    </w:p>
    <w:p w14:paraId="54FBEFC3" w14:textId="77777777" w:rsidR="00125DED" w:rsidRDefault="00125DED">
      <w:pPr>
        <w:jc w:val="both"/>
      </w:pPr>
    </w:p>
    <w:p w14:paraId="6029F0D7" w14:textId="77777777" w:rsidR="00125DED" w:rsidRDefault="00F24C4C" w:rsidP="00125DED">
      <w:pPr>
        <w:jc w:val="both"/>
      </w:pPr>
      <w:r>
        <w:rPr>
          <w:u w:val="single"/>
        </w:rPr>
        <w:t>August 18</w:t>
      </w:r>
      <w:r w:rsidR="00125DED" w:rsidRPr="00D85C8D">
        <w:rPr>
          <w:u w:val="single"/>
        </w:rPr>
        <w:t>, 200</w:t>
      </w:r>
      <w:r w:rsidR="00125DED">
        <w:rPr>
          <w:u w:val="single"/>
        </w:rPr>
        <w:t>7</w:t>
      </w:r>
      <w:r w:rsidR="00125DED">
        <w:t>: Station clock was the same as the computer clock. Downloaded data from datalogger onto Palm. Swapped storage modules. Lithium battery was 3.2 volts. MRC probe was out of the ground 11 cm (measured from ground surface to middle of cable insertion point of MRC). Replaced 24 Ahr battery. Everything seems to be working OK. Added four desiccants packs.</w:t>
      </w:r>
    </w:p>
    <w:p w14:paraId="4409629D" w14:textId="77777777" w:rsidR="00125DED" w:rsidRDefault="00125DED">
      <w:pPr>
        <w:jc w:val="both"/>
      </w:pPr>
    </w:p>
    <w:p w14:paraId="3718FA33" w14:textId="77777777" w:rsidR="002639A4" w:rsidRDefault="002639A4">
      <w:pPr>
        <w:jc w:val="both"/>
      </w:pPr>
      <w:r>
        <w:rPr>
          <w:u w:val="single"/>
        </w:rPr>
        <w:t>August 20</w:t>
      </w:r>
      <w:r w:rsidRPr="00D85C8D">
        <w:rPr>
          <w:u w:val="single"/>
        </w:rPr>
        <w:t>, 200</w:t>
      </w:r>
      <w:r>
        <w:rPr>
          <w:u w:val="single"/>
        </w:rPr>
        <w:t>8</w:t>
      </w:r>
      <w:r>
        <w:t xml:space="preserve">: </w:t>
      </w:r>
      <w:r w:rsidR="00292A22">
        <w:t xml:space="preserve">Arrived at station about 3:00 PM. </w:t>
      </w:r>
      <w:r>
        <w:t>Station clock was</w:t>
      </w:r>
      <w:r w:rsidR="00292A22">
        <w:t xml:space="preserve"> two min behind.</w:t>
      </w:r>
      <w:r>
        <w:t xml:space="preserve"> </w:t>
      </w:r>
      <w:r w:rsidR="00292A22">
        <w:t xml:space="preserve">Lithium battery was reading 3.2 volts. </w:t>
      </w:r>
      <w:smartTag w:uri="urn:schemas-microsoft-com:office:smarttags" w:element="place">
        <w:r w:rsidR="00292A22">
          <w:t>Battery</w:t>
        </w:r>
      </w:smartTag>
      <w:r w:rsidR="00292A22">
        <w:t xml:space="preserve"> was reading 14.0 volts. The air temp cable was chewed in two at the base of the tripod; a section was missing. Replace the air temp sensor.</w:t>
      </w:r>
      <w:r w:rsidR="00047D6D">
        <w:t xml:space="preserve"> Buries the cable.</w:t>
      </w:r>
      <w:r w:rsidR="00292A22">
        <w:t xml:space="preserve"> </w:t>
      </w:r>
      <w:r>
        <w:t>Downloaded data from datalogger onto Palm. Swapped storage modules</w:t>
      </w:r>
      <w:r w:rsidR="00292A22">
        <w:t>.</w:t>
      </w:r>
      <w:r>
        <w:t xml:space="preserve"> MRC probe was out of the ground 11 cm (measured from ground surface to middle of cable i</w:t>
      </w:r>
      <w:r w:rsidR="00292A22">
        <w:t>nsertion point of MRC)</w:t>
      </w:r>
      <w:r>
        <w:t>. Everything se</w:t>
      </w:r>
      <w:r w:rsidR="00292A22">
        <w:t>ems to be working OK. Added two</w:t>
      </w:r>
      <w:r w:rsidR="00E2520B">
        <w:t xml:space="preserve"> desiccant</w:t>
      </w:r>
      <w:r>
        <w:t xml:space="preserve"> packs.</w:t>
      </w:r>
    </w:p>
    <w:p w14:paraId="54435636" w14:textId="77777777" w:rsidR="00E2520B" w:rsidRDefault="00E2520B">
      <w:pPr>
        <w:jc w:val="both"/>
      </w:pPr>
    </w:p>
    <w:p w14:paraId="364F2DBC" w14:textId="77777777" w:rsidR="00E2520B" w:rsidRDefault="00E2520B">
      <w:pPr>
        <w:jc w:val="both"/>
      </w:pPr>
      <w:r>
        <w:rPr>
          <w:u w:val="single"/>
        </w:rPr>
        <w:t>August 18</w:t>
      </w:r>
      <w:r w:rsidRPr="00D85C8D">
        <w:rPr>
          <w:u w:val="single"/>
        </w:rPr>
        <w:t>, 200</w:t>
      </w:r>
      <w:r>
        <w:rPr>
          <w:u w:val="single"/>
        </w:rPr>
        <w:t>9</w:t>
      </w:r>
      <w:r>
        <w:t>: Downloaded data from logger and swapped storage modules. Station clock was 3.5 min behind—reset clock. Lithium battery was reading 3.24 volts. MRC probe was 11 cm out of the ground (measured from ground surface to middle of cable insertion point of MRC). Everything seems to be working OK. Added two desiccant packs. Air temp was 5.9</w:t>
      </w:r>
      <w:r>
        <w:rPr>
          <w:rFonts w:cs="Arial"/>
        </w:rPr>
        <w:t>°</w:t>
      </w:r>
      <w:r>
        <w:t>C and windy.</w:t>
      </w:r>
    </w:p>
    <w:p w14:paraId="169A5027" w14:textId="77777777" w:rsidR="005D43A7" w:rsidRDefault="005D43A7">
      <w:pPr>
        <w:jc w:val="both"/>
      </w:pPr>
    </w:p>
    <w:p w14:paraId="3901AD41" w14:textId="77777777" w:rsidR="005D43A7" w:rsidRDefault="005D43A7">
      <w:pPr>
        <w:jc w:val="both"/>
      </w:pPr>
      <w:r>
        <w:rPr>
          <w:u w:val="single"/>
        </w:rPr>
        <w:t>August 17</w:t>
      </w:r>
      <w:r w:rsidRPr="00D85C8D">
        <w:rPr>
          <w:u w:val="single"/>
        </w:rPr>
        <w:t>, 20</w:t>
      </w:r>
      <w:r>
        <w:rPr>
          <w:u w:val="single"/>
        </w:rPr>
        <w:t>10</w:t>
      </w:r>
      <w:r>
        <w:t>: Downloaded data from logger (with RECON) and swapped storage modules. Station clock was 1 min behind. Lithium battery was reading 3.28 volts; battery was 12.16 volts. MRC probe was 11.5 cm out of the ground (measured from ground surface to middle of cable insertion point of MRC). Everything s</w:t>
      </w:r>
      <w:r w:rsidR="00AE3EAF">
        <w:t>eems to be working OK. Regulator light was not on—it should have</w:t>
      </w:r>
      <w:r w:rsidR="0017374B">
        <w:t xml:space="preserve"> been</w:t>
      </w:r>
      <w:r w:rsidR="00AE3EAF">
        <w:t xml:space="preserve"> charging. Replaced the regulator—red light indicated </w:t>
      </w:r>
      <w:r w:rsidR="0017374B">
        <w:t>it was charging. Als</w:t>
      </w:r>
      <w:r w:rsidR="00AE3EAF">
        <w:t>o, tilted solar panel up somewhat. Added one</w:t>
      </w:r>
      <w:r>
        <w:t xml:space="preserve"> d</w:t>
      </w:r>
      <w:r w:rsidR="00AE3EAF">
        <w:t>esiccant packs. Air temp was 8.6</w:t>
      </w:r>
      <w:r>
        <w:rPr>
          <w:rFonts w:cs="Arial"/>
        </w:rPr>
        <w:t>°</w:t>
      </w:r>
      <w:r>
        <w:t>C and windy</w:t>
      </w:r>
      <w:r w:rsidR="00AE3EAF">
        <w:t xml:space="preserve"> with some light rain at times</w:t>
      </w:r>
      <w:r>
        <w:t>.</w:t>
      </w:r>
    </w:p>
    <w:p w14:paraId="10605C3A" w14:textId="77777777" w:rsidR="00F90B0E" w:rsidRDefault="00F90B0E">
      <w:pPr>
        <w:jc w:val="both"/>
      </w:pPr>
    </w:p>
    <w:p w14:paraId="5BBEC6BB" w14:textId="77777777" w:rsidR="00F90B0E" w:rsidRDefault="00F90B0E">
      <w:pPr>
        <w:jc w:val="both"/>
      </w:pPr>
      <w:r>
        <w:rPr>
          <w:u w:val="single"/>
        </w:rPr>
        <w:lastRenderedPageBreak/>
        <w:t>August 16</w:t>
      </w:r>
      <w:r w:rsidRPr="00D85C8D">
        <w:rPr>
          <w:u w:val="single"/>
        </w:rPr>
        <w:t>, 20</w:t>
      </w:r>
      <w:r>
        <w:rPr>
          <w:u w:val="single"/>
        </w:rPr>
        <w:t>12</w:t>
      </w:r>
      <w:r>
        <w:t>: Station was down. Battery voltage was reading 3.78 volts and solar panel on cloudy day was reading 0.622. The solar panel was bad. Next time bring solar panel and battery. MRC was 16 cm out of ground.</w:t>
      </w:r>
      <w:r w:rsidR="007A0987">
        <w:t xml:space="preserve"> Took the datalogger and storage module.</w:t>
      </w:r>
    </w:p>
    <w:p w14:paraId="40DACD79" w14:textId="77777777" w:rsidR="00B65BD1" w:rsidRDefault="00B65BD1">
      <w:pPr>
        <w:jc w:val="both"/>
      </w:pPr>
    </w:p>
    <w:p w14:paraId="2509771F" w14:textId="77777777" w:rsidR="00B65BD1" w:rsidRDefault="00B65BD1" w:rsidP="00B65BD1">
      <w:pPr>
        <w:jc w:val="both"/>
      </w:pPr>
      <w:r>
        <w:rPr>
          <w:u w:val="single"/>
        </w:rPr>
        <w:t>August 21</w:t>
      </w:r>
      <w:r w:rsidRPr="00D85C8D">
        <w:rPr>
          <w:u w:val="single"/>
        </w:rPr>
        <w:t>, 20</w:t>
      </w:r>
      <w:r>
        <w:rPr>
          <w:u w:val="single"/>
        </w:rPr>
        <w:t>14</w:t>
      </w:r>
      <w:r>
        <w:t>: Station was down. Solar panel</w:t>
      </w:r>
      <w:r w:rsidR="00414D62">
        <w:t xml:space="preserve"> (10W)</w:t>
      </w:r>
      <w:r>
        <w:t xml:space="preserve"> was replaced.</w:t>
      </w:r>
      <w:r w:rsidR="00054A9E">
        <w:t xml:space="preserve"> A red light appeared when new solar panel was hooked up.</w:t>
      </w:r>
      <w:r>
        <w:t xml:space="preserve"> The portal was sealed with putting after insertion of the cable. The solar panel was leaned against the metal stake, looping the large bracket (the stand) over the stake so that the panel </w:t>
      </w:r>
      <w:r w:rsidR="00054A9E">
        <w:t>wouldn’</w:t>
      </w:r>
      <w:r>
        <w:t>t fall into a horizontal position. A CR10X-2M datalogger was installed (tin can part) at 11:25 AM.</w:t>
      </w:r>
      <w:r w:rsidR="005B6648">
        <w:t xml:space="preserve"> The datalogger had the program installed on it and time set</w:t>
      </w:r>
      <w:r w:rsidR="00564E2F">
        <w:t xml:space="preserve"> (done in Lincoln)</w:t>
      </w:r>
      <w:r w:rsidR="005B6648">
        <w:t>.</w:t>
      </w:r>
      <w:r>
        <w:t xml:space="preserve"> A new storage module was installed.</w:t>
      </w:r>
      <w:r w:rsidR="005B6648">
        <w:t xml:space="preserve"> A 12-</w:t>
      </w:r>
      <w:r w:rsidR="00054A9E">
        <w:t xml:space="preserve">Ahr battery was installed. The top of the MRC probe was </w:t>
      </w:r>
      <w:r w:rsidR="00A95999">
        <w:t>1</w:t>
      </w:r>
      <w:r w:rsidR="00054A9E">
        <w:t>8.0 cm out of the ground.</w:t>
      </w:r>
      <w:r w:rsidR="005F2723">
        <w:t xml:space="preserve"> Enclosure box was closed at 12:15 PM.</w:t>
      </w:r>
    </w:p>
    <w:p w14:paraId="772BA3C5" w14:textId="77777777" w:rsidR="004F1A22" w:rsidRDefault="004F1A22" w:rsidP="00B65BD1">
      <w:pPr>
        <w:jc w:val="both"/>
      </w:pPr>
    </w:p>
    <w:p w14:paraId="6036AFA8" w14:textId="77777777" w:rsidR="004F1A22" w:rsidRDefault="004F1A22" w:rsidP="00B65BD1">
      <w:pPr>
        <w:jc w:val="both"/>
      </w:pPr>
      <w:r>
        <w:rPr>
          <w:u w:val="single"/>
        </w:rPr>
        <w:t>August 25</w:t>
      </w:r>
      <w:r w:rsidRPr="00D85C8D">
        <w:rPr>
          <w:u w:val="single"/>
        </w:rPr>
        <w:t>, 20</w:t>
      </w:r>
      <w:r>
        <w:rPr>
          <w:u w:val="single"/>
        </w:rPr>
        <w:t>15</w:t>
      </w:r>
      <w:r>
        <w:t>: Box was opened at 1055 ADT. New tarp is needed. Box is dry, light in on. Tundra area immediately surrounding logger box is extremely wet this year—much more so than Fritz remembers. It’s possible that some thaw subsidence is occurring. Storage module removed at 1105 ADT. Storage module #6062 installed at 1110 ADT. Logger box closed at 1115 ADT. There is a Campbell screwdriver left in the logger box. MRC probe height is 23 cm.</w:t>
      </w:r>
    </w:p>
    <w:p w14:paraId="2CFD99DF" w14:textId="77777777" w:rsidR="004F1A22" w:rsidRDefault="004F1A22" w:rsidP="00B65BD1">
      <w:pPr>
        <w:jc w:val="both"/>
      </w:pPr>
    </w:p>
    <w:p w14:paraId="1804D1B0" w14:textId="77777777" w:rsidR="00B65BD1" w:rsidRDefault="004F1A22">
      <w:pPr>
        <w:jc w:val="both"/>
      </w:pPr>
      <w:r>
        <w:rPr>
          <w:u w:val="single"/>
        </w:rPr>
        <w:t>August 20</w:t>
      </w:r>
      <w:r w:rsidRPr="00D85C8D">
        <w:rPr>
          <w:u w:val="single"/>
        </w:rPr>
        <w:t>, 20</w:t>
      </w:r>
      <w:r>
        <w:rPr>
          <w:u w:val="single"/>
        </w:rPr>
        <w:t>16</w:t>
      </w:r>
      <w:r>
        <w:t xml:space="preserve">: </w:t>
      </w:r>
      <w:r w:rsidRPr="004F1A22">
        <w:t>Someone opened the logger box and did not latch it again. The inside was clean and dry, but the storage module was disconnected from the logger. I did not leave it that way in 2015 and have no idea who opened the box or why. I opened the box at 1105 ADT on August 20, 2016. The red</w:t>
      </w:r>
      <w:r w:rsidR="009B0507">
        <w:t xml:space="preserve"> light on the regulator was </w:t>
      </w:r>
      <w:r w:rsidRPr="004F1A22">
        <w:t>on. When I connected the storage module to the logger, the green "write" light came on briefly. The red status light on the storage module also came on for a second or two. I removed storage module #6062 at 1150 ADT and replaced it with storage module #3468. The red light on the storage module came on briefly, so I know it was communicating with the logger. The green light also came on briefly. I had a very poor Sharpie, and so wrote only "ATQ IN 2016" on SM3468. The average of three measurements to the top of the probe from the ground surface is 23 cm. I left a Campbell screwdriver inside the box, and rewrapped it with the old blue tarp at the site. The ground surrounding the box is very wet, with some standing water. None has gotten into the box, and flooding didn't appear immanent.</w:t>
      </w:r>
    </w:p>
    <w:p w14:paraId="0BECFFF8" w14:textId="77777777" w:rsidR="007A1A3D" w:rsidRDefault="007A1A3D">
      <w:pPr>
        <w:jc w:val="both"/>
      </w:pPr>
    </w:p>
    <w:p w14:paraId="1E2474F5" w14:textId="77777777" w:rsidR="007A1A3D" w:rsidRDefault="007A1A3D">
      <w:pPr>
        <w:jc w:val="both"/>
      </w:pPr>
      <w:r>
        <w:rPr>
          <w:u w:val="single"/>
        </w:rPr>
        <w:t>August 21</w:t>
      </w:r>
      <w:r w:rsidRPr="00D85C8D">
        <w:rPr>
          <w:u w:val="single"/>
        </w:rPr>
        <w:t>, 20</w:t>
      </w:r>
      <w:r>
        <w:rPr>
          <w:u w:val="single"/>
        </w:rPr>
        <w:t>17</w:t>
      </w:r>
      <w:r>
        <w:t>: Swapped storage modules.</w:t>
      </w:r>
    </w:p>
    <w:p w14:paraId="77A7A6C1" w14:textId="77777777" w:rsidR="001D1FE1" w:rsidRDefault="001D1FE1">
      <w:pPr>
        <w:jc w:val="both"/>
      </w:pPr>
    </w:p>
    <w:p w14:paraId="75B52C73" w14:textId="77777777" w:rsidR="001D1FE1" w:rsidRDefault="001D1FE1" w:rsidP="001D1FE1">
      <w:pPr>
        <w:jc w:val="both"/>
      </w:pPr>
      <w:r>
        <w:rPr>
          <w:u w:val="single"/>
        </w:rPr>
        <w:t>August 22</w:t>
      </w:r>
      <w:r w:rsidRPr="00D85C8D">
        <w:rPr>
          <w:u w:val="single"/>
        </w:rPr>
        <w:t>, 20</w:t>
      </w:r>
      <w:r>
        <w:rPr>
          <w:u w:val="single"/>
        </w:rPr>
        <w:t>18</w:t>
      </w:r>
      <w:r>
        <w:t>: Swapped storage modules. MRC probe height above ground was 22 cm.</w:t>
      </w:r>
    </w:p>
    <w:p w14:paraId="42773F2C" w14:textId="77777777" w:rsidR="00B53935" w:rsidRDefault="00B53935" w:rsidP="001D1FE1">
      <w:pPr>
        <w:jc w:val="both"/>
      </w:pPr>
    </w:p>
    <w:p w14:paraId="73BF5D83" w14:textId="5DC1FC5E" w:rsidR="00B53935" w:rsidRDefault="00B53935" w:rsidP="001D1FE1">
      <w:pPr>
        <w:jc w:val="both"/>
      </w:pPr>
      <w:r>
        <w:rPr>
          <w:u w:val="single"/>
        </w:rPr>
        <w:t>August 23</w:t>
      </w:r>
      <w:r w:rsidRPr="00D85C8D">
        <w:rPr>
          <w:u w:val="single"/>
        </w:rPr>
        <w:t>, 20</w:t>
      </w:r>
      <w:r>
        <w:rPr>
          <w:u w:val="single"/>
        </w:rPr>
        <w:t>19</w:t>
      </w:r>
      <w:r>
        <w:t>: Swapped storage modules. MRC probe height above ground was 22 cm.</w:t>
      </w:r>
    </w:p>
    <w:p w14:paraId="75FB8CEB" w14:textId="337E5AD3" w:rsidR="007C0E91" w:rsidRDefault="007C0E91" w:rsidP="001D1FE1">
      <w:pPr>
        <w:jc w:val="both"/>
      </w:pPr>
    </w:p>
    <w:p w14:paraId="116F2AA5" w14:textId="2D043A71" w:rsidR="00D931A5" w:rsidRDefault="00D931A5" w:rsidP="001D1FE1">
      <w:pPr>
        <w:jc w:val="both"/>
      </w:pPr>
      <w:r>
        <w:rPr>
          <w:u w:val="single"/>
        </w:rPr>
        <w:t>August 2</w:t>
      </w:r>
      <w:r w:rsidR="00023BFD">
        <w:rPr>
          <w:u w:val="single"/>
        </w:rPr>
        <w:t>1</w:t>
      </w:r>
      <w:r w:rsidRPr="00D85C8D">
        <w:rPr>
          <w:u w:val="single"/>
        </w:rPr>
        <w:t>, 20</w:t>
      </w:r>
      <w:r>
        <w:rPr>
          <w:u w:val="single"/>
        </w:rPr>
        <w:t>22</w:t>
      </w:r>
      <w:r>
        <w:t>: Swapped storage modules. MRC probe height above ground was 2</w:t>
      </w:r>
      <w:r w:rsidR="001B5612">
        <w:t>4</w:t>
      </w:r>
      <w:r>
        <w:t xml:space="preserve"> cm.</w:t>
      </w:r>
      <w:r w:rsidR="001B5612">
        <w:t xml:space="preserve"> The datalogger </w:t>
      </w:r>
      <w:r w:rsidR="00215CDC">
        <w:t xml:space="preserve">went down on 5/30/2020. </w:t>
      </w:r>
      <w:r w:rsidR="001F20BB">
        <w:t xml:space="preserve">The inside of the NEMA box was wet and </w:t>
      </w:r>
      <w:r w:rsidR="002165D2">
        <w:t>metal parts were rusting. Station was in bad shape</w:t>
      </w:r>
      <w:r w:rsidR="006C35C4">
        <w:t>. The station will no longer be</w:t>
      </w:r>
      <w:r w:rsidR="009544DE">
        <w:t xml:space="preserve"> continued. The end.</w:t>
      </w:r>
    </w:p>
    <w:p w14:paraId="0F736553" w14:textId="77777777" w:rsidR="001D1FE1" w:rsidRDefault="001D1FE1">
      <w:pPr>
        <w:jc w:val="both"/>
      </w:pPr>
    </w:p>
    <w:p w14:paraId="5902E902" w14:textId="77777777" w:rsidR="00B91C08" w:rsidRDefault="00B91C08"/>
    <w:p w14:paraId="5FB1D2FB" w14:textId="77777777" w:rsidR="00B91C08" w:rsidRDefault="00B91C08">
      <w:r>
        <w:rPr>
          <w:b/>
        </w:rPr>
        <w:t>DATA:</w:t>
      </w:r>
      <w:r>
        <w:t xml:space="preserve">  </w:t>
      </w:r>
    </w:p>
    <w:p w14:paraId="43F7DE8B" w14:textId="77777777" w:rsidR="00B91C08" w:rsidRDefault="00B91C08">
      <w:r>
        <w:t>DATALOGGER OUTPUT: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4"/>
        <w:gridCol w:w="1219"/>
        <w:gridCol w:w="912"/>
        <w:gridCol w:w="1326"/>
        <w:gridCol w:w="2857"/>
        <w:gridCol w:w="1800"/>
      </w:tblGrid>
      <w:tr w:rsidR="00B91C08" w14:paraId="678CA101" w14:textId="77777777">
        <w:trPr>
          <w:tblHeader/>
        </w:trPr>
        <w:tc>
          <w:tcPr>
            <w:tcW w:w="724" w:type="dxa"/>
          </w:tcPr>
          <w:p w14:paraId="172161E6" w14:textId="77777777" w:rsidR="00B91C08" w:rsidRDefault="00B91C08">
            <w:pPr>
              <w:jc w:val="center"/>
            </w:pPr>
            <w:smartTag w:uri="urn:schemas-microsoft-com:office:smarttags" w:element="place">
              <w:smartTag w:uri="urn:schemas-microsoft-com:office:smarttags" w:element="State">
                <w:r>
                  <w:t>COL</w:t>
                </w:r>
              </w:smartTag>
            </w:smartTag>
          </w:p>
        </w:tc>
        <w:tc>
          <w:tcPr>
            <w:tcW w:w="1219" w:type="dxa"/>
          </w:tcPr>
          <w:p w14:paraId="76B58181" w14:textId="77777777" w:rsidR="00B91C08" w:rsidRDefault="00B91C08">
            <w:pPr>
              <w:jc w:val="center"/>
            </w:pPr>
            <w:r>
              <w:t>OUTPUT</w:t>
            </w:r>
          </w:p>
        </w:tc>
        <w:tc>
          <w:tcPr>
            <w:tcW w:w="912" w:type="dxa"/>
          </w:tcPr>
          <w:p w14:paraId="2C36209C" w14:textId="77777777" w:rsidR="00B91C08" w:rsidRDefault="00B91C08">
            <w:pPr>
              <w:jc w:val="center"/>
            </w:pPr>
            <w:r>
              <w:t>UNITS</w:t>
            </w:r>
          </w:p>
        </w:tc>
        <w:tc>
          <w:tcPr>
            <w:tcW w:w="1326" w:type="dxa"/>
          </w:tcPr>
          <w:p w14:paraId="338DC622" w14:textId="77777777" w:rsidR="00B91C08" w:rsidRDefault="00B91C08">
            <w:pPr>
              <w:jc w:val="center"/>
            </w:pPr>
            <w:r>
              <w:t>LOCATION</w:t>
            </w:r>
          </w:p>
        </w:tc>
        <w:tc>
          <w:tcPr>
            <w:tcW w:w="2857" w:type="dxa"/>
          </w:tcPr>
          <w:p w14:paraId="60F6C870" w14:textId="77777777" w:rsidR="00B91C08" w:rsidRDefault="00B91C08">
            <w:pPr>
              <w:jc w:val="center"/>
            </w:pPr>
            <w:r>
              <w:t>SENSOR</w:t>
            </w:r>
          </w:p>
        </w:tc>
        <w:tc>
          <w:tcPr>
            <w:tcW w:w="1800" w:type="dxa"/>
          </w:tcPr>
          <w:p w14:paraId="76745277" w14:textId="77777777" w:rsidR="00B91C08" w:rsidRDefault="00B91C08">
            <w:pPr>
              <w:jc w:val="center"/>
            </w:pPr>
            <w:r>
              <w:t>COMMENTS</w:t>
            </w:r>
          </w:p>
        </w:tc>
      </w:tr>
      <w:tr w:rsidR="00B91C08" w14:paraId="6475B20B" w14:textId="77777777">
        <w:tc>
          <w:tcPr>
            <w:tcW w:w="724" w:type="dxa"/>
            <w:tcBorders>
              <w:top w:val="nil"/>
            </w:tcBorders>
          </w:tcPr>
          <w:p w14:paraId="19099448" w14:textId="77777777" w:rsidR="00B91C08" w:rsidRDefault="00B91C08">
            <w:r>
              <w:t>1</w:t>
            </w:r>
          </w:p>
        </w:tc>
        <w:tc>
          <w:tcPr>
            <w:tcW w:w="1219" w:type="dxa"/>
            <w:tcBorders>
              <w:top w:val="nil"/>
            </w:tcBorders>
          </w:tcPr>
          <w:p w14:paraId="1F8A5DBB" w14:textId="77777777" w:rsidR="00B91C08" w:rsidRDefault="00B91C08">
            <w:r>
              <w:t>Station ID</w:t>
            </w:r>
          </w:p>
        </w:tc>
        <w:tc>
          <w:tcPr>
            <w:tcW w:w="912" w:type="dxa"/>
            <w:tcBorders>
              <w:top w:val="nil"/>
            </w:tcBorders>
          </w:tcPr>
          <w:p w14:paraId="1A3AA507" w14:textId="77777777" w:rsidR="00B91C08" w:rsidRDefault="00B91C08">
            <w:r>
              <w:t>N/A</w:t>
            </w:r>
          </w:p>
        </w:tc>
        <w:tc>
          <w:tcPr>
            <w:tcW w:w="1326" w:type="dxa"/>
            <w:tcBorders>
              <w:top w:val="nil"/>
            </w:tcBorders>
          </w:tcPr>
          <w:p w14:paraId="56D9CC11" w14:textId="77777777" w:rsidR="00B91C08" w:rsidRDefault="00B91C08">
            <w:r>
              <w:t>N/A</w:t>
            </w:r>
          </w:p>
        </w:tc>
        <w:tc>
          <w:tcPr>
            <w:tcW w:w="2857" w:type="dxa"/>
            <w:tcBorders>
              <w:top w:val="nil"/>
            </w:tcBorders>
          </w:tcPr>
          <w:p w14:paraId="7C768FCC" w14:textId="77777777" w:rsidR="00B91C08" w:rsidRDefault="00B91C08">
            <w:smartTag w:uri="urn:schemas-microsoft-com:office:smarttags" w:element="place">
              <w:smartTag w:uri="urn:schemas-microsoft-com:office:smarttags" w:element="City">
                <w:r>
                  <w:t>Campbell</w:t>
                </w:r>
              </w:smartTag>
            </w:smartTag>
            <w:r>
              <w:t xml:space="preserve"> CR10</w:t>
            </w:r>
          </w:p>
        </w:tc>
        <w:tc>
          <w:tcPr>
            <w:tcW w:w="1800" w:type="dxa"/>
            <w:tcBorders>
              <w:top w:val="nil"/>
            </w:tcBorders>
          </w:tcPr>
          <w:p w14:paraId="6B778D54" w14:textId="77777777" w:rsidR="00B91C08" w:rsidRDefault="00B91C08">
            <w:r>
              <w:t>003</w:t>
            </w:r>
          </w:p>
        </w:tc>
      </w:tr>
      <w:tr w:rsidR="00B91C08" w14:paraId="2589421B" w14:textId="77777777">
        <w:tc>
          <w:tcPr>
            <w:tcW w:w="724" w:type="dxa"/>
          </w:tcPr>
          <w:p w14:paraId="123C4ACF" w14:textId="77777777" w:rsidR="00B91C08" w:rsidRDefault="00B91C08">
            <w:r>
              <w:t>2</w:t>
            </w:r>
          </w:p>
        </w:tc>
        <w:tc>
          <w:tcPr>
            <w:tcW w:w="1219" w:type="dxa"/>
          </w:tcPr>
          <w:p w14:paraId="2E0E8F83" w14:textId="77777777" w:rsidR="00B91C08" w:rsidRDefault="00B91C08">
            <w:r>
              <w:t>Year</w:t>
            </w:r>
          </w:p>
        </w:tc>
        <w:tc>
          <w:tcPr>
            <w:tcW w:w="912" w:type="dxa"/>
          </w:tcPr>
          <w:p w14:paraId="7FA463C9" w14:textId="77777777" w:rsidR="00B91C08" w:rsidRDefault="00B91C08">
            <w:r>
              <w:t>N/A</w:t>
            </w:r>
          </w:p>
        </w:tc>
        <w:tc>
          <w:tcPr>
            <w:tcW w:w="1326" w:type="dxa"/>
          </w:tcPr>
          <w:p w14:paraId="609515FF" w14:textId="77777777" w:rsidR="00B91C08" w:rsidRDefault="00B91C08">
            <w:r>
              <w:t>N/A</w:t>
            </w:r>
          </w:p>
        </w:tc>
        <w:tc>
          <w:tcPr>
            <w:tcW w:w="2857" w:type="dxa"/>
          </w:tcPr>
          <w:p w14:paraId="5279BAC4" w14:textId="77777777" w:rsidR="00B91C08" w:rsidRDefault="00B91C08">
            <w:smartTag w:uri="urn:schemas-microsoft-com:office:smarttags" w:element="place">
              <w:smartTag w:uri="urn:schemas-microsoft-com:office:smarttags" w:element="City">
                <w:r>
                  <w:t>Campbell</w:t>
                </w:r>
              </w:smartTag>
            </w:smartTag>
            <w:r>
              <w:t xml:space="preserve"> CR10</w:t>
            </w:r>
          </w:p>
        </w:tc>
        <w:tc>
          <w:tcPr>
            <w:tcW w:w="1800" w:type="dxa"/>
          </w:tcPr>
          <w:p w14:paraId="22FED6F5" w14:textId="77777777" w:rsidR="00B91C08" w:rsidRDefault="00B91C08"/>
        </w:tc>
      </w:tr>
      <w:tr w:rsidR="00B91C08" w14:paraId="7FB81899" w14:textId="77777777">
        <w:tc>
          <w:tcPr>
            <w:tcW w:w="724" w:type="dxa"/>
          </w:tcPr>
          <w:p w14:paraId="1DB9DC21" w14:textId="77777777" w:rsidR="00B91C08" w:rsidRDefault="00B91C08">
            <w:r>
              <w:t>3</w:t>
            </w:r>
          </w:p>
        </w:tc>
        <w:tc>
          <w:tcPr>
            <w:tcW w:w="1219" w:type="dxa"/>
          </w:tcPr>
          <w:p w14:paraId="7E3E9B0D" w14:textId="77777777" w:rsidR="00B91C08" w:rsidRDefault="00B91C08">
            <w:r>
              <w:t>Day</w:t>
            </w:r>
          </w:p>
        </w:tc>
        <w:tc>
          <w:tcPr>
            <w:tcW w:w="912" w:type="dxa"/>
          </w:tcPr>
          <w:p w14:paraId="42CF4359" w14:textId="77777777" w:rsidR="00B91C08" w:rsidRDefault="00B91C08">
            <w:r>
              <w:t>N/A</w:t>
            </w:r>
          </w:p>
        </w:tc>
        <w:tc>
          <w:tcPr>
            <w:tcW w:w="1326" w:type="dxa"/>
          </w:tcPr>
          <w:p w14:paraId="24579077" w14:textId="77777777" w:rsidR="00B91C08" w:rsidRDefault="00B91C08">
            <w:r>
              <w:t>N/A</w:t>
            </w:r>
          </w:p>
        </w:tc>
        <w:tc>
          <w:tcPr>
            <w:tcW w:w="2857" w:type="dxa"/>
          </w:tcPr>
          <w:p w14:paraId="4E4DE49F" w14:textId="77777777" w:rsidR="00B91C08" w:rsidRDefault="00B91C08">
            <w:smartTag w:uri="urn:schemas-microsoft-com:office:smarttags" w:element="place">
              <w:smartTag w:uri="urn:schemas-microsoft-com:office:smarttags" w:element="City">
                <w:r>
                  <w:t>Campbell</w:t>
                </w:r>
              </w:smartTag>
            </w:smartTag>
            <w:r>
              <w:t xml:space="preserve"> CR10</w:t>
            </w:r>
          </w:p>
        </w:tc>
        <w:tc>
          <w:tcPr>
            <w:tcW w:w="1800" w:type="dxa"/>
          </w:tcPr>
          <w:p w14:paraId="1D4874DE" w14:textId="77777777" w:rsidR="00B91C08" w:rsidRDefault="00B91C08"/>
        </w:tc>
      </w:tr>
      <w:tr w:rsidR="00B91C08" w14:paraId="553DDF8D" w14:textId="77777777">
        <w:tc>
          <w:tcPr>
            <w:tcW w:w="724" w:type="dxa"/>
          </w:tcPr>
          <w:p w14:paraId="5494AF60" w14:textId="77777777" w:rsidR="00B91C08" w:rsidRDefault="00B91C08">
            <w:r>
              <w:t>4</w:t>
            </w:r>
          </w:p>
        </w:tc>
        <w:tc>
          <w:tcPr>
            <w:tcW w:w="1219" w:type="dxa"/>
          </w:tcPr>
          <w:p w14:paraId="6718D136" w14:textId="77777777" w:rsidR="00B91C08" w:rsidRDefault="00B91C08">
            <w:r>
              <w:t>Time</w:t>
            </w:r>
          </w:p>
        </w:tc>
        <w:tc>
          <w:tcPr>
            <w:tcW w:w="912" w:type="dxa"/>
          </w:tcPr>
          <w:p w14:paraId="3E1EEE91" w14:textId="77777777" w:rsidR="00B91C08" w:rsidRDefault="00B91C08">
            <w:r>
              <w:t>N/A</w:t>
            </w:r>
          </w:p>
        </w:tc>
        <w:tc>
          <w:tcPr>
            <w:tcW w:w="1326" w:type="dxa"/>
          </w:tcPr>
          <w:p w14:paraId="43B3045F" w14:textId="77777777" w:rsidR="00B91C08" w:rsidRDefault="00B91C08">
            <w:r>
              <w:t>N/A</w:t>
            </w:r>
          </w:p>
        </w:tc>
        <w:tc>
          <w:tcPr>
            <w:tcW w:w="2857" w:type="dxa"/>
          </w:tcPr>
          <w:p w14:paraId="45BB863B" w14:textId="77777777" w:rsidR="00B91C08" w:rsidRDefault="00B91C08">
            <w:smartTag w:uri="urn:schemas-microsoft-com:office:smarttags" w:element="place">
              <w:smartTag w:uri="urn:schemas-microsoft-com:office:smarttags" w:element="City">
                <w:r>
                  <w:t>Campbell</w:t>
                </w:r>
              </w:smartTag>
            </w:smartTag>
            <w:r>
              <w:t xml:space="preserve"> CR10</w:t>
            </w:r>
          </w:p>
        </w:tc>
        <w:tc>
          <w:tcPr>
            <w:tcW w:w="1800" w:type="dxa"/>
          </w:tcPr>
          <w:p w14:paraId="4619577B" w14:textId="77777777" w:rsidR="00B91C08" w:rsidRDefault="00B91C08">
            <w:r>
              <w:t>AK savings time</w:t>
            </w:r>
          </w:p>
        </w:tc>
      </w:tr>
      <w:tr w:rsidR="00B91C08" w14:paraId="118E3593" w14:textId="77777777">
        <w:tc>
          <w:tcPr>
            <w:tcW w:w="724" w:type="dxa"/>
          </w:tcPr>
          <w:p w14:paraId="41B60435" w14:textId="77777777" w:rsidR="00B91C08" w:rsidRDefault="00B91C08">
            <w:r>
              <w:t>5</w:t>
            </w:r>
          </w:p>
        </w:tc>
        <w:tc>
          <w:tcPr>
            <w:tcW w:w="1219" w:type="dxa"/>
          </w:tcPr>
          <w:p w14:paraId="7ECC32E0" w14:textId="77777777" w:rsidR="00B91C08" w:rsidRDefault="00B91C08">
            <w:r>
              <w:t>1V1</w:t>
            </w:r>
          </w:p>
        </w:tc>
        <w:tc>
          <w:tcPr>
            <w:tcW w:w="912" w:type="dxa"/>
          </w:tcPr>
          <w:p w14:paraId="7AC8C278" w14:textId="77777777" w:rsidR="00B91C08" w:rsidRDefault="00B91C08">
            <w:r>
              <w:t>Volts</w:t>
            </w:r>
          </w:p>
        </w:tc>
        <w:tc>
          <w:tcPr>
            <w:tcW w:w="1326" w:type="dxa"/>
          </w:tcPr>
          <w:p w14:paraId="02D9629E" w14:textId="77777777" w:rsidR="00B91C08" w:rsidRDefault="00B91C08">
            <w:pPr>
              <w:jc w:val="both"/>
            </w:pPr>
            <w:r>
              <w:t>Soil 15 cm</w:t>
            </w:r>
          </w:p>
        </w:tc>
        <w:tc>
          <w:tcPr>
            <w:tcW w:w="2857" w:type="dxa"/>
          </w:tcPr>
          <w:p w14:paraId="68A905F6" w14:textId="77777777" w:rsidR="00B91C08" w:rsidRDefault="00B91C08">
            <w:r>
              <w:t>Vitel Soil Moisture/Temp</w:t>
            </w:r>
          </w:p>
        </w:tc>
        <w:tc>
          <w:tcPr>
            <w:tcW w:w="1800" w:type="dxa"/>
          </w:tcPr>
          <w:p w14:paraId="3756A1E9" w14:textId="77777777" w:rsidR="00B91C08" w:rsidRDefault="00B91C08"/>
        </w:tc>
      </w:tr>
      <w:tr w:rsidR="00B91C08" w14:paraId="2F60BA02" w14:textId="77777777">
        <w:tc>
          <w:tcPr>
            <w:tcW w:w="724" w:type="dxa"/>
          </w:tcPr>
          <w:p w14:paraId="17A9F849" w14:textId="77777777" w:rsidR="00B91C08" w:rsidRDefault="00B91C08">
            <w:r>
              <w:t>6</w:t>
            </w:r>
          </w:p>
        </w:tc>
        <w:tc>
          <w:tcPr>
            <w:tcW w:w="1219" w:type="dxa"/>
          </w:tcPr>
          <w:p w14:paraId="6EA6BE9E" w14:textId="77777777" w:rsidR="00B91C08" w:rsidRDefault="00B91C08">
            <w:r>
              <w:t>2V1</w:t>
            </w:r>
          </w:p>
        </w:tc>
        <w:tc>
          <w:tcPr>
            <w:tcW w:w="912" w:type="dxa"/>
          </w:tcPr>
          <w:p w14:paraId="0DEB92C9" w14:textId="77777777" w:rsidR="00B91C08" w:rsidRDefault="00B91C08">
            <w:r>
              <w:t>Volts</w:t>
            </w:r>
          </w:p>
        </w:tc>
        <w:tc>
          <w:tcPr>
            <w:tcW w:w="1326" w:type="dxa"/>
          </w:tcPr>
          <w:p w14:paraId="216AE557" w14:textId="77777777" w:rsidR="00B91C08" w:rsidRDefault="00B91C08">
            <w:pPr>
              <w:jc w:val="both"/>
            </w:pPr>
            <w:r>
              <w:t>Soil 25 cm</w:t>
            </w:r>
          </w:p>
        </w:tc>
        <w:tc>
          <w:tcPr>
            <w:tcW w:w="2857" w:type="dxa"/>
          </w:tcPr>
          <w:p w14:paraId="1CECF68D" w14:textId="77777777" w:rsidR="00B91C08" w:rsidRDefault="00B91C08">
            <w:r>
              <w:t>Vitel Soil Moisture/Temp</w:t>
            </w:r>
          </w:p>
        </w:tc>
        <w:tc>
          <w:tcPr>
            <w:tcW w:w="1800" w:type="dxa"/>
          </w:tcPr>
          <w:p w14:paraId="49BB3EB0" w14:textId="77777777" w:rsidR="00B91C08" w:rsidRDefault="00B91C08"/>
        </w:tc>
      </w:tr>
      <w:tr w:rsidR="00B91C08" w14:paraId="46D74EA7" w14:textId="77777777">
        <w:tc>
          <w:tcPr>
            <w:tcW w:w="724" w:type="dxa"/>
          </w:tcPr>
          <w:p w14:paraId="2CCCB0ED" w14:textId="77777777" w:rsidR="00B91C08" w:rsidRDefault="00B91C08">
            <w:r>
              <w:t>7</w:t>
            </w:r>
          </w:p>
        </w:tc>
        <w:tc>
          <w:tcPr>
            <w:tcW w:w="1219" w:type="dxa"/>
          </w:tcPr>
          <w:p w14:paraId="43AC318A" w14:textId="77777777" w:rsidR="00B91C08" w:rsidRDefault="00B91C08">
            <w:r>
              <w:t>3V1</w:t>
            </w:r>
          </w:p>
        </w:tc>
        <w:tc>
          <w:tcPr>
            <w:tcW w:w="912" w:type="dxa"/>
          </w:tcPr>
          <w:p w14:paraId="3FF552E0" w14:textId="77777777" w:rsidR="00B91C08" w:rsidRDefault="00B91C08">
            <w:r>
              <w:t>Volts</w:t>
            </w:r>
          </w:p>
        </w:tc>
        <w:tc>
          <w:tcPr>
            <w:tcW w:w="1326" w:type="dxa"/>
          </w:tcPr>
          <w:p w14:paraId="417929C0" w14:textId="77777777" w:rsidR="00B91C08" w:rsidRDefault="00B91C08">
            <w:pPr>
              <w:jc w:val="both"/>
            </w:pPr>
            <w:r>
              <w:t>Soil 40 cm</w:t>
            </w:r>
          </w:p>
        </w:tc>
        <w:tc>
          <w:tcPr>
            <w:tcW w:w="2857" w:type="dxa"/>
          </w:tcPr>
          <w:p w14:paraId="60438470" w14:textId="77777777" w:rsidR="00B91C08" w:rsidRDefault="00B91C08">
            <w:r>
              <w:t>Vitel Soil Moisture/Temp</w:t>
            </w:r>
          </w:p>
        </w:tc>
        <w:tc>
          <w:tcPr>
            <w:tcW w:w="1800" w:type="dxa"/>
          </w:tcPr>
          <w:p w14:paraId="193CA6CA" w14:textId="77777777" w:rsidR="00B91C08" w:rsidRDefault="00B91C08"/>
        </w:tc>
      </w:tr>
      <w:tr w:rsidR="00B91C08" w14:paraId="2F1B8B7F" w14:textId="77777777">
        <w:tc>
          <w:tcPr>
            <w:tcW w:w="724" w:type="dxa"/>
          </w:tcPr>
          <w:p w14:paraId="4CF12A25" w14:textId="77777777" w:rsidR="00B91C08" w:rsidRDefault="00B91C08">
            <w:r>
              <w:t>8</w:t>
            </w:r>
          </w:p>
        </w:tc>
        <w:tc>
          <w:tcPr>
            <w:tcW w:w="1219" w:type="dxa"/>
          </w:tcPr>
          <w:p w14:paraId="5AEAA03C" w14:textId="77777777" w:rsidR="00B91C08" w:rsidRDefault="00B91C08">
            <w:r>
              <w:t>4V1</w:t>
            </w:r>
          </w:p>
        </w:tc>
        <w:tc>
          <w:tcPr>
            <w:tcW w:w="912" w:type="dxa"/>
          </w:tcPr>
          <w:p w14:paraId="761212FB" w14:textId="77777777" w:rsidR="00B91C08" w:rsidRDefault="00B91C08">
            <w:r>
              <w:t>Volts</w:t>
            </w:r>
          </w:p>
        </w:tc>
        <w:tc>
          <w:tcPr>
            <w:tcW w:w="1326" w:type="dxa"/>
          </w:tcPr>
          <w:p w14:paraId="2E6F2AAF" w14:textId="77777777" w:rsidR="00B91C08" w:rsidRDefault="00B91C08">
            <w:pPr>
              <w:jc w:val="both"/>
            </w:pPr>
            <w:r>
              <w:t>Soil 50 cm</w:t>
            </w:r>
          </w:p>
        </w:tc>
        <w:tc>
          <w:tcPr>
            <w:tcW w:w="2857" w:type="dxa"/>
          </w:tcPr>
          <w:p w14:paraId="79C54D05" w14:textId="77777777" w:rsidR="00B91C08" w:rsidRDefault="00B91C08">
            <w:r>
              <w:t>Vitel Soil Moisture/Temp</w:t>
            </w:r>
          </w:p>
        </w:tc>
        <w:tc>
          <w:tcPr>
            <w:tcW w:w="1800" w:type="dxa"/>
          </w:tcPr>
          <w:p w14:paraId="2128A3AB" w14:textId="77777777" w:rsidR="00B91C08" w:rsidRDefault="00B91C08"/>
        </w:tc>
      </w:tr>
      <w:tr w:rsidR="00B91C08" w14:paraId="09399DC7" w14:textId="77777777">
        <w:tc>
          <w:tcPr>
            <w:tcW w:w="724" w:type="dxa"/>
          </w:tcPr>
          <w:p w14:paraId="4EC35FB4" w14:textId="77777777" w:rsidR="00B91C08" w:rsidRDefault="00B91C08">
            <w:r>
              <w:t>9</w:t>
            </w:r>
          </w:p>
        </w:tc>
        <w:tc>
          <w:tcPr>
            <w:tcW w:w="1219" w:type="dxa"/>
          </w:tcPr>
          <w:p w14:paraId="383B4AB1" w14:textId="77777777" w:rsidR="00B91C08" w:rsidRDefault="00B91C08">
            <w:r>
              <w:t>1V2</w:t>
            </w:r>
          </w:p>
        </w:tc>
        <w:tc>
          <w:tcPr>
            <w:tcW w:w="912" w:type="dxa"/>
          </w:tcPr>
          <w:p w14:paraId="55AD3B05" w14:textId="77777777" w:rsidR="00B91C08" w:rsidRDefault="00B91C08">
            <w:r>
              <w:t>Volts</w:t>
            </w:r>
          </w:p>
        </w:tc>
        <w:tc>
          <w:tcPr>
            <w:tcW w:w="1326" w:type="dxa"/>
          </w:tcPr>
          <w:p w14:paraId="71BE1D09" w14:textId="77777777" w:rsidR="00B91C08" w:rsidRDefault="00B91C08">
            <w:pPr>
              <w:jc w:val="both"/>
            </w:pPr>
            <w:r>
              <w:t>Soil 15 cm</w:t>
            </w:r>
          </w:p>
        </w:tc>
        <w:tc>
          <w:tcPr>
            <w:tcW w:w="2857" w:type="dxa"/>
          </w:tcPr>
          <w:p w14:paraId="256CC387" w14:textId="77777777" w:rsidR="00B91C08" w:rsidRDefault="00B91C08">
            <w:r>
              <w:t>Vitel Soil Moisture/Temp</w:t>
            </w:r>
          </w:p>
        </w:tc>
        <w:tc>
          <w:tcPr>
            <w:tcW w:w="1800" w:type="dxa"/>
          </w:tcPr>
          <w:p w14:paraId="5895E330" w14:textId="77777777" w:rsidR="00B91C08" w:rsidRDefault="00B91C08"/>
        </w:tc>
      </w:tr>
      <w:tr w:rsidR="00B91C08" w14:paraId="6D58DB41" w14:textId="77777777">
        <w:tc>
          <w:tcPr>
            <w:tcW w:w="724" w:type="dxa"/>
          </w:tcPr>
          <w:p w14:paraId="0266A002" w14:textId="77777777" w:rsidR="00B91C08" w:rsidRDefault="00B91C08">
            <w:r>
              <w:t>10</w:t>
            </w:r>
          </w:p>
        </w:tc>
        <w:tc>
          <w:tcPr>
            <w:tcW w:w="1219" w:type="dxa"/>
          </w:tcPr>
          <w:p w14:paraId="36150F7F" w14:textId="77777777" w:rsidR="00B91C08" w:rsidRDefault="00B91C08">
            <w:r>
              <w:t>2V2</w:t>
            </w:r>
          </w:p>
        </w:tc>
        <w:tc>
          <w:tcPr>
            <w:tcW w:w="912" w:type="dxa"/>
          </w:tcPr>
          <w:p w14:paraId="61003967" w14:textId="77777777" w:rsidR="00B91C08" w:rsidRDefault="00B91C08">
            <w:r>
              <w:t>Volts</w:t>
            </w:r>
          </w:p>
        </w:tc>
        <w:tc>
          <w:tcPr>
            <w:tcW w:w="1326" w:type="dxa"/>
          </w:tcPr>
          <w:p w14:paraId="60A71316" w14:textId="77777777" w:rsidR="00B91C08" w:rsidRDefault="00B91C08">
            <w:pPr>
              <w:jc w:val="both"/>
            </w:pPr>
            <w:r>
              <w:t>Soil 25 cm</w:t>
            </w:r>
          </w:p>
        </w:tc>
        <w:tc>
          <w:tcPr>
            <w:tcW w:w="2857" w:type="dxa"/>
          </w:tcPr>
          <w:p w14:paraId="049417B3" w14:textId="77777777" w:rsidR="00B91C08" w:rsidRDefault="00B91C08">
            <w:r>
              <w:t>Vitel Soil Moisture/Temp</w:t>
            </w:r>
          </w:p>
        </w:tc>
        <w:tc>
          <w:tcPr>
            <w:tcW w:w="1800" w:type="dxa"/>
          </w:tcPr>
          <w:p w14:paraId="405DE64C" w14:textId="77777777" w:rsidR="00B91C08" w:rsidRDefault="00B91C08"/>
        </w:tc>
      </w:tr>
      <w:tr w:rsidR="00B91C08" w14:paraId="03D8E457" w14:textId="77777777">
        <w:tc>
          <w:tcPr>
            <w:tcW w:w="724" w:type="dxa"/>
          </w:tcPr>
          <w:p w14:paraId="04E0512A" w14:textId="77777777" w:rsidR="00B91C08" w:rsidRDefault="00B91C08">
            <w:r>
              <w:lastRenderedPageBreak/>
              <w:t>11</w:t>
            </w:r>
          </w:p>
        </w:tc>
        <w:tc>
          <w:tcPr>
            <w:tcW w:w="1219" w:type="dxa"/>
          </w:tcPr>
          <w:p w14:paraId="2C96782C" w14:textId="77777777" w:rsidR="00B91C08" w:rsidRDefault="00B91C08">
            <w:r>
              <w:t>3V2</w:t>
            </w:r>
          </w:p>
        </w:tc>
        <w:tc>
          <w:tcPr>
            <w:tcW w:w="912" w:type="dxa"/>
          </w:tcPr>
          <w:p w14:paraId="238D0781" w14:textId="77777777" w:rsidR="00B91C08" w:rsidRDefault="00B91C08">
            <w:r>
              <w:t>Volts</w:t>
            </w:r>
          </w:p>
        </w:tc>
        <w:tc>
          <w:tcPr>
            <w:tcW w:w="1326" w:type="dxa"/>
          </w:tcPr>
          <w:p w14:paraId="74659955" w14:textId="77777777" w:rsidR="00B91C08" w:rsidRDefault="00B91C08">
            <w:pPr>
              <w:jc w:val="both"/>
            </w:pPr>
            <w:r>
              <w:t>Soil 40 cm</w:t>
            </w:r>
          </w:p>
        </w:tc>
        <w:tc>
          <w:tcPr>
            <w:tcW w:w="2857" w:type="dxa"/>
          </w:tcPr>
          <w:p w14:paraId="78B837EE" w14:textId="77777777" w:rsidR="00B91C08" w:rsidRDefault="00B91C08">
            <w:r>
              <w:t>Vitel Soil Moisture/Temp</w:t>
            </w:r>
          </w:p>
        </w:tc>
        <w:tc>
          <w:tcPr>
            <w:tcW w:w="1800" w:type="dxa"/>
          </w:tcPr>
          <w:p w14:paraId="4E468E96" w14:textId="77777777" w:rsidR="00B91C08" w:rsidRDefault="00B91C08"/>
        </w:tc>
      </w:tr>
      <w:tr w:rsidR="00B91C08" w14:paraId="5BEC0192" w14:textId="77777777">
        <w:tc>
          <w:tcPr>
            <w:tcW w:w="724" w:type="dxa"/>
          </w:tcPr>
          <w:p w14:paraId="32BC9AE6" w14:textId="77777777" w:rsidR="00B91C08" w:rsidRDefault="00B91C08">
            <w:r>
              <w:t>12</w:t>
            </w:r>
          </w:p>
        </w:tc>
        <w:tc>
          <w:tcPr>
            <w:tcW w:w="1219" w:type="dxa"/>
          </w:tcPr>
          <w:p w14:paraId="088F335D" w14:textId="77777777" w:rsidR="00B91C08" w:rsidRDefault="00B91C08">
            <w:r>
              <w:t>4V2</w:t>
            </w:r>
          </w:p>
        </w:tc>
        <w:tc>
          <w:tcPr>
            <w:tcW w:w="912" w:type="dxa"/>
          </w:tcPr>
          <w:p w14:paraId="78B22709" w14:textId="77777777" w:rsidR="00B91C08" w:rsidRDefault="00B91C08">
            <w:r>
              <w:t>Volts</w:t>
            </w:r>
          </w:p>
        </w:tc>
        <w:tc>
          <w:tcPr>
            <w:tcW w:w="1326" w:type="dxa"/>
          </w:tcPr>
          <w:p w14:paraId="65908392" w14:textId="77777777" w:rsidR="00B91C08" w:rsidRDefault="00B91C08">
            <w:pPr>
              <w:jc w:val="both"/>
            </w:pPr>
            <w:r>
              <w:t>Soil 50 cm</w:t>
            </w:r>
          </w:p>
        </w:tc>
        <w:tc>
          <w:tcPr>
            <w:tcW w:w="2857" w:type="dxa"/>
          </w:tcPr>
          <w:p w14:paraId="74146941" w14:textId="77777777" w:rsidR="00B91C08" w:rsidRDefault="00B91C08">
            <w:r>
              <w:t>Vitel Soil Moisture/Temp</w:t>
            </w:r>
          </w:p>
        </w:tc>
        <w:tc>
          <w:tcPr>
            <w:tcW w:w="1800" w:type="dxa"/>
          </w:tcPr>
          <w:p w14:paraId="4E16CE0F" w14:textId="77777777" w:rsidR="00B91C08" w:rsidRDefault="00B91C08"/>
        </w:tc>
      </w:tr>
      <w:tr w:rsidR="00B91C08" w14:paraId="3D1375B7" w14:textId="77777777">
        <w:tc>
          <w:tcPr>
            <w:tcW w:w="724" w:type="dxa"/>
          </w:tcPr>
          <w:p w14:paraId="08051C01" w14:textId="77777777" w:rsidR="00B91C08" w:rsidRDefault="00B91C08">
            <w:r>
              <w:t>13</w:t>
            </w:r>
          </w:p>
        </w:tc>
        <w:tc>
          <w:tcPr>
            <w:tcW w:w="1219" w:type="dxa"/>
          </w:tcPr>
          <w:p w14:paraId="470FFD4C" w14:textId="77777777" w:rsidR="00B91C08" w:rsidRDefault="00B91C08">
            <w:r>
              <w:t>1V3</w:t>
            </w:r>
          </w:p>
        </w:tc>
        <w:tc>
          <w:tcPr>
            <w:tcW w:w="912" w:type="dxa"/>
          </w:tcPr>
          <w:p w14:paraId="4B752985" w14:textId="77777777" w:rsidR="00B91C08" w:rsidRDefault="00B91C08">
            <w:r>
              <w:t>Volts</w:t>
            </w:r>
          </w:p>
        </w:tc>
        <w:tc>
          <w:tcPr>
            <w:tcW w:w="1326" w:type="dxa"/>
          </w:tcPr>
          <w:p w14:paraId="68C6B625" w14:textId="77777777" w:rsidR="00B91C08" w:rsidRDefault="00B91C08">
            <w:pPr>
              <w:jc w:val="both"/>
            </w:pPr>
            <w:r>
              <w:t>Soil 15 cm</w:t>
            </w:r>
          </w:p>
        </w:tc>
        <w:tc>
          <w:tcPr>
            <w:tcW w:w="2857" w:type="dxa"/>
          </w:tcPr>
          <w:p w14:paraId="2A4699B0" w14:textId="77777777" w:rsidR="00B91C08" w:rsidRDefault="00B91C08">
            <w:r>
              <w:t>Vitel Soil Moisture/Temp</w:t>
            </w:r>
          </w:p>
        </w:tc>
        <w:tc>
          <w:tcPr>
            <w:tcW w:w="1800" w:type="dxa"/>
          </w:tcPr>
          <w:p w14:paraId="7182AC28" w14:textId="77777777" w:rsidR="00B91C08" w:rsidRDefault="00B91C08"/>
        </w:tc>
      </w:tr>
      <w:tr w:rsidR="00B91C08" w14:paraId="3451E0ED" w14:textId="77777777">
        <w:tc>
          <w:tcPr>
            <w:tcW w:w="724" w:type="dxa"/>
          </w:tcPr>
          <w:p w14:paraId="2E97B8A3" w14:textId="77777777" w:rsidR="00B91C08" w:rsidRDefault="00B91C08">
            <w:r>
              <w:t>14</w:t>
            </w:r>
          </w:p>
        </w:tc>
        <w:tc>
          <w:tcPr>
            <w:tcW w:w="1219" w:type="dxa"/>
          </w:tcPr>
          <w:p w14:paraId="0D92FFD0" w14:textId="77777777" w:rsidR="00B91C08" w:rsidRDefault="00B91C08">
            <w:r>
              <w:t>2V3</w:t>
            </w:r>
          </w:p>
        </w:tc>
        <w:tc>
          <w:tcPr>
            <w:tcW w:w="912" w:type="dxa"/>
          </w:tcPr>
          <w:p w14:paraId="5B6C83AF" w14:textId="77777777" w:rsidR="00B91C08" w:rsidRDefault="00B91C08">
            <w:r>
              <w:t>Volts</w:t>
            </w:r>
          </w:p>
        </w:tc>
        <w:tc>
          <w:tcPr>
            <w:tcW w:w="1326" w:type="dxa"/>
          </w:tcPr>
          <w:p w14:paraId="6D04C875" w14:textId="77777777" w:rsidR="00B91C08" w:rsidRDefault="00B91C08">
            <w:pPr>
              <w:jc w:val="both"/>
            </w:pPr>
            <w:r>
              <w:t>Soil 25 cm</w:t>
            </w:r>
          </w:p>
        </w:tc>
        <w:tc>
          <w:tcPr>
            <w:tcW w:w="2857" w:type="dxa"/>
          </w:tcPr>
          <w:p w14:paraId="6B8B2251" w14:textId="77777777" w:rsidR="00B91C08" w:rsidRDefault="00B91C08">
            <w:r>
              <w:t>Vitel Soil Moisture/Temp</w:t>
            </w:r>
          </w:p>
        </w:tc>
        <w:tc>
          <w:tcPr>
            <w:tcW w:w="1800" w:type="dxa"/>
          </w:tcPr>
          <w:p w14:paraId="53B07A55" w14:textId="77777777" w:rsidR="00B91C08" w:rsidRDefault="00B91C08"/>
        </w:tc>
      </w:tr>
      <w:tr w:rsidR="00B91C08" w14:paraId="2F61368A" w14:textId="77777777">
        <w:tc>
          <w:tcPr>
            <w:tcW w:w="724" w:type="dxa"/>
          </w:tcPr>
          <w:p w14:paraId="442EB9F7" w14:textId="77777777" w:rsidR="00B91C08" w:rsidRDefault="00B91C08">
            <w:r>
              <w:t>15</w:t>
            </w:r>
          </w:p>
        </w:tc>
        <w:tc>
          <w:tcPr>
            <w:tcW w:w="1219" w:type="dxa"/>
          </w:tcPr>
          <w:p w14:paraId="4FA118B7" w14:textId="77777777" w:rsidR="00B91C08" w:rsidRDefault="00B91C08">
            <w:r>
              <w:t>3V3</w:t>
            </w:r>
          </w:p>
        </w:tc>
        <w:tc>
          <w:tcPr>
            <w:tcW w:w="912" w:type="dxa"/>
          </w:tcPr>
          <w:p w14:paraId="723DF21A" w14:textId="77777777" w:rsidR="00B91C08" w:rsidRDefault="00B91C08">
            <w:r>
              <w:t>Volts</w:t>
            </w:r>
          </w:p>
        </w:tc>
        <w:tc>
          <w:tcPr>
            <w:tcW w:w="1326" w:type="dxa"/>
          </w:tcPr>
          <w:p w14:paraId="4D7DD68A" w14:textId="77777777" w:rsidR="00B91C08" w:rsidRDefault="00B91C08">
            <w:pPr>
              <w:jc w:val="both"/>
            </w:pPr>
            <w:r>
              <w:t>Soil 40 cm</w:t>
            </w:r>
          </w:p>
        </w:tc>
        <w:tc>
          <w:tcPr>
            <w:tcW w:w="2857" w:type="dxa"/>
          </w:tcPr>
          <w:p w14:paraId="6F9C5927" w14:textId="77777777" w:rsidR="00B91C08" w:rsidRDefault="00B91C08">
            <w:r>
              <w:t>Vitel Soil Moisture/Temp</w:t>
            </w:r>
          </w:p>
        </w:tc>
        <w:tc>
          <w:tcPr>
            <w:tcW w:w="1800" w:type="dxa"/>
          </w:tcPr>
          <w:p w14:paraId="5C151205" w14:textId="77777777" w:rsidR="00B91C08" w:rsidRDefault="00B91C08"/>
        </w:tc>
      </w:tr>
      <w:tr w:rsidR="00B91C08" w14:paraId="565CEA8D" w14:textId="77777777">
        <w:tc>
          <w:tcPr>
            <w:tcW w:w="724" w:type="dxa"/>
          </w:tcPr>
          <w:p w14:paraId="3F76151D" w14:textId="77777777" w:rsidR="00B91C08" w:rsidRDefault="00B91C08">
            <w:r>
              <w:t>16</w:t>
            </w:r>
          </w:p>
        </w:tc>
        <w:tc>
          <w:tcPr>
            <w:tcW w:w="1219" w:type="dxa"/>
          </w:tcPr>
          <w:p w14:paraId="3014D03A" w14:textId="77777777" w:rsidR="00B91C08" w:rsidRDefault="00B91C08">
            <w:r>
              <w:t>4V3</w:t>
            </w:r>
          </w:p>
        </w:tc>
        <w:tc>
          <w:tcPr>
            <w:tcW w:w="912" w:type="dxa"/>
          </w:tcPr>
          <w:p w14:paraId="298520FB" w14:textId="77777777" w:rsidR="00B91C08" w:rsidRDefault="00B91C08">
            <w:r>
              <w:t>Volts</w:t>
            </w:r>
          </w:p>
        </w:tc>
        <w:tc>
          <w:tcPr>
            <w:tcW w:w="1326" w:type="dxa"/>
          </w:tcPr>
          <w:p w14:paraId="734F03D7" w14:textId="77777777" w:rsidR="00B91C08" w:rsidRDefault="00B91C08">
            <w:pPr>
              <w:jc w:val="both"/>
            </w:pPr>
            <w:r>
              <w:t>Soil 50 cm</w:t>
            </w:r>
          </w:p>
        </w:tc>
        <w:tc>
          <w:tcPr>
            <w:tcW w:w="2857" w:type="dxa"/>
          </w:tcPr>
          <w:p w14:paraId="395333F6" w14:textId="77777777" w:rsidR="00B91C08" w:rsidRDefault="00B91C08">
            <w:r>
              <w:t>Vitel Soil Moisture/Temp</w:t>
            </w:r>
          </w:p>
        </w:tc>
        <w:tc>
          <w:tcPr>
            <w:tcW w:w="1800" w:type="dxa"/>
          </w:tcPr>
          <w:p w14:paraId="47FD2ABA" w14:textId="77777777" w:rsidR="00B91C08" w:rsidRDefault="00B91C08"/>
        </w:tc>
      </w:tr>
      <w:tr w:rsidR="00B91C08" w14:paraId="312B8887" w14:textId="77777777">
        <w:tc>
          <w:tcPr>
            <w:tcW w:w="724" w:type="dxa"/>
          </w:tcPr>
          <w:p w14:paraId="459EF9EA" w14:textId="77777777" w:rsidR="00B91C08" w:rsidRDefault="00B91C08">
            <w:r>
              <w:t>17</w:t>
            </w:r>
          </w:p>
        </w:tc>
        <w:tc>
          <w:tcPr>
            <w:tcW w:w="1219" w:type="dxa"/>
          </w:tcPr>
          <w:p w14:paraId="7EE665EA" w14:textId="77777777" w:rsidR="00B91C08" w:rsidRDefault="00B91C08">
            <w:r>
              <w:t>1V4</w:t>
            </w:r>
          </w:p>
        </w:tc>
        <w:tc>
          <w:tcPr>
            <w:tcW w:w="912" w:type="dxa"/>
          </w:tcPr>
          <w:p w14:paraId="67E0AF07" w14:textId="77777777" w:rsidR="00B91C08" w:rsidRDefault="00B91C08">
            <w:r>
              <w:t>Volts</w:t>
            </w:r>
          </w:p>
        </w:tc>
        <w:tc>
          <w:tcPr>
            <w:tcW w:w="1326" w:type="dxa"/>
          </w:tcPr>
          <w:p w14:paraId="31A78479" w14:textId="77777777" w:rsidR="00B91C08" w:rsidRDefault="00B91C08">
            <w:pPr>
              <w:jc w:val="both"/>
            </w:pPr>
            <w:r>
              <w:t>Soil 15 cm</w:t>
            </w:r>
          </w:p>
        </w:tc>
        <w:tc>
          <w:tcPr>
            <w:tcW w:w="2857" w:type="dxa"/>
          </w:tcPr>
          <w:p w14:paraId="0291E323" w14:textId="77777777" w:rsidR="00B91C08" w:rsidRDefault="00B91C08">
            <w:r>
              <w:t>Vitel Soil Moisture/Temp</w:t>
            </w:r>
          </w:p>
        </w:tc>
        <w:tc>
          <w:tcPr>
            <w:tcW w:w="1800" w:type="dxa"/>
          </w:tcPr>
          <w:p w14:paraId="31C36CA3" w14:textId="77777777" w:rsidR="00B91C08" w:rsidRDefault="00B91C08"/>
        </w:tc>
      </w:tr>
      <w:tr w:rsidR="00B91C08" w14:paraId="1CEED5E1" w14:textId="77777777">
        <w:tc>
          <w:tcPr>
            <w:tcW w:w="724" w:type="dxa"/>
          </w:tcPr>
          <w:p w14:paraId="6E216F51" w14:textId="77777777" w:rsidR="00B91C08" w:rsidRDefault="00B91C08">
            <w:r>
              <w:t>18</w:t>
            </w:r>
          </w:p>
        </w:tc>
        <w:tc>
          <w:tcPr>
            <w:tcW w:w="1219" w:type="dxa"/>
          </w:tcPr>
          <w:p w14:paraId="13B8732F" w14:textId="77777777" w:rsidR="00B91C08" w:rsidRDefault="00B91C08">
            <w:r>
              <w:t>2V4</w:t>
            </w:r>
          </w:p>
        </w:tc>
        <w:tc>
          <w:tcPr>
            <w:tcW w:w="912" w:type="dxa"/>
          </w:tcPr>
          <w:p w14:paraId="26279630" w14:textId="77777777" w:rsidR="00B91C08" w:rsidRDefault="00B91C08">
            <w:r>
              <w:t>Volts</w:t>
            </w:r>
          </w:p>
        </w:tc>
        <w:tc>
          <w:tcPr>
            <w:tcW w:w="1326" w:type="dxa"/>
          </w:tcPr>
          <w:p w14:paraId="57B9672F" w14:textId="77777777" w:rsidR="00B91C08" w:rsidRDefault="00B91C08">
            <w:pPr>
              <w:jc w:val="both"/>
            </w:pPr>
            <w:r>
              <w:t>Soil 25 cm</w:t>
            </w:r>
          </w:p>
        </w:tc>
        <w:tc>
          <w:tcPr>
            <w:tcW w:w="2857" w:type="dxa"/>
          </w:tcPr>
          <w:p w14:paraId="7EB8554E" w14:textId="77777777" w:rsidR="00B91C08" w:rsidRDefault="00B91C08">
            <w:r>
              <w:t>Vitel Soil Moisture/Temp</w:t>
            </w:r>
          </w:p>
        </w:tc>
        <w:tc>
          <w:tcPr>
            <w:tcW w:w="1800" w:type="dxa"/>
          </w:tcPr>
          <w:p w14:paraId="00AD8C5F" w14:textId="77777777" w:rsidR="00B91C08" w:rsidRDefault="00B91C08"/>
        </w:tc>
      </w:tr>
      <w:tr w:rsidR="00B91C08" w14:paraId="49BA1C32" w14:textId="77777777">
        <w:tc>
          <w:tcPr>
            <w:tcW w:w="724" w:type="dxa"/>
          </w:tcPr>
          <w:p w14:paraId="118FE984" w14:textId="77777777" w:rsidR="00B91C08" w:rsidRDefault="00B91C08">
            <w:r>
              <w:t>19</w:t>
            </w:r>
          </w:p>
        </w:tc>
        <w:tc>
          <w:tcPr>
            <w:tcW w:w="1219" w:type="dxa"/>
          </w:tcPr>
          <w:p w14:paraId="58FE2496" w14:textId="77777777" w:rsidR="00B91C08" w:rsidRDefault="00B91C08">
            <w:r>
              <w:t>3V4</w:t>
            </w:r>
          </w:p>
        </w:tc>
        <w:tc>
          <w:tcPr>
            <w:tcW w:w="912" w:type="dxa"/>
          </w:tcPr>
          <w:p w14:paraId="28CE7675" w14:textId="77777777" w:rsidR="00B91C08" w:rsidRDefault="00B91C08">
            <w:r>
              <w:t>Volts</w:t>
            </w:r>
          </w:p>
        </w:tc>
        <w:tc>
          <w:tcPr>
            <w:tcW w:w="1326" w:type="dxa"/>
          </w:tcPr>
          <w:p w14:paraId="13A32E23" w14:textId="77777777" w:rsidR="00B91C08" w:rsidRDefault="00B91C08">
            <w:pPr>
              <w:jc w:val="both"/>
            </w:pPr>
            <w:r>
              <w:t>Soil 40 cm</w:t>
            </w:r>
          </w:p>
        </w:tc>
        <w:tc>
          <w:tcPr>
            <w:tcW w:w="2857" w:type="dxa"/>
          </w:tcPr>
          <w:p w14:paraId="762DC110" w14:textId="77777777" w:rsidR="00B91C08" w:rsidRDefault="00B91C08">
            <w:r>
              <w:t>Vitel Soil Moisture/Temp</w:t>
            </w:r>
          </w:p>
        </w:tc>
        <w:tc>
          <w:tcPr>
            <w:tcW w:w="1800" w:type="dxa"/>
          </w:tcPr>
          <w:p w14:paraId="54548689" w14:textId="77777777" w:rsidR="00B91C08" w:rsidRDefault="00B91C08"/>
        </w:tc>
      </w:tr>
      <w:tr w:rsidR="00B91C08" w14:paraId="4B947E53" w14:textId="77777777">
        <w:tc>
          <w:tcPr>
            <w:tcW w:w="724" w:type="dxa"/>
          </w:tcPr>
          <w:p w14:paraId="03D88F9F" w14:textId="77777777" w:rsidR="00B91C08" w:rsidRDefault="00B91C08">
            <w:r>
              <w:t>20</w:t>
            </w:r>
          </w:p>
        </w:tc>
        <w:tc>
          <w:tcPr>
            <w:tcW w:w="1219" w:type="dxa"/>
          </w:tcPr>
          <w:p w14:paraId="260A77FE" w14:textId="77777777" w:rsidR="00B91C08" w:rsidRDefault="00B91C08">
            <w:r>
              <w:t>4V4</w:t>
            </w:r>
          </w:p>
        </w:tc>
        <w:tc>
          <w:tcPr>
            <w:tcW w:w="912" w:type="dxa"/>
          </w:tcPr>
          <w:p w14:paraId="7AAA0BB5" w14:textId="77777777" w:rsidR="00B91C08" w:rsidRDefault="00B91C08">
            <w:r>
              <w:t>Volts</w:t>
            </w:r>
          </w:p>
        </w:tc>
        <w:tc>
          <w:tcPr>
            <w:tcW w:w="1326" w:type="dxa"/>
          </w:tcPr>
          <w:p w14:paraId="6890270C" w14:textId="77777777" w:rsidR="00B91C08" w:rsidRDefault="00B91C08">
            <w:pPr>
              <w:jc w:val="both"/>
            </w:pPr>
            <w:r>
              <w:t>Soil 50 cm</w:t>
            </w:r>
          </w:p>
        </w:tc>
        <w:tc>
          <w:tcPr>
            <w:tcW w:w="2857" w:type="dxa"/>
          </w:tcPr>
          <w:p w14:paraId="7D36E0C8" w14:textId="77777777" w:rsidR="00B91C08" w:rsidRDefault="00B91C08">
            <w:r>
              <w:t>Vitel Soil Moisture/Temp</w:t>
            </w:r>
          </w:p>
        </w:tc>
        <w:tc>
          <w:tcPr>
            <w:tcW w:w="1800" w:type="dxa"/>
          </w:tcPr>
          <w:p w14:paraId="3D5A484D" w14:textId="77777777" w:rsidR="00B91C08" w:rsidRDefault="00B91C08"/>
        </w:tc>
      </w:tr>
      <w:tr w:rsidR="00B91C08" w14:paraId="553F3F4F" w14:textId="77777777">
        <w:tc>
          <w:tcPr>
            <w:tcW w:w="724" w:type="dxa"/>
          </w:tcPr>
          <w:p w14:paraId="1ABF1384" w14:textId="77777777" w:rsidR="00B91C08" w:rsidRDefault="00B91C08">
            <w:r>
              <w:t>21</w:t>
            </w:r>
          </w:p>
        </w:tc>
        <w:tc>
          <w:tcPr>
            <w:tcW w:w="1219" w:type="dxa"/>
          </w:tcPr>
          <w:p w14:paraId="2F5C6EDE" w14:textId="77777777" w:rsidR="00B91C08" w:rsidRDefault="00B91C08">
            <w:r>
              <w:t>0</w:t>
            </w:r>
          </w:p>
        </w:tc>
        <w:tc>
          <w:tcPr>
            <w:tcW w:w="912" w:type="dxa"/>
          </w:tcPr>
          <w:p w14:paraId="0816122B" w14:textId="77777777" w:rsidR="00B91C08" w:rsidRDefault="00B91C08"/>
        </w:tc>
        <w:tc>
          <w:tcPr>
            <w:tcW w:w="1326" w:type="dxa"/>
          </w:tcPr>
          <w:p w14:paraId="51C3B517" w14:textId="77777777" w:rsidR="00B91C08" w:rsidRDefault="00B91C08">
            <w:pPr>
              <w:jc w:val="both"/>
            </w:pPr>
          </w:p>
        </w:tc>
        <w:tc>
          <w:tcPr>
            <w:tcW w:w="2857" w:type="dxa"/>
          </w:tcPr>
          <w:p w14:paraId="5C071968" w14:textId="77777777" w:rsidR="00B91C08" w:rsidRDefault="00B91C08"/>
        </w:tc>
        <w:tc>
          <w:tcPr>
            <w:tcW w:w="1800" w:type="dxa"/>
          </w:tcPr>
          <w:p w14:paraId="176693C2" w14:textId="77777777" w:rsidR="00B91C08" w:rsidRDefault="00B91C08"/>
        </w:tc>
      </w:tr>
      <w:tr w:rsidR="00B91C08" w14:paraId="49FDE246" w14:textId="77777777">
        <w:tc>
          <w:tcPr>
            <w:tcW w:w="724" w:type="dxa"/>
          </w:tcPr>
          <w:p w14:paraId="766C9EA0" w14:textId="77777777" w:rsidR="00B91C08" w:rsidRDefault="00B91C08">
            <w:r>
              <w:t>22</w:t>
            </w:r>
          </w:p>
        </w:tc>
        <w:tc>
          <w:tcPr>
            <w:tcW w:w="1219" w:type="dxa"/>
          </w:tcPr>
          <w:p w14:paraId="400E53AA" w14:textId="77777777" w:rsidR="00B91C08" w:rsidRDefault="00B91C08">
            <w:r>
              <w:t>0</w:t>
            </w:r>
          </w:p>
        </w:tc>
        <w:tc>
          <w:tcPr>
            <w:tcW w:w="912" w:type="dxa"/>
          </w:tcPr>
          <w:p w14:paraId="00AC7E33" w14:textId="77777777" w:rsidR="00B91C08" w:rsidRDefault="00B91C08"/>
        </w:tc>
        <w:tc>
          <w:tcPr>
            <w:tcW w:w="1326" w:type="dxa"/>
          </w:tcPr>
          <w:p w14:paraId="74720B0B" w14:textId="77777777" w:rsidR="00B91C08" w:rsidRDefault="00B91C08">
            <w:pPr>
              <w:jc w:val="both"/>
            </w:pPr>
          </w:p>
        </w:tc>
        <w:tc>
          <w:tcPr>
            <w:tcW w:w="2857" w:type="dxa"/>
          </w:tcPr>
          <w:p w14:paraId="561E9EC1" w14:textId="77777777" w:rsidR="00B91C08" w:rsidRDefault="00B91C08"/>
        </w:tc>
        <w:tc>
          <w:tcPr>
            <w:tcW w:w="1800" w:type="dxa"/>
          </w:tcPr>
          <w:p w14:paraId="6FBD3DEF" w14:textId="77777777" w:rsidR="00B91C08" w:rsidRDefault="00B91C08"/>
        </w:tc>
      </w:tr>
      <w:tr w:rsidR="00B91C08" w14:paraId="7231189C" w14:textId="77777777">
        <w:tc>
          <w:tcPr>
            <w:tcW w:w="724" w:type="dxa"/>
          </w:tcPr>
          <w:p w14:paraId="2BDE795D" w14:textId="77777777" w:rsidR="00B91C08" w:rsidRDefault="00B91C08">
            <w:r>
              <w:t>23</w:t>
            </w:r>
          </w:p>
        </w:tc>
        <w:tc>
          <w:tcPr>
            <w:tcW w:w="1219" w:type="dxa"/>
          </w:tcPr>
          <w:p w14:paraId="10E2A7C6" w14:textId="77777777" w:rsidR="00B91C08" w:rsidRDefault="00B91C08">
            <w:r>
              <w:t>0</w:t>
            </w:r>
          </w:p>
        </w:tc>
        <w:tc>
          <w:tcPr>
            <w:tcW w:w="912" w:type="dxa"/>
          </w:tcPr>
          <w:p w14:paraId="624B193D" w14:textId="77777777" w:rsidR="00B91C08" w:rsidRDefault="00B91C08"/>
        </w:tc>
        <w:tc>
          <w:tcPr>
            <w:tcW w:w="1326" w:type="dxa"/>
          </w:tcPr>
          <w:p w14:paraId="76142FD8" w14:textId="77777777" w:rsidR="00B91C08" w:rsidRDefault="00B91C08">
            <w:pPr>
              <w:jc w:val="both"/>
            </w:pPr>
          </w:p>
        </w:tc>
        <w:tc>
          <w:tcPr>
            <w:tcW w:w="2857" w:type="dxa"/>
          </w:tcPr>
          <w:p w14:paraId="7F7C66E1" w14:textId="77777777" w:rsidR="00B91C08" w:rsidRDefault="00B91C08"/>
        </w:tc>
        <w:tc>
          <w:tcPr>
            <w:tcW w:w="1800" w:type="dxa"/>
          </w:tcPr>
          <w:p w14:paraId="6283B7DA" w14:textId="77777777" w:rsidR="00B91C08" w:rsidRDefault="00B91C08"/>
        </w:tc>
      </w:tr>
      <w:tr w:rsidR="00B91C08" w14:paraId="095A09BD" w14:textId="77777777">
        <w:tc>
          <w:tcPr>
            <w:tcW w:w="724" w:type="dxa"/>
          </w:tcPr>
          <w:p w14:paraId="608A0085" w14:textId="77777777" w:rsidR="00B91C08" w:rsidRDefault="00B91C08">
            <w:r>
              <w:t>24</w:t>
            </w:r>
          </w:p>
        </w:tc>
        <w:tc>
          <w:tcPr>
            <w:tcW w:w="1219" w:type="dxa"/>
          </w:tcPr>
          <w:p w14:paraId="2942E53B" w14:textId="77777777" w:rsidR="00B91C08" w:rsidRDefault="00B91C08">
            <w:r>
              <w:t>0</w:t>
            </w:r>
          </w:p>
        </w:tc>
        <w:tc>
          <w:tcPr>
            <w:tcW w:w="912" w:type="dxa"/>
          </w:tcPr>
          <w:p w14:paraId="0660C607" w14:textId="77777777" w:rsidR="00B91C08" w:rsidRDefault="00B91C08"/>
        </w:tc>
        <w:tc>
          <w:tcPr>
            <w:tcW w:w="1326" w:type="dxa"/>
          </w:tcPr>
          <w:p w14:paraId="4999B9DB" w14:textId="77777777" w:rsidR="00B91C08" w:rsidRDefault="00B91C08">
            <w:pPr>
              <w:jc w:val="both"/>
            </w:pPr>
          </w:p>
        </w:tc>
        <w:tc>
          <w:tcPr>
            <w:tcW w:w="2857" w:type="dxa"/>
          </w:tcPr>
          <w:p w14:paraId="297BF30E" w14:textId="77777777" w:rsidR="00B91C08" w:rsidRDefault="00B91C08"/>
        </w:tc>
        <w:tc>
          <w:tcPr>
            <w:tcW w:w="1800" w:type="dxa"/>
          </w:tcPr>
          <w:p w14:paraId="13283A87" w14:textId="77777777" w:rsidR="00B91C08" w:rsidRDefault="00B91C08"/>
        </w:tc>
      </w:tr>
      <w:tr w:rsidR="00B91C08" w14:paraId="048638BB" w14:textId="77777777">
        <w:tc>
          <w:tcPr>
            <w:tcW w:w="724" w:type="dxa"/>
          </w:tcPr>
          <w:p w14:paraId="5E345014" w14:textId="77777777" w:rsidR="00B91C08" w:rsidRDefault="00B91C08">
            <w:r>
              <w:t>25</w:t>
            </w:r>
          </w:p>
        </w:tc>
        <w:tc>
          <w:tcPr>
            <w:tcW w:w="1219" w:type="dxa"/>
          </w:tcPr>
          <w:p w14:paraId="17F106DB" w14:textId="77777777" w:rsidR="00B91C08" w:rsidRDefault="00B91C08">
            <w:r>
              <w:t>0</w:t>
            </w:r>
          </w:p>
        </w:tc>
        <w:tc>
          <w:tcPr>
            <w:tcW w:w="912" w:type="dxa"/>
          </w:tcPr>
          <w:p w14:paraId="14A0AF24" w14:textId="77777777" w:rsidR="00B91C08" w:rsidRDefault="00B91C08"/>
        </w:tc>
        <w:tc>
          <w:tcPr>
            <w:tcW w:w="1326" w:type="dxa"/>
          </w:tcPr>
          <w:p w14:paraId="736BB8AA" w14:textId="77777777" w:rsidR="00B91C08" w:rsidRDefault="00B91C08">
            <w:pPr>
              <w:jc w:val="both"/>
            </w:pPr>
          </w:p>
        </w:tc>
        <w:tc>
          <w:tcPr>
            <w:tcW w:w="2857" w:type="dxa"/>
          </w:tcPr>
          <w:p w14:paraId="069841A1" w14:textId="77777777" w:rsidR="00B91C08" w:rsidRDefault="00B91C08"/>
        </w:tc>
        <w:tc>
          <w:tcPr>
            <w:tcW w:w="1800" w:type="dxa"/>
          </w:tcPr>
          <w:p w14:paraId="1A1A784F" w14:textId="77777777" w:rsidR="00B91C08" w:rsidRDefault="00B91C08"/>
        </w:tc>
      </w:tr>
      <w:tr w:rsidR="00B91C08" w14:paraId="2DB78028" w14:textId="77777777">
        <w:tc>
          <w:tcPr>
            <w:tcW w:w="724" w:type="dxa"/>
          </w:tcPr>
          <w:p w14:paraId="2C3B2318" w14:textId="77777777" w:rsidR="00B91C08" w:rsidRDefault="00B91C08">
            <w:r>
              <w:t>26</w:t>
            </w:r>
          </w:p>
        </w:tc>
        <w:tc>
          <w:tcPr>
            <w:tcW w:w="1219" w:type="dxa"/>
          </w:tcPr>
          <w:p w14:paraId="73BE1C4B" w14:textId="77777777" w:rsidR="00B91C08" w:rsidRDefault="00B91C08">
            <w:r>
              <w:t>0</w:t>
            </w:r>
          </w:p>
        </w:tc>
        <w:tc>
          <w:tcPr>
            <w:tcW w:w="912" w:type="dxa"/>
          </w:tcPr>
          <w:p w14:paraId="5F505B83" w14:textId="77777777" w:rsidR="00B91C08" w:rsidRDefault="00B91C08"/>
        </w:tc>
        <w:tc>
          <w:tcPr>
            <w:tcW w:w="1326" w:type="dxa"/>
          </w:tcPr>
          <w:p w14:paraId="28D38A95" w14:textId="77777777" w:rsidR="00B91C08" w:rsidRDefault="00B91C08">
            <w:pPr>
              <w:jc w:val="both"/>
            </w:pPr>
          </w:p>
        </w:tc>
        <w:tc>
          <w:tcPr>
            <w:tcW w:w="2857" w:type="dxa"/>
          </w:tcPr>
          <w:p w14:paraId="56782F60" w14:textId="77777777" w:rsidR="00B91C08" w:rsidRDefault="00B91C08"/>
        </w:tc>
        <w:tc>
          <w:tcPr>
            <w:tcW w:w="1800" w:type="dxa"/>
          </w:tcPr>
          <w:p w14:paraId="5BBE4705" w14:textId="77777777" w:rsidR="00B91C08" w:rsidRDefault="00B91C08"/>
        </w:tc>
      </w:tr>
      <w:tr w:rsidR="00B91C08" w14:paraId="09842DF8" w14:textId="77777777">
        <w:tc>
          <w:tcPr>
            <w:tcW w:w="724" w:type="dxa"/>
          </w:tcPr>
          <w:p w14:paraId="73BC433D" w14:textId="77777777" w:rsidR="00B91C08" w:rsidRDefault="00B91C08">
            <w:r>
              <w:t>27</w:t>
            </w:r>
          </w:p>
        </w:tc>
        <w:tc>
          <w:tcPr>
            <w:tcW w:w="1219" w:type="dxa"/>
          </w:tcPr>
          <w:p w14:paraId="186C6AA8" w14:textId="77777777" w:rsidR="00B91C08" w:rsidRDefault="00B91C08">
            <w:r>
              <w:t>0</w:t>
            </w:r>
          </w:p>
        </w:tc>
        <w:tc>
          <w:tcPr>
            <w:tcW w:w="912" w:type="dxa"/>
          </w:tcPr>
          <w:p w14:paraId="12446D4D" w14:textId="77777777" w:rsidR="00B91C08" w:rsidRDefault="00B91C08"/>
        </w:tc>
        <w:tc>
          <w:tcPr>
            <w:tcW w:w="1326" w:type="dxa"/>
          </w:tcPr>
          <w:p w14:paraId="6621D446" w14:textId="77777777" w:rsidR="00B91C08" w:rsidRDefault="00B91C08">
            <w:pPr>
              <w:jc w:val="both"/>
            </w:pPr>
          </w:p>
        </w:tc>
        <w:tc>
          <w:tcPr>
            <w:tcW w:w="2857" w:type="dxa"/>
          </w:tcPr>
          <w:p w14:paraId="3AD96F33" w14:textId="77777777" w:rsidR="00B91C08" w:rsidRDefault="00B91C08"/>
        </w:tc>
        <w:tc>
          <w:tcPr>
            <w:tcW w:w="1800" w:type="dxa"/>
          </w:tcPr>
          <w:p w14:paraId="428BD556" w14:textId="77777777" w:rsidR="00B91C08" w:rsidRDefault="00B91C08"/>
        </w:tc>
      </w:tr>
      <w:tr w:rsidR="00B91C08" w14:paraId="778A53E6" w14:textId="77777777">
        <w:tc>
          <w:tcPr>
            <w:tcW w:w="724" w:type="dxa"/>
          </w:tcPr>
          <w:p w14:paraId="2EE441E3" w14:textId="77777777" w:rsidR="00B91C08" w:rsidRDefault="00B91C08">
            <w:r>
              <w:t>29</w:t>
            </w:r>
          </w:p>
        </w:tc>
        <w:tc>
          <w:tcPr>
            <w:tcW w:w="1219" w:type="dxa"/>
          </w:tcPr>
          <w:p w14:paraId="05C05D30" w14:textId="77777777" w:rsidR="00B91C08" w:rsidRDefault="00B91C08">
            <w:r>
              <w:t>0</w:t>
            </w:r>
          </w:p>
        </w:tc>
        <w:tc>
          <w:tcPr>
            <w:tcW w:w="912" w:type="dxa"/>
          </w:tcPr>
          <w:p w14:paraId="3FC3A4FF" w14:textId="77777777" w:rsidR="00B91C08" w:rsidRDefault="00B91C08"/>
        </w:tc>
        <w:tc>
          <w:tcPr>
            <w:tcW w:w="1326" w:type="dxa"/>
          </w:tcPr>
          <w:p w14:paraId="4F9DAB12" w14:textId="77777777" w:rsidR="00B91C08" w:rsidRDefault="00B91C08">
            <w:pPr>
              <w:jc w:val="both"/>
            </w:pPr>
          </w:p>
        </w:tc>
        <w:tc>
          <w:tcPr>
            <w:tcW w:w="2857" w:type="dxa"/>
          </w:tcPr>
          <w:p w14:paraId="6EB8A29C" w14:textId="77777777" w:rsidR="00B91C08" w:rsidRDefault="00B91C08"/>
        </w:tc>
        <w:tc>
          <w:tcPr>
            <w:tcW w:w="1800" w:type="dxa"/>
          </w:tcPr>
          <w:p w14:paraId="3C43290B" w14:textId="77777777" w:rsidR="00B91C08" w:rsidRDefault="00B91C08"/>
        </w:tc>
      </w:tr>
      <w:tr w:rsidR="00B91C08" w14:paraId="512A74BE" w14:textId="77777777">
        <w:tc>
          <w:tcPr>
            <w:tcW w:w="724" w:type="dxa"/>
          </w:tcPr>
          <w:p w14:paraId="10C194A5" w14:textId="77777777" w:rsidR="00B91C08" w:rsidRDefault="00B91C08">
            <w:r>
              <w:t>29</w:t>
            </w:r>
          </w:p>
        </w:tc>
        <w:tc>
          <w:tcPr>
            <w:tcW w:w="1219" w:type="dxa"/>
          </w:tcPr>
          <w:p w14:paraId="6D703B9B" w14:textId="77777777" w:rsidR="00B91C08" w:rsidRDefault="00B91C08">
            <w:r>
              <w:t>Soil Temp</w:t>
            </w:r>
          </w:p>
        </w:tc>
        <w:tc>
          <w:tcPr>
            <w:tcW w:w="912" w:type="dxa"/>
          </w:tcPr>
          <w:p w14:paraId="05AB95F5" w14:textId="77777777" w:rsidR="00B91C08" w:rsidRDefault="00B91C08">
            <w:r>
              <w:t>°C</w:t>
            </w:r>
          </w:p>
        </w:tc>
        <w:tc>
          <w:tcPr>
            <w:tcW w:w="1326" w:type="dxa"/>
          </w:tcPr>
          <w:p w14:paraId="22A49A2B" w14:textId="77777777" w:rsidR="00B91C08" w:rsidRDefault="00B91C08">
            <w:r>
              <w:t>Vegetation</w:t>
            </w:r>
          </w:p>
        </w:tc>
        <w:tc>
          <w:tcPr>
            <w:tcW w:w="2857" w:type="dxa"/>
          </w:tcPr>
          <w:p w14:paraId="1FBB2603" w14:textId="77777777" w:rsidR="00B91C08" w:rsidRDefault="00B91C08">
            <w:r>
              <w:t>MRC Temperature Probe</w:t>
            </w:r>
          </w:p>
        </w:tc>
        <w:tc>
          <w:tcPr>
            <w:tcW w:w="1800" w:type="dxa"/>
          </w:tcPr>
          <w:p w14:paraId="69ADF204" w14:textId="77777777" w:rsidR="00B91C08" w:rsidRDefault="00B91C08"/>
        </w:tc>
      </w:tr>
      <w:tr w:rsidR="00B91C08" w14:paraId="03DE667E" w14:textId="77777777">
        <w:tc>
          <w:tcPr>
            <w:tcW w:w="724" w:type="dxa"/>
          </w:tcPr>
          <w:p w14:paraId="64CD8F70" w14:textId="77777777" w:rsidR="00B91C08" w:rsidRDefault="00B91C08">
            <w:r>
              <w:t>30</w:t>
            </w:r>
          </w:p>
        </w:tc>
        <w:tc>
          <w:tcPr>
            <w:tcW w:w="1219" w:type="dxa"/>
          </w:tcPr>
          <w:p w14:paraId="3D04A38A" w14:textId="77777777" w:rsidR="00B91C08" w:rsidRDefault="00B91C08">
            <w:r>
              <w:t>Soil Temp</w:t>
            </w:r>
          </w:p>
        </w:tc>
        <w:tc>
          <w:tcPr>
            <w:tcW w:w="912" w:type="dxa"/>
          </w:tcPr>
          <w:p w14:paraId="7602B587" w14:textId="77777777" w:rsidR="00B91C08" w:rsidRDefault="00B91C08">
            <w:r>
              <w:t>°C</w:t>
            </w:r>
          </w:p>
        </w:tc>
        <w:tc>
          <w:tcPr>
            <w:tcW w:w="1326" w:type="dxa"/>
          </w:tcPr>
          <w:p w14:paraId="60FAF86C" w14:textId="77777777" w:rsidR="00B91C08" w:rsidRDefault="00B91C08">
            <w:r>
              <w:t>Soil Surface</w:t>
            </w:r>
          </w:p>
        </w:tc>
        <w:tc>
          <w:tcPr>
            <w:tcW w:w="2857" w:type="dxa"/>
          </w:tcPr>
          <w:p w14:paraId="17193528" w14:textId="77777777" w:rsidR="00B91C08" w:rsidRDefault="00B91C08">
            <w:r>
              <w:t>MRC Temperature Probe</w:t>
            </w:r>
          </w:p>
        </w:tc>
        <w:tc>
          <w:tcPr>
            <w:tcW w:w="1800" w:type="dxa"/>
          </w:tcPr>
          <w:p w14:paraId="3D1904EA" w14:textId="77777777" w:rsidR="00B91C08" w:rsidRDefault="00B91C08"/>
        </w:tc>
      </w:tr>
      <w:tr w:rsidR="00B91C08" w14:paraId="66CA72C4" w14:textId="77777777">
        <w:tc>
          <w:tcPr>
            <w:tcW w:w="724" w:type="dxa"/>
          </w:tcPr>
          <w:p w14:paraId="060EAF51" w14:textId="77777777" w:rsidR="00B91C08" w:rsidRDefault="00B91C08">
            <w:r>
              <w:t>31</w:t>
            </w:r>
          </w:p>
        </w:tc>
        <w:tc>
          <w:tcPr>
            <w:tcW w:w="1219" w:type="dxa"/>
          </w:tcPr>
          <w:p w14:paraId="7C686B19" w14:textId="77777777" w:rsidR="00B91C08" w:rsidRDefault="00B91C08">
            <w:r>
              <w:t>Soil Temp</w:t>
            </w:r>
          </w:p>
        </w:tc>
        <w:tc>
          <w:tcPr>
            <w:tcW w:w="912" w:type="dxa"/>
          </w:tcPr>
          <w:p w14:paraId="4CE19285" w14:textId="77777777" w:rsidR="00B91C08" w:rsidRDefault="00B91C08">
            <w:r>
              <w:t>°C</w:t>
            </w:r>
          </w:p>
        </w:tc>
        <w:tc>
          <w:tcPr>
            <w:tcW w:w="1326" w:type="dxa"/>
          </w:tcPr>
          <w:p w14:paraId="04BEDCA6" w14:textId="77777777" w:rsidR="00B91C08" w:rsidRDefault="00B91C08">
            <w:r>
              <w:t>Soil 5 cm</w:t>
            </w:r>
          </w:p>
        </w:tc>
        <w:tc>
          <w:tcPr>
            <w:tcW w:w="2857" w:type="dxa"/>
          </w:tcPr>
          <w:p w14:paraId="29238819" w14:textId="77777777" w:rsidR="00B91C08" w:rsidRDefault="00B91C08">
            <w:r>
              <w:t>MRC Temperature Probe</w:t>
            </w:r>
          </w:p>
        </w:tc>
        <w:tc>
          <w:tcPr>
            <w:tcW w:w="1800" w:type="dxa"/>
          </w:tcPr>
          <w:p w14:paraId="5328FEF9" w14:textId="77777777" w:rsidR="00B91C08" w:rsidRDefault="00B91C08"/>
        </w:tc>
      </w:tr>
      <w:tr w:rsidR="00B91C08" w14:paraId="50C6210C" w14:textId="77777777">
        <w:tc>
          <w:tcPr>
            <w:tcW w:w="724" w:type="dxa"/>
          </w:tcPr>
          <w:p w14:paraId="7FA1C103" w14:textId="77777777" w:rsidR="00B91C08" w:rsidRDefault="00B91C08">
            <w:r>
              <w:t>32</w:t>
            </w:r>
          </w:p>
        </w:tc>
        <w:tc>
          <w:tcPr>
            <w:tcW w:w="1219" w:type="dxa"/>
          </w:tcPr>
          <w:p w14:paraId="7B767AEF" w14:textId="77777777" w:rsidR="00B91C08" w:rsidRDefault="00B91C08">
            <w:r>
              <w:t>Soil Temp</w:t>
            </w:r>
          </w:p>
        </w:tc>
        <w:tc>
          <w:tcPr>
            <w:tcW w:w="912" w:type="dxa"/>
          </w:tcPr>
          <w:p w14:paraId="0B5723EE" w14:textId="77777777" w:rsidR="00B91C08" w:rsidRDefault="00B91C08">
            <w:r>
              <w:t>°C</w:t>
            </w:r>
          </w:p>
        </w:tc>
        <w:tc>
          <w:tcPr>
            <w:tcW w:w="1326" w:type="dxa"/>
          </w:tcPr>
          <w:p w14:paraId="290A13BD" w14:textId="77777777" w:rsidR="00B91C08" w:rsidRDefault="00B91C08">
            <w:r>
              <w:t>Soil 10 cm</w:t>
            </w:r>
          </w:p>
        </w:tc>
        <w:tc>
          <w:tcPr>
            <w:tcW w:w="2857" w:type="dxa"/>
          </w:tcPr>
          <w:p w14:paraId="02A40EEF" w14:textId="77777777" w:rsidR="00B91C08" w:rsidRDefault="00B91C08">
            <w:r>
              <w:t>MRC Temperature Probe</w:t>
            </w:r>
          </w:p>
        </w:tc>
        <w:tc>
          <w:tcPr>
            <w:tcW w:w="1800" w:type="dxa"/>
          </w:tcPr>
          <w:p w14:paraId="6ADD8F0F" w14:textId="77777777" w:rsidR="00B91C08" w:rsidRDefault="00B91C08"/>
        </w:tc>
      </w:tr>
      <w:tr w:rsidR="00B91C08" w14:paraId="557A21D6" w14:textId="77777777">
        <w:tc>
          <w:tcPr>
            <w:tcW w:w="724" w:type="dxa"/>
          </w:tcPr>
          <w:p w14:paraId="5BEE97CF" w14:textId="77777777" w:rsidR="00B91C08" w:rsidRDefault="00B91C08">
            <w:r>
              <w:t>33</w:t>
            </w:r>
          </w:p>
        </w:tc>
        <w:tc>
          <w:tcPr>
            <w:tcW w:w="1219" w:type="dxa"/>
          </w:tcPr>
          <w:p w14:paraId="6B42C0DB" w14:textId="77777777" w:rsidR="00B91C08" w:rsidRDefault="00B91C08">
            <w:r>
              <w:t>Soil Temp</w:t>
            </w:r>
          </w:p>
        </w:tc>
        <w:tc>
          <w:tcPr>
            <w:tcW w:w="912" w:type="dxa"/>
          </w:tcPr>
          <w:p w14:paraId="7AED7788" w14:textId="77777777" w:rsidR="00B91C08" w:rsidRDefault="00B91C08">
            <w:r>
              <w:t>°C</w:t>
            </w:r>
          </w:p>
        </w:tc>
        <w:tc>
          <w:tcPr>
            <w:tcW w:w="1326" w:type="dxa"/>
          </w:tcPr>
          <w:p w14:paraId="030FA4DB" w14:textId="77777777" w:rsidR="00B91C08" w:rsidRDefault="00B91C08">
            <w:r>
              <w:t>Soil 15 cm</w:t>
            </w:r>
          </w:p>
        </w:tc>
        <w:tc>
          <w:tcPr>
            <w:tcW w:w="2857" w:type="dxa"/>
          </w:tcPr>
          <w:p w14:paraId="0A341032" w14:textId="77777777" w:rsidR="00B91C08" w:rsidRDefault="00B91C08">
            <w:r>
              <w:t>MRC Temperature Probe</w:t>
            </w:r>
          </w:p>
        </w:tc>
        <w:tc>
          <w:tcPr>
            <w:tcW w:w="1800" w:type="dxa"/>
          </w:tcPr>
          <w:p w14:paraId="0A5E0F35" w14:textId="77777777" w:rsidR="00B91C08" w:rsidRDefault="00B91C08"/>
        </w:tc>
      </w:tr>
      <w:tr w:rsidR="00B91C08" w14:paraId="1FB5D81D" w14:textId="77777777">
        <w:tc>
          <w:tcPr>
            <w:tcW w:w="724" w:type="dxa"/>
          </w:tcPr>
          <w:p w14:paraId="4970E52A" w14:textId="77777777" w:rsidR="00B91C08" w:rsidRDefault="00B91C08">
            <w:r>
              <w:t>34</w:t>
            </w:r>
          </w:p>
        </w:tc>
        <w:tc>
          <w:tcPr>
            <w:tcW w:w="1219" w:type="dxa"/>
          </w:tcPr>
          <w:p w14:paraId="0B1447B7" w14:textId="77777777" w:rsidR="00B91C08" w:rsidRDefault="00B91C08">
            <w:r>
              <w:t>Soil Temp</w:t>
            </w:r>
          </w:p>
        </w:tc>
        <w:tc>
          <w:tcPr>
            <w:tcW w:w="912" w:type="dxa"/>
          </w:tcPr>
          <w:p w14:paraId="240FE796" w14:textId="77777777" w:rsidR="00B91C08" w:rsidRDefault="00B91C08">
            <w:r>
              <w:t>°C</w:t>
            </w:r>
          </w:p>
        </w:tc>
        <w:tc>
          <w:tcPr>
            <w:tcW w:w="1326" w:type="dxa"/>
          </w:tcPr>
          <w:p w14:paraId="11343080" w14:textId="77777777" w:rsidR="00B91C08" w:rsidRDefault="00B91C08">
            <w:r>
              <w:t>Soil 20 cm</w:t>
            </w:r>
          </w:p>
        </w:tc>
        <w:tc>
          <w:tcPr>
            <w:tcW w:w="2857" w:type="dxa"/>
          </w:tcPr>
          <w:p w14:paraId="1A354B29" w14:textId="77777777" w:rsidR="00B91C08" w:rsidRDefault="00B91C08">
            <w:r>
              <w:t>MRC Temperature Probe</w:t>
            </w:r>
          </w:p>
        </w:tc>
        <w:tc>
          <w:tcPr>
            <w:tcW w:w="1800" w:type="dxa"/>
          </w:tcPr>
          <w:p w14:paraId="09912144" w14:textId="77777777" w:rsidR="00B91C08" w:rsidRDefault="00B91C08"/>
        </w:tc>
      </w:tr>
      <w:tr w:rsidR="00B91C08" w14:paraId="0EF01C7D" w14:textId="77777777">
        <w:tc>
          <w:tcPr>
            <w:tcW w:w="724" w:type="dxa"/>
          </w:tcPr>
          <w:p w14:paraId="1E30A309" w14:textId="77777777" w:rsidR="00B91C08" w:rsidRDefault="00B91C08">
            <w:r>
              <w:t>35</w:t>
            </w:r>
          </w:p>
        </w:tc>
        <w:tc>
          <w:tcPr>
            <w:tcW w:w="1219" w:type="dxa"/>
          </w:tcPr>
          <w:p w14:paraId="4AEB4338" w14:textId="77777777" w:rsidR="00B91C08" w:rsidRDefault="00B91C08">
            <w:r>
              <w:t>Soil Temp</w:t>
            </w:r>
          </w:p>
        </w:tc>
        <w:tc>
          <w:tcPr>
            <w:tcW w:w="912" w:type="dxa"/>
          </w:tcPr>
          <w:p w14:paraId="3E7EA8F7" w14:textId="77777777" w:rsidR="00B91C08" w:rsidRDefault="00B91C08">
            <w:r>
              <w:t>°C</w:t>
            </w:r>
          </w:p>
        </w:tc>
        <w:tc>
          <w:tcPr>
            <w:tcW w:w="1326" w:type="dxa"/>
          </w:tcPr>
          <w:p w14:paraId="1C24DB9B" w14:textId="77777777" w:rsidR="00B91C08" w:rsidRDefault="00B91C08">
            <w:r>
              <w:t>Soil 25 cm</w:t>
            </w:r>
          </w:p>
        </w:tc>
        <w:tc>
          <w:tcPr>
            <w:tcW w:w="2857" w:type="dxa"/>
          </w:tcPr>
          <w:p w14:paraId="4D0994E9" w14:textId="77777777" w:rsidR="00B91C08" w:rsidRDefault="00B91C08">
            <w:r>
              <w:t>MRC Temperature Probe</w:t>
            </w:r>
          </w:p>
        </w:tc>
        <w:tc>
          <w:tcPr>
            <w:tcW w:w="1800" w:type="dxa"/>
          </w:tcPr>
          <w:p w14:paraId="03A2930D" w14:textId="77777777" w:rsidR="00B91C08" w:rsidRDefault="00B91C08"/>
        </w:tc>
      </w:tr>
      <w:tr w:rsidR="00B91C08" w14:paraId="7B22C855" w14:textId="77777777">
        <w:tc>
          <w:tcPr>
            <w:tcW w:w="724" w:type="dxa"/>
          </w:tcPr>
          <w:p w14:paraId="2C8194D1" w14:textId="77777777" w:rsidR="00B91C08" w:rsidRDefault="00B91C08">
            <w:r>
              <w:t>36</w:t>
            </w:r>
          </w:p>
        </w:tc>
        <w:tc>
          <w:tcPr>
            <w:tcW w:w="1219" w:type="dxa"/>
          </w:tcPr>
          <w:p w14:paraId="0236F29E" w14:textId="77777777" w:rsidR="00B91C08" w:rsidRDefault="00B91C08">
            <w:r>
              <w:t>Soil Temp</w:t>
            </w:r>
          </w:p>
        </w:tc>
        <w:tc>
          <w:tcPr>
            <w:tcW w:w="912" w:type="dxa"/>
          </w:tcPr>
          <w:p w14:paraId="11063EF7" w14:textId="77777777" w:rsidR="00B91C08" w:rsidRDefault="00B91C08">
            <w:r>
              <w:t>°C</w:t>
            </w:r>
          </w:p>
        </w:tc>
        <w:tc>
          <w:tcPr>
            <w:tcW w:w="1326" w:type="dxa"/>
          </w:tcPr>
          <w:p w14:paraId="37AA399D" w14:textId="77777777" w:rsidR="00B91C08" w:rsidRDefault="00B91C08">
            <w:r>
              <w:t>Soil 30 cm</w:t>
            </w:r>
          </w:p>
        </w:tc>
        <w:tc>
          <w:tcPr>
            <w:tcW w:w="2857" w:type="dxa"/>
          </w:tcPr>
          <w:p w14:paraId="18710924" w14:textId="77777777" w:rsidR="00B91C08" w:rsidRDefault="00B91C08">
            <w:r>
              <w:t>MRC Temperature Probe</w:t>
            </w:r>
          </w:p>
        </w:tc>
        <w:tc>
          <w:tcPr>
            <w:tcW w:w="1800" w:type="dxa"/>
          </w:tcPr>
          <w:p w14:paraId="43785A08" w14:textId="77777777" w:rsidR="00B91C08" w:rsidRDefault="00B91C08"/>
        </w:tc>
      </w:tr>
      <w:tr w:rsidR="00B91C08" w14:paraId="34688EF0" w14:textId="77777777">
        <w:tc>
          <w:tcPr>
            <w:tcW w:w="724" w:type="dxa"/>
          </w:tcPr>
          <w:p w14:paraId="006C6682" w14:textId="77777777" w:rsidR="00B91C08" w:rsidRDefault="00B91C08">
            <w:r>
              <w:t>37</w:t>
            </w:r>
          </w:p>
        </w:tc>
        <w:tc>
          <w:tcPr>
            <w:tcW w:w="1219" w:type="dxa"/>
          </w:tcPr>
          <w:p w14:paraId="59A545FE" w14:textId="77777777" w:rsidR="00B91C08" w:rsidRDefault="00B91C08">
            <w:r>
              <w:t>Soil Temp</w:t>
            </w:r>
          </w:p>
        </w:tc>
        <w:tc>
          <w:tcPr>
            <w:tcW w:w="912" w:type="dxa"/>
          </w:tcPr>
          <w:p w14:paraId="347B0707" w14:textId="77777777" w:rsidR="00B91C08" w:rsidRDefault="00B91C08">
            <w:r>
              <w:t>°C</w:t>
            </w:r>
          </w:p>
        </w:tc>
        <w:tc>
          <w:tcPr>
            <w:tcW w:w="1326" w:type="dxa"/>
          </w:tcPr>
          <w:p w14:paraId="6EC9701B" w14:textId="77777777" w:rsidR="00B91C08" w:rsidRDefault="00B91C08">
            <w:r>
              <w:t>Soil 35 cm</w:t>
            </w:r>
          </w:p>
        </w:tc>
        <w:tc>
          <w:tcPr>
            <w:tcW w:w="2857" w:type="dxa"/>
          </w:tcPr>
          <w:p w14:paraId="40DEB079" w14:textId="77777777" w:rsidR="00B91C08" w:rsidRDefault="00B91C08">
            <w:r>
              <w:t>MRC Temperature Probe</w:t>
            </w:r>
          </w:p>
        </w:tc>
        <w:tc>
          <w:tcPr>
            <w:tcW w:w="1800" w:type="dxa"/>
          </w:tcPr>
          <w:p w14:paraId="3A24E4C1" w14:textId="77777777" w:rsidR="00B91C08" w:rsidRDefault="00B91C08"/>
        </w:tc>
      </w:tr>
      <w:tr w:rsidR="00B91C08" w14:paraId="6206CEB9" w14:textId="77777777">
        <w:tc>
          <w:tcPr>
            <w:tcW w:w="724" w:type="dxa"/>
          </w:tcPr>
          <w:p w14:paraId="2A406A53" w14:textId="77777777" w:rsidR="00B91C08" w:rsidRDefault="00B91C08">
            <w:r>
              <w:t>38</w:t>
            </w:r>
          </w:p>
        </w:tc>
        <w:tc>
          <w:tcPr>
            <w:tcW w:w="1219" w:type="dxa"/>
          </w:tcPr>
          <w:p w14:paraId="043BC387" w14:textId="77777777" w:rsidR="00B91C08" w:rsidRDefault="00B91C08">
            <w:r>
              <w:t>Soil Temp</w:t>
            </w:r>
          </w:p>
        </w:tc>
        <w:tc>
          <w:tcPr>
            <w:tcW w:w="912" w:type="dxa"/>
          </w:tcPr>
          <w:p w14:paraId="03C8CF90" w14:textId="77777777" w:rsidR="00B91C08" w:rsidRDefault="00B91C08">
            <w:r>
              <w:t>°C</w:t>
            </w:r>
          </w:p>
        </w:tc>
        <w:tc>
          <w:tcPr>
            <w:tcW w:w="1326" w:type="dxa"/>
          </w:tcPr>
          <w:p w14:paraId="49CF7FA9" w14:textId="77777777" w:rsidR="00B91C08" w:rsidRDefault="00B91C08">
            <w:r>
              <w:t>Soil 45 cm</w:t>
            </w:r>
          </w:p>
        </w:tc>
        <w:tc>
          <w:tcPr>
            <w:tcW w:w="2857" w:type="dxa"/>
          </w:tcPr>
          <w:p w14:paraId="386140A6" w14:textId="77777777" w:rsidR="00B91C08" w:rsidRDefault="00B91C08">
            <w:r>
              <w:t>MRC Temperature Probe</w:t>
            </w:r>
          </w:p>
        </w:tc>
        <w:tc>
          <w:tcPr>
            <w:tcW w:w="1800" w:type="dxa"/>
          </w:tcPr>
          <w:p w14:paraId="05F9FA5F" w14:textId="77777777" w:rsidR="00B91C08" w:rsidRDefault="00B91C08"/>
        </w:tc>
      </w:tr>
      <w:tr w:rsidR="00B91C08" w14:paraId="448A68FA" w14:textId="77777777">
        <w:tc>
          <w:tcPr>
            <w:tcW w:w="724" w:type="dxa"/>
          </w:tcPr>
          <w:p w14:paraId="3A358299" w14:textId="77777777" w:rsidR="00B91C08" w:rsidRDefault="00B91C08">
            <w:r>
              <w:t>39</w:t>
            </w:r>
          </w:p>
        </w:tc>
        <w:tc>
          <w:tcPr>
            <w:tcW w:w="1219" w:type="dxa"/>
          </w:tcPr>
          <w:p w14:paraId="31DFF6EF" w14:textId="77777777" w:rsidR="00B91C08" w:rsidRDefault="00B91C08">
            <w:r>
              <w:t>Soil Temp</w:t>
            </w:r>
          </w:p>
        </w:tc>
        <w:tc>
          <w:tcPr>
            <w:tcW w:w="912" w:type="dxa"/>
          </w:tcPr>
          <w:p w14:paraId="7810F002" w14:textId="77777777" w:rsidR="00B91C08" w:rsidRDefault="00B91C08">
            <w:r>
              <w:t>°C</w:t>
            </w:r>
          </w:p>
        </w:tc>
        <w:tc>
          <w:tcPr>
            <w:tcW w:w="1326" w:type="dxa"/>
          </w:tcPr>
          <w:p w14:paraId="3CD47DFA" w14:textId="77777777" w:rsidR="00B91C08" w:rsidRDefault="00B91C08">
            <w:r>
              <w:t>Soil 70 cm</w:t>
            </w:r>
          </w:p>
        </w:tc>
        <w:tc>
          <w:tcPr>
            <w:tcW w:w="2857" w:type="dxa"/>
          </w:tcPr>
          <w:p w14:paraId="3EF1C666" w14:textId="77777777" w:rsidR="00B91C08" w:rsidRDefault="00B91C08">
            <w:r>
              <w:t>MRC Temperature Probe</w:t>
            </w:r>
          </w:p>
        </w:tc>
        <w:tc>
          <w:tcPr>
            <w:tcW w:w="1800" w:type="dxa"/>
          </w:tcPr>
          <w:p w14:paraId="5C550414" w14:textId="77777777" w:rsidR="00B91C08" w:rsidRDefault="00B91C08"/>
        </w:tc>
      </w:tr>
      <w:tr w:rsidR="00B91C08" w14:paraId="1A5B1D05" w14:textId="77777777">
        <w:tc>
          <w:tcPr>
            <w:tcW w:w="724" w:type="dxa"/>
          </w:tcPr>
          <w:p w14:paraId="0CEA2660" w14:textId="77777777" w:rsidR="00B91C08" w:rsidRDefault="00B91C08">
            <w:r>
              <w:t>40</w:t>
            </w:r>
          </w:p>
        </w:tc>
        <w:tc>
          <w:tcPr>
            <w:tcW w:w="1219" w:type="dxa"/>
          </w:tcPr>
          <w:p w14:paraId="0DCEE567" w14:textId="77777777" w:rsidR="00B91C08" w:rsidRDefault="00B91C08">
            <w:r>
              <w:t>Soil Temp</w:t>
            </w:r>
          </w:p>
        </w:tc>
        <w:tc>
          <w:tcPr>
            <w:tcW w:w="912" w:type="dxa"/>
          </w:tcPr>
          <w:p w14:paraId="5543608E" w14:textId="77777777" w:rsidR="00B91C08" w:rsidRDefault="00B91C08">
            <w:r>
              <w:t>°C</w:t>
            </w:r>
          </w:p>
        </w:tc>
        <w:tc>
          <w:tcPr>
            <w:tcW w:w="1326" w:type="dxa"/>
          </w:tcPr>
          <w:p w14:paraId="14DC1403" w14:textId="77777777" w:rsidR="00B91C08" w:rsidRDefault="00B91C08">
            <w:r>
              <w:t>Soil 95 cm</w:t>
            </w:r>
          </w:p>
        </w:tc>
        <w:tc>
          <w:tcPr>
            <w:tcW w:w="2857" w:type="dxa"/>
          </w:tcPr>
          <w:p w14:paraId="59F86432" w14:textId="77777777" w:rsidR="00B91C08" w:rsidRDefault="00B91C08">
            <w:r>
              <w:t>MRC Temperature Probe</w:t>
            </w:r>
          </w:p>
        </w:tc>
        <w:tc>
          <w:tcPr>
            <w:tcW w:w="1800" w:type="dxa"/>
          </w:tcPr>
          <w:p w14:paraId="2928B958" w14:textId="77777777" w:rsidR="00B91C08" w:rsidRDefault="00B91C08"/>
        </w:tc>
      </w:tr>
      <w:tr w:rsidR="00B91C08" w14:paraId="7DB09137" w14:textId="77777777">
        <w:tc>
          <w:tcPr>
            <w:tcW w:w="724" w:type="dxa"/>
          </w:tcPr>
          <w:p w14:paraId="3474F733" w14:textId="77777777" w:rsidR="00B91C08" w:rsidRDefault="00B91C08">
            <w:r>
              <w:t>41</w:t>
            </w:r>
          </w:p>
        </w:tc>
        <w:tc>
          <w:tcPr>
            <w:tcW w:w="1219" w:type="dxa"/>
          </w:tcPr>
          <w:p w14:paraId="063C23B7" w14:textId="77777777" w:rsidR="00B91C08" w:rsidRDefault="00B91C08">
            <w:r>
              <w:t>Soil Temp</w:t>
            </w:r>
          </w:p>
        </w:tc>
        <w:tc>
          <w:tcPr>
            <w:tcW w:w="912" w:type="dxa"/>
          </w:tcPr>
          <w:p w14:paraId="4C32E232" w14:textId="77777777" w:rsidR="00B91C08" w:rsidRDefault="00B91C08">
            <w:r>
              <w:t>°C</w:t>
            </w:r>
          </w:p>
        </w:tc>
        <w:tc>
          <w:tcPr>
            <w:tcW w:w="1326" w:type="dxa"/>
          </w:tcPr>
          <w:p w14:paraId="571C7347" w14:textId="77777777" w:rsidR="00B91C08" w:rsidRDefault="00B91C08">
            <w:r>
              <w:t>Soil 120 cm</w:t>
            </w:r>
          </w:p>
        </w:tc>
        <w:tc>
          <w:tcPr>
            <w:tcW w:w="2857" w:type="dxa"/>
          </w:tcPr>
          <w:p w14:paraId="797F3FD5" w14:textId="77777777" w:rsidR="00B91C08" w:rsidRDefault="00B91C08">
            <w:r>
              <w:t>MRC Temperature Probe</w:t>
            </w:r>
          </w:p>
        </w:tc>
        <w:tc>
          <w:tcPr>
            <w:tcW w:w="1800" w:type="dxa"/>
          </w:tcPr>
          <w:p w14:paraId="21C0D4CD" w14:textId="77777777" w:rsidR="00B91C08" w:rsidRDefault="00B91C08"/>
        </w:tc>
      </w:tr>
      <w:tr w:rsidR="00B91C08" w14:paraId="4712A061" w14:textId="77777777">
        <w:tc>
          <w:tcPr>
            <w:tcW w:w="724" w:type="dxa"/>
          </w:tcPr>
          <w:p w14:paraId="79BFD586" w14:textId="77777777" w:rsidR="00B91C08" w:rsidRDefault="00B91C08">
            <w:r>
              <w:t>42</w:t>
            </w:r>
          </w:p>
        </w:tc>
        <w:tc>
          <w:tcPr>
            <w:tcW w:w="1219" w:type="dxa"/>
          </w:tcPr>
          <w:p w14:paraId="4F6F8145" w14:textId="77777777" w:rsidR="00B91C08" w:rsidRDefault="00B91C08">
            <w:r>
              <w:t>Soil Temp</w:t>
            </w:r>
          </w:p>
        </w:tc>
        <w:tc>
          <w:tcPr>
            <w:tcW w:w="912" w:type="dxa"/>
          </w:tcPr>
          <w:p w14:paraId="03BF1D32" w14:textId="77777777" w:rsidR="00B91C08" w:rsidRDefault="00B91C08">
            <w:r>
              <w:t>°C</w:t>
            </w:r>
          </w:p>
        </w:tc>
        <w:tc>
          <w:tcPr>
            <w:tcW w:w="1326" w:type="dxa"/>
          </w:tcPr>
          <w:p w14:paraId="55CFB492" w14:textId="77777777" w:rsidR="00B91C08" w:rsidRDefault="00B91C08"/>
        </w:tc>
        <w:tc>
          <w:tcPr>
            <w:tcW w:w="2857" w:type="dxa"/>
          </w:tcPr>
          <w:p w14:paraId="1C4F21BA" w14:textId="77777777" w:rsidR="00B91C08" w:rsidRDefault="00B91C08">
            <w:r>
              <w:t>MRC Temperature Probe</w:t>
            </w:r>
          </w:p>
        </w:tc>
        <w:tc>
          <w:tcPr>
            <w:tcW w:w="1800" w:type="dxa"/>
          </w:tcPr>
          <w:p w14:paraId="22CDAA7F" w14:textId="77777777" w:rsidR="00B91C08" w:rsidRDefault="00B91C08">
            <w:r>
              <w:t>Reference</w:t>
            </w:r>
          </w:p>
        </w:tc>
      </w:tr>
      <w:tr w:rsidR="00B91C08" w14:paraId="63215A9A" w14:textId="77777777">
        <w:tc>
          <w:tcPr>
            <w:tcW w:w="724" w:type="dxa"/>
          </w:tcPr>
          <w:p w14:paraId="309F85B3" w14:textId="77777777" w:rsidR="00B91C08" w:rsidRDefault="00B91C08">
            <w:r>
              <w:t>43</w:t>
            </w:r>
          </w:p>
        </w:tc>
        <w:tc>
          <w:tcPr>
            <w:tcW w:w="1219" w:type="dxa"/>
          </w:tcPr>
          <w:p w14:paraId="72D90369" w14:textId="77777777" w:rsidR="00B91C08" w:rsidRDefault="00B91C08">
            <w:r>
              <w:t>Soil Temp</w:t>
            </w:r>
          </w:p>
        </w:tc>
        <w:tc>
          <w:tcPr>
            <w:tcW w:w="912" w:type="dxa"/>
          </w:tcPr>
          <w:p w14:paraId="0A64B5C1" w14:textId="77777777" w:rsidR="00B91C08" w:rsidRDefault="00B91C08">
            <w:r>
              <w:t>°C</w:t>
            </w:r>
          </w:p>
        </w:tc>
        <w:tc>
          <w:tcPr>
            <w:tcW w:w="1326" w:type="dxa"/>
          </w:tcPr>
          <w:p w14:paraId="549D6216" w14:textId="77777777" w:rsidR="00B91C08" w:rsidRDefault="00B91C08"/>
        </w:tc>
        <w:tc>
          <w:tcPr>
            <w:tcW w:w="2857" w:type="dxa"/>
          </w:tcPr>
          <w:p w14:paraId="34C8CFF1" w14:textId="77777777" w:rsidR="00B91C08" w:rsidRDefault="00B91C08">
            <w:r>
              <w:t>MRC Temperature Probe</w:t>
            </w:r>
          </w:p>
        </w:tc>
        <w:tc>
          <w:tcPr>
            <w:tcW w:w="1800" w:type="dxa"/>
          </w:tcPr>
          <w:p w14:paraId="16DE2440" w14:textId="77777777" w:rsidR="00B91C08" w:rsidRDefault="00B91C08">
            <w:r>
              <w:t>No Instrument; eliminated 5/99</w:t>
            </w:r>
          </w:p>
        </w:tc>
      </w:tr>
      <w:tr w:rsidR="00B91C08" w14:paraId="401CEBFD" w14:textId="77777777">
        <w:tc>
          <w:tcPr>
            <w:tcW w:w="724" w:type="dxa"/>
          </w:tcPr>
          <w:p w14:paraId="119DBE5C" w14:textId="77777777" w:rsidR="00B91C08" w:rsidRDefault="00B91C08">
            <w:r>
              <w:t>44</w:t>
            </w:r>
          </w:p>
        </w:tc>
        <w:tc>
          <w:tcPr>
            <w:tcW w:w="1219" w:type="dxa"/>
          </w:tcPr>
          <w:p w14:paraId="6B9C7EED" w14:textId="77777777" w:rsidR="00B91C08" w:rsidRDefault="00B91C08">
            <w:r>
              <w:t>Soil Temp</w:t>
            </w:r>
          </w:p>
        </w:tc>
        <w:tc>
          <w:tcPr>
            <w:tcW w:w="912" w:type="dxa"/>
          </w:tcPr>
          <w:p w14:paraId="6DBE2A14" w14:textId="77777777" w:rsidR="00B91C08" w:rsidRDefault="00B91C08">
            <w:r>
              <w:t>°C</w:t>
            </w:r>
          </w:p>
        </w:tc>
        <w:tc>
          <w:tcPr>
            <w:tcW w:w="1326" w:type="dxa"/>
          </w:tcPr>
          <w:p w14:paraId="33613555" w14:textId="77777777" w:rsidR="00B91C08" w:rsidRDefault="00B91C08"/>
        </w:tc>
        <w:tc>
          <w:tcPr>
            <w:tcW w:w="2857" w:type="dxa"/>
          </w:tcPr>
          <w:p w14:paraId="3347BF4B" w14:textId="77777777" w:rsidR="00B91C08" w:rsidRDefault="00B91C08">
            <w:r>
              <w:t>MRC Temperature Probe</w:t>
            </w:r>
          </w:p>
        </w:tc>
        <w:tc>
          <w:tcPr>
            <w:tcW w:w="1800" w:type="dxa"/>
          </w:tcPr>
          <w:p w14:paraId="628269AD" w14:textId="77777777" w:rsidR="00B91C08" w:rsidRDefault="00B91C08">
            <w:r>
              <w:t>No Instrument; eliminated 5/99</w:t>
            </w:r>
          </w:p>
        </w:tc>
      </w:tr>
      <w:tr w:rsidR="00B91C08" w14:paraId="3D499D8A" w14:textId="77777777">
        <w:tc>
          <w:tcPr>
            <w:tcW w:w="724" w:type="dxa"/>
          </w:tcPr>
          <w:p w14:paraId="30961018" w14:textId="77777777" w:rsidR="00B91C08" w:rsidRDefault="00B91C08">
            <w:r>
              <w:t>45</w:t>
            </w:r>
          </w:p>
        </w:tc>
        <w:tc>
          <w:tcPr>
            <w:tcW w:w="1219" w:type="dxa"/>
          </w:tcPr>
          <w:p w14:paraId="07F431A1" w14:textId="77777777" w:rsidR="00B91C08" w:rsidRDefault="00B91C08">
            <w:r>
              <w:t>Soil Temp</w:t>
            </w:r>
          </w:p>
        </w:tc>
        <w:tc>
          <w:tcPr>
            <w:tcW w:w="912" w:type="dxa"/>
          </w:tcPr>
          <w:p w14:paraId="3E2096D9" w14:textId="77777777" w:rsidR="00B91C08" w:rsidRDefault="00B91C08">
            <w:r>
              <w:t>°C</w:t>
            </w:r>
          </w:p>
        </w:tc>
        <w:tc>
          <w:tcPr>
            <w:tcW w:w="1326" w:type="dxa"/>
          </w:tcPr>
          <w:p w14:paraId="0347E6DE" w14:textId="77777777" w:rsidR="00B91C08" w:rsidRDefault="00B91C08"/>
        </w:tc>
        <w:tc>
          <w:tcPr>
            <w:tcW w:w="2857" w:type="dxa"/>
          </w:tcPr>
          <w:p w14:paraId="78707291" w14:textId="77777777" w:rsidR="00B91C08" w:rsidRDefault="00B91C08">
            <w:r>
              <w:t>MRC Temperature Probe</w:t>
            </w:r>
          </w:p>
        </w:tc>
        <w:tc>
          <w:tcPr>
            <w:tcW w:w="1800" w:type="dxa"/>
          </w:tcPr>
          <w:p w14:paraId="0CE80D0F" w14:textId="77777777" w:rsidR="00B91C08" w:rsidRDefault="00B91C08">
            <w:r>
              <w:t>No Instrument; eliminated 5/99</w:t>
            </w:r>
          </w:p>
        </w:tc>
      </w:tr>
      <w:tr w:rsidR="00B91C08" w14:paraId="2B0E2F0B" w14:textId="77777777">
        <w:tc>
          <w:tcPr>
            <w:tcW w:w="724" w:type="dxa"/>
          </w:tcPr>
          <w:p w14:paraId="4C2D8D9A" w14:textId="77777777" w:rsidR="00B91C08" w:rsidRDefault="00B91C08">
            <w:r>
              <w:t>46</w:t>
            </w:r>
          </w:p>
        </w:tc>
        <w:tc>
          <w:tcPr>
            <w:tcW w:w="1219" w:type="dxa"/>
          </w:tcPr>
          <w:p w14:paraId="0A9E17F4" w14:textId="77777777" w:rsidR="00B91C08" w:rsidRDefault="00B91C08">
            <w:r>
              <w:t>Soil Temp</w:t>
            </w:r>
          </w:p>
        </w:tc>
        <w:tc>
          <w:tcPr>
            <w:tcW w:w="912" w:type="dxa"/>
          </w:tcPr>
          <w:p w14:paraId="6E09984C" w14:textId="77777777" w:rsidR="00B91C08" w:rsidRDefault="00B91C08">
            <w:r>
              <w:t>°C</w:t>
            </w:r>
          </w:p>
        </w:tc>
        <w:tc>
          <w:tcPr>
            <w:tcW w:w="1326" w:type="dxa"/>
          </w:tcPr>
          <w:p w14:paraId="01247F58" w14:textId="77777777" w:rsidR="00B91C08" w:rsidRDefault="00B91C08"/>
        </w:tc>
        <w:tc>
          <w:tcPr>
            <w:tcW w:w="2857" w:type="dxa"/>
          </w:tcPr>
          <w:p w14:paraId="7035FD73" w14:textId="77777777" w:rsidR="00B91C08" w:rsidRDefault="00B91C08">
            <w:r>
              <w:t>MRC Temperature Probe</w:t>
            </w:r>
          </w:p>
        </w:tc>
        <w:tc>
          <w:tcPr>
            <w:tcW w:w="1800" w:type="dxa"/>
          </w:tcPr>
          <w:p w14:paraId="6249249B" w14:textId="77777777" w:rsidR="00B91C08" w:rsidRDefault="00B91C08">
            <w:r>
              <w:t>No Instrument; eliminated 5/99</w:t>
            </w:r>
          </w:p>
        </w:tc>
      </w:tr>
      <w:tr w:rsidR="00B91C08" w14:paraId="631F6E73" w14:textId="77777777">
        <w:tc>
          <w:tcPr>
            <w:tcW w:w="724" w:type="dxa"/>
          </w:tcPr>
          <w:p w14:paraId="5A2F7F94" w14:textId="77777777" w:rsidR="00B91C08" w:rsidRDefault="00B91C08">
            <w:r>
              <w:t>47</w:t>
            </w:r>
          </w:p>
        </w:tc>
        <w:tc>
          <w:tcPr>
            <w:tcW w:w="1219" w:type="dxa"/>
          </w:tcPr>
          <w:p w14:paraId="6B3E2EA6" w14:textId="77777777" w:rsidR="00B91C08" w:rsidRDefault="00B91C08">
            <w:r>
              <w:t>Soil Temp</w:t>
            </w:r>
          </w:p>
        </w:tc>
        <w:tc>
          <w:tcPr>
            <w:tcW w:w="912" w:type="dxa"/>
          </w:tcPr>
          <w:p w14:paraId="4B9086FF" w14:textId="77777777" w:rsidR="00B91C08" w:rsidRDefault="00B91C08">
            <w:r>
              <w:t>°C</w:t>
            </w:r>
          </w:p>
        </w:tc>
        <w:tc>
          <w:tcPr>
            <w:tcW w:w="1326" w:type="dxa"/>
          </w:tcPr>
          <w:p w14:paraId="0297C5AC" w14:textId="77777777" w:rsidR="00B91C08" w:rsidRDefault="00B91C08"/>
        </w:tc>
        <w:tc>
          <w:tcPr>
            <w:tcW w:w="2857" w:type="dxa"/>
          </w:tcPr>
          <w:p w14:paraId="13871394" w14:textId="77777777" w:rsidR="00B91C08" w:rsidRDefault="00B91C08">
            <w:r>
              <w:t>MRC Temperature Probe</w:t>
            </w:r>
          </w:p>
        </w:tc>
        <w:tc>
          <w:tcPr>
            <w:tcW w:w="1800" w:type="dxa"/>
          </w:tcPr>
          <w:p w14:paraId="4006E22B" w14:textId="77777777" w:rsidR="00B91C08" w:rsidRDefault="00B91C08">
            <w:r>
              <w:t>No Instrument; eliminated 5/99</w:t>
            </w:r>
          </w:p>
        </w:tc>
      </w:tr>
      <w:tr w:rsidR="00B91C08" w14:paraId="7DE3C511" w14:textId="77777777">
        <w:tc>
          <w:tcPr>
            <w:tcW w:w="724" w:type="dxa"/>
          </w:tcPr>
          <w:p w14:paraId="47DD2205" w14:textId="77777777" w:rsidR="00B91C08" w:rsidRDefault="00B91C08">
            <w:r>
              <w:t>48</w:t>
            </w:r>
          </w:p>
        </w:tc>
        <w:tc>
          <w:tcPr>
            <w:tcW w:w="1219" w:type="dxa"/>
          </w:tcPr>
          <w:p w14:paraId="096EF768" w14:textId="77777777" w:rsidR="00B91C08" w:rsidRDefault="00B91C08">
            <w:r>
              <w:t>Soil Temp</w:t>
            </w:r>
          </w:p>
        </w:tc>
        <w:tc>
          <w:tcPr>
            <w:tcW w:w="912" w:type="dxa"/>
          </w:tcPr>
          <w:p w14:paraId="0115FF3E" w14:textId="77777777" w:rsidR="00B91C08" w:rsidRDefault="00B91C08">
            <w:r>
              <w:t>°C</w:t>
            </w:r>
          </w:p>
        </w:tc>
        <w:tc>
          <w:tcPr>
            <w:tcW w:w="1326" w:type="dxa"/>
          </w:tcPr>
          <w:p w14:paraId="43ED9250" w14:textId="77777777" w:rsidR="00B91C08" w:rsidRDefault="00B91C08"/>
        </w:tc>
        <w:tc>
          <w:tcPr>
            <w:tcW w:w="2857" w:type="dxa"/>
          </w:tcPr>
          <w:p w14:paraId="0C12E806" w14:textId="77777777" w:rsidR="00B91C08" w:rsidRDefault="00B91C08">
            <w:r>
              <w:t>MRC Temperature Probe</w:t>
            </w:r>
          </w:p>
        </w:tc>
        <w:tc>
          <w:tcPr>
            <w:tcW w:w="1800" w:type="dxa"/>
          </w:tcPr>
          <w:p w14:paraId="4C5BEEC4" w14:textId="77777777" w:rsidR="00B91C08" w:rsidRDefault="00B91C08">
            <w:r>
              <w:t>No Instrument; eliminated 5/99</w:t>
            </w:r>
          </w:p>
        </w:tc>
      </w:tr>
      <w:tr w:rsidR="00B91C08" w14:paraId="6D2285B3" w14:textId="77777777">
        <w:tc>
          <w:tcPr>
            <w:tcW w:w="724" w:type="dxa"/>
          </w:tcPr>
          <w:p w14:paraId="260C24A6" w14:textId="77777777" w:rsidR="00B91C08" w:rsidRDefault="00B91C08">
            <w:r>
              <w:t>49</w:t>
            </w:r>
          </w:p>
        </w:tc>
        <w:tc>
          <w:tcPr>
            <w:tcW w:w="1219" w:type="dxa"/>
          </w:tcPr>
          <w:p w14:paraId="3AE6B75E" w14:textId="77777777" w:rsidR="00B91C08" w:rsidRDefault="00B91C08">
            <w:r>
              <w:t>Soil Temp</w:t>
            </w:r>
          </w:p>
        </w:tc>
        <w:tc>
          <w:tcPr>
            <w:tcW w:w="912" w:type="dxa"/>
          </w:tcPr>
          <w:p w14:paraId="40155A6E" w14:textId="77777777" w:rsidR="00B91C08" w:rsidRDefault="00B91C08">
            <w:r>
              <w:t>°C</w:t>
            </w:r>
          </w:p>
        </w:tc>
        <w:tc>
          <w:tcPr>
            <w:tcW w:w="1326" w:type="dxa"/>
          </w:tcPr>
          <w:p w14:paraId="0E3AFA2B" w14:textId="77777777" w:rsidR="00B91C08" w:rsidRDefault="00B91C08"/>
        </w:tc>
        <w:tc>
          <w:tcPr>
            <w:tcW w:w="2857" w:type="dxa"/>
          </w:tcPr>
          <w:p w14:paraId="079BECB0" w14:textId="77777777" w:rsidR="00B91C08" w:rsidRDefault="00B91C08">
            <w:r>
              <w:t>MRC Temperature Probe</w:t>
            </w:r>
          </w:p>
        </w:tc>
        <w:tc>
          <w:tcPr>
            <w:tcW w:w="1800" w:type="dxa"/>
          </w:tcPr>
          <w:p w14:paraId="03D3BDBC" w14:textId="77777777" w:rsidR="00B91C08" w:rsidRDefault="00B91C08">
            <w:r>
              <w:t>No Instrument; eliminated 5/99</w:t>
            </w:r>
          </w:p>
        </w:tc>
      </w:tr>
      <w:tr w:rsidR="00B91C08" w14:paraId="40247A99" w14:textId="77777777">
        <w:tc>
          <w:tcPr>
            <w:tcW w:w="724" w:type="dxa"/>
          </w:tcPr>
          <w:p w14:paraId="60700AE7" w14:textId="77777777" w:rsidR="00B91C08" w:rsidRDefault="00B91C08">
            <w:r>
              <w:t>50</w:t>
            </w:r>
          </w:p>
        </w:tc>
        <w:tc>
          <w:tcPr>
            <w:tcW w:w="1219" w:type="dxa"/>
          </w:tcPr>
          <w:p w14:paraId="455F28E4" w14:textId="77777777" w:rsidR="00B91C08" w:rsidRDefault="00B91C08">
            <w:r>
              <w:t>Soil Temp</w:t>
            </w:r>
          </w:p>
        </w:tc>
        <w:tc>
          <w:tcPr>
            <w:tcW w:w="912" w:type="dxa"/>
          </w:tcPr>
          <w:p w14:paraId="6EB09F06" w14:textId="77777777" w:rsidR="00B91C08" w:rsidRDefault="00B91C08">
            <w:r>
              <w:t>°C</w:t>
            </w:r>
          </w:p>
        </w:tc>
        <w:tc>
          <w:tcPr>
            <w:tcW w:w="1326" w:type="dxa"/>
          </w:tcPr>
          <w:p w14:paraId="08D18E1D" w14:textId="77777777" w:rsidR="00B91C08" w:rsidRDefault="00B91C08"/>
        </w:tc>
        <w:tc>
          <w:tcPr>
            <w:tcW w:w="2857" w:type="dxa"/>
          </w:tcPr>
          <w:p w14:paraId="6A45956C" w14:textId="77777777" w:rsidR="00B91C08" w:rsidRDefault="00B91C08">
            <w:r>
              <w:t>MRC Temperature Probe</w:t>
            </w:r>
          </w:p>
        </w:tc>
        <w:tc>
          <w:tcPr>
            <w:tcW w:w="1800" w:type="dxa"/>
          </w:tcPr>
          <w:p w14:paraId="0A82347E" w14:textId="77777777" w:rsidR="00B91C08" w:rsidRDefault="00B91C08">
            <w:r>
              <w:t>No Instrument; eliminated 5/99</w:t>
            </w:r>
          </w:p>
        </w:tc>
      </w:tr>
      <w:tr w:rsidR="00B91C08" w14:paraId="05730847" w14:textId="77777777">
        <w:tc>
          <w:tcPr>
            <w:tcW w:w="724" w:type="dxa"/>
          </w:tcPr>
          <w:p w14:paraId="52801B98" w14:textId="77777777" w:rsidR="00B91C08" w:rsidRDefault="00B91C08">
            <w:r>
              <w:t>51</w:t>
            </w:r>
          </w:p>
        </w:tc>
        <w:tc>
          <w:tcPr>
            <w:tcW w:w="1219" w:type="dxa"/>
          </w:tcPr>
          <w:p w14:paraId="17AF7229" w14:textId="77777777" w:rsidR="00B91C08" w:rsidRDefault="00B91C08">
            <w:r>
              <w:t>Soil Temp</w:t>
            </w:r>
          </w:p>
        </w:tc>
        <w:tc>
          <w:tcPr>
            <w:tcW w:w="912" w:type="dxa"/>
          </w:tcPr>
          <w:p w14:paraId="40BB3D80" w14:textId="77777777" w:rsidR="00B91C08" w:rsidRDefault="00B91C08">
            <w:r>
              <w:t>°C</w:t>
            </w:r>
          </w:p>
        </w:tc>
        <w:tc>
          <w:tcPr>
            <w:tcW w:w="1326" w:type="dxa"/>
          </w:tcPr>
          <w:p w14:paraId="6A333096" w14:textId="77777777" w:rsidR="00B91C08" w:rsidRDefault="00B91C08"/>
        </w:tc>
        <w:tc>
          <w:tcPr>
            <w:tcW w:w="2857" w:type="dxa"/>
          </w:tcPr>
          <w:p w14:paraId="48DBE992" w14:textId="77777777" w:rsidR="00B91C08" w:rsidRDefault="00B91C08">
            <w:r>
              <w:t>MRC Temperature Probe</w:t>
            </w:r>
          </w:p>
        </w:tc>
        <w:tc>
          <w:tcPr>
            <w:tcW w:w="1800" w:type="dxa"/>
          </w:tcPr>
          <w:p w14:paraId="379C6247" w14:textId="77777777" w:rsidR="00B91C08" w:rsidRDefault="00B91C08">
            <w:r>
              <w:t>No Instrument; eliminated 5/99</w:t>
            </w:r>
          </w:p>
        </w:tc>
      </w:tr>
      <w:tr w:rsidR="00B91C08" w14:paraId="781EA275" w14:textId="77777777">
        <w:tc>
          <w:tcPr>
            <w:tcW w:w="724" w:type="dxa"/>
          </w:tcPr>
          <w:p w14:paraId="29112E09" w14:textId="77777777" w:rsidR="00B91C08" w:rsidRDefault="00B91C08">
            <w:r>
              <w:t>52</w:t>
            </w:r>
          </w:p>
        </w:tc>
        <w:tc>
          <w:tcPr>
            <w:tcW w:w="1219" w:type="dxa"/>
          </w:tcPr>
          <w:p w14:paraId="131FE97C" w14:textId="77777777" w:rsidR="00B91C08" w:rsidRDefault="00B91C08">
            <w:r>
              <w:t>Soil Temp</w:t>
            </w:r>
          </w:p>
        </w:tc>
        <w:tc>
          <w:tcPr>
            <w:tcW w:w="912" w:type="dxa"/>
          </w:tcPr>
          <w:p w14:paraId="4A4D0832" w14:textId="77777777" w:rsidR="00B91C08" w:rsidRDefault="00B91C08">
            <w:r>
              <w:t>°C</w:t>
            </w:r>
          </w:p>
        </w:tc>
        <w:tc>
          <w:tcPr>
            <w:tcW w:w="1326" w:type="dxa"/>
          </w:tcPr>
          <w:p w14:paraId="08405151" w14:textId="77777777" w:rsidR="00B91C08" w:rsidRDefault="00B91C08"/>
        </w:tc>
        <w:tc>
          <w:tcPr>
            <w:tcW w:w="2857" w:type="dxa"/>
          </w:tcPr>
          <w:p w14:paraId="267C3A2A" w14:textId="77777777" w:rsidR="00B91C08" w:rsidRDefault="00B91C08">
            <w:r>
              <w:t>MRC Temperature Probe</w:t>
            </w:r>
          </w:p>
        </w:tc>
        <w:tc>
          <w:tcPr>
            <w:tcW w:w="1800" w:type="dxa"/>
          </w:tcPr>
          <w:p w14:paraId="06D01768" w14:textId="77777777" w:rsidR="00B91C08" w:rsidRDefault="00B91C08">
            <w:r>
              <w:t>No Instrument; eliminated 5/99</w:t>
            </w:r>
          </w:p>
        </w:tc>
      </w:tr>
      <w:tr w:rsidR="00B91C08" w14:paraId="6378547A" w14:textId="77777777">
        <w:tc>
          <w:tcPr>
            <w:tcW w:w="724" w:type="dxa"/>
          </w:tcPr>
          <w:p w14:paraId="4A4B4CC0" w14:textId="77777777" w:rsidR="00B91C08" w:rsidRDefault="00B91C08">
            <w:r>
              <w:lastRenderedPageBreak/>
              <w:t>53</w:t>
            </w:r>
          </w:p>
        </w:tc>
        <w:tc>
          <w:tcPr>
            <w:tcW w:w="1219" w:type="dxa"/>
          </w:tcPr>
          <w:p w14:paraId="45CC5178" w14:textId="77777777" w:rsidR="00B91C08" w:rsidRDefault="00B91C08">
            <w:r>
              <w:t>Soil Temp</w:t>
            </w:r>
          </w:p>
        </w:tc>
        <w:tc>
          <w:tcPr>
            <w:tcW w:w="912" w:type="dxa"/>
          </w:tcPr>
          <w:p w14:paraId="4A5E3BC4" w14:textId="77777777" w:rsidR="00B91C08" w:rsidRDefault="00B91C08">
            <w:r>
              <w:t>°C</w:t>
            </w:r>
          </w:p>
        </w:tc>
        <w:tc>
          <w:tcPr>
            <w:tcW w:w="1326" w:type="dxa"/>
          </w:tcPr>
          <w:p w14:paraId="1C279982" w14:textId="77777777" w:rsidR="00B91C08" w:rsidRDefault="00B91C08"/>
        </w:tc>
        <w:tc>
          <w:tcPr>
            <w:tcW w:w="2857" w:type="dxa"/>
          </w:tcPr>
          <w:p w14:paraId="3638D8C2" w14:textId="77777777" w:rsidR="00B91C08" w:rsidRDefault="00B91C08">
            <w:r>
              <w:t>MRC Temperature Probe</w:t>
            </w:r>
          </w:p>
        </w:tc>
        <w:tc>
          <w:tcPr>
            <w:tcW w:w="1800" w:type="dxa"/>
          </w:tcPr>
          <w:p w14:paraId="3DE05DB9" w14:textId="77777777" w:rsidR="00B91C08" w:rsidRDefault="00B91C08">
            <w:r>
              <w:t>No Instrument; eliminated 5/99</w:t>
            </w:r>
          </w:p>
        </w:tc>
      </w:tr>
      <w:tr w:rsidR="00B91C08" w14:paraId="589508F0" w14:textId="77777777">
        <w:tc>
          <w:tcPr>
            <w:tcW w:w="724" w:type="dxa"/>
          </w:tcPr>
          <w:p w14:paraId="1A4DB719" w14:textId="77777777" w:rsidR="00B91C08" w:rsidRDefault="00B91C08">
            <w:r>
              <w:t>54</w:t>
            </w:r>
          </w:p>
        </w:tc>
        <w:tc>
          <w:tcPr>
            <w:tcW w:w="1219" w:type="dxa"/>
          </w:tcPr>
          <w:p w14:paraId="3275E757" w14:textId="77777777" w:rsidR="00B91C08" w:rsidRDefault="00B91C08">
            <w:r>
              <w:t>Soil Temp</w:t>
            </w:r>
          </w:p>
        </w:tc>
        <w:tc>
          <w:tcPr>
            <w:tcW w:w="912" w:type="dxa"/>
          </w:tcPr>
          <w:p w14:paraId="7038C35A" w14:textId="77777777" w:rsidR="00B91C08" w:rsidRDefault="00B91C08">
            <w:r>
              <w:t>°C</w:t>
            </w:r>
          </w:p>
        </w:tc>
        <w:tc>
          <w:tcPr>
            <w:tcW w:w="1326" w:type="dxa"/>
          </w:tcPr>
          <w:p w14:paraId="4CAB503A" w14:textId="77777777" w:rsidR="00B91C08" w:rsidRDefault="00B91C08"/>
        </w:tc>
        <w:tc>
          <w:tcPr>
            <w:tcW w:w="2857" w:type="dxa"/>
          </w:tcPr>
          <w:p w14:paraId="633196B6" w14:textId="77777777" w:rsidR="00B91C08" w:rsidRDefault="00B91C08">
            <w:r>
              <w:t>MRC Temperature Probe</w:t>
            </w:r>
          </w:p>
        </w:tc>
        <w:tc>
          <w:tcPr>
            <w:tcW w:w="1800" w:type="dxa"/>
          </w:tcPr>
          <w:p w14:paraId="006FB590" w14:textId="77777777" w:rsidR="00B91C08" w:rsidRDefault="00B91C08">
            <w:r>
              <w:t>No Instrument; eliminated 5/99</w:t>
            </w:r>
          </w:p>
        </w:tc>
      </w:tr>
      <w:tr w:rsidR="00B91C08" w14:paraId="361D9282" w14:textId="77777777">
        <w:tc>
          <w:tcPr>
            <w:tcW w:w="724" w:type="dxa"/>
          </w:tcPr>
          <w:p w14:paraId="6884BECC" w14:textId="77777777" w:rsidR="00B91C08" w:rsidRDefault="00B91C08">
            <w:r>
              <w:t>55</w:t>
            </w:r>
          </w:p>
        </w:tc>
        <w:tc>
          <w:tcPr>
            <w:tcW w:w="1219" w:type="dxa"/>
          </w:tcPr>
          <w:p w14:paraId="479874B8" w14:textId="77777777" w:rsidR="00B91C08" w:rsidRDefault="00B91C08">
            <w:r>
              <w:t>Soil Temp</w:t>
            </w:r>
          </w:p>
        </w:tc>
        <w:tc>
          <w:tcPr>
            <w:tcW w:w="912" w:type="dxa"/>
          </w:tcPr>
          <w:p w14:paraId="3EC2A42A" w14:textId="77777777" w:rsidR="00B91C08" w:rsidRDefault="00B91C08">
            <w:r>
              <w:t>°C</w:t>
            </w:r>
          </w:p>
        </w:tc>
        <w:tc>
          <w:tcPr>
            <w:tcW w:w="1326" w:type="dxa"/>
          </w:tcPr>
          <w:p w14:paraId="4C20B99F" w14:textId="77777777" w:rsidR="00B91C08" w:rsidRDefault="00B91C08"/>
        </w:tc>
        <w:tc>
          <w:tcPr>
            <w:tcW w:w="2857" w:type="dxa"/>
          </w:tcPr>
          <w:p w14:paraId="1E7DE4DA" w14:textId="77777777" w:rsidR="00B91C08" w:rsidRDefault="00B91C08">
            <w:r>
              <w:t>MRC Temperature Probe</w:t>
            </w:r>
          </w:p>
        </w:tc>
        <w:tc>
          <w:tcPr>
            <w:tcW w:w="1800" w:type="dxa"/>
          </w:tcPr>
          <w:p w14:paraId="5EC13BBC" w14:textId="77777777" w:rsidR="00B91C08" w:rsidRDefault="00B91C08">
            <w:r>
              <w:t>No Instrument; eliminated 5/99</w:t>
            </w:r>
          </w:p>
        </w:tc>
      </w:tr>
      <w:tr w:rsidR="00B91C08" w14:paraId="3C725C91" w14:textId="77777777">
        <w:tc>
          <w:tcPr>
            <w:tcW w:w="724" w:type="dxa"/>
          </w:tcPr>
          <w:p w14:paraId="278A5EB1" w14:textId="77777777" w:rsidR="00B91C08" w:rsidRDefault="00B91C08">
            <w:r>
              <w:t>56</w:t>
            </w:r>
          </w:p>
        </w:tc>
        <w:tc>
          <w:tcPr>
            <w:tcW w:w="1219" w:type="dxa"/>
          </w:tcPr>
          <w:p w14:paraId="025F8180" w14:textId="77777777" w:rsidR="00B91C08" w:rsidRDefault="00B91C08">
            <w:r>
              <w:t>Soil Temp</w:t>
            </w:r>
          </w:p>
        </w:tc>
        <w:tc>
          <w:tcPr>
            <w:tcW w:w="912" w:type="dxa"/>
          </w:tcPr>
          <w:p w14:paraId="24F7ACC5" w14:textId="77777777" w:rsidR="00B91C08" w:rsidRDefault="00B91C08">
            <w:r>
              <w:t>°C</w:t>
            </w:r>
          </w:p>
        </w:tc>
        <w:tc>
          <w:tcPr>
            <w:tcW w:w="1326" w:type="dxa"/>
          </w:tcPr>
          <w:p w14:paraId="4CABCDEC" w14:textId="77777777" w:rsidR="00B91C08" w:rsidRDefault="00B91C08"/>
        </w:tc>
        <w:tc>
          <w:tcPr>
            <w:tcW w:w="2857" w:type="dxa"/>
          </w:tcPr>
          <w:p w14:paraId="7607A4BB" w14:textId="77777777" w:rsidR="00B91C08" w:rsidRDefault="00B91C08">
            <w:r>
              <w:t>MRC Temperature Probe</w:t>
            </w:r>
          </w:p>
        </w:tc>
        <w:tc>
          <w:tcPr>
            <w:tcW w:w="1800" w:type="dxa"/>
          </w:tcPr>
          <w:p w14:paraId="1E479D83" w14:textId="77777777" w:rsidR="00B91C08" w:rsidRDefault="00B91C08">
            <w:r>
              <w:t>No Instrument; eliminated 5/99</w:t>
            </w:r>
          </w:p>
        </w:tc>
      </w:tr>
      <w:tr w:rsidR="00B91C08" w14:paraId="6CE60B3A" w14:textId="77777777">
        <w:tc>
          <w:tcPr>
            <w:tcW w:w="724" w:type="dxa"/>
          </w:tcPr>
          <w:p w14:paraId="0A560670" w14:textId="77777777" w:rsidR="00B91C08" w:rsidRDefault="00B91C08">
            <w:r>
              <w:t>67</w:t>
            </w:r>
          </w:p>
        </w:tc>
        <w:tc>
          <w:tcPr>
            <w:tcW w:w="1219" w:type="dxa"/>
          </w:tcPr>
          <w:p w14:paraId="2141AF69" w14:textId="77777777" w:rsidR="00B91C08" w:rsidRDefault="00B91C08">
            <w:smartTag w:uri="urn:schemas-microsoft-com:office:smarttags" w:element="place">
              <w:r>
                <w:t>Battery</w:t>
              </w:r>
            </w:smartTag>
          </w:p>
        </w:tc>
        <w:tc>
          <w:tcPr>
            <w:tcW w:w="912" w:type="dxa"/>
          </w:tcPr>
          <w:p w14:paraId="6FF315E0" w14:textId="77777777" w:rsidR="00B91C08" w:rsidRDefault="00B91C08">
            <w:r>
              <w:t>Volts</w:t>
            </w:r>
          </w:p>
        </w:tc>
        <w:tc>
          <w:tcPr>
            <w:tcW w:w="1326" w:type="dxa"/>
          </w:tcPr>
          <w:p w14:paraId="5B9B1E32" w14:textId="77777777" w:rsidR="00B91C08" w:rsidRDefault="00B91C08">
            <w:r>
              <w:t>Enclosure</w:t>
            </w:r>
          </w:p>
        </w:tc>
        <w:tc>
          <w:tcPr>
            <w:tcW w:w="2857" w:type="dxa"/>
          </w:tcPr>
          <w:p w14:paraId="68E24CB0" w14:textId="77777777" w:rsidR="00B91C08" w:rsidRDefault="00B91C08">
            <w:smartTag w:uri="urn:schemas-microsoft-com:office:smarttags" w:element="place">
              <w:smartTag w:uri="urn:schemas-microsoft-com:office:smarttags" w:element="City">
                <w:r>
                  <w:t>Campbell</w:t>
                </w:r>
              </w:smartTag>
            </w:smartTag>
            <w:r>
              <w:t xml:space="preserve"> CR10</w:t>
            </w:r>
          </w:p>
        </w:tc>
        <w:tc>
          <w:tcPr>
            <w:tcW w:w="1800" w:type="dxa"/>
          </w:tcPr>
          <w:p w14:paraId="4CA4E4B0" w14:textId="77777777" w:rsidR="00B91C08" w:rsidRDefault="00B91C08"/>
        </w:tc>
      </w:tr>
      <w:tr w:rsidR="00B91C08" w14:paraId="7FC40A1A" w14:textId="77777777">
        <w:tc>
          <w:tcPr>
            <w:tcW w:w="724" w:type="dxa"/>
          </w:tcPr>
          <w:p w14:paraId="5049A15C" w14:textId="77777777" w:rsidR="00B91C08" w:rsidRDefault="00B91C08">
            <w:r>
              <w:t>68</w:t>
            </w:r>
          </w:p>
        </w:tc>
        <w:tc>
          <w:tcPr>
            <w:tcW w:w="1219" w:type="dxa"/>
          </w:tcPr>
          <w:p w14:paraId="33C038D7" w14:textId="77777777" w:rsidR="00B91C08" w:rsidRDefault="00B91C08">
            <w:r>
              <w:t>Int Temp</w:t>
            </w:r>
          </w:p>
        </w:tc>
        <w:tc>
          <w:tcPr>
            <w:tcW w:w="912" w:type="dxa"/>
          </w:tcPr>
          <w:p w14:paraId="70515197" w14:textId="77777777" w:rsidR="00B91C08" w:rsidRDefault="00B91C08">
            <w:r>
              <w:t>°C</w:t>
            </w:r>
          </w:p>
        </w:tc>
        <w:tc>
          <w:tcPr>
            <w:tcW w:w="1326" w:type="dxa"/>
          </w:tcPr>
          <w:p w14:paraId="7AB4049D" w14:textId="77777777" w:rsidR="00B91C08" w:rsidRDefault="00B91C08">
            <w:r>
              <w:t>Datalogger</w:t>
            </w:r>
          </w:p>
        </w:tc>
        <w:tc>
          <w:tcPr>
            <w:tcW w:w="2857" w:type="dxa"/>
          </w:tcPr>
          <w:p w14:paraId="6721F77D" w14:textId="77777777" w:rsidR="00B91C08" w:rsidRDefault="00B91C08">
            <w:smartTag w:uri="urn:schemas-microsoft-com:office:smarttags" w:element="place">
              <w:smartTag w:uri="urn:schemas-microsoft-com:office:smarttags" w:element="City">
                <w:r>
                  <w:t>Campbell</w:t>
                </w:r>
              </w:smartTag>
            </w:smartTag>
            <w:r>
              <w:t xml:space="preserve"> CR10</w:t>
            </w:r>
          </w:p>
        </w:tc>
        <w:tc>
          <w:tcPr>
            <w:tcW w:w="1800" w:type="dxa"/>
          </w:tcPr>
          <w:p w14:paraId="1D206B60" w14:textId="77777777" w:rsidR="00B91C08" w:rsidRDefault="00B91C08"/>
        </w:tc>
      </w:tr>
      <w:tr w:rsidR="00B91C08" w14:paraId="59F57CB1" w14:textId="77777777">
        <w:tc>
          <w:tcPr>
            <w:tcW w:w="724" w:type="dxa"/>
          </w:tcPr>
          <w:p w14:paraId="1EC48B8C" w14:textId="77777777" w:rsidR="00B91C08" w:rsidRDefault="00B91C08">
            <w:r>
              <w:t>59</w:t>
            </w:r>
          </w:p>
        </w:tc>
        <w:tc>
          <w:tcPr>
            <w:tcW w:w="1219" w:type="dxa"/>
          </w:tcPr>
          <w:p w14:paraId="752A3653" w14:textId="77777777" w:rsidR="00B91C08" w:rsidRDefault="00B91C08">
            <w:r>
              <w:t>Ref Temp</w:t>
            </w:r>
          </w:p>
        </w:tc>
        <w:tc>
          <w:tcPr>
            <w:tcW w:w="912" w:type="dxa"/>
          </w:tcPr>
          <w:p w14:paraId="6F72FE64" w14:textId="77777777" w:rsidR="00B91C08" w:rsidRDefault="00B91C08">
            <w:r>
              <w:t>°C</w:t>
            </w:r>
          </w:p>
        </w:tc>
        <w:tc>
          <w:tcPr>
            <w:tcW w:w="1326" w:type="dxa"/>
          </w:tcPr>
          <w:p w14:paraId="2996466E" w14:textId="77777777" w:rsidR="00B91C08" w:rsidRDefault="00B91C08">
            <w:r>
              <w:t>Enclosure</w:t>
            </w:r>
          </w:p>
        </w:tc>
        <w:tc>
          <w:tcPr>
            <w:tcW w:w="2857" w:type="dxa"/>
          </w:tcPr>
          <w:p w14:paraId="0518A66F" w14:textId="77777777" w:rsidR="00B91C08" w:rsidRDefault="00B91C08">
            <w:smartTag w:uri="urn:schemas-microsoft-com:office:smarttags" w:element="place">
              <w:smartTag w:uri="urn:schemas-microsoft-com:office:smarttags" w:element="City">
                <w:r>
                  <w:t>Campbell</w:t>
                </w:r>
              </w:smartTag>
            </w:smartTag>
            <w:r>
              <w:t xml:space="preserve"> CR10TCR</w:t>
            </w:r>
          </w:p>
        </w:tc>
        <w:tc>
          <w:tcPr>
            <w:tcW w:w="1800" w:type="dxa"/>
          </w:tcPr>
          <w:p w14:paraId="1DB593D8" w14:textId="77777777" w:rsidR="00B91C08" w:rsidRDefault="00B91C08"/>
        </w:tc>
      </w:tr>
      <w:tr w:rsidR="00B91C08" w14:paraId="5F758D69" w14:textId="77777777">
        <w:tc>
          <w:tcPr>
            <w:tcW w:w="724" w:type="dxa"/>
          </w:tcPr>
          <w:p w14:paraId="39BD671F" w14:textId="77777777" w:rsidR="00B91C08" w:rsidRDefault="00B91C08">
            <w:r>
              <w:t>60</w:t>
            </w:r>
          </w:p>
        </w:tc>
        <w:tc>
          <w:tcPr>
            <w:tcW w:w="1219" w:type="dxa"/>
          </w:tcPr>
          <w:p w14:paraId="3229DB6A" w14:textId="77777777" w:rsidR="00B91C08" w:rsidRDefault="00B91C08">
            <w:r>
              <w:t>Enc Temp</w:t>
            </w:r>
          </w:p>
        </w:tc>
        <w:tc>
          <w:tcPr>
            <w:tcW w:w="912" w:type="dxa"/>
          </w:tcPr>
          <w:p w14:paraId="0AD35278" w14:textId="77777777" w:rsidR="00B91C08" w:rsidRDefault="00B91C08">
            <w:r>
              <w:t>°C</w:t>
            </w:r>
          </w:p>
        </w:tc>
        <w:tc>
          <w:tcPr>
            <w:tcW w:w="1326" w:type="dxa"/>
          </w:tcPr>
          <w:p w14:paraId="680F7AB7" w14:textId="77777777" w:rsidR="00B91C08" w:rsidRDefault="00B91C08">
            <w:r>
              <w:t>Enclosure</w:t>
            </w:r>
          </w:p>
        </w:tc>
        <w:tc>
          <w:tcPr>
            <w:tcW w:w="2857" w:type="dxa"/>
          </w:tcPr>
          <w:p w14:paraId="34E3B65E" w14:textId="77777777" w:rsidR="00B91C08" w:rsidRDefault="00B91C08">
            <w:r>
              <w:t>Thermocouple</w:t>
            </w:r>
          </w:p>
        </w:tc>
        <w:tc>
          <w:tcPr>
            <w:tcW w:w="1800" w:type="dxa"/>
          </w:tcPr>
          <w:p w14:paraId="1ED7FF9B" w14:textId="77777777" w:rsidR="00B91C08" w:rsidRDefault="00B91C08"/>
        </w:tc>
      </w:tr>
      <w:tr w:rsidR="00B91C08" w14:paraId="5A01AF5A" w14:textId="77777777">
        <w:tc>
          <w:tcPr>
            <w:tcW w:w="724" w:type="dxa"/>
          </w:tcPr>
          <w:p w14:paraId="3BBEE683" w14:textId="77777777" w:rsidR="00B91C08" w:rsidRDefault="00B91C08">
            <w:r>
              <w:t>61</w:t>
            </w:r>
          </w:p>
        </w:tc>
        <w:tc>
          <w:tcPr>
            <w:tcW w:w="1219" w:type="dxa"/>
          </w:tcPr>
          <w:p w14:paraId="259E029D" w14:textId="77777777" w:rsidR="00B91C08" w:rsidRDefault="00B91C08">
            <w:r>
              <w:t>Air Temp</w:t>
            </w:r>
          </w:p>
        </w:tc>
        <w:tc>
          <w:tcPr>
            <w:tcW w:w="912" w:type="dxa"/>
          </w:tcPr>
          <w:p w14:paraId="39D6FE67" w14:textId="77777777" w:rsidR="00B91C08" w:rsidRDefault="00B91C08">
            <w:r>
              <w:t>°C</w:t>
            </w:r>
          </w:p>
        </w:tc>
        <w:tc>
          <w:tcPr>
            <w:tcW w:w="1326" w:type="dxa"/>
          </w:tcPr>
          <w:p w14:paraId="07EA8632" w14:textId="77777777" w:rsidR="00B91C08" w:rsidRDefault="00B91C08"/>
        </w:tc>
        <w:tc>
          <w:tcPr>
            <w:tcW w:w="2857" w:type="dxa"/>
          </w:tcPr>
          <w:p w14:paraId="4B2AD84C" w14:textId="77777777" w:rsidR="00B91C08" w:rsidRDefault="00B91C08">
            <w:smartTag w:uri="urn:schemas-microsoft-com:office:smarttags" w:element="place">
              <w:smartTag w:uri="urn:schemas-microsoft-com:office:smarttags" w:element="City">
                <w:r>
                  <w:t>Campbell</w:t>
                </w:r>
              </w:smartTag>
            </w:smartTag>
            <w:r>
              <w:t xml:space="preserve"> 107</w:t>
            </w:r>
          </w:p>
        </w:tc>
        <w:tc>
          <w:tcPr>
            <w:tcW w:w="1800" w:type="dxa"/>
          </w:tcPr>
          <w:p w14:paraId="45B8B4ED" w14:textId="77777777" w:rsidR="00B91C08" w:rsidRDefault="00B91C08"/>
        </w:tc>
      </w:tr>
    </w:tbl>
    <w:p w14:paraId="0DB105F0" w14:textId="77777777" w:rsidR="00B91C08" w:rsidRDefault="00B91C08"/>
    <w:p w14:paraId="5B3D6D6D" w14:textId="77777777" w:rsidR="00824984" w:rsidRDefault="00824984" w:rsidP="00824984">
      <w:r>
        <w:t>DATALOGGER OUTPUT:</w:t>
      </w:r>
      <w:r w:rsidR="00586215">
        <w:t xml:space="preserve"> after </w:t>
      </w:r>
      <w:smartTag w:uri="urn:schemas-microsoft-com:office:smarttags" w:element="date">
        <w:smartTagPr>
          <w:attr w:name="Year" w:val="2002"/>
          <w:attr w:name="Day" w:val="25"/>
          <w:attr w:name="Month" w:val="6"/>
        </w:smartTagPr>
        <w:r w:rsidR="00586215">
          <w:t>06/25/02</w:t>
        </w:r>
      </w:smartTag>
      <w:r w:rsidR="00586215">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4"/>
        <w:gridCol w:w="1219"/>
        <w:gridCol w:w="912"/>
        <w:gridCol w:w="1326"/>
        <w:gridCol w:w="2857"/>
        <w:gridCol w:w="1800"/>
      </w:tblGrid>
      <w:tr w:rsidR="00824984" w14:paraId="2882710A" w14:textId="77777777">
        <w:trPr>
          <w:tblHeader/>
        </w:trPr>
        <w:tc>
          <w:tcPr>
            <w:tcW w:w="724" w:type="dxa"/>
          </w:tcPr>
          <w:p w14:paraId="5E9BD300" w14:textId="77777777" w:rsidR="00824984" w:rsidRDefault="00824984" w:rsidP="00737769">
            <w:pPr>
              <w:jc w:val="center"/>
            </w:pPr>
            <w:smartTag w:uri="urn:schemas-microsoft-com:office:smarttags" w:element="place">
              <w:smartTag w:uri="urn:schemas-microsoft-com:office:smarttags" w:element="State">
                <w:r>
                  <w:t>COL</w:t>
                </w:r>
              </w:smartTag>
            </w:smartTag>
          </w:p>
        </w:tc>
        <w:tc>
          <w:tcPr>
            <w:tcW w:w="1219" w:type="dxa"/>
          </w:tcPr>
          <w:p w14:paraId="1AFA9021" w14:textId="77777777" w:rsidR="00824984" w:rsidRDefault="00824984" w:rsidP="00737769">
            <w:pPr>
              <w:jc w:val="center"/>
            </w:pPr>
            <w:r>
              <w:t>OUTPUT</w:t>
            </w:r>
          </w:p>
        </w:tc>
        <w:tc>
          <w:tcPr>
            <w:tcW w:w="912" w:type="dxa"/>
          </w:tcPr>
          <w:p w14:paraId="1977EF66" w14:textId="77777777" w:rsidR="00824984" w:rsidRDefault="00824984" w:rsidP="00737769">
            <w:pPr>
              <w:jc w:val="center"/>
            </w:pPr>
            <w:r>
              <w:t>UNITS</w:t>
            </w:r>
          </w:p>
        </w:tc>
        <w:tc>
          <w:tcPr>
            <w:tcW w:w="1326" w:type="dxa"/>
          </w:tcPr>
          <w:p w14:paraId="2927D261" w14:textId="77777777" w:rsidR="00824984" w:rsidRDefault="00824984" w:rsidP="00737769">
            <w:pPr>
              <w:jc w:val="center"/>
            </w:pPr>
            <w:r>
              <w:t>LOCATION</w:t>
            </w:r>
          </w:p>
        </w:tc>
        <w:tc>
          <w:tcPr>
            <w:tcW w:w="2857" w:type="dxa"/>
          </w:tcPr>
          <w:p w14:paraId="77BEA129" w14:textId="77777777" w:rsidR="00824984" w:rsidRDefault="00824984" w:rsidP="00737769">
            <w:pPr>
              <w:jc w:val="center"/>
            </w:pPr>
            <w:r>
              <w:t>SENSOR</w:t>
            </w:r>
          </w:p>
        </w:tc>
        <w:tc>
          <w:tcPr>
            <w:tcW w:w="1800" w:type="dxa"/>
          </w:tcPr>
          <w:p w14:paraId="67399E80" w14:textId="77777777" w:rsidR="00824984" w:rsidRDefault="00824984" w:rsidP="00737769">
            <w:pPr>
              <w:jc w:val="center"/>
            </w:pPr>
            <w:r>
              <w:t>COMMENTS</w:t>
            </w:r>
          </w:p>
        </w:tc>
      </w:tr>
      <w:tr w:rsidR="00824984" w14:paraId="156464DA" w14:textId="77777777">
        <w:tc>
          <w:tcPr>
            <w:tcW w:w="724" w:type="dxa"/>
            <w:tcBorders>
              <w:top w:val="nil"/>
            </w:tcBorders>
          </w:tcPr>
          <w:p w14:paraId="2F374C9F" w14:textId="77777777" w:rsidR="00824984" w:rsidRDefault="00824984" w:rsidP="00737769">
            <w:r>
              <w:t>1</w:t>
            </w:r>
          </w:p>
        </w:tc>
        <w:tc>
          <w:tcPr>
            <w:tcW w:w="1219" w:type="dxa"/>
            <w:tcBorders>
              <w:top w:val="nil"/>
            </w:tcBorders>
          </w:tcPr>
          <w:p w14:paraId="77834E3E" w14:textId="77777777" w:rsidR="00824984" w:rsidRDefault="00824984" w:rsidP="00737769">
            <w:r>
              <w:t>Station ID</w:t>
            </w:r>
          </w:p>
        </w:tc>
        <w:tc>
          <w:tcPr>
            <w:tcW w:w="912" w:type="dxa"/>
            <w:tcBorders>
              <w:top w:val="nil"/>
            </w:tcBorders>
          </w:tcPr>
          <w:p w14:paraId="035DA29A" w14:textId="77777777" w:rsidR="00824984" w:rsidRDefault="00824984" w:rsidP="00737769">
            <w:r>
              <w:t>N/A</w:t>
            </w:r>
          </w:p>
        </w:tc>
        <w:tc>
          <w:tcPr>
            <w:tcW w:w="1326" w:type="dxa"/>
            <w:tcBorders>
              <w:top w:val="nil"/>
            </w:tcBorders>
          </w:tcPr>
          <w:p w14:paraId="3A33AE02" w14:textId="77777777" w:rsidR="00824984" w:rsidRDefault="00824984" w:rsidP="00737769">
            <w:r>
              <w:t>N/A</w:t>
            </w:r>
          </w:p>
        </w:tc>
        <w:tc>
          <w:tcPr>
            <w:tcW w:w="2857" w:type="dxa"/>
            <w:tcBorders>
              <w:top w:val="nil"/>
            </w:tcBorders>
          </w:tcPr>
          <w:p w14:paraId="6BA7682D" w14:textId="77777777" w:rsidR="00824984" w:rsidRDefault="00824984" w:rsidP="00737769">
            <w:smartTag w:uri="urn:schemas-microsoft-com:office:smarttags" w:element="place">
              <w:smartTag w:uri="urn:schemas-microsoft-com:office:smarttags" w:element="City">
                <w:r>
                  <w:t>Campbell</w:t>
                </w:r>
              </w:smartTag>
            </w:smartTag>
            <w:r>
              <w:t xml:space="preserve"> CR10</w:t>
            </w:r>
          </w:p>
        </w:tc>
        <w:tc>
          <w:tcPr>
            <w:tcW w:w="1800" w:type="dxa"/>
            <w:tcBorders>
              <w:top w:val="nil"/>
            </w:tcBorders>
          </w:tcPr>
          <w:p w14:paraId="1054844E" w14:textId="77777777" w:rsidR="00824984" w:rsidRDefault="00824984" w:rsidP="00737769">
            <w:r>
              <w:t>003</w:t>
            </w:r>
          </w:p>
        </w:tc>
      </w:tr>
      <w:tr w:rsidR="00824984" w14:paraId="4EEC1A16" w14:textId="77777777">
        <w:tc>
          <w:tcPr>
            <w:tcW w:w="724" w:type="dxa"/>
          </w:tcPr>
          <w:p w14:paraId="477DC1BB" w14:textId="77777777" w:rsidR="00824984" w:rsidRDefault="00824984" w:rsidP="00737769">
            <w:r>
              <w:t>2</w:t>
            </w:r>
          </w:p>
        </w:tc>
        <w:tc>
          <w:tcPr>
            <w:tcW w:w="1219" w:type="dxa"/>
          </w:tcPr>
          <w:p w14:paraId="3E7E082A" w14:textId="77777777" w:rsidR="00824984" w:rsidRDefault="00824984" w:rsidP="00737769">
            <w:r>
              <w:t>Year</w:t>
            </w:r>
          </w:p>
        </w:tc>
        <w:tc>
          <w:tcPr>
            <w:tcW w:w="912" w:type="dxa"/>
          </w:tcPr>
          <w:p w14:paraId="040BF5F3" w14:textId="77777777" w:rsidR="00824984" w:rsidRDefault="00824984" w:rsidP="00737769">
            <w:r>
              <w:t>N/A</w:t>
            </w:r>
          </w:p>
        </w:tc>
        <w:tc>
          <w:tcPr>
            <w:tcW w:w="1326" w:type="dxa"/>
          </w:tcPr>
          <w:p w14:paraId="59E711B7" w14:textId="77777777" w:rsidR="00824984" w:rsidRDefault="00824984" w:rsidP="00737769">
            <w:r>
              <w:t>N/A</w:t>
            </w:r>
          </w:p>
        </w:tc>
        <w:tc>
          <w:tcPr>
            <w:tcW w:w="2857" w:type="dxa"/>
          </w:tcPr>
          <w:p w14:paraId="109F7A4B" w14:textId="77777777" w:rsidR="00824984" w:rsidRDefault="00824984" w:rsidP="00737769">
            <w:smartTag w:uri="urn:schemas-microsoft-com:office:smarttags" w:element="place">
              <w:smartTag w:uri="urn:schemas-microsoft-com:office:smarttags" w:element="City">
                <w:r>
                  <w:t>Campbell</w:t>
                </w:r>
              </w:smartTag>
            </w:smartTag>
            <w:r>
              <w:t xml:space="preserve"> CR10</w:t>
            </w:r>
          </w:p>
        </w:tc>
        <w:tc>
          <w:tcPr>
            <w:tcW w:w="1800" w:type="dxa"/>
          </w:tcPr>
          <w:p w14:paraId="5123366F" w14:textId="77777777" w:rsidR="00824984" w:rsidRDefault="00824984" w:rsidP="00737769"/>
        </w:tc>
      </w:tr>
      <w:tr w:rsidR="00824984" w14:paraId="33519BEE" w14:textId="77777777">
        <w:tc>
          <w:tcPr>
            <w:tcW w:w="724" w:type="dxa"/>
          </w:tcPr>
          <w:p w14:paraId="52B1AF0F" w14:textId="77777777" w:rsidR="00824984" w:rsidRDefault="00824984" w:rsidP="00737769">
            <w:r>
              <w:t>3</w:t>
            </w:r>
          </w:p>
        </w:tc>
        <w:tc>
          <w:tcPr>
            <w:tcW w:w="1219" w:type="dxa"/>
          </w:tcPr>
          <w:p w14:paraId="0595AFF7" w14:textId="77777777" w:rsidR="00824984" w:rsidRDefault="00824984" w:rsidP="00737769">
            <w:r>
              <w:t>Day</w:t>
            </w:r>
          </w:p>
        </w:tc>
        <w:tc>
          <w:tcPr>
            <w:tcW w:w="912" w:type="dxa"/>
          </w:tcPr>
          <w:p w14:paraId="5A8C3E37" w14:textId="77777777" w:rsidR="00824984" w:rsidRDefault="00824984" w:rsidP="00737769">
            <w:r>
              <w:t>N/A</w:t>
            </w:r>
          </w:p>
        </w:tc>
        <w:tc>
          <w:tcPr>
            <w:tcW w:w="1326" w:type="dxa"/>
          </w:tcPr>
          <w:p w14:paraId="513BB99E" w14:textId="77777777" w:rsidR="00824984" w:rsidRDefault="00824984" w:rsidP="00737769">
            <w:r>
              <w:t>N/A</w:t>
            </w:r>
          </w:p>
        </w:tc>
        <w:tc>
          <w:tcPr>
            <w:tcW w:w="2857" w:type="dxa"/>
          </w:tcPr>
          <w:p w14:paraId="7B4CC2FA" w14:textId="77777777" w:rsidR="00824984" w:rsidRDefault="00824984" w:rsidP="00737769">
            <w:smartTag w:uri="urn:schemas-microsoft-com:office:smarttags" w:element="place">
              <w:smartTag w:uri="urn:schemas-microsoft-com:office:smarttags" w:element="City">
                <w:r>
                  <w:t>Campbell</w:t>
                </w:r>
              </w:smartTag>
            </w:smartTag>
            <w:r>
              <w:t xml:space="preserve"> CR10</w:t>
            </w:r>
          </w:p>
        </w:tc>
        <w:tc>
          <w:tcPr>
            <w:tcW w:w="1800" w:type="dxa"/>
          </w:tcPr>
          <w:p w14:paraId="4AE0F631" w14:textId="77777777" w:rsidR="00824984" w:rsidRDefault="00824984" w:rsidP="00737769"/>
        </w:tc>
      </w:tr>
      <w:tr w:rsidR="00824984" w14:paraId="66FF5952" w14:textId="77777777">
        <w:tc>
          <w:tcPr>
            <w:tcW w:w="724" w:type="dxa"/>
          </w:tcPr>
          <w:p w14:paraId="5CD7C30A" w14:textId="77777777" w:rsidR="00824984" w:rsidRDefault="00824984" w:rsidP="00737769">
            <w:r>
              <w:t>4</w:t>
            </w:r>
          </w:p>
        </w:tc>
        <w:tc>
          <w:tcPr>
            <w:tcW w:w="1219" w:type="dxa"/>
          </w:tcPr>
          <w:p w14:paraId="5C623EB5" w14:textId="77777777" w:rsidR="00824984" w:rsidRDefault="00824984" w:rsidP="00737769">
            <w:r>
              <w:t>Time</w:t>
            </w:r>
          </w:p>
        </w:tc>
        <w:tc>
          <w:tcPr>
            <w:tcW w:w="912" w:type="dxa"/>
          </w:tcPr>
          <w:p w14:paraId="400C8B0F" w14:textId="77777777" w:rsidR="00824984" w:rsidRDefault="00824984" w:rsidP="00737769">
            <w:r>
              <w:t>N/A</w:t>
            </w:r>
          </w:p>
        </w:tc>
        <w:tc>
          <w:tcPr>
            <w:tcW w:w="1326" w:type="dxa"/>
          </w:tcPr>
          <w:p w14:paraId="3C3F881B" w14:textId="77777777" w:rsidR="00824984" w:rsidRDefault="00824984" w:rsidP="00737769">
            <w:r>
              <w:t>N/A</w:t>
            </w:r>
          </w:p>
        </w:tc>
        <w:tc>
          <w:tcPr>
            <w:tcW w:w="2857" w:type="dxa"/>
          </w:tcPr>
          <w:p w14:paraId="6C553C7D" w14:textId="77777777" w:rsidR="00824984" w:rsidRDefault="00824984" w:rsidP="00737769">
            <w:smartTag w:uri="urn:schemas-microsoft-com:office:smarttags" w:element="place">
              <w:smartTag w:uri="urn:schemas-microsoft-com:office:smarttags" w:element="City">
                <w:r>
                  <w:t>Campbell</w:t>
                </w:r>
              </w:smartTag>
            </w:smartTag>
            <w:r>
              <w:t xml:space="preserve"> CR10</w:t>
            </w:r>
          </w:p>
        </w:tc>
        <w:tc>
          <w:tcPr>
            <w:tcW w:w="1800" w:type="dxa"/>
          </w:tcPr>
          <w:p w14:paraId="1CFE6898" w14:textId="77777777" w:rsidR="00824984" w:rsidRDefault="00824984" w:rsidP="00737769">
            <w:r>
              <w:t>AK savings time</w:t>
            </w:r>
          </w:p>
        </w:tc>
      </w:tr>
      <w:tr w:rsidR="00737769" w14:paraId="7227243F" w14:textId="77777777">
        <w:tc>
          <w:tcPr>
            <w:tcW w:w="724" w:type="dxa"/>
          </w:tcPr>
          <w:p w14:paraId="6D129147" w14:textId="77777777" w:rsidR="00737769" w:rsidRDefault="00737769" w:rsidP="00737769">
            <w:r>
              <w:t>5</w:t>
            </w:r>
          </w:p>
        </w:tc>
        <w:tc>
          <w:tcPr>
            <w:tcW w:w="1219" w:type="dxa"/>
          </w:tcPr>
          <w:p w14:paraId="7C5C3F9C" w14:textId="77777777" w:rsidR="00737769" w:rsidRDefault="00737769" w:rsidP="00737769">
            <w:smartTag w:uri="urn:schemas-microsoft-com:office:smarttags" w:element="place">
              <w:r>
                <w:t>Battery</w:t>
              </w:r>
            </w:smartTag>
          </w:p>
        </w:tc>
        <w:tc>
          <w:tcPr>
            <w:tcW w:w="912" w:type="dxa"/>
          </w:tcPr>
          <w:p w14:paraId="7A013662" w14:textId="77777777" w:rsidR="00737769" w:rsidRDefault="00737769" w:rsidP="00737769">
            <w:r>
              <w:t>Volts</w:t>
            </w:r>
          </w:p>
        </w:tc>
        <w:tc>
          <w:tcPr>
            <w:tcW w:w="1326" w:type="dxa"/>
          </w:tcPr>
          <w:p w14:paraId="1B905167" w14:textId="77777777" w:rsidR="00737769" w:rsidRDefault="00737769" w:rsidP="00737769">
            <w:r>
              <w:t>Enclosure</w:t>
            </w:r>
          </w:p>
        </w:tc>
        <w:tc>
          <w:tcPr>
            <w:tcW w:w="2857" w:type="dxa"/>
          </w:tcPr>
          <w:p w14:paraId="0A8FA361" w14:textId="77777777" w:rsidR="00737769" w:rsidRDefault="00737769" w:rsidP="00737769">
            <w:smartTag w:uri="urn:schemas-microsoft-com:office:smarttags" w:element="place">
              <w:smartTag w:uri="urn:schemas-microsoft-com:office:smarttags" w:element="City">
                <w:r>
                  <w:t>Campbell</w:t>
                </w:r>
              </w:smartTag>
            </w:smartTag>
            <w:r>
              <w:t xml:space="preserve"> CR10</w:t>
            </w:r>
          </w:p>
        </w:tc>
        <w:tc>
          <w:tcPr>
            <w:tcW w:w="1800" w:type="dxa"/>
          </w:tcPr>
          <w:p w14:paraId="437B743D" w14:textId="77777777" w:rsidR="00737769" w:rsidRDefault="00737769" w:rsidP="00737769"/>
        </w:tc>
      </w:tr>
      <w:tr w:rsidR="00737769" w14:paraId="167A3B1A" w14:textId="77777777">
        <w:tc>
          <w:tcPr>
            <w:tcW w:w="724" w:type="dxa"/>
          </w:tcPr>
          <w:p w14:paraId="62A667CA" w14:textId="77777777" w:rsidR="00737769" w:rsidRDefault="00737769" w:rsidP="00737769">
            <w:r>
              <w:t>6</w:t>
            </w:r>
          </w:p>
        </w:tc>
        <w:tc>
          <w:tcPr>
            <w:tcW w:w="1219" w:type="dxa"/>
          </w:tcPr>
          <w:p w14:paraId="24E8A798" w14:textId="77777777" w:rsidR="00737769" w:rsidRDefault="00737769" w:rsidP="00737769">
            <w:r>
              <w:t>Int Temp</w:t>
            </w:r>
          </w:p>
        </w:tc>
        <w:tc>
          <w:tcPr>
            <w:tcW w:w="912" w:type="dxa"/>
          </w:tcPr>
          <w:p w14:paraId="0C724BB0" w14:textId="77777777" w:rsidR="00737769" w:rsidRDefault="00737769" w:rsidP="00737769">
            <w:r>
              <w:t>°C</w:t>
            </w:r>
          </w:p>
        </w:tc>
        <w:tc>
          <w:tcPr>
            <w:tcW w:w="1326" w:type="dxa"/>
          </w:tcPr>
          <w:p w14:paraId="17CE4DC5" w14:textId="77777777" w:rsidR="00737769" w:rsidRDefault="00737769" w:rsidP="00737769">
            <w:r>
              <w:t>Datalogger</w:t>
            </w:r>
          </w:p>
        </w:tc>
        <w:tc>
          <w:tcPr>
            <w:tcW w:w="2857" w:type="dxa"/>
          </w:tcPr>
          <w:p w14:paraId="608A4632" w14:textId="77777777" w:rsidR="00737769" w:rsidRDefault="00737769" w:rsidP="00737769">
            <w:smartTag w:uri="urn:schemas-microsoft-com:office:smarttags" w:element="place">
              <w:smartTag w:uri="urn:schemas-microsoft-com:office:smarttags" w:element="City">
                <w:r>
                  <w:t>Campbell</w:t>
                </w:r>
              </w:smartTag>
            </w:smartTag>
            <w:r>
              <w:t xml:space="preserve"> CR10</w:t>
            </w:r>
          </w:p>
        </w:tc>
        <w:tc>
          <w:tcPr>
            <w:tcW w:w="1800" w:type="dxa"/>
          </w:tcPr>
          <w:p w14:paraId="33B3DEE1" w14:textId="77777777" w:rsidR="00737769" w:rsidRDefault="00737769" w:rsidP="00737769"/>
        </w:tc>
      </w:tr>
      <w:tr w:rsidR="00737769" w14:paraId="2F0107CE" w14:textId="77777777">
        <w:tc>
          <w:tcPr>
            <w:tcW w:w="724" w:type="dxa"/>
          </w:tcPr>
          <w:p w14:paraId="6A3A145B" w14:textId="77777777" w:rsidR="00737769" w:rsidRDefault="00737769" w:rsidP="00737769">
            <w:r>
              <w:t>7</w:t>
            </w:r>
          </w:p>
        </w:tc>
        <w:tc>
          <w:tcPr>
            <w:tcW w:w="1219" w:type="dxa"/>
          </w:tcPr>
          <w:p w14:paraId="512BE4F0" w14:textId="77777777" w:rsidR="00737769" w:rsidRDefault="00737769" w:rsidP="00737769">
            <w:r>
              <w:t>Ref Temp</w:t>
            </w:r>
          </w:p>
        </w:tc>
        <w:tc>
          <w:tcPr>
            <w:tcW w:w="912" w:type="dxa"/>
          </w:tcPr>
          <w:p w14:paraId="1BFAAB06" w14:textId="77777777" w:rsidR="00737769" w:rsidRDefault="00737769" w:rsidP="00737769">
            <w:r>
              <w:t>°C</w:t>
            </w:r>
          </w:p>
        </w:tc>
        <w:tc>
          <w:tcPr>
            <w:tcW w:w="1326" w:type="dxa"/>
          </w:tcPr>
          <w:p w14:paraId="7A7FC4DE" w14:textId="77777777" w:rsidR="00737769" w:rsidRDefault="00737769" w:rsidP="00737769">
            <w:r>
              <w:t>Enclosure</w:t>
            </w:r>
          </w:p>
        </w:tc>
        <w:tc>
          <w:tcPr>
            <w:tcW w:w="2857" w:type="dxa"/>
          </w:tcPr>
          <w:p w14:paraId="12B061A0" w14:textId="77777777" w:rsidR="00737769" w:rsidRDefault="00737769" w:rsidP="00737769">
            <w:smartTag w:uri="urn:schemas-microsoft-com:office:smarttags" w:element="place">
              <w:smartTag w:uri="urn:schemas-microsoft-com:office:smarttags" w:element="City">
                <w:r>
                  <w:t>Campbell</w:t>
                </w:r>
              </w:smartTag>
            </w:smartTag>
            <w:r>
              <w:t xml:space="preserve"> CR10TCR</w:t>
            </w:r>
          </w:p>
        </w:tc>
        <w:tc>
          <w:tcPr>
            <w:tcW w:w="1800" w:type="dxa"/>
          </w:tcPr>
          <w:p w14:paraId="139DFD09" w14:textId="77777777" w:rsidR="00737769" w:rsidRDefault="00737769" w:rsidP="00737769"/>
        </w:tc>
      </w:tr>
      <w:tr w:rsidR="00737769" w14:paraId="211C118B" w14:textId="77777777">
        <w:tc>
          <w:tcPr>
            <w:tcW w:w="724" w:type="dxa"/>
          </w:tcPr>
          <w:p w14:paraId="559532E4" w14:textId="77777777" w:rsidR="00737769" w:rsidRDefault="00737769" w:rsidP="00737769">
            <w:r>
              <w:t>8</w:t>
            </w:r>
          </w:p>
        </w:tc>
        <w:tc>
          <w:tcPr>
            <w:tcW w:w="1219" w:type="dxa"/>
          </w:tcPr>
          <w:p w14:paraId="57CE327D" w14:textId="77777777" w:rsidR="00737769" w:rsidRDefault="00737769" w:rsidP="00737769">
            <w:r>
              <w:t>Enc Temp</w:t>
            </w:r>
          </w:p>
        </w:tc>
        <w:tc>
          <w:tcPr>
            <w:tcW w:w="912" w:type="dxa"/>
          </w:tcPr>
          <w:p w14:paraId="1C73C133" w14:textId="77777777" w:rsidR="00737769" w:rsidRDefault="00737769" w:rsidP="00737769">
            <w:r>
              <w:t>°C</w:t>
            </w:r>
          </w:p>
        </w:tc>
        <w:tc>
          <w:tcPr>
            <w:tcW w:w="1326" w:type="dxa"/>
          </w:tcPr>
          <w:p w14:paraId="1FC78890" w14:textId="77777777" w:rsidR="00737769" w:rsidRDefault="00737769" w:rsidP="00737769">
            <w:r>
              <w:t>Enclosure</w:t>
            </w:r>
          </w:p>
        </w:tc>
        <w:tc>
          <w:tcPr>
            <w:tcW w:w="2857" w:type="dxa"/>
          </w:tcPr>
          <w:p w14:paraId="44CEB748" w14:textId="77777777" w:rsidR="00737769" w:rsidRDefault="00737769" w:rsidP="00737769">
            <w:r>
              <w:t>Thermocouple</w:t>
            </w:r>
          </w:p>
        </w:tc>
        <w:tc>
          <w:tcPr>
            <w:tcW w:w="1800" w:type="dxa"/>
          </w:tcPr>
          <w:p w14:paraId="495A1D1F" w14:textId="77777777" w:rsidR="00737769" w:rsidRDefault="00737769" w:rsidP="00737769"/>
        </w:tc>
      </w:tr>
      <w:tr w:rsidR="00737769" w14:paraId="6073F9D9" w14:textId="77777777">
        <w:tc>
          <w:tcPr>
            <w:tcW w:w="724" w:type="dxa"/>
          </w:tcPr>
          <w:p w14:paraId="4CD9CED2" w14:textId="77777777" w:rsidR="00737769" w:rsidRDefault="00737769" w:rsidP="00737769">
            <w:r>
              <w:t>9</w:t>
            </w:r>
          </w:p>
        </w:tc>
        <w:tc>
          <w:tcPr>
            <w:tcW w:w="1219" w:type="dxa"/>
          </w:tcPr>
          <w:p w14:paraId="5AE03983" w14:textId="77777777" w:rsidR="00737769" w:rsidRDefault="00737769" w:rsidP="00737769">
            <w:r>
              <w:t>Air Temp</w:t>
            </w:r>
          </w:p>
        </w:tc>
        <w:tc>
          <w:tcPr>
            <w:tcW w:w="912" w:type="dxa"/>
          </w:tcPr>
          <w:p w14:paraId="670B2DA8" w14:textId="77777777" w:rsidR="00737769" w:rsidRDefault="00737769" w:rsidP="00737769">
            <w:r>
              <w:t>°C</w:t>
            </w:r>
          </w:p>
        </w:tc>
        <w:tc>
          <w:tcPr>
            <w:tcW w:w="1326" w:type="dxa"/>
          </w:tcPr>
          <w:p w14:paraId="32E3626B" w14:textId="77777777" w:rsidR="00737769" w:rsidRDefault="00737769" w:rsidP="00737769"/>
        </w:tc>
        <w:tc>
          <w:tcPr>
            <w:tcW w:w="2857" w:type="dxa"/>
          </w:tcPr>
          <w:p w14:paraId="58437B49" w14:textId="77777777" w:rsidR="00737769" w:rsidRDefault="00737769" w:rsidP="00737769">
            <w:smartTag w:uri="urn:schemas-microsoft-com:office:smarttags" w:element="place">
              <w:smartTag w:uri="urn:schemas-microsoft-com:office:smarttags" w:element="City">
                <w:r>
                  <w:t>Campbell</w:t>
                </w:r>
              </w:smartTag>
            </w:smartTag>
            <w:r>
              <w:t xml:space="preserve"> 107</w:t>
            </w:r>
          </w:p>
        </w:tc>
        <w:tc>
          <w:tcPr>
            <w:tcW w:w="1800" w:type="dxa"/>
          </w:tcPr>
          <w:p w14:paraId="2FDD863F" w14:textId="77777777" w:rsidR="00737769" w:rsidRDefault="00737769" w:rsidP="00737769"/>
        </w:tc>
      </w:tr>
      <w:tr w:rsidR="00737769" w14:paraId="1A201C83" w14:textId="77777777">
        <w:tc>
          <w:tcPr>
            <w:tcW w:w="724" w:type="dxa"/>
          </w:tcPr>
          <w:p w14:paraId="5C44E74D" w14:textId="77777777" w:rsidR="00737769" w:rsidRDefault="00737769" w:rsidP="00737769">
            <w:r>
              <w:t>10</w:t>
            </w:r>
          </w:p>
        </w:tc>
        <w:tc>
          <w:tcPr>
            <w:tcW w:w="1219" w:type="dxa"/>
          </w:tcPr>
          <w:p w14:paraId="5A6A5D46" w14:textId="77777777" w:rsidR="00737769" w:rsidRDefault="00737769" w:rsidP="00737769">
            <w:r>
              <w:t>1V1</w:t>
            </w:r>
          </w:p>
        </w:tc>
        <w:tc>
          <w:tcPr>
            <w:tcW w:w="912" w:type="dxa"/>
          </w:tcPr>
          <w:p w14:paraId="3D891A46" w14:textId="77777777" w:rsidR="00737769" w:rsidRDefault="00737769" w:rsidP="00737769">
            <w:r>
              <w:t>Volts</w:t>
            </w:r>
          </w:p>
        </w:tc>
        <w:tc>
          <w:tcPr>
            <w:tcW w:w="1326" w:type="dxa"/>
          </w:tcPr>
          <w:p w14:paraId="4FC1D315" w14:textId="77777777" w:rsidR="00737769" w:rsidRDefault="00737769" w:rsidP="00737769">
            <w:pPr>
              <w:jc w:val="both"/>
            </w:pPr>
            <w:r>
              <w:t>Soil 15 cm</w:t>
            </w:r>
          </w:p>
        </w:tc>
        <w:tc>
          <w:tcPr>
            <w:tcW w:w="2857" w:type="dxa"/>
          </w:tcPr>
          <w:p w14:paraId="59CBBCCC" w14:textId="77777777" w:rsidR="00737769" w:rsidRDefault="00737769" w:rsidP="00737769">
            <w:r>
              <w:t>Vitel Soil Moisture/Temp</w:t>
            </w:r>
          </w:p>
        </w:tc>
        <w:tc>
          <w:tcPr>
            <w:tcW w:w="1800" w:type="dxa"/>
          </w:tcPr>
          <w:p w14:paraId="7816B4B9" w14:textId="77777777" w:rsidR="00737769" w:rsidRDefault="00737769" w:rsidP="00737769"/>
        </w:tc>
      </w:tr>
      <w:tr w:rsidR="00737769" w14:paraId="637EA33F" w14:textId="77777777">
        <w:tc>
          <w:tcPr>
            <w:tcW w:w="724" w:type="dxa"/>
          </w:tcPr>
          <w:p w14:paraId="5CF29871" w14:textId="77777777" w:rsidR="00737769" w:rsidRDefault="00737769" w:rsidP="00737769">
            <w:r>
              <w:t>11</w:t>
            </w:r>
          </w:p>
        </w:tc>
        <w:tc>
          <w:tcPr>
            <w:tcW w:w="1219" w:type="dxa"/>
          </w:tcPr>
          <w:p w14:paraId="61CF127F" w14:textId="77777777" w:rsidR="00737769" w:rsidRDefault="00737769" w:rsidP="00737769">
            <w:r>
              <w:t>2V1</w:t>
            </w:r>
          </w:p>
        </w:tc>
        <w:tc>
          <w:tcPr>
            <w:tcW w:w="912" w:type="dxa"/>
          </w:tcPr>
          <w:p w14:paraId="60057E1B" w14:textId="77777777" w:rsidR="00737769" w:rsidRDefault="00737769" w:rsidP="00737769">
            <w:r>
              <w:t>Volts</w:t>
            </w:r>
          </w:p>
        </w:tc>
        <w:tc>
          <w:tcPr>
            <w:tcW w:w="1326" w:type="dxa"/>
          </w:tcPr>
          <w:p w14:paraId="4DC3C832" w14:textId="77777777" w:rsidR="00737769" w:rsidRDefault="00737769" w:rsidP="00737769">
            <w:pPr>
              <w:jc w:val="both"/>
            </w:pPr>
            <w:r>
              <w:t>Soil 25 cm</w:t>
            </w:r>
          </w:p>
        </w:tc>
        <w:tc>
          <w:tcPr>
            <w:tcW w:w="2857" w:type="dxa"/>
          </w:tcPr>
          <w:p w14:paraId="6AE3FFB3" w14:textId="77777777" w:rsidR="00737769" w:rsidRDefault="00737769" w:rsidP="00737769">
            <w:r>
              <w:t>Vitel Soil Moisture/Temp</w:t>
            </w:r>
          </w:p>
        </w:tc>
        <w:tc>
          <w:tcPr>
            <w:tcW w:w="1800" w:type="dxa"/>
          </w:tcPr>
          <w:p w14:paraId="47D5788D" w14:textId="77777777" w:rsidR="00737769" w:rsidRDefault="00737769" w:rsidP="00737769"/>
        </w:tc>
      </w:tr>
      <w:tr w:rsidR="00737769" w14:paraId="7FEE151B" w14:textId="77777777">
        <w:tc>
          <w:tcPr>
            <w:tcW w:w="724" w:type="dxa"/>
          </w:tcPr>
          <w:p w14:paraId="0C49828E" w14:textId="77777777" w:rsidR="00737769" w:rsidRDefault="00737769" w:rsidP="00737769">
            <w:r>
              <w:t>12</w:t>
            </w:r>
          </w:p>
        </w:tc>
        <w:tc>
          <w:tcPr>
            <w:tcW w:w="1219" w:type="dxa"/>
          </w:tcPr>
          <w:p w14:paraId="7B222CD1" w14:textId="77777777" w:rsidR="00737769" w:rsidRDefault="00737769" w:rsidP="00737769">
            <w:r>
              <w:t>3V1</w:t>
            </w:r>
          </w:p>
        </w:tc>
        <w:tc>
          <w:tcPr>
            <w:tcW w:w="912" w:type="dxa"/>
          </w:tcPr>
          <w:p w14:paraId="691E46B5" w14:textId="77777777" w:rsidR="00737769" w:rsidRDefault="00737769" w:rsidP="00737769">
            <w:r>
              <w:t>Volts</w:t>
            </w:r>
          </w:p>
        </w:tc>
        <w:tc>
          <w:tcPr>
            <w:tcW w:w="1326" w:type="dxa"/>
          </w:tcPr>
          <w:p w14:paraId="498B8677" w14:textId="77777777" w:rsidR="00737769" w:rsidRDefault="00737769" w:rsidP="00737769">
            <w:pPr>
              <w:jc w:val="both"/>
            </w:pPr>
            <w:r>
              <w:t>Soil 40 cm</w:t>
            </w:r>
          </w:p>
        </w:tc>
        <w:tc>
          <w:tcPr>
            <w:tcW w:w="2857" w:type="dxa"/>
          </w:tcPr>
          <w:p w14:paraId="08B24E9D" w14:textId="77777777" w:rsidR="00737769" w:rsidRDefault="00737769" w:rsidP="00737769">
            <w:r>
              <w:t>Vitel Soil Moisture/Temp</w:t>
            </w:r>
          </w:p>
        </w:tc>
        <w:tc>
          <w:tcPr>
            <w:tcW w:w="1800" w:type="dxa"/>
          </w:tcPr>
          <w:p w14:paraId="3B7E862C" w14:textId="77777777" w:rsidR="00737769" w:rsidRDefault="00737769" w:rsidP="00737769"/>
        </w:tc>
      </w:tr>
      <w:tr w:rsidR="00737769" w14:paraId="6A1068FC" w14:textId="77777777">
        <w:tc>
          <w:tcPr>
            <w:tcW w:w="724" w:type="dxa"/>
          </w:tcPr>
          <w:p w14:paraId="6BACA5D1" w14:textId="77777777" w:rsidR="00737769" w:rsidRDefault="00737769" w:rsidP="00737769">
            <w:r>
              <w:t>13</w:t>
            </w:r>
          </w:p>
        </w:tc>
        <w:tc>
          <w:tcPr>
            <w:tcW w:w="1219" w:type="dxa"/>
          </w:tcPr>
          <w:p w14:paraId="59622A40" w14:textId="77777777" w:rsidR="00737769" w:rsidRDefault="00737769" w:rsidP="00737769">
            <w:r>
              <w:t>4V1</w:t>
            </w:r>
          </w:p>
        </w:tc>
        <w:tc>
          <w:tcPr>
            <w:tcW w:w="912" w:type="dxa"/>
          </w:tcPr>
          <w:p w14:paraId="25FBC5AC" w14:textId="77777777" w:rsidR="00737769" w:rsidRDefault="00737769" w:rsidP="00737769">
            <w:r>
              <w:t>Volts</w:t>
            </w:r>
          </w:p>
        </w:tc>
        <w:tc>
          <w:tcPr>
            <w:tcW w:w="1326" w:type="dxa"/>
          </w:tcPr>
          <w:p w14:paraId="46DB2AF4" w14:textId="77777777" w:rsidR="00737769" w:rsidRDefault="00737769" w:rsidP="00737769">
            <w:pPr>
              <w:jc w:val="both"/>
            </w:pPr>
            <w:r>
              <w:t>Soil 50 cm</w:t>
            </w:r>
          </w:p>
        </w:tc>
        <w:tc>
          <w:tcPr>
            <w:tcW w:w="2857" w:type="dxa"/>
          </w:tcPr>
          <w:p w14:paraId="610BB9D1" w14:textId="77777777" w:rsidR="00737769" w:rsidRDefault="00737769" w:rsidP="00737769">
            <w:r>
              <w:t>Vitel Soil Moisture/Temp</w:t>
            </w:r>
          </w:p>
        </w:tc>
        <w:tc>
          <w:tcPr>
            <w:tcW w:w="1800" w:type="dxa"/>
          </w:tcPr>
          <w:p w14:paraId="19E46557" w14:textId="77777777" w:rsidR="00737769" w:rsidRDefault="00737769" w:rsidP="00737769"/>
        </w:tc>
      </w:tr>
      <w:tr w:rsidR="00737769" w14:paraId="1697C15C" w14:textId="77777777">
        <w:tc>
          <w:tcPr>
            <w:tcW w:w="724" w:type="dxa"/>
          </w:tcPr>
          <w:p w14:paraId="12987619" w14:textId="77777777" w:rsidR="00737769" w:rsidRDefault="00737769" w:rsidP="00737769">
            <w:r>
              <w:t>14</w:t>
            </w:r>
          </w:p>
        </w:tc>
        <w:tc>
          <w:tcPr>
            <w:tcW w:w="1219" w:type="dxa"/>
          </w:tcPr>
          <w:p w14:paraId="7DF75BCB" w14:textId="77777777" w:rsidR="00737769" w:rsidRDefault="00737769" w:rsidP="00737769">
            <w:r>
              <w:t>1V2</w:t>
            </w:r>
          </w:p>
        </w:tc>
        <w:tc>
          <w:tcPr>
            <w:tcW w:w="912" w:type="dxa"/>
          </w:tcPr>
          <w:p w14:paraId="15897C3A" w14:textId="77777777" w:rsidR="00737769" w:rsidRDefault="00737769" w:rsidP="00737769">
            <w:r>
              <w:t>Volts</w:t>
            </w:r>
          </w:p>
        </w:tc>
        <w:tc>
          <w:tcPr>
            <w:tcW w:w="1326" w:type="dxa"/>
          </w:tcPr>
          <w:p w14:paraId="566F6BC0" w14:textId="77777777" w:rsidR="00737769" w:rsidRDefault="00737769" w:rsidP="00737769">
            <w:pPr>
              <w:jc w:val="both"/>
            </w:pPr>
            <w:r>
              <w:t>Soil 15 cm</w:t>
            </w:r>
          </w:p>
        </w:tc>
        <w:tc>
          <w:tcPr>
            <w:tcW w:w="2857" w:type="dxa"/>
          </w:tcPr>
          <w:p w14:paraId="0B8584D0" w14:textId="77777777" w:rsidR="00737769" w:rsidRDefault="00737769" w:rsidP="00737769">
            <w:r>
              <w:t>Vitel Soil Moisture/Temp</w:t>
            </w:r>
          </w:p>
        </w:tc>
        <w:tc>
          <w:tcPr>
            <w:tcW w:w="1800" w:type="dxa"/>
          </w:tcPr>
          <w:p w14:paraId="1C44CDCC" w14:textId="77777777" w:rsidR="00737769" w:rsidRDefault="00737769" w:rsidP="00737769"/>
        </w:tc>
      </w:tr>
      <w:tr w:rsidR="00737769" w14:paraId="327717DE" w14:textId="77777777">
        <w:tc>
          <w:tcPr>
            <w:tcW w:w="724" w:type="dxa"/>
          </w:tcPr>
          <w:p w14:paraId="56E1AD61" w14:textId="77777777" w:rsidR="00737769" w:rsidRDefault="00737769" w:rsidP="00737769">
            <w:r>
              <w:t>15</w:t>
            </w:r>
          </w:p>
        </w:tc>
        <w:tc>
          <w:tcPr>
            <w:tcW w:w="1219" w:type="dxa"/>
          </w:tcPr>
          <w:p w14:paraId="2AC53C9A" w14:textId="77777777" w:rsidR="00737769" w:rsidRDefault="00737769" w:rsidP="00737769">
            <w:r>
              <w:t>2V2</w:t>
            </w:r>
          </w:p>
        </w:tc>
        <w:tc>
          <w:tcPr>
            <w:tcW w:w="912" w:type="dxa"/>
          </w:tcPr>
          <w:p w14:paraId="6BB2BC08" w14:textId="77777777" w:rsidR="00737769" w:rsidRDefault="00737769" w:rsidP="00737769">
            <w:r>
              <w:t>Volts</w:t>
            </w:r>
          </w:p>
        </w:tc>
        <w:tc>
          <w:tcPr>
            <w:tcW w:w="1326" w:type="dxa"/>
          </w:tcPr>
          <w:p w14:paraId="42E461D0" w14:textId="77777777" w:rsidR="00737769" w:rsidRDefault="00737769" w:rsidP="00737769">
            <w:pPr>
              <w:jc w:val="both"/>
            </w:pPr>
            <w:r>
              <w:t>Soil 25 cm</w:t>
            </w:r>
          </w:p>
        </w:tc>
        <w:tc>
          <w:tcPr>
            <w:tcW w:w="2857" w:type="dxa"/>
          </w:tcPr>
          <w:p w14:paraId="4E893969" w14:textId="77777777" w:rsidR="00737769" w:rsidRDefault="00737769" w:rsidP="00737769">
            <w:r>
              <w:t>Vitel Soil Moisture/Temp</w:t>
            </w:r>
          </w:p>
        </w:tc>
        <w:tc>
          <w:tcPr>
            <w:tcW w:w="1800" w:type="dxa"/>
          </w:tcPr>
          <w:p w14:paraId="016C4A9D" w14:textId="77777777" w:rsidR="00737769" w:rsidRDefault="00737769" w:rsidP="00737769"/>
        </w:tc>
      </w:tr>
      <w:tr w:rsidR="00737769" w14:paraId="6EAA6300" w14:textId="77777777">
        <w:tc>
          <w:tcPr>
            <w:tcW w:w="724" w:type="dxa"/>
          </w:tcPr>
          <w:p w14:paraId="1DDB6749" w14:textId="77777777" w:rsidR="00737769" w:rsidRDefault="00737769" w:rsidP="00737769">
            <w:r>
              <w:t>16</w:t>
            </w:r>
          </w:p>
        </w:tc>
        <w:tc>
          <w:tcPr>
            <w:tcW w:w="1219" w:type="dxa"/>
          </w:tcPr>
          <w:p w14:paraId="05160D03" w14:textId="77777777" w:rsidR="00737769" w:rsidRDefault="00737769" w:rsidP="00737769">
            <w:r>
              <w:t>3V2</w:t>
            </w:r>
          </w:p>
        </w:tc>
        <w:tc>
          <w:tcPr>
            <w:tcW w:w="912" w:type="dxa"/>
          </w:tcPr>
          <w:p w14:paraId="39FDF1BD" w14:textId="77777777" w:rsidR="00737769" w:rsidRDefault="00737769" w:rsidP="00737769">
            <w:r>
              <w:t>Volts</w:t>
            </w:r>
          </w:p>
        </w:tc>
        <w:tc>
          <w:tcPr>
            <w:tcW w:w="1326" w:type="dxa"/>
          </w:tcPr>
          <w:p w14:paraId="5E2F9FFC" w14:textId="77777777" w:rsidR="00737769" w:rsidRDefault="00737769" w:rsidP="00737769">
            <w:pPr>
              <w:jc w:val="both"/>
            </w:pPr>
            <w:r>
              <w:t>Soil 40 cm</w:t>
            </w:r>
          </w:p>
        </w:tc>
        <w:tc>
          <w:tcPr>
            <w:tcW w:w="2857" w:type="dxa"/>
          </w:tcPr>
          <w:p w14:paraId="6419713E" w14:textId="77777777" w:rsidR="00737769" w:rsidRDefault="00737769" w:rsidP="00737769">
            <w:r>
              <w:t>Vitel Soil Moisture/Temp</w:t>
            </w:r>
          </w:p>
        </w:tc>
        <w:tc>
          <w:tcPr>
            <w:tcW w:w="1800" w:type="dxa"/>
          </w:tcPr>
          <w:p w14:paraId="3F1A4A8A" w14:textId="77777777" w:rsidR="00737769" w:rsidRDefault="00737769" w:rsidP="00737769"/>
        </w:tc>
      </w:tr>
      <w:tr w:rsidR="00737769" w14:paraId="541990EE" w14:textId="77777777">
        <w:tc>
          <w:tcPr>
            <w:tcW w:w="724" w:type="dxa"/>
          </w:tcPr>
          <w:p w14:paraId="19A4F329" w14:textId="77777777" w:rsidR="00737769" w:rsidRDefault="00737769" w:rsidP="00737769">
            <w:r>
              <w:t>17</w:t>
            </w:r>
          </w:p>
        </w:tc>
        <w:tc>
          <w:tcPr>
            <w:tcW w:w="1219" w:type="dxa"/>
          </w:tcPr>
          <w:p w14:paraId="68111E9E" w14:textId="77777777" w:rsidR="00737769" w:rsidRDefault="00737769" w:rsidP="00737769">
            <w:r>
              <w:t>4V2</w:t>
            </w:r>
          </w:p>
        </w:tc>
        <w:tc>
          <w:tcPr>
            <w:tcW w:w="912" w:type="dxa"/>
          </w:tcPr>
          <w:p w14:paraId="73D09279" w14:textId="77777777" w:rsidR="00737769" w:rsidRDefault="00737769" w:rsidP="00737769">
            <w:r>
              <w:t>Volts</w:t>
            </w:r>
          </w:p>
        </w:tc>
        <w:tc>
          <w:tcPr>
            <w:tcW w:w="1326" w:type="dxa"/>
          </w:tcPr>
          <w:p w14:paraId="23902E8F" w14:textId="77777777" w:rsidR="00737769" w:rsidRDefault="00737769" w:rsidP="00737769">
            <w:pPr>
              <w:jc w:val="both"/>
            </w:pPr>
            <w:r>
              <w:t>Soil 50 cm</w:t>
            </w:r>
          </w:p>
        </w:tc>
        <w:tc>
          <w:tcPr>
            <w:tcW w:w="2857" w:type="dxa"/>
          </w:tcPr>
          <w:p w14:paraId="6D56EE80" w14:textId="77777777" w:rsidR="00737769" w:rsidRDefault="00737769" w:rsidP="00737769">
            <w:r>
              <w:t>Vitel Soil Moisture/Temp</w:t>
            </w:r>
          </w:p>
        </w:tc>
        <w:tc>
          <w:tcPr>
            <w:tcW w:w="1800" w:type="dxa"/>
          </w:tcPr>
          <w:p w14:paraId="3B089A70" w14:textId="77777777" w:rsidR="00737769" w:rsidRDefault="00737769" w:rsidP="00737769"/>
        </w:tc>
      </w:tr>
      <w:tr w:rsidR="00737769" w14:paraId="7B0F7089" w14:textId="77777777">
        <w:tc>
          <w:tcPr>
            <w:tcW w:w="724" w:type="dxa"/>
          </w:tcPr>
          <w:p w14:paraId="73D9D6EB" w14:textId="77777777" w:rsidR="00737769" w:rsidRDefault="00737769" w:rsidP="00737769">
            <w:r>
              <w:t>18</w:t>
            </w:r>
          </w:p>
        </w:tc>
        <w:tc>
          <w:tcPr>
            <w:tcW w:w="1219" w:type="dxa"/>
          </w:tcPr>
          <w:p w14:paraId="0716FB1F" w14:textId="77777777" w:rsidR="00737769" w:rsidRDefault="00737769" w:rsidP="00737769">
            <w:r>
              <w:t>1V3</w:t>
            </w:r>
          </w:p>
        </w:tc>
        <w:tc>
          <w:tcPr>
            <w:tcW w:w="912" w:type="dxa"/>
          </w:tcPr>
          <w:p w14:paraId="17AC9095" w14:textId="77777777" w:rsidR="00737769" w:rsidRDefault="00737769" w:rsidP="00737769">
            <w:r>
              <w:t>Volts</w:t>
            </w:r>
          </w:p>
        </w:tc>
        <w:tc>
          <w:tcPr>
            <w:tcW w:w="1326" w:type="dxa"/>
          </w:tcPr>
          <w:p w14:paraId="52336012" w14:textId="77777777" w:rsidR="00737769" w:rsidRDefault="00737769" w:rsidP="00737769">
            <w:pPr>
              <w:jc w:val="both"/>
            </w:pPr>
            <w:r>
              <w:t>Soil 15 cm</w:t>
            </w:r>
          </w:p>
        </w:tc>
        <w:tc>
          <w:tcPr>
            <w:tcW w:w="2857" w:type="dxa"/>
          </w:tcPr>
          <w:p w14:paraId="17F9785F" w14:textId="77777777" w:rsidR="00737769" w:rsidRDefault="00737769" w:rsidP="00737769">
            <w:r>
              <w:t>Vitel Soil Moisture/Temp</w:t>
            </w:r>
          </w:p>
        </w:tc>
        <w:tc>
          <w:tcPr>
            <w:tcW w:w="1800" w:type="dxa"/>
          </w:tcPr>
          <w:p w14:paraId="588B8238" w14:textId="77777777" w:rsidR="00737769" w:rsidRDefault="00737769" w:rsidP="00737769"/>
        </w:tc>
      </w:tr>
      <w:tr w:rsidR="00737769" w14:paraId="6E8CA42D" w14:textId="77777777">
        <w:tc>
          <w:tcPr>
            <w:tcW w:w="724" w:type="dxa"/>
          </w:tcPr>
          <w:p w14:paraId="1A5D41F1" w14:textId="77777777" w:rsidR="00737769" w:rsidRDefault="00737769" w:rsidP="00737769">
            <w:r>
              <w:t>19</w:t>
            </w:r>
          </w:p>
        </w:tc>
        <w:tc>
          <w:tcPr>
            <w:tcW w:w="1219" w:type="dxa"/>
          </w:tcPr>
          <w:p w14:paraId="06B76BEF" w14:textId="77777777" w:rsidR="00737769" w:rsidRDefault="00737769" w:rsidP="00737769">
            <w:r>
              <w:t>2V3</w:t>
            </w:r>
          </w:p>
        </w:tc>
        <w:tc>
          <w:tcPr>
            <w:tcW w:w="912" w:type="dxa"/>
          </w:tcPr>
          <w:p w14:paraId="45B457D6" w14:textId="77777777" w:rsidR="00737769" w:rsidRDefault="00737769" w:rsidP="00737769">
            <w:r>
              <w:t>Volts</w:t>
            </w:r>
          </w:p>
        </w:tc>
        <w:tc>
          <w:tcPr>
            <w:tcW w:w="1326" w:type="dxa"/>
          </w:tcPr>
          <w:p w14:paraId="329A866F" w14:textId="77777777" w:rsidR="00737769" w:rsidRDefault="00737769" w:rsidP="00737769">
            <w:pPr>
              <w:jc w:val="both"/>
            </w:pPr>
            <w:r>
              <w:t>Soil 25 cm</w:t>
            </w:r>
          </w:p>
        </w:tc>
        <w:tc>
          <w:tcPr>
            <w:tcW w:w="2857" w:type="dxa"/>
          </w:tcPr>
          <w:p w14:paraId="6D24140F" w14:textId="77777777" w:rsidR="00737769" w:rsidRDefault="00737769" w:rsidP="00737769">
            <w:r>
              <w:t>Vitel Soil Moisture/Temp</w:t>
            </w:r>
          </w:p>
        </w:tc>
        <w:tc>
          <w:tcPr>
            <w:tcW w:w="1800" w:type="dxa"/>
          </w:tcPr>
          <w:p w14:paraId="1C226515" w14:textId="77777777" w:rsidR="00737769" w:rsidRDefault="00737769" w:rsidP="00737769"/>
        </w:tc>
      </w:tr>
      <w:tr w:rsidR="00737769" w14:paraId="44B16DAC" w14:textId="77777777">
        <w:tc>
          <w:tcPr>
            <w:tcW w:w="724" w:type="dxa"/>
          </w:tcPr>
          <w:p w14:paraId="2483527A" w14:textId="77777777" w:rsidR="00737769" w:rsidRDefault="00737769" w:rsidP="00737769">
            <w:r>
              <w:t>20</w:t>
            </w:r>
          </w:p>
        </w:tc>
        <w:tc>
          <w:tcPr>
            <w:tcW w:w="1219" w:type="dxa"/>
          </w:tcPr>
          <w:p w14:paraId="5CFFDD2C" w14:textId="77777777" w:rsidR="00737769" w:rsidRDefault="00737769" w:rsidP="00737769">
            <w:r>
              <w:t>3V3</w:t>
            </w:r>
          </w:p>
        </w:tc>
        <w:tc>
          <w:tcPr>
            <w:tcW w:w="912" w:type="dxa"/>
          </w:tcPr>
          <w:p w14:paraId="5ED4CC6E" w14:textId="77777777" w:rsidR="00737769" w:rsidRDefault="00737769" w:rsidP="00737769">
            <w:r>
              <w:t>Volts</w:t>
            </w:r>
          </w:p>
        </w:tc>
        <w:tc>
          <w:tcPr>
            <w:tcW w:w="1326" w:type="dxa"/>
          </w:tcPr>
          <w:p w14:paraId="24B383EF" w14:textId="77777777" w:rsidR="00737769" w:rsidRDefault="00737769" w:rsidP="00737769">
            <w:pPr>
              <w:jc w:val="both"/>
            </w:pPr>
            <w:r>
              <w:t>Soil 40 cm</w:t>
            </w:r>
          </w:p>
        </w:tc>
        <w:tc>
          <w:tcPr>
            <w:tcW w:w="2857" w:type="dxa"/>
          </w:tcPr>
          <w:p w14:paraId="15D937DA" w14:textId="77777777" w:rsidR="00737769" w:rsidRDefault="00737769" w:rsidP="00737769">
            <w:r>
              <w:t>Vitel Soil Moisture/Temp</w:t>
            </w:r>
          </w:p>
        </w:tc>
        <w:tc>
          <w:tcPr>
            <w:tcW w:w="1800" w:type="dxa"/>
          </w:tcPr>
          <w:p w14:paraId="4940595F" w14:textId="77777777" w:rsidR="00737769" w:rsidRDefault="00737769" w:rsidP="00737769"/>
        </w:tc>
      </w:tr>
      <w:tr w:rsidR="00737769" w14:paraId="6DD6C259" w14:textId="77777777">
        <w:tc>
          <w:tcPr>
            <w:tcW w:w="724" w:type="dxa"/>
          </w:tcPr>
          <w:p w14:paraId="65C9495B" w14:textId="77777777" w:rsidR="00737769" w:rsidRDefault="00737769" w:rsidP="00737769">
            <w:r>
              <w:t>21</w:t>
            </w:r>
          </w:p>
        </w:tc>
        <w:tc>
          <w:tcPr>
            <w:tcW w:w="1219" w:type="dxa"/>
          </w:tcPr>
          <w:p w14:paraId="76101B25" w14:textId="77777777" w:rsidR="00737769" w:rsidRDefault="00737769" w:rsidP="00737769">
            <w:r>
              <w:t>4V3</w:t>
            </w:r>
          </w:p>
        </w:tc>
        <w:tc>
          <w:tcPr>
            <w:tcW w:w="912" w:type="dxa"/>
          </w:tcPr>
          <w:p w14:paraId="62EE5AA4" w14:textId="77777777" w:rsidR="00737769" w:rsidRDefault="00737769" w:rsidP="00737769">
            <w:r>
              <w:t>Volts</w:t>
            </w:r>
          </w:p>
        </w:tc>
        <w:tc>
          <w:tcPr>
            <w:tcW w:w="1326" w:type="dxa"/>
          </w:tcPr>
          <w:p w14:paraId="6D183DB0" w14:textId="77777777" w:rsidR="00737769" w:rsidRDefault="00737769" w:rsidP="00737769">
            <w:pPr>
              <w:jc w:val="both"/>
            </w:pPr>
            <w:r>
              <w:t>Soil 50 cm</w:t>
            </w:r>
          </w:p>
        </w:tc>
        <w:tc>
          <w:tcPr>
            <w:tcW w:w="2857" w:type="dxa"/>
          </w:tcPr>
          <w:p w14:paraId="5603694B" w14:textId="77777777" w:rsidR="00737769" w:rsidRDefault="00737769" w:rsidP="00737769">
            <w:r>
              <w:t>Vitel Soil Moisture/Temp</w:t>
            </w:r>
          </w:p>
        </w:tc>
        <w:tc>
          <w:tcPr>
            <w:tcW w:w="1800" w:type="dxa"/>
          </w:tcPr>
          <w:p w14:paraId="5BEB52DD" w14:textId="77777777" w:rsidR="00737769" w:rsidRDefault="00737769" w:rsidP="00737769"/>
        </w:tc>
      </w:tr>
      <w:tr w:rsidR="00737769" w14:paraId="7C0B43B4" w14:textId="77777777">
        <w:tc>
          <w:tcPr>
            <w:tcW w:w="724" w:type="dxa"/>
          </w:tcPr>
          <w:p w14:paraId="62EAB6E8" w14:textId="77777777" w:rsidR="00737769" w:rsidRDefault="00737769" w:rsidP="00737769">
            <w:r>
              <w:t>22</w:t>
            </w:r>
          </w:p>
        </w:tc>
        <w:tc>
          <w:tcPr>
            <w:tcW w:w="1219" w:type="dxa"/>
          </w:tcPr>
          <w:p w14:paraId="6177D5BE" w14:textId="77777777" w:rsidR="00737769" w:rsidRDefault="00737769" w:rsidP="00737769">
            <w:r>
              <w:t>1V4</w:t>
            </w:r>
          </w:p>
        </w:tc>
        <w:tc>
          <w:tcPr>
            <w:tcW w:w="912" w:type="dxa"/>
          </w:tcPr>
          <w:p w14:paraId="4D4FD6B4" w14:textId="77777777" w:rsidR="00737769" w:rsidRDefault="00737769" w:rsidP="00737769">
            <w:r>
              <w:t>Volts</w:t>
            </w:r>
          </w:p>
        </w:tc>
        <w:tc>
          <w:tcPr>
            <w:tcW w:w="1326" w:type="dxa"/>
          </w:tcPr>
          <w:p w14:paraId="0AEC9AD3" w14:textId="77777777" w:rsidR="00737769" w:rsidRDefault="00737769" w:rsidP="00737769">
            <w:pPr>
              <w:jc w:val="both"/>
            </w:pPr>
            <w:r>
              <w:t>Soil 15 cm</w:t>
            </w:r>
          </w:p>
        </w:tc>
        <w:tc>
          <w:tcPr>
            <w:tcW w:w="2857" w:type="dxa"/>
          </w:tcPr>
          <w:p w14:paraId="31FC458E" w14:textId="77777777" w:rsidR="00737769" w:rsidRDefault="00737769" w:rsidP="00737769">
            <w:r>
              <w:t>Vitel Soil Moisture/Temp</w:t>
            </w:r>
          </w:p>
        </w:tc>
        <w:tc>
          <w:tcPr>
            <w:tcW w:w="1800" w:type="dxa"/>
          </w:tcPr>
          <w:p w14:paraId="36051534" w14:textId="77777777" w:rsidR="00737769" w:rsidRDefault="00737769" w:rsidP="00737769"/>
        </w:tc>
      </w:tr>
      <w:tr w:rsidR="00737769" w14:paraId="1DE70A9F" w14:textId="77777777">
        <w:tc>
          <w:tcPr>
            <w:tcW w:w="724" w:type="dxa"/>
          </w:tcPr>
          <w:p w14:paraId="57314C19" w14:textId="77777777" w:rsidR="00737769" w:rsidRDefault="00737769" w:rsidP="00737769">
            <w:r>
              <w:t>23</w:t>
            </w:r>
          </w:p>
        </w:tc>
        <w:tc>
          <w:tcPr>
            <w:tcW w:w="1219" w:type="dxa"/>
          </w:tcPr>
          <w:p w14:paraId="194130BA" w14:textId="77777777" w:rsidR="00737769" w:rsidRDefault="00737769" w:rsidP="00737769">
            <w:r>
              <w:t>2V4</w:t>
            </w:r>
          </w:p>
        </w:tc>
        <w:tc>
          <w:tcPr>
            <w:tcW w:w="912" w:type="dxa"/>
          </w:tcPr>
          <w:p w14:paraId="74F71AA5" w14:textId="77777777" w:rsidR="00737769" w:rsidRDefault="00737769" w:rsidP="00737769">
            <w:r>
              <w:t>Volts</w:t>
            </w:r>
          </w:p>
        </w:tc>
        <w:tc>
          <w:tcPr>
            <w:tcW w:w="1326" w:type="dxa"/>
          </w:tcPr>
          <w:p w14:paraId="46C62C4B" w14:textId="77777777" w:rsidR="00737769" w:rsidRDefault="00737769" w:rsidP="00737769">
            <w:pPr>
              <w:jc w:val="both"/>
            </w:pPr>
            <w:r>
              <w:t>Soil 25 cm</w:t>
            </w:r>
          </w:p>
        </w:tc>
        <w:tc>
          <w:tcPr>
            <w:tcW w:w="2857" w:type="dxa"/>
          </w:tcPr>
          <w:p w14:paraId="3B9E18EE" w14:textId="77777777" w:rsidR="00737769" w:rsidRDefault="00737769" w:rsidP="00737769">
            <w:r>
              <w:t>Vitel Soil Moisture/Temp</w:t>
            </w:r>
          </w:p>
        </w:tc>
        <w:tc>
          <w:tcPr>
            <w:tcW w:w="1800" w:type="dxa"/>
          </w:tcPr>
          <w:p w14:paraId="3B2F3A94" w14:textId="77777777" w:rsidR="00737769" w:rsidRDefault="00737769" w:rsidP="00737769"/>
        </w:tc>
      </w:tr>
      <w:tr w:rsidR="00737769" w14:paraId="1B0D0394" w14:textId="77777777">
        <w:tc>
          <w:tcPr>
            <w:tcW w:w="724" w:type="dxa"/>
          </w:tcPr>
          <w:p w14:paraId="438F3AD9" w14:textId="77777777" w:rsidR="00737769" w:rsidRDefault="00737769" w:rsidP="00737769">
            <w:r>
              <w:t>24</w:t>
            </w:r>
          </w:p>
        </w:tc>
        <w:tc>
          <w:tcPr>
            <w:tcW w:w="1219" w:type="dxa"/>
          </w:tcPr>
          <w:p w14:paraId="68D15C70" w14:textId="77777777" w:rsidR="00737769" w:rsidRDefault="00737769" w:rsidP="00737769">
            <w:r>
              <w:t>3V4</w:t>
            </w:r>
          </w:p>
        </w:tc>
        <w:tc>
          <w:tcPr>
            <w:tcW w:w="912" w:type="dxa"/>
          </w:tcPr>
          <w:p w14:paraId="42D42B13" w14:textId="77777777" w:rsidR="00737769" w:rsidRDefault="00737769" w:rsidP="00737769">
            <w:r>
              <w:t>Volts</w:t>
            </w:r>
          </w:p>
        </w:tc>
        <w:tc>
          <w:tcPr>
            <w:tcW w:w="1326" w:type="dxa"/>
          </w:tcPr>
          <w:p w14:paraId="60855171" w14:textId="77777777" w:rsidR="00737769" w:rsidRDefault="00737769" w:rsidP="00737769">
            <w:pPr>
              <w:jc w:val="both"/>
            </w:pPr>
            <w:r>
              <w:t>Soil 40 cm</w:t>
            </w:r>
          </w:p>
        </w:tc>
        <w:tc>
          <w:tcPr>
            <w:tcW w:w="2857" w:type="dxa"/>
          </w:tcPr>
          <w:p w14:paraId="75923836" w14:textId="77777777" w:rsidR="00737769" w:rsidRDefault="00737769" w:rsidP="00737769">
            <w:r>
              <w:t>Vitel Soil Moisture/Temp</w:t>
            </w:r>
          </w:p>
        </w:tc>
        <w:tc>
          <w:tcPr>
            <w:tcW w:w="1800" w:type="dxa"/>
          </w:tcPr>
          <w:p w14:paraId="0583597F" w14:textId="77777777" w:rsidR="00737769" w:rsidRDefault="00737769" w:rsidP="00737769"/>
        </w:tc>
      </w:tr>
      <w:tr w:rsidR="00737769" w14:paraId="08FB74BE" w14:textId="77777777">
        <w:tc>
          <w:tcPr>
            <w:tcW w:w="724" w:type="dxa"/>
          </w:tcPr>
          <w:p w14:paraId="5D4EFF35" w14:textId="77777777" w:rsidR="00737769" w:rsidRDefault="00737769" w:rsidP="00737769">
            <w:r>
              <w:t>25</w:t>
            </w:r>
          </w:p>
        </w:tc>
        <w:tc>
          <w:tcPr>
            <w:tcW w:w="1219" w:type="dxa"/>
          </w:tcPr>
          <w:p w14:paraId="3AA1882B" w14:textId="77777777" w:rsidR="00737769" w:rsidRDefault="00737769" w:rsidP="00737769">
            <w:r>
              <w:t>4V4</w:t>
            </w:r>
          </w:p>
        </w:tc>
        <w:tc>
          <w:tcPr>
            <w:tcW w:w="912" w:type="dxa"/>
          </w:tcPr>
          <w:p w14:paraId="61F1B362" w14:textId="77777777" w:rsidR="00737769" w:rsidRDefault="00737769" w:rsidP="00737769">
            <w:r>
              <w:t>Volts</w:t>
            </w:r>
          </w:p>
        </w:tc>
        <w:tc>
          <w:tcPr>
            <w:tcW w:w="1326" w:type="dxa"/>
          </w:tcPr>
          <w:p w14:paraId="107BA7AC" w14:textId="77777777" w:rsidR="00737769" w:rsidRDefault="00737769" w:rsidP="00737769">
            <w:pPr>
              <w:jc w:val="both"/>
            </w:pPr>
            <w:r>
              <w:t>Soil 50 cm</w:t>
            </w:r>
          </w:p>
        </w:tc>
        <w:tc>
          <w:tcPr>
            <w:tcW w:w="2857" w:type="dxa"/>
          </w:tcPr>
          <w:p w14:paraId="72DC28A1" w14:textId="77777777" w:rsidR="00737769" w:rsidRDefault="00737769" w:rsidP="00737769">
            <w:r>
              <w:t>Vitel Soil Moisture/Temp</w:t>
            </w:r>
          </w:p>
        </w:tc>
        <w:tc>
          <w:tcPr>
            <w:tcW w:w="1800" w:type="dxa"/>
          </w:tcPr>
          <w:p w14:paraId="030F9CB5" w14:textId="77777777" w:rsidR="00737769" w:rsidRDefault="00737769" w:rsidP="00737769"/>
        </w:tc>
      </w:tr>
      <w:tr w:rsidR="00737769" w14:paraId="7F85A7E4" w14:textId="77777777">
        <w:tc>
          <w:tcPr>
            <w:tcW w:w="724" w:type="dxa"/>
          </w:tcPr>
          <w:p w14:paraId="31BA5E37" w14:textId="77777777" w:rsidR="00737769" w:rsidRDefault="00737769" w:rsidP="00737769">
            <w:r>
              <w:t>26</w:t>
            </w:r>
          </w:p>
        </w:tc>
        <w:tc>
          <w:tcPr>
            <w:tcW w:w="1219" w:type="dxa"/>
          </w:tcPr>
          <w:p w14:paraId="55BD2F7F" w14:textId="77777777" w:rsidR="00737769" w:rsidRDefault="00737769" w:rsidP="00737769">
            <w:r>
              <w:t>0</w:t>
            </w:r>
          </w:p>
        </w:tc>
        <w:tc>
          <w:tcPr>
            <w:tcW w:w="912" w:type="dxa"/>
          </w:tcPr>
          <w:p w14:paraId="55D40FB0" w14:textId="77777777" w:rsidR="00737769" w:rsidRDefault="00737769" w:rsidP="00737769"/>
        </w:tc>
        <w:tc>
          <w:tcPr>
            <w:tcW w:w="1326" w:type="dxa"/>
          </w:tcPr>
          <w:p w14:paraId="436AAE5A" w14:textId="77777777" w:rsidR="00737769" w:rsidRDefault="00737769" w:rsidP="00737769">
            <w:pPr>
              <w:jc w:val="both"/>
            </w:pPr>
          </w:p>
        </w:tc>
        <w:tc>
          <w:tcPr>
            <w:tcW w:w="2857" w:type="dxa"/>
          </w:tcPr>
          <w:p w14:paraId="6EAF7D3F" w14:textId="77777777" w:rsidR="00737769" w:rsidRDefault="00737769" w:rsidP="00737769"/>
        </w:tc>
        <w:tc>
          <w:tcPr>
            <w:tcW w:w="1800" w:type="dxa"/>
          </w:tcPr>
          <w:p w14:paraId="5D64CFD3" w14:textId="77777777" w:rsidR="00737769" w:rsidRDefault="00737769" w:rsidP="00737769"/>
        </w:tc>
      </w:tr>
      <w:tr w:rsidR="00737769" w14:paraId="7AAF3A3E" w14:textId="77777777">
        <w:tc>
          <w:tcPr>
            <w:tcW w:w="724" w:type="dxa"/>
          </w:tcPr>
          <w:p w14:paraId="4586D8A7" w14:textId="77777777" w:rsidR="00737769" w:rsidRDefault="00737769" w:rsidP="00737769">
            <w:r>
              <w:t>27</w:t>
            </w:r>
          </w:p>
        </w:tc>
        <w:tc>
          <w:tcPr>
            <w:tcW w:w="1219" w:type="dxa"/>
          </w:tcPr>
          <w:p w14:paraId="61325E33" w14:textId="77777777" w:rsidR="00737769" w:rsidRDefault="00737769" w:rsidP="00737769">
            <w:r>
              <w:t>0</w:t>
            </w:r>
          </w:p>
        </w:tc>
        <w:tc>
          <w:tcPr>
            <w:tcW w:w="912" w:type="dxa"/>
          </w:tcPr>
          <w:p w14:paraId="6454BB11" w14:textId="77777777" w:rsidR="00737769" w:rsidRDefault="00737769" w:rsidP="00737769"/>
        </w:tc>
        <w:tc>
          <w:tcPr>
            <w:tcW w:w="1326" w:type="dxa"/>
          </w:tcPr>
          <w:p w14:paraId="219974A3" w14:textId="77777777" w:rsidR="00737769" w:rsidRDefault="00737769" w:rsidP="00737769">
            <w:pPr>
              <w:jc w:val="both"/>
            </w:pPr>
          </w:p>
        </w:tc>
        <w:tc>
          <w:tcPr>
            <w:tcW w:w="2857" w:type="dxa"/>
          </w:tcPr>
          <w:p w14:paraId="171C558D" w14:textId="77777777" w:rsidR="00737769" w:rsidRDefault="00737769" w:rsidP="00737769"/>
        </w:tc>
        <w:tc>
          <w:tcPr>
            <w:tcW w:w="1800" w:type="dxa"/>
          </w:tcPr>
          <w:p w14:paraId="350ACEE0" w14:textId="77777777" w:rsidR="00737769" w:rsidRDefault="00737769" w:rsidP="00737769"/>
        </w:tc>
      </w:tr>
      <w:tr w:rsidR="00737769" w14:paraId="6DA4F0F9" w14:textId="77777777">
        <w:tc>
          <w:tcPr>
            <w:tcW w:w="724" w:type="dxa"/>
          </w:tcPr>
          <w:p w14:paraId="2F5A58AE" w14:textId="77777777" w:rsidR="00737769" w:rsidRDefault="00737769" w:rsidP="00737769">
            <w:r>
              <w:t>29</w:t>
            </w:r>
          </w:p>
        </w:tc>
        <w:tc>
          <w:tcPr>
            <w:tcW w:w="1219" w:type="dxa"/>
          </w:tcPr>
          <w:p w14:paraId="3808E44D" w14:textId="77777777" w:rsidR="00737769" w:rsidRDefault="00737769" w:rsidP="00737769">
            <w:r>
              <w:t>0</w:t>
            </w:r>
          </w:p>
        </w:tc>
        <w:tc>
          <w:tcPr>
            <w:tcW w:w="912" w:type="dxa"/>
          </w:tcPr>
          <w:p w14:paraId="482B36B0" w14:textId="77777777" w:rsidR="00737769" w:rsidRDefault="00737769" w:rsidP="00737769"/>
        </w:tc>
        <w:tc>
          <w:tcPr>
            <w:tcW w:w="1326" w:type="dxa"/>
          </w:tcPr>
          <w:p w14:paraId="3CDDDA2D" w14:textId="77777777" w:rsidR="00737769" w:rsidRDefault="00737769" w:rsidP="00737769">
            <w:pPr>
              <w:jc w:val="both"/>
            </w:pPr>
          </w:p>
        </w:tc>
        <w:tc>
          <w:tcPr>
            <w:tcW w:w="2857" w:type="dxa"/>
          </w:tcPr>
          <w:p w14:paraId="2607BAD4" w14:textId="77777777" w:rsidR="00737769" w:rsidRDefault="00737769" w:rsidP="00737769"/>
        </w:tc>
        <w:tc>
          <w:tcPr>
            <w:tcW w:w="1800" w:type="dxa"/>
          </w:tcPr>
          <w:p w14:paraId="11971FA0" w14:textId="77777777" w:rsidR="00737769" w:rsidRDefault="00737769" w:rsidP="00737769"/>
        </w:tc>
      </w:tr>
      <w:tr w:rsidR="00737769" w14:paraId="5899BEDC" w14:textId="77777777">
        <w:tc>
          <w:tcPr>
            <w:tcW w:w="724" w:type="dxa"/>
          </w:tcPr>
          <w:p w14:paraId="6BBD74F8" w14:textId="77777777" w:rsidR="00737769" w:rsidRDefault="00737769" w:rsidP="00737769">
            <w:r>
              <w:t>29</w:t>
            </w:r>
          </w:p>
        </w:tc>
        <w:tc>
          <w:tcPr>
            <w:tcW w:w="1219" w:type="dxa"/>
          </w:tcPr>
          <w:p w14:paraId="5E3D3951" w14:textId="77777777" w:rsidR="00737769" w:rsidRDefault="00737769" w:rsidP="00737769">
            <w:r>
              <w:t>0</w:t>
            </w:r>
          </w:p>
        </w:tc>
        <w:tc>
          <w:tcPr>
            <w:tcW w:w="912" w:type="dxa"/>
          </w:tcPr>
          <w:p w14:paraId="6DCCAF91" w14:textId="77777777" w:rsidR="00737769" w:rsidRDefault="00737769" w:rsidP="00737769"/>
        </w:tc>
        <w:tc>
          <w:tcPr>
            <w:tcW w:w="1326" w:type="dxa"/>
          </w:tcPr>
          <w:p w14:paraId="60783107" w14:textId="77777777" w:rsidR="00737769" w:rsidRDefault="00737769" w:rsidP="00737769">
            <w:pPr>
              <w:jc w:val="both"/>
            </w:pPr>
          </w:p>
        </w:tc>
        <w:tc>
          <w:tcPr>
            <w:tcW w:w="2857" w:type="dxa"/>
          </w:tcPr>
          <w:p w14:paraId="7DFDD459" w14:textId="77777777" w:rsidR="00737769" w:rsidRDefault="00737769" w:rsidP="00737769"/>
        </w:tc>
        <w:tc>
          <w:tcPr>
            <w:tcW w:w="1800" w:type="dxa"/>
          </w:tcPr>
          <w:p w14:paraId="0DC84F60" w14:textId="77777777" w:rsidR="00737769" w:rsidRDefault="00737769" w:rsidP="00737769"/>
        </w:tc>
      </w:tr>
      <w:tr w:rsidR="00737769" w14:paraId="1E23A65F" w14:textId="77777777">
        <w:tc>
          <w:tcPr>
            <w:tcW w:w="724" w:type="dxa"/>
          </w:tcPr>
          <w:p w14:paraId="1D3BE57A" w14:textId="77777777" w:rsidR="00737769" w:rsidRDefault="00737769" w:rsidP="00737769">
            <w:r>
              <w:t>30</w:t>
            </w:r>
          </w:p>
        </w:tc>
        <w:tc>
          <w:tcPr>
            <w:tcW w:w="1219" w:type="dxa"/>
          </w:tcPr>
          <w:p w14:paraId="1DDF2DD9" w14:textId="77777777" w:rsidR="00737769" w:rsidRDefault="00737769" w:rsidP="00737769">
            <w:r>
              <w:t>0</w:t>
            </w:r>
          </w:p>
        </w:tc>
        <w:tc>
          <w:tcPr>
            <w:tcW w:w="912" w:type="dxa"/>
          </w:tcPr>
          <w:p w14:paraId="15EE9DF9" w14:textId="77777777" w:rsidR="00737769" w:rsidRDefault="00737769" w:rsidP="00737769"/>
        </w:tc>
        <w:tc>
          <w:tcPr>
            <w:tcW w:w="1326" w:type="dxa"/>
          </w:tcPr>
          <w:p w14:paraId="7E2F1F83" w14:textId="77777777" w:rsidR="00737769" w:rsidRDefault="00737769" w:rsidP="00737769">
            <w:pPr>
              <w:jc w:val="both"/>
            </w:pPr>
          </w:p>
        </w:tc>
        <w:tc>
          <w:tcPr>
            <w:tcW w:w="2857" w:type="dxa"/>
          </w:tcPr>
          <w:p w14:paraId="70D8DE6C" w14:textId="77777777" w:rsidR="00737769" w:rsidRDefault="00737769" w:rsidP="00737769"/>
        </w:tc>
        <w:tc>
          <w:tcPr>
            <w:tcW w:w="1800" w:type="dxa"/>
          </w:tcPr>
          <w:p w14:paraId="4AD9BC8F" w14:textId="77777777" w:rsidR="00737769" w:rsidRDefault="00737769" w:rsidP="00737769"/>
        </w:tc>
      </w:tr>
      <w:tr w:rsidR="00737769" w14:paraId="43A627E8" w14:textId="77777777">
        <w:tc>
          <w:tcPr>
            <w:tcW w:w="724" w:type="dxa"/>
          </w:tcPr>
          <w:p w14:paraId="58B25DFB" w14:textId="77777777" w:rsidR="00737769" w:rsidRDefault="00737769" w:rsidP="00737769">
            <w:r>
              <w:t>31</w:t>
            </w:r>
          </w:p>
        </w:tc>
        <w:tc>
          <w:tcPr>
            <w:tcW w:w="1219" w:type="dxa"/>
          </w:tcPr>
          <w:p w14:paraId="4DCC4D5C" w14:textId="77777777" w:rsidR="00737769" w:rsidRDefault="00737769" w:rsidP="00737769">
            <w:r>
              <w:t>0</w:t>
            </w:r>
          </w:p>
        </w:tc>
        <w:tc>
          <w:tcPr>
            <w:tcW w:w="912" w:type="dxa"/>
          </w:tcPr>
          <w:p w14:paraId="31C0A0D5" w14:textId="77777777" w:rsidR="00737769" w:rsidRDefault="00737769" w:rsidP="00737769"/>
        </w:tc>
        <w:tc>
          <w:tcPr>
            <w:tcW w:w="1326" w:type="dxa"/>
          </w:tcPr>
          <w:p w14:paraId="45E6E01F" w14:textId="77777777" w:rsidR="00737769" w:rsidRDefault="00737769" w:rsidP="00737769">
            <w:pPr>
              <w:jc w:val="both"/>
            </w:pPr>
          </w:p>
        </w:tc>
        <w:tc>
          <w:tcPr>
            <w:tcW w:w="2857" w:type="dxa"/>
          </w:tcPr>
          <w:p w14:paraId="4530EFCF" w14:textId="77777777" w:rsidR="00737769" w:rsidRDefault="00737769" w:rsidP="00737769"/>
        </w:tc>
        <w:tc>
          <w:tcPr>
            <w:tcW w:w="1800" w:type="dxa"/>
          </w:tcPr>
          <w:p w14:paraId="016CBD48" w14:textId="77777777" w:rsidR="00737769" w:rsidRDefault="00737769" w:rsidP="00737769"/>
        </w:tc>
      </w:tr>
      <w:tr w:rsidR="00737769" w14:paraId="373E6F7B" w14:textId="77777777">
        <w:tc>
          <w:tcPr>
            <w:tcW w:w="724" w:type="dxa"/>
          </w:tcPr>
          <w:p w14:paraId="5855C453" w14:textId="77777777" w:rsidR="00737769" w:rsidRDefault="00737769" w:rsidP="00737769">
            <w:r>
              <w:t>32</w:t>
            </w:r>
          </w:p>
        </w:tc>
        <w:tc>
          <w:tcPr>
            <w:tcW w:w="1219" w:type="dxa"/>
          </w:tcPr>
          <w:p w14:paraId="6D598FAC" w14:textId="77777777" w:rsidR="00737769" w:rsidRDefault="00737769" w:rsidP="00737769">
            <w:r>
              <w:t>0</w:t>
            </w:r>
          </w:p>
        </w:tc>
        <w:tc>
          <w:tcPr>
            <w:tcW w:w="912" w:type="dxa"/>
          </w:tcPr>
          <w:p w14:paraId="1FE9AC6D" w14:textId="77777777" w:rsidR="00737769" w:rsidRDefault="00737769" w:rsidP="00737769"/>
        </w:tc>
        <w:tc>
          <w:tcPr>
            <w:tcW w:w="1326" w:type="dxa"/>
          </w:tcPr>
          <w:p w14:paraId="62889DA6" w14:textId="77777777" w:rsidR="00737769" w:rsidRDefault="00737769" w:rsidP="00737769">
            <w:pPr>
              <w:jc w:val="both"/>
            </w:pPr>
          </w:p>
        </w:tc>
        <w:tc>
          <w:tcPr>
            <w:tcW w:w="2857" w:type="dxa"/>
          </w:tcPr>
          <w:p w14:paraId="2E14D128" w14:textId="77777777" w:rsidR="00737769" w:rsidRDefault="00737769" w:rsidP="00737769"/>
        </w:tc>
        <w:tc>
          <w:tcPr>
            <w:tcW w:w="1800" w:type="dxa"/>
          </w:tcPr>
          <w:p w14:paraId="6FA8BBED" w14:textId="77777777" w:rsidR="00737769" w:rsidRDefault="00737769" w:rsidP="00737769"/>
        </w:tc>
      </w:tr>
      <w:tr w:rsidR="00737769" w14:paraId="3C46A162" w14:textId="77777777">
        <w:tc>
          <w:tcPr>
            <w:tcW w:w="724" w:type="dxa"/>
          </w:tcPr>
          <w:p w14:paraId="7147893D" w14:textId="77777777" w:rsidR="00737769" w:rsidRDefault="00737769" w:rsidP="00737769">
            <w:r>
              <w:t>33</w:t>
            </w:r>
          </w:p>
        </w:tc>
        <w:tc>
          <w:tcPr>
            <w:tcW w:w="1219" w:type="dxa"/>
          </w:tcPr>
          <w:p w14:paraId="6068D4E8" w14:textId="77777777" w:rsidR="00737769" w:rsidRDefault="00737769" w:rsidP="00737769">
            <w:r>
              <w:t>0</w:t>
            </w:r>
          </w:p>
        </w:tc>
        <w:tc>
          <w:tcPr>
            <w:tcW w:w="912" w:type="dxa"/>
          </w:tcPr>
          <w:p w14:paraId="30BCA9EA" w14:textId="77777777" w:rsidR="00737769" w:rsidRDefault="00737769" w:rsidP="00737769"/>
        </w:tc>
        <w:tc>
          <w:tcPr>
            <w:tcW w:w="1326" w:type="dxa"/>
          </w:tcPr>
          <w:p w14:paraId="50CF437C" w14:textId="77777777" w:rsidR="00737769" w:rsidRDefault="00737769" w:rsidP="00737769">
            <w:pPr>
              <w:jc w:val="both"/>
            </w:pPr>
          </w:p>
        </w:tc>
        <w:tc>
          <w:tcPr>
            <w:tcW w:w="2857" w:type="dxa"/>
          </w:tcPr>
          <w:p w14:paraId="3A5CBED8" w14:textId="77777777" w:rsidR="00737769" w:rsidRDefault="00737769" w:rsidP="00737769"/>
        </w:tc>
        <w:tc>
          <w:tcPr>
            <w:tcW w:w="1800" w:type="dxa"/>
          </w:tcPr>
          <w:p w14:paraId="1312334C" w14:textId="77777777" w:rsidR="00737769" w:rsidRDefault="00737769" w:rsidP="00737769"/>
        </w:tc>
      </w:tr>
      <w:tr w:rsidR="00737769" w14:paraId="14D67F59" w14:textId="77777777">
        <w:tc>
          <w:tcPr>
            <w:tcW w:w="724" w:type="dxa"/>
          </w:tcPr>
          <w:p w14:paraId="7CA9FDF8" w14:textId="77777777" w:rsidR="00737769" w:rsidRDefault="00737769" w:rsidP="00737769">
            <w:r>
              <w:t>34</w:t>
            </w:r>
          </w:p>
        </w:tc>
        <w:tc>
          <w:tcPr>
            <w:tcW w:w="1219" w:type="dxa"/>
          </w:tcPr>
          <w:p w14:paraId="20811D57" w14:textId="77777777" w:rsidR="00737769" w:rsidRDefault="00737769" w:rsidP="00737769">
            <w:r>
              <w:t>Soil Temp</w:t>
            </w:r>
          </w:p>
        </w:tc>
        <w:tc>
          <w:tcPr>
            <w:tcW w:w="912" w:type="dxa"/>
          </w:tcPr>
          <w:p w14:paraId="144F4B08" w14:textId="77777777" w:rsidR="00737769" w:rsidRDefault="00737769" w:rsidP="00737769">
            <w:r>
              <w:t>°C</w:t>
            </w:r>
          </w:p>
        </w:tc>
        <w:tc>
          <w:tcPr>
            <w:tcW w:w="1326" w:type="dxa"/>
          </w:tcPr>
          <w:p w14:paraId="40FE1CC4" w14:textId="77777777" w:rsidR="00737769" w:rsidRDefault="00737769" w:rsidP="00737769">
            <w:r>
              <w:t>Vegetation</w:t>
            </w:r>
          </w:p>
        </w:tc>
        <w:tc>
          <w:tcPr>
            <w:tcW w:w="2857" w:type="dxa"/>
          </w:tcPr>
          <w:p w14:paraId="6FA26125" w14:textId="77777777" w:rsidR="00737769" w:rsidRDefault="00737769" w:rsidP="00737769">
            <w:r>
              <w:t>MRC Temperature Probe</w:t>
            </w:r>
          </w:p>
        </w:tc>
        <w:tc>
          <w:tcPr>
            <w:tcW w:w="1800" w:type="dxa"/>
          </w:tcPr>
          <w:p w14:paraId="4375AF65" w14:textId="77777777" w:rsidR="00737769" w:rsidRDefault="00737769" w:rsidP="00737769"/>
        </w:tc>
      </w:tr>
      <w:tr w:rsidR="00737769" w14:paraId="7C9B042B" w14:textId="77777777">
        <w:tc>
          <w:tcPr>
            <w:tcW w:w="724" w:type="dxa"/>
          </w:tcPr>
          <w:p w14:paraId="03E04204" w14:textId="77777777" w:rsidR="00737769" w:rsidRDefault="00737769" w:rsidP="00737769">
            <w:r>
              <w:t>35</w:t>
            </w:r>
          </w:p>
        </w:tc>
        <w:tc>
          <w:tcPr>
            <w:tcW w:w="1219" w:type="dxa"/>
          </w:tcPr>
          <w:p w14:paraId="4D514E45" w14:textId="77777777" w:rsidR="00737769" w:rsidRDefault="00737769" w:rsidP="00737769">
            <w:r>
              <w:t>Soil Temp</w:t>
            </w:r>
          </w:p>
        </w:tc>
        <w:tc>
          <w:tcPr>
            <w:tcW w:w="912" w:type="dxa"/>
          </w:tcPr>
          <w:p w14:paraId="43349D75" w14:textId="77777777" w:rsidR="00737769" w:rsidRDefault="00737769" w:rsidP="00737769">
            <w:r>
              <w:t>°C</w:t>
            </w:r>
          </w:p>
        </w:tc>
        <w:tc>
          <w:tcPr>
            <w:tcW w:w="1326" w:type="dxa"/>
          </w:tcPr>
          <w:p w14:paraId="54897D06" w14:textId="77777777" w:rsidR="00737769" w:rsidRDefault="00737769" w:rsidP="00737769">
            <w:r>
              <w:t>Soil Surface</w:t>
            </w:r>
          </w:p>
        </w:tc>
        <w:tc>
          <w:tcPr>
            <w:tcW w:w="2857" w:type="dxa"/>
          </w:tcPr>
          <w:p w14:paraId="398E421F" w14:textId="77777777" w:rsidR="00737769" w:rsidRDefault="00737769" w:rsidP="00737769">
            <w:r>
              <w:t>MRC Temperature Probe</w:t>
            </w:r>
          </w:p>
        </w:tc>
        <w:tc>
          <w:tcPr>
            <w:tcW w:w="1800" w:type="dxa"/>
          </w:tcPr>
          <w:p w14:paraId="218B6B2B" w14:textId="77777777" w:rsidR="00737769" w:rsidRDefault="00737769" w:rsidP="00737769"/>
        </w:tc>
      </w:tr>
      <w:tr w:rsidR="00737769" w14:paraId="7827942C" w14:textId="77777777">
        <w:tc>
          <w:tcPr>
            <w:tcW w:w="724" w:type="dxa"/>
          </w:tcPr>
          <w:p w14:paraId="61FBE49F" w14:textId="77777777" w:rsidR="00737769" w:rsidRDefault="00737769" w:rsidP="00737769">
            <w:r>
              <w:lastRenderedPageBreak/>
              <w:t>36</w:t>
            </w:r>
          </w:p>
        </w:tc>
        <w:tc>
          <w:tcPr>
            <w:tcW w:w="1219" w:type="dxa"/>
          </w:tcPr>
          <w:p w14:paraId="177EA379" w14:textId="77777777" w:rsidR="00737769" w:rsidRDefault="00737769" w:rsidP="00737769">
            <w:r>
              <w:t>Soil Temp</w:t>
            </w:r>
          </w:p>
        </w:tc>
        <w:tc>
          <w:tcPr>
            <w:tcW w:w="912" w:type="dxa"/>
          </w:tcPr>
          <w:p w14:paraId="70520829" w14:textId="77777777" w:rsidR="00737769" w:rsidRDefault="00737769" w:rsidP="00737769">
            <w:r>
              <w:t>°C</w:t>
            </w:r>
          </w:p>
        </w:tc>
        <w:tc>
          <w:tcPr>
            <w:tcW w:w="1326" w:type="dxa"/>
          </w:tcPr>
          <w:p w14:paraId="160FF75F" w14:textId="77777777" w:rsidR="00737769" w:rsidRDefault="00737769" w:rsidP="00737769">
            <w:r>
              <w:t>Soil 5 cm</w:t>
            </w:r>
          </w:p>
        </w:tc>
        <w:tc>
          <w:tcPr>
            <w:tcW w:w="2857" w:type="dxa"/>
          </w:tcPr>
          <w:p w14:paraId="7D91AF54" w14:textId="77777777" w:rsidR="00737769" w:rsidRDefault="00737769" w:rsidP="00737769">
            <w:r>
              <w:t>MRC Temperature Probe</w:t>
            </w:r>
          </w:p>
        </w:tc>
        <w:tc>
          <w:tcPr>
            <w:tcW w:w="1800" w:type="dxa"/>
          </w:tcPr>
          <w:p w14:paraId="59003614" w14:textId="77777777" w:rsidR="00737769" w:rsidRDefault="00737769" w:rsidP="00737769"/>
        </w:tc>
      </w:tr>
      <w:tr w:rsidR="00737769" w14:paraId="06462D5D" w14:textId="77777777">
        <w:tc>
          <w:tcPr>
            <w:tcW w:w="724" w:type="dxa"/>
          </w:tcPr>
          <w:p w14:paraId="216C664E" w14:textId="77777777" w:rsidR="00737769" w:rsidRDefault="00737769" w:rsidP="00737769">
            <w:r>
              <w:t>37</w:t>
            </w:r>
          </w:p>
        </w:tc>
        <w:tc>
          <w:tcPr>
            <w:tcW w:w="1219" w:type="dxa"/>
          </w:tcPr>
          <w:p w14:paraId="569D7DCD" w14:textId="77777777" w:rsidR="00737769" w:rsidRDefault="00737769" w:rsidP="00737769">
            <w:r>
              <w:t>Soil Temp</w:t>
            </w:r>
          </w:p>
        </w:tc>
        <w:tc>
          <w:tcPr>
            <w:tcW w:w="912" w:type="dxa"/>
          </w:tcPr>
          <w:p w14:paraId="72EFF58A" w14:textId="77777777" w:rsidR="00737769" w:rsidRDefault="00737769" w:rsidP="00737769">
            <w:r>
              <w:t>°C</w:t>
            </w:r>
          </w:p>
        </w:tc>
        <w:tc>
          <w:tcPr>
            <w:tcW w:w="1326" w:type="dxa"/>
          </w:tcPr>
          <w:p w14:paraId="7AABA7B0" w14:textId="77777777" w:rsidR="00737769" w:rsidRDefault="00737769" w:rsidP="00737769">
            <w:r>
              <w:t>Soil 10 cm</w:t>
            </w:r>
          </w:p>
        </w:tc>
        <w:tc>
          <w:tcPr>
            <w:tcW w:w="2857" w:type="dxa"/>
          </w:tcPr>
          <w:p w14:paraId="264D152F" w14:textId="77777777" w:rsidR="00737769" w:rsidRDefault="00737769" w:rsidP="00737769">
            <w:r>
              <w:t>MRC Temperature Probe</w:t>
            </w:r>
          </w:p>
        </w:tc>
        <w:tc>
          <w:tcPr>
            <w:tcW w:w="1800" w:type="dxa"/>
          </w:tcPr>
          <w:p w14:paraId="7632647E" w14:textId="77777777" w:rsidR="00737769" w:rsidRDefault="00737769" w:rsidP="00737769"/>
        </w:tc>
      </w:tr>
      <w:tr w:rsidR="00737769" w14:paraId="575012C1" w14:textId="77777777">
        <w:tc>
          <w:tcPr>
            <w:tcW w:w="724" w:type="dxa"/>
          </w:tcPr>
          <w:p w14:paraId="4D46F85D" w14:textId="77777777" w:rsidR="00737769" w:rsidRDefault="00737769" w:rsidP="00737769">
            <w:r>
              <w:t>38</w:t>
            </w:r>
          </w:p>
        </w:tc>
        <w:tc>
          <w:tcPr>
            <w:tcW w:w="1219" w:type="dxa"/>
          </w:tcPr>
          <w:p w14:paraId="36B2EEBD" w14:textId="77777777" w:rsidR="00737769" w:rsidRDefault="00737769" w:rsidP="00737769">
            <w:r>
              <w:t>Soil Temp</w:t>
            </w:r>
          </w:p>
        </w:tc>
        <w:tc>
          <w:tcPr>
            <w:tcW w:w="912" w:type="dxa"/>
          </w:tcPr>
          <w:p w14:paraId="097D922B" w14:textId="77777777" w:rsidR="00737769" w:rsidRDefault="00737769" w:rsidP="00737769">
            <w:r>
              <w:t>°C</w:t>
            </w:r>
          </w:p>
        </w:tc>
        <w:tc>
          <w:tcPr>
            <w:tcW w:w="1326" w:type="dxa"/>
          </w:tcPr>
          <w:p w14:paraId="315D365E" w14:textId="77777777" w:rsidR="00737769" w:rsidRDefault="00737769" w:rsidP="00737769">
            <w:r>
              <w:t>Soil 15 cm</w:t>
            </w:r>
          </w:p>
        </w:tc>
        <w:tc>
          <w:tcPr>
            <w:tcW w:w="2857" w:type="dxa"/>
          </w:tcPr>
          <w:p w14:paraId="5FFB7735" w14:textId="77777777" w:rsidR="00737769" w:rsidRDefault="00737769" w:rsidP="00737769">
            <w:r>
              <w:t>MRC Temperature Probe</w:t>
            </w:r>
          </w:p>
        </w:tc>
        <w:tc>
          <w:tcPr>
            <w:tcW w:w="1800" w:type="dxa"/>
          </w:tcPr>
          <w:p w14:paraId="4D191BE6" w14:textId="77777777" w:rsidR="00737769" w:rsidRDefault="00737769" w:rsidP="00737769"/>
        </w:tc>
      </w:tr>
      <w:tr w:rsidR="00737769" w14:paraId="3FDD10B0" w14:textId="77777777">
        <w:tc>
          <w:tcPr>
            <w:tcW w:w="724" w:type="dxa"/>
          </w:tcPr>
          <w:p w14:paraId="35EC6BE7" w14:textId="77777777" w:rsidR="00737769" w:rsidRDefault="00737769" w:rsidP="00737769">
            <w:r>
              <w:t>39</w:t>
            </w:r>
          </w:p>
        </w:tc>
        <w:tc>
          <w:tcPr>
            <w:tcW w:w="1219" w:type="dxa"/>
          </w:tcPr>
          <w:p w14:paraId="49F44513" w14:textId="77777777" w:rsidR="00737769" w:rsidRDefault="00737769" w:rsidP="00737769">
            <w:r>
              <w:t>Soil Temp</w:t>
            </w:r>
          </w:p>
        </w:tc>
        <w:tc>
          <w:tcPr>
            <w:tcW w:w="912" w:type="dxa"/>
          </w:tcPr>
          <w:p w14:paraId="3B0AC0AC" w14:textId="77777777" w:rsidR="00737769" w:rsidRDefault="00737769" w:rsidP="00737769">
            <w:r>
              <w:t>°C</w:t>
            </w:r>
          </w:p>
        </w:tc>
        <w:tc>
          <w:tcPr>
            <w:tcW w:w="1326" w:type="dxa"/>
          </w:tcPr>
          <w:p w14:paraId="268E4700" w14:textId="77777777" w:rsidR="00737769" w:rsidRDefault="00737769" w:rsidP="00737769">
            <w:r>
              <w:t>Soil 20 cm</w:t>
            </w:r>
          </w:p>
        </w:tc>
        <w:tc>
          <w:tcPr>
            <w:tcW w:w="2857" w:type="dxa"/>
          </w:tcPr>
          <w:p w14:paraId="3B468D89" w14:textId="77777777" w:rsidR="00737769" w:rsidRDefault="00737769" w:rsidP="00737769">
            <w:r>
              <w:t>MRC Temperature Probe</w:t>
            </w:r>
          </w:p>
        </w:tc>
        <w:tc>
          <w:tcPr>
            <w:tcW w:w="1800" w:type="dxa"/>
          </w:tcPr>
          <w:p w14:paraId="1CB0A600" w14:textId="77777777" w:rsidR="00737769" w:rsidRDefault="00737769" w:rsidP="00737769"/>
        </w:tc>
      </w:tr>
      <w:tr w:rsidR="00737769" w14:paraId="16F411CE" w14:textId="77777777">
        <w:tc>
          <w:tcPr>
            <w:tcW w:w="724" w:type="dxa"/>
          </w:tcPr>
          <w:p w14:paraId="1ED5FCBE" w14:textId="77777777" w:rsidR="00737769" w:rsidRDefault="00737769" w:rsidP="00737769">
            <w:r>
              <w:t>40</w:t>
            </w:r>
          </w:p>
        </w:tc>
        <w:tc>
          <w:tcPr>
            <w:tcW w:w="1219" w:type="dxa"/>
          </w:tcPr>
          <w:p w14:paraId="124DBF78" w14:textId="77777777" w:rsidR="00737769" w:rsidRDefault="00737769" w:rsidP="00737769">
            <w:r>
              <w:t>Soil Temp</w:t>
            </w:r>
          </w:p>
        </w:tc>
        <w:tc>
          <w:tcPr>
            <w:tcW w:w="912" w:type="dxa"/>
          </w:tcPr>
          <w:p w14:paraId="4BB72C25" w14:textId="77777777" w:rsidR="00737769" w:rsidRDefault="00737769" w:rsidP="00737769">
            <w:r>
              <w:t>°C</w:t>
            </w:r>
          </w:p>
        </w:tc>
        <w:tc>
          <w:tcPr>
            <w:tcW w:w="1326" w:type="dxa"/>
          </w:tcPr>
          <w:p w14:paraId="4D256134" w14:textId="77777777" w:rsidR="00737769" w:rsidRDefault="00737769" w:rsidP="00737769">
            <w:r>
              <w:t>Soil 25 cm</w:t>
            </w:r>
          </w:p>
        </w:tc>
        <w:tc>
          <w:tcPr>
            <w:tcW w:w="2857" w:type="dxa"/>
          </w:tcPr>
          <w:p w14:paraId="2E0EF8F5" w14:textId="77777777" w:rsidR="00737769" w:rsidRDefault="00737769" w:rsidP="00737769">
            <w:r>
              <w:t>MRC Temperature Probe</w:t>
            </w:r>
          </w:p>
        </w:tc>
        <w:tc>
          <w:tcPr>
            <w:tcW w:w="1800" w:type="dxa"/>
          </w:tcPr>
          <w:p w14:paraId="0F71AC85" w14:textId="77777777" w:rsidR="00737769" w:rsidRDefault="00737769" w:rsidP="00737769"/>
        </w:tc>
      </w:tr>
      <w:tr w:rsidR="00737769" w14:paraId="134EA8A9" w14:textId="77777777">
        <w:tc>
          <w:tcPr>
            <w:tcW w:w="724" w:type="dxa"/>
          </w:tcPr>
          <w:p w14:paraId="2C5BDB1D" w14:textId="77777777" w:rsidR="00737769" w:rsidRDefault="00737769" w:rsidP="00737769">
            <w:r>
              <w:t>41</w:t>
            </w:r>
          </w:p>
        </w:tc>
        <w:tc>
          <w:tcPr>
            <w:tcW w:w="1219" w:type="dxa"/>
          </w:tcPr>
          <w:p w14:paraId="5AF1A1C1" w14:textId="77777777" w:rsidR="00737769" w:rsidRDefault="00737769" w:rsidP="00737769">
            <w:r>
              <w:t>Soil Temp</w:t>
            </w:r>
          </w:p>
        </w:tc>
        <w:tc>
          <w:tcPr>
            <w:tcW w:w="912" w:type="dxa"/>
          </w:tcPr>
          <w:p w14:paraId="02D74820" w14:textId="77777777" w:rsidR="00737769" w:rsidRDefault="00737769" w:rsidP="00737769">
            <w:r>
              <w:t>°C</w:t>
            </w:r>
          </w:p>
        </w:tc>
        <w:tc>
          <w:tcPr>
            <w:tcW w:w="1326" w:type="dxa"/>
          </w:tcPr>
          <w:p w14:paraId="17F6B364" w14:textId="77777777" w:rsidR="00737769" w:rsidRDefault="00737769" w:rsidP="00737769">
            <w:r>
              <w:t>Soil 30 cm</w:t>
            </w:r>
          </w:p>
        </w:tc>
        <w:tc>
          <w:tcPr>
            <w:tcW w:w="2857" w:type="dxa"/>
          </w:tcPr>
          <w:p w14:paraId="6E4CCCE8" w14:textId="77777777" w:rsidR="00737769" w:rsidRDefault="00737769" w:rsidP="00737769">
            <w:r>
              <w:t>MRC Temperature Probe</w:t>
            </w:r>
          </w:p>
        </w:tc>
        <w:tc>
          <w:tcPr>
            <w:tcW w:w="1800" w:type="dxa"/>
          </w:tcPr>
          <w:p w14:paraId="135DDF5D" w14:textId="77777777" w:rsidR="00737769" w:rsidRDefault="00737769" w:rsidP="00737769"/>
        </w:tc>
      </w:tr>
      <w:tr w:rsidR="00737769" w14:paraId="73281B70" w14:textId="77777777">
        <w:tc>
          <w:tcPr>
            <w:tcW w:w="724" w:type="dxa"/>
          </w:tcPr>
          <w:p w14:paraId="4BA925DF" w14:textId="77777777" w:rsidR="00737769" w:rsidRDefault="00737769" w:rsidP="00737769">
            <w:r>
              <w:t>42</w:t>
            </w:r>
          </w:p>
        </w:tc>
        <w:tc>
          <w:tcPr>
            <w:tcW w:w="1219" w:type="dxa"/>
          </w:tcPr>
          <w:p w14:paraId="331ECAFB" w14:textId="77777777" w:rsidR="00737769" w:rsidRDefault="00737769" w:rsidP="00737769">
            <w:r>
              <w:t>Soil Temp</w:t>
            </w:r>
          </w:p>
        </w:tc>
        <w:tc>
          <w:tcPr>
            <w:tcW w:w="912" w:type="dxa"/>
          </w:tcPr>
          <w:p w14:paraId="3F5DD966" w14:textId="77777777" w:rsidR="00737769" w:rsidRDefault="00737769" w:rsidP="00737769">
            <w:r>
              <w:t>°C</w:t>
            </w:r>
          </w:p>
        </w:tc>
        <w:tc>
          <w:tcPr>
            <w:tcW w:w="1326" w:type="dxa"/>
          </w:tcPr>
          <w:p w14:paraId="0E69EC35" w14:textId="77777777" w:rsidR="00737769" w:rsidRDefault="00737769" w:rsidP="00737769">
            <w:r>
              <w:t>Soil 35 cm</w:t>
            </w:r>
          </w:p>
        </w:tc>
        <w:tc>
          <w:tcPr>
            <w:tcW w:w="2857" w:type="dxa"/>
          </w:tcPr>
          <w:p w14:paraId="1097720B" w14:textId="77777777" w:rsidR="00737769" w:rsidRDefault="00737769" w:rsidP="00737769">
            <w:r>
              <w:t>MRC Temperature Probe</w:t>
            </w:r>
          </w:p>
        </w:tc>
        <w:tc>
          <w:tcPr>
            <w:tcW w:w="1800" w:type="dxa"/>
          </w:tcPr>
          <w:p w14:paraId="1CFEB9BC" w14:textId="77777777" w:rsidR="00737769" w:rsidRDefault="00737769" w:rsidP="00737769"/>
        </w:tc>
      </w:tr>
      <w:tr w:rsidR="00737769" w14:paraId="12C2C69B" w14:textId="77777777">
        <w:tc>
          <w:tcPr>
            <w:tcW w:w="724" w:type="dxa"/>
          </w:tcPr>
          <w:p w14:paraId="64B19617" w14:textId="77777777" w:rsidR="00737769" w:rsidRDefault="00737769" w:rsidP="00737769">
            <w:r>
              <w:t>43</w:t>
            </w:r>
          </w:p>
        </w:tc>
        <w:tc>
          <w:tcPr>
            <w:tcW w:w="1219" w:type="dxa"/>
          </w:tcPr>
          <w:p w14:paraId="0BD7DAAF" w14:textId="77777777" w:rsidR="00737769" w:rsidRDefault="00737769" w:rsidP="00737769">
            <w:r>
              <w:t>Soil Temp</w:t>
            </w:r>
          </w:p>
        </w:tc>
        <w:tc>
          <w:tcPr>
            <w:tcW w:w="912" w:type="dxa"/>
          </w:tcPr>
          <w:p w14:paraId="72ED1562" w14:textId="77777777" w:rsidR="00737769" w:rsidRDefault="00737769" w:rsidP="00737769">
            <w:r>
              <w:t>°C</w:t>
            </w:r>
          </w:p>
        </w:tc>
        <w:tc>
          <w:tcPr>
            <w:tcW w:w="1326" w:type="dxa"/>
          </w:tcPr>
          <w:p w14:paraId="0C5A3815" w14:textId="77777777" w:rsidR="00737769" w:rsidRDefault="00737769" w:rsidP="00737769">
            <w:r>
              <w:t>Soil 45 cm</w:t>
            </w:r>
          </w:p>
        </w:tc>
        <w:tc>
          <w:tcPr>
            <w:tcW w:w="2857" w:type="dxa"/>
          </w:tcPr>
          <w:p w14:paraId="7C262B42" w14:textId="77777777" w:rsidR="00737769" w:rsidRDefault="00737769" w:rsidP="00737769">
            <w:r>
              <w:t>MRC Temperature Probe</w:t>
            </w:r>
          </w:p>
        </w:tc>
        <w:tc>
          <w:tcPr>
            <w:tcW w:w="1800" w:type="dxa"/>
          </w:tcPr>
          <w:p w14:paraId="5F567491" w14:textId="77777777" w:rsidR="00737769" w:rsidRDefault="00737769" w:rsidP="00737769"/>
        </w:tc>
      </w:tr>
      <w:tr w:rsidR="00737769" w14:paraId="005D09C8" w14:textId="77777777">
        <w:tc>
          <w:tcPr>
            <w:tcW w:w="724" w:type="dxa"/>
          </w:tcPr>
          <w:p w14:paraId="5549D950" w14:textId="77777777" w:rsidR="00737769" w:rsidRDefault="00737769" w:rsidP="00737769">
            <w:r>
              <w:t>44</w:t>
            </w:r>
          </w:p>
        </w:tc>
        <w:tc>
          <w:tcPr>
            <w:tcW w:w="1219" w:type="dxa"/>
          </w:tcPr>
          <w:p w14:paraId="0D22A3F6" w14:textId="77777777" w:rsidR="00737769" w:rsidRDefault="00737769" w:rsidP="00737769">
            <w:r>
              <w:t>Soil Temp</w:t>
            </w:r>
          </w:p>
        </w:tc>
        <w:tc>
          <w:tcPr>
            <w:tcW w:w="912" w:type="dxa"/>
          </w:tcPr>
          <w:p w14:paraId="04F8DC4D" w14:textId="77777777" w:rsidR="00737769" w:rsidRDefault="00737769" w:rsidP="00737769">
            <w:r>
              <w:t>°C</w:t>
            </w:r>
          </w:p>
        </w:tc>
        <w:tc>
          <w:tcPr>
            <w:tcW w:w="1326" w:type="dxa"/>
          </w:tcPr>
          <w:p w14:paraId="5A2837D5" w14:textId="77777777" w:rsidR="00737769" w:rsidRDefault="00737769" w:rsidP="00737769">
            <w:r>
              <w:t>Soil 70 cm</w:t>
            </w:r>
          </w:p>
        </w:tc>
        <w:tc>
          <w:tcPr>
            <w:tcW w:w="2857" w:type="dxa"/>
          </w:tcPr>
          <w:p w14:paraId="53F2D99E" w14:textId="77777777" w:rsidR="00737769" w:rsidRDefault="00737769" w:rsidP="00737769">
            <w:r>
              <w:t>MRC Temperature Probe</w:t>
            </w:r>
          </w:p>
        </w:tc>
        <w:tc>
          <w:tcPr>
            <w:tcW w:w="1800" w:type="dxa"/>
          </w:tcPr>
          <w:p w14:paraId="26936A2D" w14:textId="77777777" w:rsidR="00737769" w:rsidRDefault="00737769" w:rsidP="00737769"/>
        </w:tc>
      </w:tr>
      <w:tr w:rsidR="00737769" w14:paraId="581C533C" w14:textId="77777777">
        <w:tc>
          <w:tcPr>
            <w:tcW w:w="724" w:type="dxa"/>
          </w:tcPr>
          <w:p w14:paraId="0C4CF16F" w14:textId="77777777" w:rsidR="00737769" w:rsidRDefault="00737769" w:rsidP="00737769">
            <w:r>
              <w:t>45</w:t>
            </w:r>
          </w:p>
        </w:tc>
        <w:tc>
          <w:tcPr>
            <w:tcW w:w="1219" w:type="dxa"/>
          </w:tcPr>
          <w:p w14:paraId="7ED6F681" w14:textId="77777777" w:rsidR="00737769" w:rsidRDefault="00737769" w:rsidP="00737769">
            <w:r>
              <w:t>Soil Temp</w:t>
            </w:r>
          </w:p>
        </w:tc>
        <w:tc>
          <w:tcPr>
            <w:tcW w:w="912" w:type="dxa"/>
          </w:tcPr>
          <w:p w14:paraId="17BBB083" w14:textId="77777777" w:rsidR="00737769" w:rsidRDefault="00737769" w:rsidP="00737769">
            <w:r>
              <w:t>°C</w:t>
            </w:r>
          </w:p>
        </w:tc>
        <w:tc>
          <w:tcPr>
            <w:tcW w:w="1326" w:type="dxa"/>
          </w:tcPr>
          <w:p w14:paraId="166F4D50" w14:textId="77777777" w:rsidR="00737769" w:rsidRDefault="00737769" w:rsidP="00737769">
            <w:r>
              <w:t>Soil 95 cm</w:t>
            </w:r>
          </w:p>
        </w:tc>
        <w:tc>
          <w:tcPr>
            <w:tcW w:w="2857" w:type="dxa"/>
          </w:tcPr>
          <w:p w14:paraId="46F5A09F" w14:textId="77777777" w:rsidR="00737769" w:rsidRDefault="00737769" w:rsidP="00737769">
            <w:r>
              <w:t>MRC Temperature Probe</w:t>
            </w:r>
          </w:p>
        </w:tc>
        <w:tc>
          <w:tcPr>
            <w:tcW w:w="1800" w:type="dxa"/>
          </w:tcPr>
          <w:p w14:paraId="581FD431" w14:textId="77777777" w:rsidR="00737769" w:rsidRDefault="00737769" w:rsidP="00737769"/>
        </w:tc>
      </w:tr>
      <w:tr w:rsidR="00737769" w14:paraId="2FFE007C" w14:textId="77777777">
        <w:tc>
          <w:tcPr>
            <w:tcW w:w="724" w:type="dxa"/>
          </w:tcPr>
          <w:p w14:paraId="51B2132A" w14:textId="77777777" w:rsidR="00737769" w:rsidRDefault="00737769" w:rsidP="00737769">
            <w:r>
              <w:t>46</w:t>
            </w:r>
          </w:p>
        </w:tc>
        <w:tc>
          <w:tcPr>
            <w:tcW w:w="1219" w:type="dxa"/>
          </w:tcPr>
          <w:p w14:paraId="37962174" w14:textId="77777777" w:rsidR="00737769" w:rsidRDefault="00737769" w:rsidP="00737769">
            <w:r>
              <w:t>Soil Temp</w:t>
            </w:r>
          </w:p>
        </w:tc>
        <w:tc>
          <w:tcPr>
            <w:tcW w:w="912" w:type="dxa"/>
          </w:tcPr>
          <w:p w14:paraId="158E27E6" w14:textId="77777777" w:rsidR="00737769" w:rsidRDefault="00737769" w:rsidP="00737769">
            <w:r>
              <w:t>°C</w:t>
            </w:r>
          </w:p>
        </w:tc>
        <w:tc>
          <w:tcPr>
            <w:tcW w:w="1326" w:type="dxa"/>
          </w:tcPr>
          <w:p w14:paraId="099D6458" w14:textId="77777777" w:rsidR="00737769" w:rsidRDefault="00737769" w:rsidP="00737769">
            <w:r>
              <w:t>Soil 120 cm</w:t>
            </w:r>
          </w:p>
        </w:tc>
        <w:tc>
          <w:tcPr>
            <w:tcW w:w="2857" w:type="dxa"/>
          </w:tcPr>
          <w:p w14:paraId="761F49E0" w14:textId="77777777" w:rsidR="00737769" w:rsidRDefault="00737769" w:rsidP="00737769">
            <w:r>
              <w:t>MRC Temperature Probe</w:t>
            </w:r>
          </w:p>
        </w:tc>
        <w:tc>
          <w:tcPr>
            <w:tcW w:w="1800" w:type="dxa"/>
          </w:tcPr>
          <w:p w14:paraId="29620246" w14:textId="77777777" w:rsidR="00737769" w:rsidRDefault="00737769" w:rsidP="00737769"/>
        </w:tc>
      </w:tr>
      <w:tr w:rsidR="00737769" w14:paraId="32EA5409" w14:textId="77777777">
        <w:tc>
          <w:tcPr>
            <w:tcW w:w="724" w:type="dxa"/>
          </w:tcPr>
          <w:p w14:paraId="3E6572B5" w14:textId="77777777" w:rsidR="00737769" w:rsidRDefault="00737769" w:rsidP="00737769">
            <w:r>
              <w:t>47</w:t>
            </w:r>
          </w:p>
        </w:tc>
        <w:tc>
          <w:tcPr>
            <w:tcW w:w="1219" w:type="dxa"/>
          </w:tcPr>
          <w:p w14:paraId="54EE658A" w14:textId="77777777" w:rsidR="00737769" w:rsidRDefault="00737769" w:rsidP="00737769">
            <w:r>
              <w:t>Soil Temp</w:t>
            </w:r>
          </w:p>
        </w:tc>
        <w:tc>
          <w:tcPr>
            <w:tcW w:w="912" w:type="dxa"/>
          </w:tcPr>
          <w:p w14:paraId="58BA4C87" w14:textId="77777777" w:rsidR="00737769" w:rsidRDefault="00737769" w:rsidP="00737769">
            <w:r>
              <w:t>°C</w:t>
            </w:r>
          </w:p>
        </w:tc>
        <w:tc>
          <w:tcPr>
            <w:tcW w:w="1326" w:type="dxa"/>
          </w:tcPr>
          <w:p w14:paraId="7E16B85F" w14:textId="77777777" w:rsidR="00737769" w:rsidRDefault="00737769" w:rsidP="00737769"/>
        </w:tc>
        <w:tc>
          <w:tcPr>
            <w:tcW w:w="2857" w:type="dxa"/>
          </w:tcPr>
          <w:p w14:paraId="48AC12D7" w14:textId="77777777" w:rsidR="00737769" w:rsidRDefault="00737769" w:rsidP="00737769">
            <w:r>
              <w:t>MRC Temperature Probe</w:t>
            </w:r>
          </w:p>
        </w:tc>
        <w:tc>
          <w:tcPr>
            <w:tcW w:w="1800" w:type="dxa"/>
          </w:tcPr>
          <w:p w14:paraId="0C5BA58A" w14:textId="77777777" w:rsidR="00737769" w:rsidRDefault="00737769" w:rsidP="00737769">
            <w:r>
              <w:t>Reference</w:t>
            </w:r>
          </w:p>
        </w:tc>
      </w:tr>
    </w:tbl>
    <w:p w14:paraId="62A699E2" w14:textId="77777777" w:rsidR="00824984" w:rsidRDefault="00824984"/>
    <w:p w14:paraId="2C6A7148" w14:textId="77777777" w:rsidR="00824984" w:rsidRDefault="00824984"/>
    <w:p w14:paraId="0A88AC81" w14:textId="77777777" w:rsidR="00B91C08" w:rsidRDefault="00A9254F">
      <w:r>
        <w:t xml:space="preserve">DATALOGGER OUTPUT: After </w:t>
      </w:r>
      <w:smartTag w:uri="urn:schemas-microsoft-com:office:smarttags" w:element="date">
        <w:smartTagPr>
          <w:attr w:name="Year" w:val="2006"/>
          <w:attr w:name="Day" w:val="25"/>
          <w:attr w:name="Month" w:val="8"/>
        </w:smartTagPr>
        <w:r>
          <w:t>8/25/06</w:t>
        </w:r>
      </w:smartTag>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4"/>
        <w:gridCol w:w="1274"/>
        <w:gridCol w:w="857"/>
        <w:gridCol w:w="1326"/>
        <w:gridCol w:w="2857"/>
        <w:gridCol w:w="1800"/>
      </w:tblGrid>
      <w:tr w:rsidR="00B91C08" w14:paraId="2498DBF1" w14:textId="77777777" w:rsidTr="003963B7">
        <w:trPr>
          <w:tblHeader/>
        </w:trPr>
        <w:tc>
          <w:tcPr>
            <w:tcW w:w="724" w:type="dxa"/>
          </w:tcPr>
          <w:p w14:paraId="384E8012" w14:textId="77777777" w:rsidR="00B91C08" w:rsidRDefault="00B91C08">
            <w:pPr>
              <w:jc w:val="center"/>
            </w:pPr>
            <w:smartTag w:uri="urn:schemas-microsoft-com:office:smarttags" w:element="place">
              <w:smartTag w:uri="urn:schemas-microsoft-com:office:smarttags" w:element="State">
                <w:r>
                  <w:t>COL</w:t>
                </w:r>
              </w:smartTag>
            </w:smartTag>
          </w:p>
        </w:tc>
        <w:tc>
          <w:tcPr>
            <w:tcW w:w="1274" w:type="dxa"/>
          </w:tcPr>
          <w:p w14:paraId="3693F6A6" w14:textId="77777777" w:rsidR="00B91C08" w:rsidRDefault="00B91C08">
            <w:pPr>
              <w:jc w:val="center"/>
            </w:pPr>
            <w:r>
              <w:t>OUTPUT</w:t>
            </w:r>
          </w:p>
        </w:tc>
        <w:tc>
          <w:tcPr>
            <w:tcW w:w="857" w:type="dxa"/>
          </w:tcPr>
          <w:p w14:paraId="656A1C6A" w14:textId="77777777" w:rsidR="00B91C08" w:rsidRDefault="00B91C08">
            <w:pPr>
              <w:jc w:val="center"/>
            </w:pPr>
            <w:r>
              <w:t>UNITS</w:t>
            </w:r>
          </w:p>
        </w:tc>
        <w:tc>
          <w:tcPr>
            <w:tcW w:w="1326" w:type="dxa"/>
          </w:tcPr>
          <w:p w14:paraId="32D0EDBE" w14:textId="77777777" w:rsidR="00B91C08" w:rsidRDefault="00B91C08">
            <w:pPr>
              <w:jc w:val="center"/>
            </w:pPr>
            <w:r>
              <w:t>LOCATION</w:t>
            </w:r>
          </w:p>
        </w:tc>
        <w:tc>
          <w:tcPr>
            <w:tcW w:w="2857" w:type="dxa"/>
          </w:tcPr>
          <w:p w14:paraId="143D66B2" w14:textId="77777777" w:rsidR="00B91C08" w:rsidRDefault="00B91C08">
            <w:pPr>
              <w:jc w:val="center"/>
            </w:pPr>
            <w:r>
              <w:t>SENSOR</w:t>
            </w:r>
          </w:p>
        </w:tc>
        <w:tc>
          <w:tcPr>
            <w:tcW w:w="1800" w:type="dxa"/>
          </w:tcPr>
          <w:p w14:paraId="129977E2" w14:textId="77777777" w:rsidR="00B91C08" w:rsidRDefault="00B91C08">
            <w:pPr>
              <w:jc w:val="center"/>
            </w:pPr>
            <w:r>
              <w:t>COMMENTS</w:t>
            </w:r>
          </w:p>
        </w:tc>
      </w:tr>
      <w:tr w:rsidR="00B91C08" w14:paraId="1B281AC9" w14:textId="77777777" w:rsidTr="003963B7">
        <w:tc>
          <w:tcPr>
            <w:tcW w:w="724" w:type="dxa"/>
            <w:tcBorders>
              <w:top w:val="nil"/>
            </w:tcBorders>
          </w:tcPr>
          <w:p w14:paraId="173A60EE" w14:textId="77777777" w:rsidR="00B91C08" w:rsidRDefault="00B91C08">
            <w:r>
              <w:t>1</w:t>
            </w:r>
          </w:p>
        </w:tc>
        <w:tc>
          <w:tcPr>
            <w:tcW w:w="1274" w:type="dxa"/>
            <w:tcBorders>
              <w:top w:val="nil"/>
            </w:tcBorders>
          </w:tcPr>
          <w:p w14:paraId="35A53CAA" w14:textId="77777777" w:rsidR="00B91C08" w:rsidRDefault="00B91C08">
            <w:r>
              <w:t>Station ID</w:t>
            </w:r>
          </w:p>
        </w:tc>
        <w:tc>
          <w:tcPr>
            <w:tcW w:w="857" w:type="dxa"/>
            <w:tcBorders>
              <w:top w:val="nil"/>
            </w:tcBorders>
          </w:tcPr>
          <w:p w14:paraId="1F15140F" w14:textId="77777777" w:rsidR="00B91C08" w:rsidRDefault="00B91C08">
            <w:r>
              <w:t>N/A</w:t>
            </w:r>
          </w:p>
        </w:tc>
        <w:tc>
          <w:tcPr>
            <w:tcW w:w="1326" w:type="dxa"/>
            <w:tcBorders>
              <w:top w:val="nil"/>
            </w:tcBorders>
          </w:tcPr>
          <w:p w14:paraId="06AF562D" w14:textId="77777777" w:rsidR="00B91C08" w:rsidRDefault="00B91C08">
            <w:r>
              <w:t>N/A</w:t>
            </w:r>
          </w:p>
        </w:tc>
        <w:tc>
          <w:tcPr>
            <w:tcW w:w="2857" w:type="dxa"/>
            <w:tcBorders>
              <w:top w:val="nil"/>
            </w:tcBorders>
          </w:tcPr>
          <w:p w14:paraId="0F899DD8" w14:textId="77777777" w:rsidR="00B91C08" w:rsidRDefault="00B91C08">
            <w:smartTag w:uri="urn:schemas-microsoft-com:office:smarttags" w:element="City">
              <w:smartTag w:uri="urn:schemas-microsoft-com:office:smarttags" w:element="place">
                <w:r>
                  <w:t>Campbell</w:t>
                </w:r>
              </w:smartTag>
            </w:smartTag>
            <w:r>
              <w:t xml:space="preserve"> CR10</w:t>
            </w:r>
            <w:r w:rsidR="003963B7">
              <w:t>X</w:t>
            </w:r>
          </w:p>
        </w:tc>
        <w:tc>
          <w:tcPr>
            <w:tcW w:w="1800" w:type="dxa"/>
            <w:tcBorders>
              <w:top w:val="nil"/>
            </w:tcBorders>
          </w:tcPr>
          <w:p w14:paraId="2D79225D" w14:textId="77777777" w:rsidR="00B91C08" w:rsidRDefault="00B91C08">
            <w:r>
              <w:t>003</w:t>
            </w:r>
          </w:p>
        </w:tc>
      </w:tr>
      <w:tr w:rsidR="00B91C08" w14:paraId="54A09BF9" w14:textId="77777777" w:rsidTr="003963B7">
        <w:tc>
          <w:tcPr>
            <w:tcW w:w="724" w:type="dxa"/>
          </w:tcPr>
          <w:p w14:paraId="6C98520E" w14:textId="77777777" w:rsidR="00B91C08" w:rsidRDefault="00B91C08">
            <w:r>
              <w:t>2</w:t>
            </w:r>
          </w:p>
        </w:tc>
        <w:tc>
          <w:tcPr>
            <w:tcW w:w="1274" w:type="dxa"/>
          </w:tcPr>
          <w:p w14:paraId="2A90D667" w14:textId="77777777" w:rsidR="00B91C08" w:rsidRDefault="00B91C08">
            <w:r>
              <w:t>Year</w:t>
            </w:r>
          </w:p>
        </w:tc>
        <w:tc>
          <w:tcPr>
            <w:tcW w:w="857" w:type="dxa"/>
          </w:tcPr>
          <w:p w14:paraId="117DF5E0" w14:textId="77777777" w:rsidR="00B91C08" w:rsidRDefault="00B91C08">
            <w:r>
              <w:t>N/A</w:t>
            </w:r>
          </w:p>
        </w:tc>
        <w:tc>
          <w:tcPr>
            <w:tcW w:w="1326" w:type="dxa"/>
          </w:tcPr>
          <w:p w14:paraId="284E5EA7" w14:textId="77777777" w:rsidR="00B91C08" w:rsidRDefault="00B91C08">
            <w:r>
              <w:t>N/A</w:t>
            </w:r>
          </w:p>
        </w:tc>
        <w:tc>
          <w:tcPr>
            <w:tcW w:w="2857" w:type="dxa"/>
          </w:tcPr>
          <w:p w14:paraId="6192030F" w14:textId="77777777" w:rsidR="00B91C08" w:rsidRDefault="00B91C08">
            <w:smartTag w:uri="urn:schemas-microsoft-com:office:smarttags" w:element="City">
              <w:smartTag w:uri="urn:schemas-microsoft-com:office:smarttags" w:element="place">
                <w:r>
                  <w:t>Campbell</w:t>
                </w:r>
              </w:smartTag>
            </w:smartTag>
            <w:r>
              <w:t xml:space="preserve"> CR10</w:t>
            </w:r>
            <w:r w:rsidR="003963B7">
              <w:t>X</w:t>
            </w:r>
          </w:p>
        </w:tc>
        <w:tc>
          <w:tcPr>
            <w:tcW w:w="1800" w:type="dxa"/>
          </w:tcPr>
          <w:p w14:paraId="398C40D9" w14:textId="77777777" w:rsidR="00B91C08" w:rsidRDefault="00B91C08"/>
        </w:tc>
      </w:tr>
      <w:tr w:rsidR="00B91C08" w14:paraId="2FDFF449" w14:textId="77777777" w:rsidTr="003963B7">
        <w:tc>
          <w:tcPr>
            <w:tcW w:w="724" w:type="dxa"/>
          </w:tcPr>
          <w:p w14:paraId="308C82D0" w14:textId="77777777" w:rsidR="00B91C08" w:rsidRDefault="00B91C08">
            <w:r>
              <w:t>3</w:t>
            </w:r>
          </w:p>
        </w:tc>
        <w:tc>
          <w:tcPr>
            <w:tcW w:w="1274" w:type="dxa"/>
          </w:tcPr>
          <w:p w14:paraId="198339DC" w14:textId="77777777" w:rsidR="00B91C08" w:rsidRDefault="00B91C08">
            <w:r>
              <w:t>Day</w:t>
            </w:r>
          </w:p>
        </w:tc>
        <w:tc>
          <w:tcPr>
            <w:tcW w:w="857" w:type="dxa"/>
          </w:tcPr>
          <w:p w14:paraId="5A4F6DA9" w14:textId="77777777" w:rsidR="00B91C08" w:rsidRDefault="00B91C08">
            <w:r>
              <w:t>N/A</w:t>
            </w:r>
          </w:p>
        </w:tc>
        <w:tc>
          <w:tcPr>
            <w:tcW w:w="1326" w:type="dxa"/>
          </w:tcPr>
          <w:p w14:paraId="342EC3D6" w14:textId="77777777" w:rsidR="00B91C08" w:rsidRDefault="00B91C08">
            <w:r>
              <w:t>N/A</w:t>
            </w:r>
          </w:p>
        </w:tc>
        <w:tc>
          <w:tcPr>
            <w:tcW w:w="2857" w:type="dxa"/>
          </w:tcPr>
          <w:p w14:paraId="011BC19C" w14:textId="77777777" w:rsidR="00B91C08" w:rsidRDefault="00B91C08">
            <w:smartTag w:uri="urn:schemas-microsoft-com:office:smarttags" w:element="City">
              <w:smartTag w:uri="urn:schemas-microsoft-com:office:smarttags" w:element="place">
                <w:r>
                  <w:t>Campbell</w:t>
                </w:r>
              </w:smartTag>
            </w:smartTag>
            <w:r>
              <w:t xml:space="preserve"> CR10</w:t>
            </w:r>
            <w:r w:rsidR="003963B7">
              <w:t>X</w:t>
            </w:r>
          </w:p>
        </w:tc>
        <w:tc>
          <w:tcPr>
            <w:tcW w:w="1800" w:type="dxa"/>
          </w:tcPr>
          <w:p w14:paraId="20DF417C" w14:textId="77777777" w:rsidR="00B91C08" w:rsidRDefault="00B91C08"/>
        </w:tc>
      </w:tr>
      <w:tr w:rsidR="00B91C08" w14:paraId="2B6BD9AE" w14:textId="77777777" w:rsidTr="003963B7">
        <w:tc>
          <w:tcPr>
            <w:tcW w:w="724" w:type="dxa"/>
          </w:tcPr>
          <w:p w14:paraId="3DAB6960" w14:textId="77777777" w:rsidR="00B91C08" w:rsidRDefault="00B91C08">
            <w:r>
              <w:t>4</w:t>
            </w:r>
          </w:p>
        </w:tc>
        <w:tc>
          <w:tcPr>
            <w:tcW w:w="1274" w:type="dxa"/>
          </w:tcPr>
          <w:p w14:paraId="73F669B1" w14:textId="77777777" w:rsidR="00B91C08" w:rsidRDefault="00B91C08">
            <w:r>
              <w:t>Time</w:t>
            </w:r>
          </w:p>
        </w:tc>
        <w:tc>
          <w:tcPr>
            <w:tcW w:w="857" w:type="dxa"/>
          </w:tcPr>
          <w:p w14:paraId="4F419D57" w14:textId="77777777" w:rsidR="00B91C08" w:rsidRDefault="00B91C08">
            <w:r>
              <w:t>N/A</w:t>
            </w:r>
          </w:p>
        </w:tc>
        <w:tc>
          <w:tcPr>
            <w:tcW w:w="1326" w:type="dxa"/>
          </w:tcPr>
          <w:p w14:paraId="233DFE21" w14:textId="77777777" w:rsidR="00B91C08" w:rsidRDefault="00B91C08">
            <w:r>
              <w:t>N/A</w:t>
            </w:r>
          </w:p>
        </w:tc>
        <w:tc>
          <w:tcPr>
            <w:tcW w:w="2857" w:type="dxa"/>
          </w:tcPr>
          <w:p w14:paraId="1C4B0491" w14:textId="77777777" w:rsidR="00B91C08" w:rsidRDefault="00B91C08">
            <w:smartTag w:uri="urn:schemas-microsoft-com:office:smarttags" w:element="City">
              <w:smartTag w:uri="urn:schemas-microsoft-com:office:smarttags" w:element="place">
                <w:r>
                  <w:t>Campbell</w:t>
                </w:r>
              </w:smartTag>
            </w:smartTag>
            <w:r>
              <w:t xml:space="preserve"> CR10</w:t>
            </w:r>
            <w:r w:rsidR="003963B7">
              <w:t>X</w:t>
            </w:r>
          </w:p>
        </w:tc>
        <w:tc>
          <w:tcPr>
            <w:tcW w:w="1800" w:type="dxa"/>
          </w:tcPr>
          <w:p w14:paraId="04FAFA95" w14:textId="77777777" w:rsidR="00B91C08" w:rsidRDefault="00B91C08">
            <w:r>
              <w:t>AK savings time</w:t>
            </w:r>
          </w:p>
        </w:tc>
      </w:tr>
      <w:tr w:rsidR="00B91C08" w14:paraId="1D7F890C" w14:textId="77777777" w:rsidTr="003963B7">
        <w:tc>
          <w:tcPr>
            <w:tcW w:w="724" w:type="dxa"/>
          </w:tcPr>
          <w:p w14:paraId="638AC0D9" w14:textId="77777777" w:rsidR="00B91C08" w:rsidRDefault="00B91C08">
            <w:r>
              <w:t>5</w:t>
            </w:r>
          </w:p>
        </w:tc>
        <w:tc>
          <w:tcPr>
            <w:tcW w:w="1274" w:type="dxa"/>
          </w:tcPr>
          <w:p w14:paraId="5D154076" w14:textId="77777777" w:rsidR="00B91C08" w:rsidRDefault="00B91C08">
            <w:smartTag w:uri="urn:schemas-microsoft-com:office:smarttags" w:element="place">
              <w:r>
                <w:t>Battery</w:t>
              </w:r>
            </w:smartTag>
          </w:p>
        </w:tc>
        <w:tc>
          <w:tcPr>
            <w:tcW w:w="857" w:type="dxa"/>
          </w:tcPr>
          <w:p w14:paraId="1356E3D5" w14:textId="77777777" w:rsidR="00B91C08" w:rsidRDefault="00B91C08">
            <w:r>
              <w:t>Volts</w:t>
            </w:r>
          </w:p>
        </w:tc>
        <w:tc>
          <w:tcPr>
            <w:tcW w:w="1326" w:type="dxa"/>
          </w:tcPr>
          <w:p w14:paraId="076F2A9D" w14:textId="77777777" w:rsidR="00B91C08" w:rsidRDefault="00B91C08">
            <w:r>
              <w:t>Enclosure</w:t>
            </w:r>
          </w:p>
        </w:tc>
        <w:tc>
          <w:tcPr>
            <w:tcW w:w="2857" w:type="dxa"/>
          </w:tcPr>
          <w:p w14:paraId="4EC28068" w14:textId="77777777" w:rsidR="00B91C08" w:rsidRDefault="00B91C08">
            <w:smartTag w:uri="urn:schemas-microsoft-com:office:smarttags" w:element="City">
              <w:smartTag w:uri="urn:schemas-microsoft-com:office:smarttags" w:element="place">
                <w:r>
                  <w:t>Campbell</w:t>
                </w:r>
              </w:smartTag>
            </w:smartTag>
            <w:r>
              <w:t xml:space="preserve"> CR10</w:t>
            </w:r>
            <w:r w:rsidR="003963B7">
              <w:t>X</w:t>
            </w:r>
          </w:p>
        </w:tc>
        <w:tc>
          <w:tcPr>
            <w:tcW w:w="1800" w:type="dxa"/>
          </w:tcPr>
          <w:p w14:paraId="16C4F88A" w14:textId="77777777" w:rsidR="00B91C08" w:rsidRDefault="00B91C08"/>
        </w:tc>
      </w:tr>
      <w:tr w:rsidR="003963B7" w14:paraId="4C89715D" w14:textId="77777777" w:rsidTr="003963B7">
        <w:tc>
          <w:tcPr>
            <w:tcW w:w="724" w:type="dxa"/>
          </w:tcPr>
          <w:p w14:paraId="40B94CB4" w14:textId="77777777" w:rsidR="003963B7" w:rsidRDefault="003963B7" w:rsidP="003963B7">
            <w:r>
              <w:t>6</w:t>
            </w:r>
          </w:p>
        </w:tc>
        <w:tc>
          <w:tcPr>
            <w:tcW w:w="1274" w:type="dxa"/>
          </w:tcPr>
          <w:p w14:paraId="1FC069D6" w14:textId="77777777" w:rsidR="003963B7" w:rsidRDefault="003963B7">
            <w:r>
              <w:t>Lithium Batt</w:t>
            </w:r>
          </w:p>
        </w:tc>
        <w:tc>
          <w:tcPr>
            <w:tcW w:w="857" w:type="dxa"/>
          </w:tcPr>
          <w:p w14:paraId="33A9056B" w14:textId="77777777" w:rsidR="003963B7" w:rsidRDefault="003963B7">
            <w:r>
              <w:t>Volts</w:t>
            </w:r>
          </w:p>
        </w:tc>
        <w:tc>
          <w:tcPr>
            <w:tcW w:w="1326" w:type="dxa"/>
          </w:tcPr>
          <w:p w14:paraId="7641A911" w14:textId="77777777" w:rsidR="003963B7" w:rsidRDefault="003963B7">
            <w:r>
              <w:t>Datalogger</w:t>
            </w:r>
          </w:p>
        </w:tc>
        <w:tc>
          <w:tcPr>
            <w:tcW w:w="2857" w:type="dxa"/>
          </w:tcPr>
          <w:p w14:paraId="4FFFF127" w14:textId="77777777" w:rsidR="003963B7" w:rsidRDefault="003963B7">
            <w:smartTag w:uri="urn:schemas-microsoft-com:office:smarttags" w:element="City">
              <w:smartTag w:uri="urn:schemas-microsoft-com:office:smarttags" w:element="place">
                <w:r>
                  <w:t>Campbell</w:t>
                </w:r>
              </w:smartTag>
            </w:smartTag>
            <w:r>
              <w:t xml:space="preserve"> CR10X</w:t>
            </w:r>
          </w:p>
        </w:tc>
        <w:tc>
          <w:tcPr>
            <w:tcW w:w="1800" w:type="dxa"/>
          </w:tcPr>
          <w:p w14:paraId="28D3484D" w14:textId="77777777" w:rsidR="003963B7" w:rsidRDefault="003963B7"/>
        </w:tc>
      </w:tr>
      <w:tr w:rsidR="003963B7" w14:paraId="4AC0639D" w14:textId="77777777" w:rsidTr="003963B7">
        <w:tc>
          <w:tcPr>
            <w:tcW w:w="724" w:type="dxa"/>
          </w:tcPr>
          <w:p w14:paraId="4FCEC9E3" w14:textId="77777777" w:rsidR="003963B7" w:rsidRDefault="008302D3" w:rsidP="003963B7">
            <w:r>
              <w:t>7</w:t>
            </w:r>
          </w:p>
        </w:tc>
        <w:tc>
          <w:tcPr>
            <w:tcW w:w="1274" w:type="dxa"/>
          </w:tcPr>
          <w:p w14:paraId="4B23DFC8" w14:textId="77777777" w:rsidR="003963B7" w:rsidRDefault="003963B7">
            <w:r>
              <w:t>Ref Temp</w:t>
            </w:r>
          </w:p>
        </w:tc>
        <w:tc>
          <w:tcPr>
            <w:tcW w:w="857" w:type="dxa"/>
          </w:tcPr>
          <w:p w14:paraId="3A4CDF16" w14:textId="77777777" w:rsidR="003963B7" w:rsidRDefault="003963B7">
            <w:r>
              <w:t>°C</w:t>
            </w:r>
          </w:p>
        </w:tc>
        <w:tc>
          <w:tcPr>
            <w:tcW w:w="1326" w:type="dxa"/>
          </w:tcPr>
          <w:p w14:paraId="32172A42" w14:textId="77777777" w:rsidR="003963B7" w:rsidRDefault="003963B7">
            <w:r>
              <w:t>Enclosure</w:t>
            </w:r>
          </w:p>
        </w:tc>
        <w:tc>
          <w:tcPr>
            <w:tcW w:w="2857" w:type="dxa"/>
          </w:tcPr>
          <w:p w14:paraId="3DBCE298" w14:textId="77777777" w:rsidR="003963B7" w:rsidRDefault="003963B7">
            <w:smartTag w:uri="urn:schemas-microsoft-com:office:smarttags" w:element="place">
              <w:smartTag w:uri="urn:schemas-microsoft-com:office:smarttags" w:element="City">
                <w:r>
                  <w:t>Campbell</w:t>
                </w:r>
              </w:smartTag>
            </w:smartTag>
            <w:r>
              <w:t xml:space="preserve"> CR10TCR</w:t>
            </w:r>
          </w:p>
        </w:tc>
        <w:tc>
          <w:tcPr>
            <w:tcW w:w="1800" w:type="dxa"/>
          </w:tcPr>
          <w:p w14:paraId="124DB90A" w14:textId="77777777" w:rsidR="003963B7" w:rsidRDefault="003963B7"/>
        </w:tc>
      </w:tr>
      <w:tr w:rsidR="008302D3" w14:paraId="3C733E35" w14:textId="77777777" w:rsidTr="003963B7">
        <w:tc>
          <w:tcPr>
            <w:tcW w:w="724" w:type="dxa"/>
          </w:tcPr>
          <w:p w14:paraId="51BA539A" w14:textId="77777777" w:rsidR="008302D3" w:rsidRDefault="008302D3" w:rsidP="008302D3">
            <w:r>
              <w:t>8</w:t>
            </w:r>
          </w:p>
        </w:tc>
        <w:tc>
          <w:tcPr>
            <w:tcW w:w="1274" w:type="dxa"/>
          </w:tcPr>
          <w:p w14:paraId="7426256A" w14:textId="77777777" w:rsidR="008302D3" w:rsidRDefault="008302D3">
            <w:r>
              <w:t>Enc Temp</w:t>
            </w:r>
          </w:p>
        </w:tc>
        <w:tc>
          <w:tcPr>
            <w:tcW w:w="857" w:type="dxa"/>
          </w:tcPr>
          <w:p w14:paraId="767657FA" w14:textId="77777777" w:rsidR="008302D3" w:rsidRDefault="008302D3">
            <w:r>
              <w:t>°C</w:t>
            </w:r>
          </w:p>
        </w:tc>
        <w:tc>
          <w:tcPr>
            <w:tcW w:w="1326" w:type="dxa"/>
          </w:tcPr>
          <w:p w14:paraId="351A176B" w14:textId="77777777" w:rsidR="008302D3" w:rsidRDefault="008302D3">
            <w:r>
              <w:t>Enclosure</w:t>
            </w:r>
          </w:p>
        </w:tc>
        <w:tc>
          <w:tcPr>
            <w:tcW w:w="2857" w:type="dxa"/>
          </w:tcPr>
          <w:p w14:paraId="4501389D" w14:textId="77777777" w:rsidR="008302D3" w:rsidRDefault="008302D3">
            <w:r>
              <w:t>Thermocouple</w:t>
            </w:r>
          </w:p>
        </w:tc>
        <w:tc>
          <w:tcPr>
            <w:tcW w:w="1800" w:type="dxa"/>
          </w:tcPr>
          <w:p w14:paraId="5AE5C995" w14:textId="77777777" w:rsidR="008302D3" w:rsidRDefault="008302D3"/>
        </w:tc>
      </w:tr>
      <w:tr w:rsidR="008302D3" w14:paraId="0B4D364B" w14:textId="77777777" w:rsidTr="003963B7">
        <w:tc>
          <w:tcPr>
            <w:tcW w:w="724" w:type="dxa"/>
          </w:tcPr>
          <w:p w14:paraId="2C26525E" w14:textId="77777777" w:rsidR="008302D3" w:rsidRDefault="008302D3" w:rsidP="008302D3">
            <w:r>
              <w:t>9</w:t>
            </w:r>
          </w:p>
        </w:tc>
        <w:tc>
          <w:tcPr>
            <w:tcW w:w="1274" w:type="dxa"/>
          </w:tcPr>
          <w:p w14:paraId="5532B531" w14:textId="77777777" w:rsidR="008302D3" w:rsidRDefault="008302D3">
            <w:r>
              <w:t>Air Temp</w:t>
            </w:r>
          </w:p>
        </w:tc>
        <w:tc>
          <w:tcPr>
            <w:tcW w:w="857" w:type="dxa"/>
          </w:tcPr>
          <w:p w14:paraId="155DF8DD" w14:textId="77777777" w:rsidR="008302D3" w:rsidRDefault="008302D3">
            <w:r>
              <w:t>°C</w:t>
            </w:r>
          </w:p>
        </w:tc>
        <w:tc>
          <w:tcPr>
            <w:tcW w:w="1326" w:type="dxa"/>
          </w:tcPr>
          <w:p w14:paraId="5120E484" w14:textId="77777777" w:rsidR="008302D3" w:rsidRDefault="008302D3"/>
        </w:tc>
        <w:tc>
          <w:tcPr>
            <w:tcW w:w="2857" w:type="dxa"/>
          </w:tcPr>
          <w:p w14:paraId="75EB7890" w14:textId="77777777" w:rsidR="008302D3" w:rsidRDefault="008302D3">
            <w:smartTag w:uri="urn:schemas-microsoft-com:office:smarttags" w:element="place">
              <w:smartTag w:uri="urn:schemas-microsoft-com:office:smarttags" w:element="City">
                <w:r>
                  <w:t>Campbell</w:t>
                </w:r>
              </w:smartTag>
            </w:smartTag>
            <w:r>
              <w:t xml:space="preserve"> 107</w:t>
            </w:r>
          </w:p>
        </w:tc>
        <w:tc>
          <w:tcPr>
            <w:tcW w:w="1800" w:type="dxa"/>
          </w:tcPr>
          <w:p w14:paraId="657D19A2" w14:textId="77777777" w:rsidR="008302D3" w:rsidRDefault="008302D3"/>
        </w:tc>
      </w:tr>
      <w:tr w:rsidR="008302D3" w14:paraId="24D49B50" w14:textId="77777777" w:rsidTr="003963B7">
        <w:tc>
          <w:tcPr>
            <w:tcW w:w="724" w:type="dxa"/>
          </w:tcPr>
          <w:p w14:paraId="2C2897F1" w14:textId="77777777" w:rsidR="008302D3" w:rsidRDefault="008302D3" w:rsidP="008302D3">
            <w:r>
              <w:t>10</w:t>
            </w:r>
          </w:p>
        </w:tc>
        <w:tc>
          <w:tcPr>
            <w:tcW w:w="1274" w:type="dxa"/>
          </w:tcPr>
          <w:p w14:paraId="2C59B0F9" w14:textId="77777777" w:rsidR="008302D3" w:rsidRDefault="008302D3">
            <w:r>
              <w:t>1V1</w:t>
            </w:r>
          </w:p>
        </w:tc>
        <w:tc>
          <w:tcPr>
            <w:tcW w:w="857" w:type="dxa"/>
          </w:tcPr>
          <w:p w14:paraId="07E711AF" w14:textId="77777777" w:rsidR="008302D3" w:rsidRDefault="008302D3">
            <w:r>
              <w:t>Volts</w:t>
            </w:r>
          </w:p>
        </w:tc>
        <w:tc>
          <w:tcPr>
            <w:tcW w:w="1326" w:type="dxa"/>
          </w:tcPr>
          <w:p w14:paraId="469E1627" w14:textId="77777777" w:rsidR="008302D3" w:rsidRDefault="008302D3">
            <w:pPr>
              <w:jc w:val="both"/>
            </w:pPr>
            <w:r>
              <w:t>Soil 15 cm</w:t>
            </w:r>
          </w:p>
        </w:tc>
        <w:tc>
          <w:tcPr>
            <w:tcW w:w="2857" w:type="dxa"/>
          </w:tcPr>
          <w:p w14:paraId="39C4BD1F" w14:textId="77777777" w:rsidR="008302D3" w:rsidRDefault="008302D3">
            <w:r>
              <w:t>Vitel Soil Moisture/Temp</w:t>
            </w:r>
          </w:p>
        </w:tc>
        <w:tc>
          <w:tcPr>
            <w:tcW w:w="1800" w:type="dxa"/>
          </w:tcPr>
          <w:p w14:paraId="4B9817C4" w14:textId="77777777" w:rsidR="008302D3" w:rsidRDefault="008302D3"/>
        </w:tc>
      </w:tr>
      <w:tr w:rsidR="008302D3" w14:paraId="32803D00" w14:textId="77777777" w:rsidTr="003963B7">
        <w:tc>
          <w:tcPr>
            <w:tcW w:w="724" w:type="dxa"/>
          </w:tcPr>
          <w:p w14:paraId="0B570F20" w14:textId="77777777" w:rsidR="008302D3" w:rsidRDefault="008302D3" w:rsidP="008302D3">
            <w:r>
              <w:t>11</w:t>
            </w:r>
          </w:p>
        </w:tc>
        <w:tc>
          <w:tcPr>
            <w:tcW w:w="1274" w:type="dxa"/>
          </w:tcPr>
          <w:p w14:paraId="25EC07E8" w14:textId="77777777" w:rsidR="008302D3" w:rsidRDefault="008302D3">
            <w:r>
              <w:t>2V1</w:t>
            </w:r>
          </w:p>
        </w:tc>
        <w:tc>
          <w:tcPr>
            <w:tcW w:w="857" w:type="dxa"/>
          </w:tcPr>
          <w:p w14:paraId="6AF81B7B" w14:textId="77777777" w:rsidR="008302D3" w:rsidRDefault="008302D3">
            <w:r>
              <w:t>Volts</w:t>
            </w:r>
          </w:p>
        </w:tc>
        <w:tc>
          <w:tcPr>
            <w:tcW w:w="1326" w:type="dxa"/>
          </w:tcPr>
          <w:p w14:paraId="4B433378" w14:textId="77777777" w:rsidR="008302D3" w:rsidRDefault="008302D3">
            <w:pPr>
              <w:jc w:val="both"/>
            </w:pPr>
            <w:r>
              <w:t>Soil 25 cm</w:t>
            </w:r>
          </w:p>
        </w:tc>
        <w:tc>
          <w:tcPr>
            <w:tcW w:w="2857" w:type="dxa"/>
          </w:tcPr>
          <w:p w14:paraId="6C1A711C" w14:textId="77777777" w:rsidR="008302D3" w:rsidRDefault="008302D3">
            <w:r>
              <w:t>Vitel Soil Moisture/Temp</w:t>
            </w:r>
          </w:p>
        </w:tc>
        <w:tc>
          <w:tcPr>
            <w:tcW w:w="1800" w:type="dxa"/>
          </w:tcPr>
          <w:p w14:paraId="4D723C4D" w14:textId="77777777" w:rsidR="008302D3" w:rsidRDefault="008302D3"/>
        </w:tc>
      </w:tr>
      <w:tr w:rsidR="008302D3" w14:paraId="669D034D" w14:textId="77777777" w:rsidTr="003963B7">
        <w:tc>
          <w:tcPr>
            <w:tcW w:w="724" w:type="dxa"/>
          </w:tcPr>
          <w:p w14:paraId="7CB0F978" w14:textId="77777777" w:rsidR="008302D3" w:rsidRDefault="008302D3" w:rsidP="008302D3">
            <w:r>
              <w:t>12</w:t>
            </w:r>
          </w:p>
        </w:tc>
        <w:tc>
          <w:tcPr>
            <w:tcW w:w="1274" w:type="dxa"/>
          </w:tcPr>
          <w:p w14:paraId="2C5F73F2" w14:textId="77777777" w:rsidR="008302D3" w:rsidRDefault="008302D3">
            <w:r>
              <w:t>3V1</w:t>
            </w:r>
          </w:p>
        </w:tc>
        <w:tc>
          <w:tcPr>
            <w:tcW w:w="857" w:type="dxa"/>
          </w:tcPr>
          <w:p w14:paraId="64EFCE6C" w14:textId="77777777" w:rsidR="008302D3" w:rsidRDefault="008302D3">
            <w:r>
              <w:t>Volts</w:t>
            </w:r>
          </w:p>
        </w:tc>
        <w:tc>
          <w:tcPr>
            <w:tcW w:w="1326" w:type="dxa"/>
          </w:tcPr>
          <w:p w14:paraId="5ECEF853" w14:textId="77777777" w:rsidR="008302D3" w:rsidRDefault="008302D3">
            <w:pPr>
              <w:jc w:val="both"/>
            </w:pPr>
            <w:r>
              <w:t>Soil 40 cm</w:t>
            </w:r>
          </w:p>
        </w:tc>
        <w:tc>
          <w:tcPr>
            <w:tcW w:w="2857" w:type="dxa"/>
          </w:tcPr>
          <w:p w14:paraId="451961FE" w14:textId="77777777" w:rsidR="008302D3" w:rsidRDefault="008302D3">
            <w:r>
              <w:t>Vitel Soil Moisture/Temp</w:t>
            </w:r>
          </w:p>
        </w:tc>
        <w:tc>
          <w:tcPr>
            <w:tcW w:w="1800" w:type="dxa"/>
          </w:tcPr>
          <w:p w14:paraId="79D11EF1" w14:textId="77777777" w:rsidR="008302D3" w:rsidRDefault="008302D3"/>
        </w:tc>
      </w:tr>
      <w:tr w:rsidR="008302D3" w14:paraId="3CE88A11" w14:textId="77777777" w:rsidTr="003963B7">
        <w:tc>
          <w:tcPr>
            <w:tcW w:w="724" w:type="dxa"/>
          </w:tcPr>
          <w:p w14:paraId="309495A3" w14:textId="77777777" w:rsidR="008302D3" w:rsidRDefault="008302D3" w:rsidP="008302D3">
            <w:r>
              <w:t>13</w:t>
            </w:r>
          </w:p>
        </w:tc>
        <w:tc>
          <w:tcPr>
            <w:tcW w:w="1274" w:type="dxa"/>
          </w:tcPr>
          <w:p w14:paraId="4F3D60EF" w14:textId="77777777" w:rsidR="008302D3" w:rsidRDefault="008302D3">
            <w:r>
              <w:t>4V1</w:t>
            </w:r>
          </w:p>
        </w:tc>
        <w:tc>
          <w:tcPr>
            <w:tcW w:w="857" w:type="dxa"/>
          </w:tcPr>
          <w:p w14:paraId="00BC9F0C" w14:textId="77777777" w:rsidR="008302D3" w:rsidRDefault="008302D3">
            <w:r>
              <w:t>Volts</w:t>
            </w:r>
          </w:p>
        </w:tc>
        <w:tc>
          <w:tcPr>
            <w:tcW w:w="1326" w:type="dxa"/>
          </w:tcPr>
          <w:p w14:paraId="5F2E4A40" w14:textId="77777777" w:rsidR="008302D3" w:rsidRDefault="008302D3">
            <w:pPr>
              <w:jc w:val="both"/>
            </w:pPr>
            <w:r>
              <w:t>Soil 50 cm</w:t>
            </w:r>
          </w:p>
        </w:tc>
        <w:tc>
          <w:tcPr>
            <w:tcW w:w="2857" w:type="dxa"/>
          </w:tcPr>
          <w:p w14:paraId="0DE3709E" w14:textId="77777777" w:rsidR="008302D3" w:rsidRDefault="008302D3">
            <w:r>
              <w:t>Vitel Soil Moisture/Temp</w:t>
            </w:r>
          </w:p>
        </w:tc>
        <w:tc>
          <w:tcPr>
            <w:tcW w:w="1800" w:type="dxa"/>
          </w:tcPr>
          <w:p w14:paraId="69640389" w14:textId="77777777" w:rsidR="008302D3" w:rsidRDefault="008302D3"/>
        </w:tc>
      </w:tr>
      <w:tr w:rsidR="008302D3" w14:paraId="3181793C" w14:textId="77777777" w:rsidTr="003963B7">
        <w:tc>
          <w:tcPr>
            <w:tcW w:w="724" w:type="dxa"/>
          </w:tcPr>
          <w:p w14:paraId="40058C36" w14:textId="77777777" w:rsidR="008302D3" w:rsidRDefault="008302D3" w:rsidP="008302D3">
            <w:r>
              <w:t>14</w:t>
            </w:r>
          </w:p>
        </w:tc>
        <w:tc>
          <w:tcPr>
            <w:tcW w:w="1274" w:type="dxa"/>
          </w:tcPr>
          <w:p w14:paraId="2FE0CBE2" w14:textId="77777777" w:rsidR="008302D3" w:rsidRDefault="008302D3">
            <w:r>
              <w:t>1V2</w:t>
            </w:r>
          </w:p>
        </w:tc>
        <w:tc>
          <w:tcPr>
            <w:tcW w:w="857" w:type="dxa"/>
          </w:tcPr>
          <w:p w14:paraId="5DFA75E4" w14:textId="77777777" w:rsidR="008302D3" w:rsidRDefault="008302D3">
            <w:r>
              <w:t>Volts</w:t>
            </w:r>
          </w:p>
        </w:tc>
        <w:tc>
          <w:tcPr>
            <w:tcW w:w="1326" w:type="dxa"/>
          </w:tcPr>
          <w:p w14:paraId="6C898F08" w14:textId="77777777" w:rsidR="008302D3" w:rsidRDefault="008302D3">
            <w:pPr>
              <w:jc w:val="both"/>
            </w:pPr>
            <w:r>
              <w:t>Soil 15 cm</w:t>
            </w:r>
          </w:p>
        </w:tc>
        <w:tc>
          <w:tcPr>
            <w:tcW w:w="2857" w:type="dxa"/>
          </w:tcPr>
          <w:p w14:paraId="744112A0" w14:textId="77777777" w:rsidR="008302D3" w:rsidRDefault="008302D3">
            <w:r>
              <w:t>Vitel Soil Moisture/Temp</w:t>
            </w:r>
          </w:p>
        </w:tc>
        <w:tc>
          <w:tcPr>
            <w:tcW w:w="1800" w:type="dxa"/>
          </w:tcPr>
          <w:p w14:paraId="7F74738A" w14:textId="77777777" w:rsidR="008302D3" w:rsidRDefault="008302D3"/>
        </w:tc>
      </w:tr>
      <w:tr w:rsidR="008302D3" w14:paraId="0808379F" w14:textId="77777777" w:rsidTr="003963B7">
        <w:tc>
          <w:tcPr>
            <w:tcW w:w="724" w:type="dxa"/>
          </w:tcPr>
          <w:p w14:paraId="4F14AF43" w14:textId="77777777" w:rsidR="008302D3" w:rsidRDefault="008302D3" w:rsidP="008302D3">
            <w:r>
              <w:t>15</w:t>
            </w:r>
          </w:p>
        </w:tc>
        <w:tc>
          <w:tcPr>
            <w:tcW w:w="1274" w:type="dxa"/>
          </w:tcPr>
          <w:p w14:paraId="67948D95" w14:textId="77777777" w:rsidR="008302D3" w:rsidRDefault="008302D3">
            <w:r>
              <w:t>2V2</w:t>
            </w:r>
          </w:p>
        </w:tc>
        <w:tc>
          <w:tcPr>
            <w:tcW w:w="857" w:type="dxa"/>
          </w:tcPr>
          <w:p w14:paraId="49086AB7" w14:textId="77777777" w:rsidR="008302D3" w:rsidRDefault="008302D3">
            <w:r>
              <w:t>Volts</w:t>
            </w:r>
          </w:p>
        </w:tc>
        <w:tc>
          <w:tcPr>
            <w:tcW w:w="1326" w:type="dxa"/>
          </w:tcPr>
          <w:p w14:paraId="62F2C34C" w14:textId="77777777" w:rsidR="008302D3" w:rsidRDefault="008302D3">
            <w:pPr>
              <w:jc w:val="both"/>
            </w:pPr>
            <w:r>
              <w:t>Soil 25 cm</w:t>
            </w:r>
          </w:p>
        </w:tc>
        <w:tc>
          <w:tcPr>
            <w:tcW w:w="2857" w:type="dxa"/>
          </w:tcPr>
          <w:p w14:paraId="163B2C21" w14:textId="77777777" w:rsidR="008302D3" w:rsidRDefault="008302D3">
            <w:r>
              <w:t>Vitel Soil Moisture/Temp</w:t>
            </w:r>
          </w:p>
        </w:tc>
        <w:tc>
          <w:tcPr>
            <w:tcW w:w="1800" w:type="dxa"/>
          </w:tcPr>
          <w:p w14:paraId="7718A894" w14:textId="77777777" w:rsidR="008302D3" w:rsidRDefault="008302D3"/>
        </w:tc>
      </w:tr>
      <w:tr w:rsidR="008302D3" w14:paraId="2DB1BF37" w14:textId="77777777" w:rsidTr="003963B7">
        <w:tc>
          <w:tcPr>
            <w:tcW w:w="724" w:type="dxa"/>
          </w:tcPr>
          <w:p w14:paraId="3E4A79FF" w14:textId="77777777" w:rsidR="008302D3" w:rsidRDefault="008302D3" w:rsidP="008302D3">
            <w:r>
              <w:t>16</w:t>
            </w:r>
          </w:p>
        </w:tc>
        <w:tc>
          <w:tcPr>
            <w:tcW w:w="1274" w:type="dxa"/>
          </w:tcPr>
          <w:p w14:paraId="4A36FE0F" w14:textId="77777777" w:rsidR="008302D3" w:rsidRDefault="008302D3">
            <w:r>
              <w:t>3V2</w:t>
            </w:r>
          </w:p>
        </w:tc>
        <w:tc>
          <w:tcPr>
            <w:tcW w:w="857" w:type="dxa"/>
          </w:tcPr>
          <w:p w14:paraId="3ABD57CC" w14:textId="77777777" w:rsidR="008302D3" w:rsidRDefault="008302D3">
            <w:r>
              <w:t>Volts</w:t>
            </w:r>
          </w:p>
        </w:tc>
        <w:tc>
          <w:tcPr>
            <w:tcW w:w="1326" w:type="dxa"/>
          </w:tcPr>
          <w:p w14:paraId="0CDDF87E" w14:textId="77777777" w:rsidR="008302D3" w:rsidRDefault="008302D3">
            <w:pPr>
              <w:jc w:val="both"/>
            </w:pPr>
            <w:r>
              <w:t>Soil 40 cm</w:t>
            </w:r>
          </w:p>
        </w:tc>
        <w:tc>
          <w:tcPr>
            <w:tcW w:w="2857" w:type="dxa"/>
          </w:tcPr>
          <w:p w14:paraId="3A92A2E9" w14:textId="77777777" w:rsidR="008302D3" w:rsidRDefault="008302D3">
            <w:r>
              <w:t>Vitel Soil Moisture/Temp</w:t>
            </w:r>
          </w:p>
        </w:tc>
        <w:tc>
          <w:tcPr>
            <w:tcW w:w="1800" w:type="dxa"/>
          </w:tcPr>
          <w:p w14:paraId="268093C5" w14:textId="77777777" w:rsidR="008302D3" w:rsidRDefault="008302D3"/>
        </w:tc>
      </w:tr>
      <w:tr w:rsidR="008302D3" w14:paraId="2BDEB352" w14:textId="77777777" w:rsidTr="003963B7">
        <w:tc>
          <w:tcPr>
            <w:tcW w:w="724" w:type="dxa"/>
          </w:tcPr>
          <w:p w14:paraId="170161DF" w14:textId="77777777" w:rsidR="008302D3" w:rsidRDefault="008302D3" w:rsidP="008302D3">
            <w:r>
              <w:t>17</w:t>
            </w:r>
          </w:p>
        </w:tc>
        <w:tc>
          <w:tcPr>
            <w:tcW w:w="1274" w:type="dxa"/>
          </w:tcPr>
          <w:p w14:paraId="2B146707" w14:textId="77777777" w:rsidR="008302D3" w:rsidRDefault="008302D3">
            <w:r>
              <w:t>4V2</w:t>
            </w:r>
          </w:p>
        </w:tc>
        <w:tc>
          <w:tcPr>
            <w:tcW w:w="857" w:type="dxa"/>
          </w:tcPr>
          <w:p w14:paraId="48C1482A" w14:textId="77777777" w:rsidR="008302D3" w:rsidRDefault="008302D3">
            <w:r>
              <w:t>Volts</w:t>
            </w:r>
          </w:p>
        </w:tc>
        <w:tc>
          <w:tcPr>
            <w:tcW w:w="1326" w:type="dxa"/>
          </w:tcPr>
          <w:p w14:paraId="39FA5E2E" w14:textId="77777777" w:rsidR="008302D3" w:rsidRDefault="008302D3">
            <w:pPr>
              <w:jc w:val="both"/>
            </w:pPr>
            <w:r>
              <w:t>Soil 50 cm</w:t>
            </w:r>
          </w:p>
        </w:tc>
        <w:tc>
          <w:tcPr>
            <w:tcW w:w="2857" w:type="dxa"/>
          </w:tcPr>
          <w:p w14:paraId="54FBEC44" w14:textId="77777777" w:rsidR="008302D3" w:rsidRDefault="008302D3">
            <w:r>
              <w:t>Vitel Soil Moisture/Temp</w:t>
            </w:r>
          </w:p>
        </w:tc>
        <w:tc>
          <w:tcPr>
            <w:tcW w:w="1800" w:type="dxa"/>
          </w:tcPr>
          <w:p w14:paraId="5FA3D993" w14:textId="77777777" w:rsidR="008302D3" w:rsidRDefault="008302D3"/>
        </w:tc>
      </w:tr>
      <w:tr w:rsidR="008302D3" w14:paraId="4B0EEA7E" w14:textId="77777777" w:rsidTr="003963B7">
        <w:tc>
          <w:tcPr>
            <w:tcW w:w="724" w:type="dxa"/>
          </w:tcPr>
          <w:p w14:paraId="19921F3E" w14:textId="77777777" w:rsidR="008302D3" w:rsidRDefault="008302D3" w:rsidP="008302D3">
            <w:r>
              <w:t>18</w:t>
            </w:r>
          </w:p>
        </w:tc>
        <w:tc>
          <w:tcPr>
            <w:tcW w:w="1274" w:type="dxa"/>
          </w:tcPr>
          <w:p w14:paraId="15C547D2" w14:textId="77777777" w:rsidR="008302D3" w:rsidRDefault="008302D3">
            <w:r>
              <w:t>1V3</w:t>
            </w:r>
          </w:p>
        </w:tc>
        <w:tc>
          <w:tcPr>
            <w:tcW w:w="857" w:type="dxa"/>
          </w:tcPr>
          <w:p w14:paraId="4C6102E7" w14:textId="77777777" w:rsidR="008302D3" w:rsidRDefault="008302D3">
            <w:r>
              <w:t>Volts</w:t>
            </w:r>
          </w:p>
        </w:tc>
        <w:tc>
          <w:tcPr>
            <w:tcW w:w="1326" w:type="dxa"/>
          </w:tcPr>
          <w:p w14:paraId="40B939ED" w14:textId="77777777" w:rsidR="008302D3" w:rsidRDefault="008302D3">
            <w:pPr>
              <w:jc w:val="both"/>
            </w:pPr>
            <w:r>
              <w:t>Soil 15 cm</w:t>
            </w:r>
          </w:p>
        </w:tc>
        <w:tc>
          <w:tcPr>
            <w:tcW w:w="2857" w:type="dxa"/>
          </w:tcPr>
          <w:p w14:paraId="1CF0030E" w14:textId="77777777" w:rsidR="008302D3" w:rsidRDefault="008302D3">
            <w:r>
              <w:t>Vitel Soil Moisture/Temp</w:t>
            </w:r>
          </w:p>
        </w:tc>
        <w:tc>
          <w:tcPr>
            <w:tcW w:w="1800" w:type="dxa"/>
          </w:tcPr>
          <w:p w14:paraId="3EB1EE47" w14:textId="77777777" w:rsidR="008302D3" w:rsidRDefault="008302D3"/>
        </w:tc>
      </w:tr>
      <w:tr w:rsidR="008302D3" w14:paraId="1CE0BF14" w14:textId="77777777" w:rsidTr="003963B7">
        <w:tc>
          <w:tcPr>
            <w:tcW w:w="724" w:type="dxa"/>
          </w:tcPr>
          <w:p w14:paraId="1646AF4E" w14:textId="77777777" w:rsidR="008302D3" w:rsidRDefault="008302D3" w:rsidP="008302D3">
            <w:r>
              <w:t>19</w:t>
            </w:r>
          </w:p>
        </w:tc>
        <w:tc>
          <w:tcPr>
            <w:tcW w:w="1274" w:type="dxa"/>
          </w:tcPr>
          <w:p w14:paraId="30BFFA69" w14:textId="77777777" w:rsidR="008302D3" w:rsidRDefault="008302D3">
            <w:r>
              <w:t>2V3</w:t>
            </w:r>
          </w:p>
        </w:tc>
        <w:tc>
          <w:tcPr>
            <w:tcW w:w="857" w:type="dxa"/>
          </w:tcPr>
          <w:p w14:paraId="4FF65507" w14:textId="77777777" w:rsidR="008302D3" w:rsidRDefault="008302D3">
            <w:r>
              <w:t>Volts</w:t>
            </w:r>
          </w:p>
        </w:tc>
        <w:tc>
          <w:tcPr>
            <w:tcW w:w="1326" w:type="dxa"/>
          </w:tcPr>
          <w:p w14:paraId="3828C0F0" w14:textId="77777777" w:rsidR="008302D3" w:rsidRDefault="008302D3">
            <w:pPr>
              <w:jc w:val="both"/>
            </w:pPr>
            <w:r>
              <w:t>Soil 25 cm</w:t>
            </w:r>
          </w:p>
        </w:tc>
        <w:tc>
          <w:tcPr>
            <w:tcW w:w="2857" w:type="dxa"/>
          </w:tcPr>
          <w:p w14:paraId="0E7E9766" w14:textId="77777777" w:rsidR="008302D3" w:rsidRDefault="008302D3">
            <w:r>
              <w:t>Vitel Soil Moisture/Temp</w:t>
            </w:r>
          </w:p>
        </w:tc>
        <w:tc>
          <w:tcPr>
            <w:tcW w:w="1800" w:type="dxa"/>
          </w:tcPr>
          <w:p w14:paraId="2982E039" w14:textId="77777777" w:rsidR="008302D3" w:rsidRDefault="008302D3"/>
        </w:tc>
      </w:tr>
      <w:tr w:rsidR="008302D3" w14:paraId="5F8F3181" w14:textId="77777777" w:rsidTr="003963B7">
        <w:tc>
          <w:tcPr>
            <w:tcW w:w="724" w:type="dxa"/>
          </w:tcPr>
          <w:p w14:paraId="750F29F8" w14:textId="77777777" w:rsidR="008302D3" w:rsidRDefault="008302D3" w:rsidP="008302D3">
            <w:r>
              <w:t>20</w:t>
            </w:r>
          </w:p>
        </w:tc>
        <w:tc>
          <w:tcPr>
            <w:tcW w:w="1274" w:type="dxa"/>
          </w:tcPr>
          <w:p w14:paraId="61CA08C7" w14:textId="77777777" w:rsidR="008302D3" w:rsidRDefault="008302D3">
            <w:r>
              <w:t>3V3</w:t>
            </w:r>
          </w:p>
        </w:tc>
        <w:tc>
          <w:tcPr>
            <w:tcW w:w="857" w:type="dxa"/>
          </w:tcPr>
          <w:p w14:paraId="1EBF9389" w14:textId="77777777" w:rsidR="008302D3" w:rsidRDefault="008302D3">
            <w:r>
              <w:t>Volts</w:t>
            </w:r>
          </w:p>
        </w:tc>
        <w:tc>
          <w:tcPr>
            <w:tcW w:w="1326" w:type="dxa"/>
          </w:tcPr>
          <w:p w14:paraId="368BAF0F" w14:textId="77777777" w:rsidR="008302D3" w:rsidRDefault="008302D3">
            <w:pPr>
              <w:jc w:val="both"/>
            </w:pPr>
            <w:r>
              <w:t>Soil 40 cm</w:t>
            </w:r>
          </w:p>
        </w:tc>
        <w:tc>
          <w:tcPr>
            <w:tcW w:w="2857" w:type="dxa"/>
          </w:tcPr>
          <w:p w14:paraId="27C7A672" w14:textId="77777777" w:rsidR="008302D3" w:rsidRDefault="008302D3">
            <w:r>
              <w:t>Vitel Soil Moisture/Temp</w:t>
            </w:r>
          </w:p>
        </w:tc>
        <w:tc>
          <w:tcPr>
            <w:tcW w:w="1800" w:type="dxa"/>
          </w:tcPr>
          <w:p w14:paraId="31492EA5" w14:textId="77777777" w:rsidR="008302D3" w:rsidRDefault="008302D3"/>
        </w:tc>
      </w:tr>
      <w:tr w:rsidR="008302D3" w14:paraId="549F17BA" w14:textId="77777777" w:rsidTr="003963B7">
        <w:tc>
          <w:tcPr>
            <w:tcW w:w="724" w:type="dxa"/>
          </w:tcPr>
          <w:p w14:paraId="136AF93C" w14:textId="77777777" w:rsidR="008302D3" w:rsidRDefault="008302D3" w:rsidP="008302D3">
            <w:r>
              <w:t>21</w:t>
            </w:r>
          </w:p>
        </w:tc>
        <w:tc>
          <w:tcPr>
            <w:tcW w:w="1274" w:type="dxa"/>
          </w:tcPr>
          <w:p w14:paraId="09E81E55" w14:textId="77777777" w:rsidR="008302D3" w:rsidRDefault="008302D3">
            <w:r>
              <w:t>4V3</w:t>
            </w:r>
          </w:p>
        </w:tc>
        <w:tc>
          <w:tcPr>
            <w:tcW w:w="857" w:type="dxa"/>
          </w:tcPr>
          <w:p w14:paraId="28E06AD0" w14:textId="77777777" w:rsidR="008302D3" w:rsidRDefault="008302D3">
            <w:r>
              <w:t>Volts</w:t>
            </w:r>
          </w:p>
        </w:tc>
        <w:tc>
          <w:tcPr>
            <w:tcW w:w="1326" w:type="dxa"/>
          </w:tcPr>
          <w:p w14:paraId="446E6F6D" w14:textId="77777777" w:rsidR="008302D3" w:rsidRDefault="008302D3">
            <w:pPr>
              <w:jc w:val="both"/>
            </w:pPr>
            <w:r>
              <w:t>Soil 50 cm</w:t>
            </w:r>
          </w:p>
        </w:tc>
        <w:tc>
          <w:tcPr>
            <w:tcW w:w="2857" w:type="dxa"/>
          </w:tcPr>
          <w:p w14:paraId="5BB57579" w14:textId="77777777" w:rsidR="008302D3" w:rsidRDefault="008302D3">
            <w:r>
              <w:t>Vitel Soil Moisture/Temp</w:t>
            </w:r>
          </w:p>
        </w:tc>
        <w:tc>
          <w:tcPr>
            <w:tcW w:w="1800" w:type="dxa"/>
          </w:tcPr>
          <w:p w14:paraId="5B688ABB" w14:textId="77777777" w:rsidR="008302D3" w:rsidRDefault="008302D3"/>
        </w:tc>
      </w:tr>
      <w:tr w:rsidR="008302D3" w14:paraId="6BBCE5B9" w14:textId="77777777" w:rsidTr="003963B7">
        <w:tc>
          <w:tcPr>
            <w:tcW w:w="724" w:type="dxa"/>
          </w:tcPr>
          <w:p w14:paraId="765E14B5" w14:textId="77777777" w:rsidR="008302D3" w:rsidRDefault="008302D3" w:rsidP="008302D3">
            <w:r>
              <w:t>22</w:t>
            </w:r>
          </w:p>
        </w:tc>
        <w:tc>
          <w:tcPr>
            <w:tcW w:w="1274" w:type="dxa"/>
          </w:tcPr>
          <w:p w14:paraId="124D514D" w14:textId="77777777" w:rsidR="008302D3" w:rsidRDefault="008302D3">
            <w:r>
              <w:t>1V4</w:t>
            </w:r>
          </w:p>
        </w:tc>
        <w:tc>
          <w:tcPr>
            <w:tcW w:w="857" w:type="dxa"/>
          </w:tcPr>
          <w:p w14:paraId="3B34C007" w14:textId="77777777" w:rsidR="008302D3" w:rsidRDefault="008302D3">
            <w:r>
              <w:t>Volts</w:t>
            </w:r>
          </w:p>
        </w:tc>
        <w:tc>
          <w:tcPr>
            <w:tcW w:w="1326" w:type="dxa"/>
          </w:tcPr>
          <w:p w14:paraId="71B7AA33" w14:textId="77777777" w:rsidR="008302D3" w:rsidRDefault="008302D3">
            <w:pPr>
              <w:jc w:val="both"/>
            </w:pPr>
            <w:r>
              <w:t>Soil 15 cm</w:t>
            </w:r>
          </w:p>
        </w:tc>
        <w:tc>
          <w:tcPr>
            <w:tcW w:w="2857" w:type="dxa"/>
          </w:tcPr>
          <w:p w14:paraId="2E0968AE" w14:textId="77777777" w:rsidR="008302D3" w:rsidRDefault="008302D3">
            <w:r>
              <w:t>Vitel Soil Moisture/Temp</w:t>
            </w:r>
          </w:p>
        </w:tc>
        <w:tc>
          <w:tcPr>
            <w:tcW w:w="1800" w:type="dxa"/>
          </w:tcPr>
          <w:p w14:paraId="3A01A252" w14:textId="77777777" w:rsidR="008302D3" w:rsidRDefault="008302D3"/>
        </w:tc>
      </w:tr>
      <w:tr w:rsidR="008302D3" w14:paraId="62AC1387" w14:textId="77777777" w:rsidTr="003963B7">
        <w:tc>
          <w:tcPr>
            <w:tcW w:w="724" w:type="dxa"/>
          </w:tcPr>
          <w:p w14:paraId="48C5E46A" w14:textId="77777777" w:rsidR="008302D3" w:rsidRDefault="008302D3" w:rsidP="008302D3">
            <w:r>
              <w:t>23</w:t>
            </w:r>
          </w:p>
        </w:tc>
        <w:tc>
          <w:tcPr>
            <w:tcW w:w="1274" w:type="dxa"/>
          </w:tcPr>
          <w:p w14:paraId="6AD89A3C" w14:textId="77777777" w:rsidR="008302D3" w:rsidRDefault="008302D3">
            <w:r>
              <w:t>2V4</w:t>
            </w:r>
          </w:p>
        </w:tc>
        <w:tc>
          <w:tcPr>
            <w:tcW w:w="857" w:type="dxa"/>
          </w:tcPr>
          <w:p w14:paraId="12A1E6F0" w14:textId="77777777" w:rsidR="008302D3" w:rsidRDefault="008302D3">
            <w:r>
              <w:t>Volts</w:t>
            </w:r>
          </w:p>
        </w:tc>
        <w:tc>
          <w:tcPr>
            <w:tcW w:w="1326" w:type="dxa"/>
          </w:tcPr>
          <w:p w14:paraId="68253178" w14:textId="77777777" w:rsidR="008302D3" w:rsidRDefault="008302D3">
            <w:pPr>
              <w:jc w:val="both"/>
            </w:pPr>
            <w:r>
              <w:t>Soil 25 cm</w:t>
            </w:r>
          </w:p>
        </w:tc>
        <w:tc>
          <w:tcPr>
            <w:tcW w:w="2857" w:type="dxa"/>
          </w:tcPr>
          <w:p w14:paraId="75E7AFD8" w14:textId="77777777" w:rsidR="008302D3" w:rsidRDefault="008302D3">
            <w:r>
              <w:t>Vitel Soil Moisture/Temp</w:t>
            </w:r>
          </w:p>
        </w:tc>
        <w:tc>
          <w:tcPr>
            <w:tcW w:w="1800" w:type="dxa"/>
          </w:tcPr>
          <w:p w14:paraId="5451D6D9" w14:textId="77777777" w:rsidR="008302D3" w:rsidRDefault="008302D3"/>
        </w:tc>
      </w:tr>
      <w:tr w:rsidR="008302D3" w14:paraId="32100A44" w14:textId="77777777" w:rsidTr="003963B7">
        <w:tc>
          <w:tcPr>
            <w:tcW w:w="724" w:type="dxa"/>
          </w:tcPr>
          <w:p w14:paraId="7E7613EE" w14:textId="77777777" w:rsidR="008302D3" w:rsidRDefault="008302D3" w:rsidP="008302D3">
            <w:r>
              <w:t>24</w:t>
            </w:r>
          </w:p>
        </w:tc>
        <w:tc>
          <w:tcPr>
            <w:tcW w:w="1274" w:type="dxa"/>
          </w:tcPr>
          <w:p w14:paraId="12E79543" w14:textId="77777777" w:rsidR="008302D3" w:rsidRDefault="008302D3">
            <w:r>
              <w:t>3V4</w:t>
            </w:r>
          </w:p>
        </w:tc>
        <w:tc>
          <w:tcPr>
            <w:tcW w:w="857" w:type="dxa"/>
          </w:tcPr>
          <w:p w14:paraId="5955F24C" w14:textId="77777777" w:rsidR="008302D3" w:rsidRDefault="008302D3">
            <w:r>
              <w:t>Volts</w:t>
            </w:r>
          </w:p>
        </w:tc>
        <w:tc>
          <w:tcPr>
            <w:tcW w:w="1326" w:type="dxa"/>
          </w:tcPr>
          <w:p w14:paraId="513D27F9" w14:textId="77777777" w:rsidR="008302D3" w:rsidRDefault="008302D3">
            <w:pPr>
              <w:jc w:val="both"/>
            </w:pPr>
            <w:r>
              <w:t>Soil 40 cm</w:t>
            </w:r>
          </w:p>
        </w:tc>
        <w:tc>
          <w:tcPr>
            <w:tcW w:w="2857" w:type="dxa"/>
          </w:tcPr>
          <w:p w14:paraId="3233578C" w14:textId="77777777" w:rsidR="008302D3" w:rsidRDefault="008302D3">
            <w:r>
              <w:t>Vitel Soil Moisture/Temp</w:t>
            </w:r>
          </w:p>
        </w:tc>
        <w:tc>
          <w:tcPr>
            <w:tcW w:w="1800" w:type="dxa"/>
          </w:tcPr>
          <w:p w14:paraId="76B25266" w14:textId="77777777" w:rsidR="008302D3" w:rsidRDefault="008302D3"/>
        </w:tc>
      </w:tr>
      <w:tr w:rsidR="008302D3" w14:paraId="6D3B217A" w14:textId="77777777" w:rsidTr="003963B7">
        <w:tc>
          <w:tcPr>
            <w:tcW w:w="724" w:type="dxa"/>
          </w:tcPr>
          <w:p w14:paraId="2C66AC3E" w14:textId="77777777" w:rsidR="008302D3" w:rsidRDefault="008302D3" w:rsidP="008302D3">
            <w:r>
              <w:t>25</w:t>
            </w:r>
          </w:p>
        </w:tc>
        <w:tc>
          <w:tcPr>
            <w:tcW w:w="1274" w:type="dxa"/>
          </w:tcPr>
          <w:p w14:paraId="79EAA2AF" w14:textId="77777777" w:rsidR="008302D3" w:rsidRDefault="008302D3">
            <w:r>
              <w:t>4V4</w:t>
            </w:r>
          </w:p>
        </w:tc>
        <w:tc>
          <w:tcPr>
            <w:tcW w:w="857" w:type="dxa"/>
          </w:tcPr>
          <w:p w14:paraId="396FFD73" w14:textId="77777777" w:rsidR="008302D3" w:rsidRDefault="008302D3">
            <w:r>
              <w:t>Volts</w:t>
            </w:r>
          </w:p>
        </w:tc>
        <w:tc>
          <w:tcPr>
            <w:tcW w:w="1326" w:type="dxa"/>
          </w:tcPr>
          <w:p w14:paraId="185AF195" w14:textId="77777777" w:rsidR="008302D3" w:rsidRDefault="008302D3">
            <w:pPr>
              <w:jc w:val="both"/>
            </w:pPr>
            <w:r>
              <w:t>Soil 50 cm</w:t>
            </w:r>
          </w:p>
        </w:tc>
        <w:tc>
          <w:tcPr>
            <w:tcW w:w="2857" w:type="dxa"/>
          </w:tcPr>
          <w:p w14:paraId="73F29B92" w14:textId="77777777" w:rsidR="008302D3" w:rsidRDefault="008302D3">
            <w:r>
              <w:t>Vitel Soil Moisture/Temp</w:t>
            </w:r>
          </w:p>
        </w:tc>
        <w:tc>
          <w:tcPr>
            <w:tcW w:w="1800" w:type="dxa"/>
          </w:tcPr>
          <w:p w14:paraId="3D4723F4" w14:textId="77777777" w:rsidR="008302D3" w:rsidRDefault="008302D3"/>
        </w:tc>
      </w:tr>
      <w:tr w:rsidR="008302D3" w14:paraId="106B6763" w14:textId="77777777" w:rsidTr="003963B7">
        <w:tc>
          <w:tcPr>
            <w:tcW w:w="724" w:type="dxa"/>
          </w:tcPr>
          <w:p w14:paraId="10803D5C" w14:textId="77777777" w:rsidR="008302D3" w:rsidRDefault="008302D3" w:rsidP="008302D3">
            <w:r>
              <w:t>26</w:t>
            </w:r>
          </w:p>
        </w:tc>
        <w:tc>
          <w:tcPr>
            <w:tcW w:w="1274" w:type="dxa"/>
          </w:tcPr>
          <w:p w14:paraId="22BEA59A" w14:textId="77777777" w:rsidR="008302D3" w:rsidRDefault="008302D3">
            <w:r>
              <w:t>Soil Temp</w:t>
            </w:r>
          </w:p>
        </w:tc>
        <w:tc>
          <w:tcPr>
            <w:tcW w:w="857" w:type="dxa"/>
          </w:tcPr>
          <w:p w14:paraId="06E3BABF" w14:textId="77777777" w:rsidR="008302D3" w:rsidRDefault="008302D3">
            <w:r>
              <w:t>°C</w:t>
            </w:r>
          </w:p>
        </w:tc>
        <w:tc>
          <w:tcPr>
            <w:tcW w:w="1326" w:type="dxa"/>
          </w:tcPr>
          <w:p w14:paraId="697FF4E5" w14:textId="77777777" w:rsidR="008302D3" w:rsidRDefault="008302D3">
            <w:r>
              <w:t>Vegetation</w:t>
            </w:r>
          </w:p>
        </w:tc>
        <w:tc>
          <w:tcPr>
            <w:tcW w:w="2857" w:type="dxa"/>
          </w:tcPr>
          <w:p w14:paraId="6CE2E847" w14:textId="77777777" w:rsidR="008302D3" w:rsidRDefault="008302D3">
            <w:r>
              <w:t>MRC Temperature Probe</w:t>
            </w:r>
          </w:p>
        </w:tc>
        <w:tc>
          <w:tcPr>
            <w:tcW w:w="1800" w:type="dxa"/>
          </w:tcPr>
          <w:p w14:paraId="57F5EBFF" w14:textId="77777777" w:rsidR="008302D3" w:rsidRDefault="008302D3"/>
        </w:tc>
      </w:tr>
      <w:tr w:rsidR="008302D3" w14:paraId="768A04B7" w14:textId="77777777" w:rsidTr="003963B7">
        <w:tc>
          <w:tcPr>
            <w:tcW w:w="724" w:type="dxa"/>
          </w:tcPr>
          <w:p w14:paraId="0369FAF7" w14:textId="77777777" w:rsidR="008302D3" w:rsidRDefault="008302D3" w:rsidP="008302D3">
            <w:r>
              <w:t>27</w:t>
            </w:r>
          </w:p>
        </w:tc>
        <w:tc>
          <w:tcPr>
            <w:tcW w:w="1274" w:type="dxa"/>
          </w:tcPr>
          <w:p w14:paraId="13CD7979" w14:textId="77777777" w:rsidR="008302D3" w:rsidRDefault="008302D3">
            <w:r>
              <w:t>Soil Temp</w:t>
            </w:r>
          </w:p>
        </w:tc>
        <w:tc>
          <w:tcPr>
            <w:tcW w:w="857" w:type="dxa"/>
          </w:tcPr>
          <w:p w14:paraId="4CB9E315" w14:textId="77777777" w:rsidR="008302D3" w:rsidRDefault="008302D3">
            <w:r>
              <w:t>°C</w:t>
            </w:r>
          </w:p>
        </w:tc>
        <w:tc>
          <w:tcPr>
            <w:tcW w:w="1326" w:type="dxa"/>
          </w:tcPr>
          <w:p w14:paraId="12498B73" w14:textId="77777777" w:rsidR="008302D3" w:rsidRDefault="008302D3">
            <w:r>
              <w:t>Soil Surface</w:t>
            </w:r>
          </w:p>
        </w:tc>
        <w:tc>
          <w:tcPr>
            <w:tcW w:w="2857" w:type="dxa"/>
          </w:tcPr>
          <w:p w14:paraId="2A77870E" w14:textId="77777777" w:rsidR="008302D3" w:rsidRDefault="008302D3">
            <w:r>
              <w:t>MRC Temperature Probe</w:t>
            </w:r>
          </w:p>
        </w:tc>
        <w:tc>
          <w:tcPr>
            <w:tcW w:w="1800" w:type="dxa"/>
          </w:tcPr>
          <w:p w14:paraId="4684FA7A" w14:textId="77777777" w:rsidR="008302D3" w:rsidRDefault="008302D3"/>
        </w:tc>
      </w:tr>
      <w:tr w:rsidR="008302D3" w14:paraId="54E77C71" w14:textId="77777777" w:rsidTr="003963B7">
        <w:tc>
          <w:tcPr>
            <w:tcW w:w="724" w:type="dxa"/>
          </w:tcPr>
          <w:p w14:paraId="27E3DDFD" w14:textId="77777777" w:rsidR="008302D3" w:rsidRDefault="008302D3" w:rsidP="008302D3">
            <w:r>
              <w:t>29</w:t>
            </w:r>
          </w:p>
        </w:tc>
        <w:tc>
          <w:tcPr>
            <w:tcW w:w="1274" w:type="dxa"/>
          </w:tcPr>
          <w:p w14:paraId="6BC7EFF9" w14:textId="77777777" w:rsidR="008302D3" w:rsidRDefault="008302D3">
            <w:r>
              <w:t>Soil Temp</w:t>
            </w:r>
          </w:p>
        </w:tc>
        <w:tc>
          <w:tcPr>
            <w:tcW w:w="857" w:type="dxa"/>
          </w:tcPr>
          <w:p w14:paraId="704E2515" w14:textId="77777777" w:rsidR="008302D3" w:rsidRDefault="008302D3">
            <w:r>
              <w:t>°C</w:t>
            </w:r>
          </w:p>
        </w:tc>
        <w:tc>
          <w:tcPr>
            <w:tcW w:w="1326" w:type="dxa"/>
          </w:tcPr>
          <w:p w14:paraId="00F179C3" w14:textId="77777777" w:rsidR="008302D3" w:rsidRDefault="008302D3">
            <w:r>
              <w:t>Soil 5 cm</w:t>
            </w:r>
          </w:p>
        </w:tc>
        <w:tc>
          <w:tcPr>
            <w:tcW w:w="2857" w:type="dxa"/>
          </w:tcPr>
          <w:p w14:paraId="4AD8ED4E" w14:textId="77777777" w:rsidR="008302D3" w:rsidRDefault="008302D3">
            <w:r>
              <w:t>MRC Temperature Probe</w:t>
            </w:r>
          </w:p>
        </w:tc>
        <w:tc>
          <w:tcPr>
            <w:tcW w:w="1800" w:type="dxa"/>
          </w:tcPr>
          <w:p w14:paraId="7F149D67" w14:textId="77777777" w:rsidR="008302D3" w:rsidRDefault="008302D3"/>
        </w:tc>
      </w:tr>
      <w:tr w:rsidR="008302D3" w14:paraId="733B6709" w14:textId="77777777" w:rsidTr="003963B7">
        <w:tc>
          <w:tcPr>
            <w:tcW w:w="724" w:type="dxa"/>
          </w:tcPr>
          <w:p w14:paraId="4F9DD6FD" w14:textId="77777777" w:rsidR="008302D3" w:rsidRDefault="008302D3" w:rsidP="008302D3">
            <w:r>
              <w:t>29</w:t>
            </w:r>
          </w:p>
        </w:tc>
        <w:tc>
          <w:tcPr>
            <w:tcW w:w="1274" w:type="dxa"/>
          </w:tcPr>
          <w:p w14:paraId="754D7CE0" w14:textId="77777777" w:rsidR="008302D3" w:rsidRDefault="008302D3">
            <w:r>
              <w:t>Soil Temp</w:t>
            </w:r>
          </w:p>
        </w:tc>
        <w:tc>
          <w:tcPr>
            <w:tcW w:w="857" w:type="dxa"/>
          </w:tcPr>
          <w:p w14:paraId="38BC9CD4" w14:textId="77777777" w:rsidR="008302D3" w:rsidRDefault="008302D3">
            <w:r>
              <w:t>°C</w:t>
            </w:r>
          </w:p>
        </w:tc>
        <w:tc>
          <w:tcPr>
            <w:tcW w:w="1326" w:type="dxa"/>
          </w:tcPr>
          <w:p w14:paraId="36D949CE" w14:textId="77777777" w:rsidR="008302D3" w:rsidRDefault="008302D3">
            <w:r>
              <w:t>Soil 10 cm</w:t>
            </w:r>
          </w:p>
        </w:tc>
        <w:tc>
          <w:tcPr>
            <w:tcW w:w="2857" w:type="dxa"/>
          </w:tcPr>
          <w:p w14:paraId="48F1470A" w14:textId="77777777" w:rsidR="008302D3" w:rsidRDefault="008302D3">
            <w:r>
              <w:t>MRC Temperature Probe</w:t>
            </w:r>
          </w:p>
        </w:tc>
        <w:tc>
          <w:tcPr>
            <w:tcW w:w="1800" w:type="dxa"/>
          </w:tcPr>
          <w:p w14:paraId="6B3F375A" w14:textId="77777777" w:rsidR="008302D3" w:rsidRDefault="008302D3"/>
        </w:tc>
      </w:tr>
      <w:tr w:rsidR="008302D3" w14:paraId="3699C4CB" w14:textId="77777777" w:rsidTr="003963B7">
        <w:tc>
          <w:tcPr>
            <w:tcW w:w="724" w:type="dxa"/>
          </w:tcPr>
          <w:p w14:paraId="48ECC179" w14:textId="77777777" w:rsidR="008302D3" w:rsidRDefault="008302D3" w:rsidP="008302D3">
            <w:r>
              <w:t>30</w:t>
            </w:r>
          </w:p>
        </w:tc>
        <w:tc>
          <w:tcPr>
            <w:tcW w:w="1274" w:type="dxa"/>
          </w:tcPr>
          <w:p w14:paraId="3DC72CE1" w14:textId="77777777" w:rsidR="008302D3" w:rsidRDefault="008302D3">
            <w:r>
              <w:t>Soil Temp</w:t>
            </w:r>
          </w:p>
        </w:tc>
        <w:tc>
          <w:tcPr>
            <w:tcW w:w="857" w:type="dxa"/>
          </w:tcPr>
          <w:p w14:paraId="1D117920" w14:textId="77777777" w:rsidR="008302D3" w:rsidRDefault="008302D3">
            <w:r>
              <w:t>°C</w:t>
            </w:r>
          </w:p>
        </w:tc>
        <w:tc>
          <w:tcPr>
            <w:tcW w:w="1326" w:type="dxa"/>
          </w:tcPr>
          <w:p w14:paraId="42607BBE" w14:textId="77777777" w:rsidR="008302D3" w:rsidRDefault="008302D3">
            <w:r>
              <w:t>Soil 15 cm</w:t>
            </w:r>
          </w:p>
        </w:tc>
        <w:tc>
          <w:tcPr>
            <w:tcW w:w="2857" w:type="dxa"/>
          </w:tcPr>
          <w:p w14:paraId="0A780DEE" w14:textId="77777777" w:rsidR="008302D3" w:rsidRDefault="008302D3">
            <w:r>
              <w:t>MRC Temperature Probe</w:t>
            </w:r>
          </w:p>
        </w:tc>
        <w:tc>
          <w:tcPr>
            <w:tcW w:w="1800" w:type="dxa"/>
          </w:tcPr>
          <w:p w14:paraId="3ABB1823" w14:textId="77777777" w:rsidR="008302D3" w:rsidRDefault="008302D3"/>
        </w:tc>
      </w:tr>
      <w:tr w:rsidR="008302D3" w14:paraId="06BE0A91" w14:textId="77777777" w:rsidTr="003963B7">
        <w:tc>
          <w:tcPr>
            <w:tcW w:w="724" w:type="dxa"/>
          </w:tcPr>
          <w:p w14:paraId="441F5D90" w14:textId="77777777" w:rsidR="008302D3" w:rsidRDefault="008302D3" w:rsidP="008302D3">
            <w:r>
              <w:t>31</w:t>
            </w:r>
          </w:p>
        </w:tc>
        <w:tc>
          <w:tcPr>
            <w:tcW w:w="1274" w:type="dxa"/>
          </w:tcPr>
          <w:p w14:paraId="02553189" w14:textId="77777777" w:rsidR="008302D3" w:rsidRDefault="008302D3">
            <w:r>
              <w:t>Soil Temp</w:t>
            </w:r>
          </w:p>
        </w:tc>
        <w:tc>
          <w:tcPr>
            <w:tcW w:w="857" w:type="dxa"/>
          </w:tcPr>
          <w:p w14:paraId="195A0E8B" w14:textId="77777777" w:rsidR="008302D3" w:rsidRDefault="008302D3">
            <w:r>
              <w:t>°C</w:t>
            </w:r>
          </w:p>
        </w:tc>
        <w:tc>
          <w:tcPr>
            <w:tcW w:w="1326" w:type="dxa"/>
          </w:tcPr>
          <w:p w14:paraId="2EEC9FB3" w14:textId="77777777" w:rsidR="008302D3" w:rsidRDefault="008302D3">
            <w:r>
              <w:t>Soil 20 cm</w:t>
            </w:r>
          </w:p>
        </w:tc>
        <w:tc>
          <w:tcPr>
            <w:tcW w:w="2857" w:type="dxa"/>
          </w:tcPr>
          <w:p w14:paraId="46B75F28" w14:textId="77777777" w:rsidR="008302D3" w:rsidRDefault="008302D3">
            <w:r>
              <w:t>MRC Temperature Probe</w:t>
            </w:r>
          </w:p>
        </w:tc>
        <w:tc>
          <w:tcPr>
            <w:tcW w:w="1800" w:type="dxa"/>
          </w:tcPr>
          <w:p w14:paraId="03CA662A" w14:textId="77777777" w:rsidR="008302D3" w:rsidRDefault="008302D3"/>
        </w:tc>
      </w:tr>
      <w:tr w:rsidR="008302D3" w14:paraId="06B185EF" w14:textId="77777777" w:rsidTr="003963B7">
        <w:tc>
          <w:tcPr>
            <w:tcW w:w="724" w:type="dxa"/>
          </w:tcPr>
          <w:p w14:paraId="43A7FDB8" w14:textId="77777777" w:rsidR="008302D3" w:rsidRDefault="008302D3" w:rsidP="008302D3">
            <w:r>
              <w:t>32</w:t>
            </w:r>
          </w:p>
        </w:tc>
        <w:tc>
          <w:tcPr>
            <w:tcW w:w="1274" w:type="dxa"/>
          </w:tcPr>
          <w:p w14:paraId="1EBD59A8" w14:textId="77777777" w:rsidR="008302D3" w:rsidRDefault="008302D3">
            <w:r>
              <w:t>Soil Temp</w:t>
            </w:r>
          </w:p>
        </w:tc>
        <w:tc>
          <w:tcPr>
            <w:tcW w:w="857" w:type="dxa"/>
          </w:tcPr>
          <w:p w14:paraId="61254564" w14:textId="77777777" w:rsidR="008302D3" w:rsidRDefault="008302D3">
            <w:r>
              <w:t>°C</w:t>
            </w:r>
          </w:p>
        </w:tc>
        <w:tc>
          <w:tcPr>
            <w:tcW w:w="1326" w:type="dxa"/>
          </w:tcPr>
          <w:p w14:paraId="6DE3F27B" w14:textId="77777777" w:rsidR="008302D3" w:rsidRDefault="008302D3">
            <w:r>
              <w:t>Soil 25 cm</w:t>
            </w:r>
          </w:p>
        </w:tc>
        <w:tc>
          <w:tcPr>
            <w:tcW w:w="2857" w:type="dxa"/>
          </w:tcPr>
          <w:p w14:paraId="5CDA3AC3" w14:textId="77777777" w:rsidR="008302D3" w:rsidRDefault="008302D3">
            <w:r>
              <w:t>MRC Temperature Probe</w:t>
            </w:r>
          </w:p>
        </w:tc>
        <w:tc>
          <w:tcPr>
            <w:tcW w:w="1800" w:type="dxa"/>
          </w:tcPr>
          <w:p w14:paraId="3B0D4234" w14:textId="77777777" w:rsidR="008302D3" w:rsidRDefault="008302D3"/>
        </w:tc>
      </w:tr>
      <w:tr w:rsidR="008302D3" w14:paraId="79B95232" w14:textId="77777777" w:rsidTr="003963B7">
        <w:tc>
          <w:tcPr>
            <w:tcW w:w="724" w:type="dxa"/>
          </w:tcPr>
          <w:p w14:paraId="636BC869" w14:textId="77777777" w:rsidR="008302D3" w:rsidRDefault="008302D3" w:rsidP="008302D3">
            <w:r>
              <w:t>33</w:t>
            </w:r>
          </w:p>
        </w:tc>
        <w:tc>
          <w:tcPr>
            <w:tcW w:w="1274" w:type="dxa"/>
          </w:tcPr>
          <w:p w14:paraId="38F452E4" w14:textId="77777777" w:rsidR="008302D3" w:rsidRDefault="008302D3">
            <w:r>
              <w:t>Soil Temp</w:t>
            </w:r>
          </w:p>
        </w:tc>
        <w:tc>
          <w:tcPr>
            <w:tcW w:w="857" w:type="dxa"/>
          </w:tcPr>
          <w:p w14:paraId="101CBA24" w14:textId="77777777" w:rsidR="008302D3" w:rsidRDefault="008302D3">
            <w:r>
              <w:t>°C</w:t>
            </w:r>
          </w:p>
        </w:tc>
        <w:tc>
          <w:tcPr>
            <w:tcW w:w="1326" w:type="dxa"/>
          </w:tcPr>
          <w:p w14:paraId="391DAB3B" w14:textId="77777777" w:rsidR="008302D3" w:rsidRDefault="008302D3">
            <w:r>
              <w:t>Soil 30 cm</w:t>
            </w:r>
          </w:p>
        </w:tc>
        <w:tc>
          <w:tcPr>
            <w:tcW w:w="2857" w:type="dxa"/>
          </w:tcPr>
          <w:p w14:paraId="423EBA18" w14:textId="77777777" w:rsidR="008302D3" w:rsidRDefault="008302D3">
            <w:r>
              <w:t>MRC Temperature Probe</w:t>
            </w:r>
          </w:p>
        </w:tc>
        <w:tc>
          <w:tcPr>
            <w:tcW w:w="1800" w:type="dxa"/>
          </w:tcPr>
          <w:p w14:paraId="7B760561" w14:textId="77777777" w:rsidR="008302D3" w:rsidRDefault="008302D3"/>
        </w:tc>
      </w:tr>
      <w:tr w:rsidR="008302D3" w14:paraId="5D4C2D32" w14:textId="77777777" w:rsidTr="003963B7">
        <w:tc>
          <w:tcPr>
            <w:tcW w:w="724" w:type="dxa"/>
          </w:tcPr>
          <w:p w14:paraId="55934106" w14:textId="77777777" w:rsidR="008302D3" w:rsidRDefault="008302D3" w:rsidP="008302D3">
            <w:r>
              <w:t>34</w:t>
            </w:r>
          </w:p>
        </w:tc>
        <w:tc>
          <w:tcPr>
            <w:tcW w:w="1274" w:type="dxa"/>
          </w:tcPr>
          <w:p w14:paraId="0D325C93" w14:textId="77777777" w:rsidR="008302D3" w:rsidRDefault="008302D3">
            <w:r>
              <w:t>Soil Temp</w:t>
            </w:r>
          </w:p>
        </w:tc>
        <w:tc>
          <w:tcPr>
            <w:tcW w:w="857" w:type="dxa"/>
          </w:tcPr>
          <w:p w14:paraId="60161B43" w14:textId="77777777" w:rsidR="008302D3" w:rsidRDefault="008302D3">
            <w:r>
              <w:t>°C</w:t>
            </w:r>
          </w:p>
        </w:tc>
        <w:tc>
          <w:tcPr>
            <w:tcW w:w="1326" w:type="dxa"/>
          </w:tcPr>
          <w:p w14:paraId="4B20CB75" w14:textId="77777777" w:rsidR="008302D3" w:rsidRDefault="008302D3">
            <w:r>
              <w:t>Soil 35 cm</w:t>
            </w:r>
          </w:p>
        </w:tc>
        <w:tc>
          <w:tcPr>
            <w:tcW w:w="2857" w:type="dxa"/>
          </w:tcPr>
          <w:p w14:paraId="442A137B" w14:textId="77777777" w:rsidR="008302D3" w:rsidRDefault="008302D3">
            <w:r>
              <w:t>MRC Temperature Probe</w:t>
            </w:r>
          </w:p>
        </w:tc>
        <w:tc>
          <w:tcPr>
            <w:tcW w:w="1800" w:type="dxa"/>
          </w:tcPr>
          <w:p w14:paraId="1D3A3691" w14:textId="77777777" w:rsidR="008302D3" w:rsidRDefault="008302D3"/>
        </w:tc>
      </w:tr>
      <w:tr w:rsidR="008302D3" w14:paraId="196E18D9" w14:textId="77777777" w:rsidTr="003963B7">
        <w:tc>
          <w:tcPr>
            <w:tcW w:w="724" w:type="dxa"/>
          </w:tcPr>
          <w:p w14:paraId="4E6EACCE" w14:textId="77777777" w:rsidR="008302D3" w:rsidRDefault="008302D3" w:rsidP="008302D3">
            <w:r>
              <w:t>35</w:t>
            </w:r>
          </w:p>
        </w:tc>
        <w:tc>
          <w:tcPr>
            <w:tcW w:w="1274" w:type="dxa"/>
          </w:tcPr>
          <w:p w14:paraId="06E84C48" w14:textId="77777777" w:rsidR="008302D3" w:rsidRDefault="008302D3">
            <w:r>
              <w:t>Soil Temp</w:t>
            </w:r>
          </w:p>
        </w:tc>
        <w:tc>
          <w:tcPr>
            <w:tcW w:w="857" w:type="dxa"/>
          </w:tcPr>
          <w:p w14:paraId="18C319C9" w14:textId="77777777" w:rsidR="008302D3" w:rsidRDefault="008302D3">
            <w:r>
              <w:t>°C</w:t>
            </w:r>
          </w:p>
        </w:tc>
        <w:tc>
          <w:tcPr>
            <w:tcW w:w="1326" w:type="dxa"/>
          </w:tcPr>
          <w:p w14:paraId="0FC0ED45" w14:textId="77777777" w:rsidR="008302D3" w:rsidRDefault="008302D3">
            <w:r>
              <w:t>Soil 45 cm</w:t>
            </w:r>
          </w:p>
        </w:tc>
        <w:tc>
          <w:tcPr>
            <w:tcW w:w="2857" w:type="dxa"/>
          </w:tcPr>
          <w:p w14:paraId="775B1AD9" w14:textId="77777777" w:rsidR="008302D3" w:rsidRDefault="008302D3">
            <w:r>
              <w:t>MRC Temperature Probe</w:t>
            </w:r>
          </w:p>
        </w:tc>
        <w:tc>
          <w:tcPr>
            <w:tcW w:w="1800" w:type="dxa"/>
          </w:tcPr>
          <w:p w14:paraId="7D21EC2B" w14:textId="77777777" w:rsidR="008302D3" w:rsidRDefault="008302D3"/>
        </w:tc>
      </w:tr>
      <w:tr w:rsidR="008302D3" w14:paraId="068DAA67" w14:textId="77777777" w:rsidTr="003963B7">
        <w:tc>
          <w:tcPr>
            <w:tcW w:w="724" w:type="dxa"/>
          </w:tcPr>
          <w:p w14:paraId="2FBBED9D" w14:textId="77777777" w:rsidR="008302D3" w:rsidRDefault="008302D3" w:rsidP="008302D3">
            <w:r>
              <w:lastRenderedPageBreak/>
              <w:t>36</w:t>
            </w:r>
          </w:p>
        </w:tc>
        <w:tc>
          <w:tcPr>
            <w:tcW w:w="1274" w:type="dxa"/>
          </w:tcPr>
          <w:p w14:paraId="57975D07" w14:textId="77777777" w:rsidR="008302D3" w:rsidRDefault="008302D3">
            <w:r>
              <w:t>Soil Temp</w:t>
            </w:r>
          </w:p>
        </w:tc>
        <w:tc>
          <w:tcPr>
            <w:tcW w:w="857" w:type="dxa"/>
          </w:tcPr>
          <w:p w14:paraId="64D8A9D6" w14:textId="77777777" w:rsidR="008302D3" w:rsidRDefault="008302D3">
            <w:r>
              <w:t>°C</w:t>
            </w:r>
          </w:p>
        </w:tc>
        <w:tc>
          <w:tcPr>
            <w:tcW w:w="1326" w:type="dxa"/>
          </w:tcPr>
          <w:p w14:paraId="66F85DD7" w14:textId="77777777" w:rsidR="008302D3" w:rsidRDefault="008302D3">
            <w:r>
              <w:t>Soil 70 cm</w:t>
            </w:r>
          </w:p>
        </w:tc>
        <w:tc>
          <w:tcPr>
            <w:tcW w:w="2857" w:type="dxa"/>
          </w:tcPr>
          <w:p w14:paraId="6134FEE9" w14:textId="77777777" w:rsidR="008302D3" w:rsidRDefault="008302D3">
            <w:r>
              <w:t>MRC Temperature Probe</w:t>
            </w:r>
          </w:p>
        </w:tc>
        <w:tc>
          <w:tcPr>
            <w:tcW w:w="1800" w:type="dxa"/>
          </w:tcPr>
          <w:p w14:paraId="49240982" w14:textId="77777777" w:rsidR="008302D3" w:rsidRDefault="008302D3"/>
        </w:tc>
      </w:tr>
      <w:tr w:rsidR="008302D3" w14:paraId="42F25109" w14:textId="77777777" w:rsidTr="003963B7">
        <w:tc>
          <w:tcPr>
            <w:tcW w:w="724" w:type="dxa"/>
          </w:tcPr>
          <w:p w14:paraId="03CEF3A9" w14:textId="77777777" w:rsidR="008302D3" w:rsidRDefault="008302D3" w:rsidP="008302D3">
            <w:r>
              <w:t>37</w:t>
            </w:r>
          </w:p>
        </w:tc>
        <w:tc>
          <w:tcPr>
            <w:tcW w:w="1274" w:type="dxa"/>
          </w:tcPr>
          <w:p w14:paraId="35663D63" w14:textId="77777777" w:rsidR="008302D3" w:rsidRDefault="008302D3">
            <w:r>
              <w:t>Soil Temp</w:t>
            </w:r>
          </w:p>
        </w:tc>
        <w:tc>
          <w:tcPr>
            <w:tcW w:w="857" w:type="dxa"/>
          </w:tcPr>
          <w:p w14:paraId="2E4DD223" w14:textId="77777777" w:rsidR="008302D3" w:rsidRDefault="008302D3">
            <w:r>
              <w:t>°C</w:t>
            </w:r>
          </w:p>
        </w:tc>
        <w:tc>
          <w:tcPr>
            <w:tcW w:w="1326" w:type="dxa"/>
          </w:tcPr>
          <w:p w14:paraId="7A835404" w14:textId="77777777" w:rsidR="008302D3" w:rsidRDefault="008302D3">
            <w:r>
              <w:t>Soil 95 cm</w:t>
            </w:r>
          </w:p>
        </w:tc>
        <w:tc>
          <w:tcPr>
            <w:tcW w:w="2857" w:type="dxa"/>
          </w:tcPr>
          <w:p w14:paraId="1B3B0C59" w14:textId="77777777" w:rsidR="008302D3" w:rsidRDefault="008302D3">
            <w:r>
              <w:t>MRC Temperature Probe</w:t>
            </w:r>
          </w:p>
        </w:tc>
        <w:tc>
          <w:tcPr>
            <w:tcW w:w="1800" w:type="dxa"/>
          </w:tcPr>
          <w:p w14:paraId="43558594" w14:textId="77777777" w:rsidR="008302D3" w:rsidRDefault="008302D3"/>
        </w:tc>
      </w:tr>
      <w:tr w:rsidR="008302D3" w14:paraId="160CC7FC" w14:textId="77777777" w:rsidTr="003963B7">
        <w:tc>
          <w:tcPr>
            <w:tcW w:w="724" w:type="dxa"/>
          </w:tcPr>
          <w:p w14:paraId="651BB10A" w14:textId="77777777" w:rsidR="008302D3" w:rsidRDefault="008302D3" w:rsidP="008302D3">
            <w:r>
              <w:t>38</w:t>
            </w:r>
          </w:p>
        </w:tc>
        <w:tc>
          <w:tcPr>
            <w:tcW w:w="1274" w:type="dxa"/>
          </w:tcPr>
          <w:p w14:paraId="7263C69D" w14:textId="77777777" w:rsidR="008302D3" w:rsidRDefault="008302D3">
            <w:r>
              <w:t>Soil Temp</w:t>
            </w:r>
          </w:p>
        </w:tc>
        <w:tc>
          <w:tcPr>
            <w:tcW w:w="857" w:type="dxa"/>
          </w:tcPr>
          <w:p w14:paraId="78C76A25" w14:textId="77777777" w:rsidR="008302D3" w:rsidRDefault="008302D3">
            <w:r>
              <w:t>°C</w:t>
            </w:r>
          </w:p>
        </w:tc>
        <w:tc>
          <w:tcPr>
            <w:tcW w:w="1326" w:type="dxa"/>
          </w:tcPr>
          <w:p w14:paraId="15400A0D" w14:textId="77777777" w:rsidR="008302D3" w:rsidRDefault="008302D3">
            <w:r>
              <w:t>Soil 120 cm</w:t>
            </w:r>
          </w:p>
        </w:tc>
        <w:tc>
          <w:tcPr>
            <w:tcW w:w="2857" w:type="dxa"/>
          </w:tcPr>
          <w:p w14:paraId="54CE4AE5" w14:textId="77777777" w:rsidR="008302D3" w:rsidRDefault="008302D3">
            <w:r>
              <w:t>MRC Temperature Probe</w:t>
            </w:r>
          </w:p>
        </w:tc>
        <w:tc>
          <w:tcPr>
            <w:tcW w:w="1800" w:type="dxa"/>
          </w:tcPr>
          <w:p w14:paraId="091C198C" w14:textId="77777777" w:rsidR="008302D3" w:rsidRDefault="008302D3"/>
        </w:tc>
      </w:tr>
      <w:tr w:rsidR="008302D3" w14:paraId="380F9EB2" w14:textId="77777777" w:rsidTr="003963B7">
        <w:tc>
          <w:tcPr>
            <w:tcW w:w="724" w:type="dxa"/>
          </w:tcPr>
          <w:p w14:paraId="0360C3E6" w14:textId="77777777" w:rsidR="008302D3" w:rsidRDefault="008302D3" w:rsidP="008302D3">
            <w:r>
              <w:t>39</w:t>
            </w:r>
          </w:p>
        </w:tc>
        <w:tc>
          <w:tcPr>
            <w:tcW w:w="1274" w:type="dxa"/>
          </w:tcPr>
          <w:p w14:paraId="32480E9F" w14:textId="77777777" w:rsidR="008302D3" w:rsidRDefault="008302D3">
            <w:r>
              <w:t>Soil Temp</w:t>
            </w:r>
          </w:p>
        </w:tc>
        <w:tc>
          <w:tcPr>
            <w:tcW w:w="857" w:type="dxa"/>
          </w:tcPr>
          <w:p w14:paraId="1165A8DB" w14:textId="77777777" w:rsidR="008302D3" w:rsidRDefault="008302D3">
            <w:r>
              <w:t>°C</w:t>
            </w:r>
          </w:p>
        </w:tc>
        <w:tc>
          <w:tcPr>
            <w:tcW w:w="1326" w:type="dxa"/>
          </w:tcPr>
          <w:p w14:paraId="040B8ACA" w14:textId="77777777" w:rsidR="008302D3" w:rsidRDefault="008302D3"/>
        </w:tc>
        <w:tc>
          <w:tcPr>
            <w:tcW w:w="2857" w:type="dxa"/>
          </w:tcPr>
          <w:p w14:paraId="49D827D2" w14:textId="77777777" w:rsidR="008302D3" w:rsidRDefault="008302D3">
            <w:r>
              <w:t>MRC Temperature Probe</w:t>
            </w:r>
          </w:p>
        </w:tc>
        <w:tc>
          <w:tcPr>
            <w:tcW w:w="1800" w:type="dxa"/>
          </w:tcPr>
          <w:p w14:paraId="047C8539" w14:textId="77777777" w:rsidR="008302D3" w:rsidRDefault="008302D3">
            <w:r>
              <w:t>Reference</w:t>
            </w:r>
          </w:p>
        </w:tc>
      </w:tr>
    </w:tbl>
    <w:p w14:paraId="4A47D4FA" w14:textId="77777777" w:rsidR="00B91C08" w:rsidRDefault="00B91C08"/>
    <w:p w14:paraId="40C24B25" w14:textId="77777777" w:rsidR="00B91C08" w:rsidRDefault="00B91C08">
      <w:pPr>
        <w:jc w:val="both"/>
      </w:pPr>
      <w:r>
        <w:t>DATA PROCESSING ALGORITHMS:</w:t>
      </w:r>
    </w:p>
    <w:p w14:paraId="78C9997D" w14:textId="77777777" w:rsidR="00B91C08" w:rsidRDefault="00B91C08">
      <w:pPr>
        <w:jc w:val="both"/>
      </w:pPr>
      <w:r>
        <w:t>Vitel Hydra Probe soil moisture, temperature, complex dielectric constant, electrical conductivity, and salinity are determined from the raw data (four voltages), and a calibration option (1, 2, or 3), depending on the soil texture, with a program supplied by Vitel, Inc.  Option 2 (silt) used.  Consider sand option for this site.</w:t>
      </w:r>
    </w:p>
    <w:p w14:paraId="69124273" w14:textId="77777777" w:rsidR="00B91C08" w:rsidRDefault="00B91C08">
      <w:pPr>
        <w:jc w:val="both"/>
      </w:pPr>
    </w:p>
    <w:p w14:paraId="7C8C214C" w14:textId="77777777" w:rsidR="00B91C08" w:rsidRDefault="00B91C08">
      <w:pPr>
        <w:jc w:val="both"/>
      </w:pPr>
      <w:r>
        <w:t>DATA STORAGE AND ACCESS:</w:t>
      </w:r>
    </w:p>
    <w:p w14:paraId="26E6538D" w14:textId="77777777" w:rsidR="00B91C08" w:rsidRDefault="005F511A">
      <w:pPr>
        <w:jc w:val="both"/>
      </w:pPr>
      <w:r>
        <w:t xml:space="preserve">Processed data are available </w:t>
      </w:r>
      <w:r w:rsidR="00B91C08">
        <w:t xml:space="preserve">on </w:t>
      </w:r>
      <w:r>
        <w:t>the USDA NRCS NSSC</w:t>
      </w:r>
      <w:r w:rsidR="00B91C08">
        <w:t xml:space="preserve"> Internet home page at </w:t>
      </w:r>
      <w:hyperlink r:id="rId4" w:history="1">
        <w:r w:rsidR="00B91C08">
          <w:rPr>
            <w:rStyle w:val="Hyperlink"/>
          </w:rPr>
          <w:t>http://www.wcc.nrcs.usda.gov</w:t>
        </w:r>
      </w:hyperlink>
      <w:r w:rsidR="00B91C08">
        <w:t xml:space="preserve">.  Data are in Excel files organized by calendar year.  Each file consists of a page containing all downloaded data for that year and 4 pages of processed Vitel sensor data (one page for each sensor) with the following column headings:  HOUR, TIME, DATE, SENSOR, SOIL (calibration option), ER (real part of the soil dielectric constant), EI (imaginary part of the soil dielectric constant), TEMP (soil temperature </w:t>
      </w:r>
      <w:r w:rsidR="00B91C08">
        <w:sym w:font="Symbol" w:char="F0B0"/>
      </w:r>
      <w:r w:rsidR="00B91C08">
        <w:t>C), ER-COR (temperature corrected ER), EI_COR (temperature corrected EI), WATER (volume fraction soil water content), SALINITY (soil salinity in g/l NaCl), SOIL_COND (soil electrical conductivity in S/m or mhos/m), SOIL_COND_COR (temperature corrected SOIL_COND in S/m or mhos/m), WATER_CON_COR (temperature corrected soil water electrical conductivity in S/m or mhos/m).  The column headings for the annual data are:  ID (site), YEAR, DAY OF YEAR, HOUR, TIME, DATE, BATT VOLT (battery voltage), INT TEMP °C (datalogger temperature), REF TEMP °C, TC °C (enclosure temperature), 1V1 15-cm depth (Vitel), 1V2 15-cm depth (Vitel), 1V3 15-cm depth (Vitel), 1V4 15-cm depth (Vitel), 2V1 25-cm depth (Vitel), 2V2 25-cm depth (Vitel), 2V3 25-cm depth (Vitel), 2V4 25-cm depth (Vitel), 3V1 40-cm depth (Vitel), 3V2 40-cm depth (Vitel), 3V3 40-cm depth (Vitel), 3V4 40-cm depth (Vitel), 4V1 50-cm depth (Vitel), 4V2 50-cm depth (Vitel), 4V3 50-cm depth (Vitel), 4V4 50-cm depth (Vitel), MRC1 Veg °C, MRC2 0 cm °C, MRC3 5 cm °C, MRC4 10 cm °C, MRC5 15 cm °C, MRC6 20 cm °C, MRC7 25 cm °C, MRC8 30 cm °C, MRC9 35 cm °C, MRC10 45 cm °C, MRC11 70 cm °C, MRC12 95 cm °C, MRC13 120 cm °C.</w:t>
      </w:r>
    </w:p>
    <w:p w14:paraId="6D201446" w14:textId="77777777" w:rsidR="00B91C08" w:rsidRDefault="00B91C08"/>
    <w:p w14:paraId="02B6A949" w14:textId="77777777" w:rsidR="00B91C08" w:rsidRDefault="00B91C08">
      <w:pPr>
        <w:jc w:val="both"/>
      </w:pPr>
      <w:r>
        <w:rPr>
          <w:b/>
        </w:rPr>
        <w:t>SOILS:</w:t>
      </w:r>
      <w:r>
        <w:t xml:space="preserve">  </w:t>
      </w:r>
      <w:smartTag w:uri="urn:schemas-microsoft-com:office:smarttags" w:element="place">
        <w:smartTag w:uri="urn:schemas-microsoft-com:office:smarttags" w:element="City">
          <w:r>
            <w:t>Sandy</w:t>
          </w:r>
        </w:smartTag>
      </w:smartTag>
      <w:r>
        <w:t>.  Sampled for characterization by John Kimble, summer 1997.</w:t>
      </w:r>
    </w:p>
    <w:p w14:paraId="3488FFB5" w14:textId="77777777" w:rsidR="00B91C08" w:rsidRDefault="00B91C08">
      <w:r>
        <w:t>CLASSIFICATION:</w:t>
      </w:r>
    </w:p>
    <w:p w14:paraId="06C6805A" w14:textId="77777777" w:rsidR="00B91C08" w:rsidRDefault="00B91C08"/>
    <w:p w14:paraId="0836ACA7" w14:textId="77777777" w:rsidR="00B91C08" w:rsidRDefault="00B91C08">
      <w:r>
        <w:rPr>
          <w:b/>
        </w:rPr>
        <w:t>LANDSCAPE:</w:t>
      </w:r>
      <w:r>
        <w:t xml:space="preserve">  </w:t>
      </w:r>
    </w:p>
    <w:p w14:paraId="348A3FBC" w14:textId="77777777" w:rsidR="00B91C08" w:rsidRDefault="00B91C08">
      <w:r>
        <w:t>SLOPE:</w:t>
      </w:r>
    </w:p>
    <w:p w14:paraId="36BBEA8F" w14:textId="77777777" w:rsidR="00B91C08" w:rsidRDefault="00B91C08">
      <w:r>
        <w:t>ASPECT:</w:t>
      </w:r>
    </w:p>
    <w:p w14:paraId="622252ED" w14:textId="77777777" w:rsidR="00B91C08" w:rsidRDefault="00B91C08">
      <w:r>
        <w:t>ELEVATION:</w:t>
      </w:r>
    </w:p>
    <w:p w14:paraId="59D44C47" w14:textId="77777777" w:rsidR="00B91C08" w:rsidRDefault="00B91C08"/>
    <w:p w14:paraId="407F1523" w14:textId="77777777" w:rsidR="00B91C08" w:rsidRDefault="00B91C08">
      <w:r>
        <w:rPr>
          <w:b/>
        </w:rPr>
        <w:t xml:space="preserve">VEGETATION: </w:t>
      </w:r>
      <w:r>
        <w:t xml:space="preserve"> Moss, grass, and small annual flowers.</w:t>
      </w:r>
    </w:p>
    <w:p w14:paraId="665AB548" w14:textId="77777777" w:rsidR="00B91C08" w:rsidRDefault="00B91C08">
      <w:r>
        <w:t>GROUND COVER:</w:t>
      </w:r>
    </w:p>
    <w:p w14:paraId="40E975A1" w14:textId="77777777" w:rsidR="00B91C08" w:rsidRDefault="00B91C08">
      <w:r>
        <w:t>CANOPY COVER:</w:t>
      </w:r>
    </w:p>
    <w:p w14:paraId="57527F99" w14:textId="77777777" w:rsidR="00B91C08" w:rsidRDefault="00B91C08"/>
    <w:p w14:paraId="12F5EFD2" w14:textId="77777777" w:rsidR="00B91C08" w:rsidRDefault="00B91C08">
      <w:r>
        <w:rPr>
          <w:b/>
        </w:rPr>
        <w:t>COMMENTS:</w:t>
      </w:r>
      <w:r>
        <w:t xml:space="preserve">  </w:t>
      </w:r>
    </w:p>
    <w:p w14:paraId="7FFDF997" w14:textId="77777777" w:rsidR="00B91C08" w:rsidRDefault="00B91C08"/>
    <w:p w14:paraId="4D5D1FCC" w14:textId="77777777" w:rsidR="000607C3" w:rsidRDefault="00B91C08" w:rsidP="000607C3">
      <w:pPr>
        <w:jc w:val="both"/>
      </w:pPr>
      <w:r>
        <w:rPr>
          <w:b/>
        </w:rPr>
        <w:t>NOTES FOR NEXT STATION VISIT:</w:t>
      </w:r>
      <w:r>
        <w:t xml:space="preserve">  Routine maintenance. </w:t>
      </w:r>
      <w:r w:rsidR="00917E93">
        <w:t>Replace 24 Ah batter.</w:t>
      </w:r>
    </w:p>
    <w:p w14:paraId="0899BE63" w14:textId="77777777" w:rsidR="00B91C08" w:rsidRDefault="00B91C08"/>
    <w:p w14:paraId="0D299750" w14:textId="77777777" w:rsidR="00B91C08" w:rsidRDefault="00B91C08"/>
    <w:p w14:paraId="0F9E8626" w14:textId="77777777" w:rsidR="00B91C08" w:rsidRDefault="00B91C08"/>
    <w:p w14:paraId="4F8D081E" w14:textId="77777777" w:rsidR="00B91C08" w:rsidRDefault="00B91C08"/>
    <w:sectPr w:rsidR="00B91C0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C8D"/>
    <w:rsid w:val="00023BFD"/>
    <w:rsid w:val="00047D6D"/>
    <w:rsid w:val="00054A9E"/>
    <w:rsid w:val="000607C3"/>
    <w:rsid w:val="000C727A"/>
    <w:rsid w:val="00125DED"/>
    <w:rsid w:val="0017374B"/>
    <w:rsid w:val="001B5612"/>
    <w:rsid w:val="001D1FE1"/>
    <w:rsid w:val="001F1DD6"/>
    <w:rsid w:val="001F20BB"/>
    <w:rsid w:val="00215CDC"/>
    <w:rsid w:val="002165D2"/>
    <w:rsid w:val="00243218"/>
    <w:rsid w:val="00247919"/>
    <w:rsid w:val="002639A4"/>
    <w:rsid w:val="00292A22"/>
    <w:rsid w:val="00310DE0"/>
    <w:rsid w:val="00366B65"/>
    <w:rsid w:val="003963B7"/>
    <w:rsid w:val="004057CA"/>
    <w:rsid w:val="00414D62"/>
    <w:rsid w:val="004D4036"/>
    <w:rsid w:val="004F1A22"/>
    <w:rsid w:val="00534262"/>
    <w:rsid w:val="00564E2F"/>
    <w:rsid w:val="00584541"/>
    <w:rsid w:val="00586215"/>
    <w:rsid w:val="005B09A6"/>
    <w:rsid w:val="005B6648"/>
    <w:rsid w:val="005D43A7"/>
    <w:rsid w:val="005E777C"/>
    <w:rsid w:val="005F2723"/>
    <w:rsid w:val="005F511A"/>
    <w:rsid w:val="006329BF"/>
    <w:rsid w:val="00675AE3"/>
    <w:rsid w:val="006C35C4"/>
    <w:rsid w:val="00737769"/>
    <w:rsid w:val="007A0987"/>
    <w:rsid w:val="007A1A3D"/>
    <w:rsid w:val="007C0E91"/>
    <w:rsid w:val="007D1F90"/>
    <w:rsid w:val="007D7622"/>
    <w:rsid w:val="00824984"/>
    <w:rsid w:val="008302D3"/>
    <w:rsid w:val="00843953"/>
    <w:rsid w:val="00917E93"/>
    <w:rsid w:val="00925795"/>
    <w:rsid w:val="009544DE"/>
    <w:rsid w:val="00973970"/>
    <w:rsid w:val="009922B8"/>
    <w:rsid w:val="009B0507"/>
    <w:rsid w:val="009F7C52"/>
    <w:rsid w:val="00A9254F"/>
    <w:rsid w:val="00A95999"/>
    <w:rsid w:val="00AB6464"/>
    <w:rsid w:val="00AE3EAF"/>
    <w:rsid w:val="00B077CF"/>
    <w:rsid w:val="00B53935"/>
    <w:rsid w:val="00B65BD1"/>
    <w:rsid w:val="00B91C08"/>
    <w:rsid w:val="00CB18AD"/>
    <w:rsid w:val="00D709E6"/>
    <w:rsid w:val="00D85C8D"/>
    <w:rsid w:val="00D931A5"/>
    <w:rsid w:val="00DB3504"/>
    <w:rsid w:val="00E2520B"/>
    <w:rsid w:val="00EE540D"/>
    <w:rsid w:val="00F12DBD"/>
    <w:rsid w:val="00F24C4C"/>
    <w:rsid w:val="00F71A88"/>
    <w:rsid w:val="00F90B0E"/>
    <w:rsid w:val="00FA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country-region"/>
  <w:smartTagType w:namespaceuri="urn:schemas-microsoft-com:office:smarttags" w:name="PostalCod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12CFB025"/>
  <w15:chartTrackingRefBased/>
  <w15:docId w15:val="{7C2652DC-C104-4F2E-A147-1ABC7260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1FE1"/>
    <w:rPr>
      <w:rFonts w:ascii="Arial" w:hAnsi="Arial"/>
    </w:rPr>
  </w:style>
  <w:style w:type="paragraph" w:styleId="Heading3">
    <w:name w:val="heading 3"/>
    <w:basedOn w:val="Normal"/>
    <w:next w:val="Normal"/>
    <w:qFormat/>
    <w:pPr>
      <w:keepNext/>
      <w:jc w:val="cente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sHeading">
    <w:name w:val="FranksHeading"/>
    <w:basedOn w:val="Normal"/>
    <w:pPr>
      <w:tabs>
        <w:tab w:val="center" w:pos="4320"/>
        <w:tab w:val="right" w:pos="8640"/>
      </w:tabs>
    </w:pPr>
    <w:rPr>
      <w:sz w:val="16"/>
    </w:rPr>
  </w:style>
  <w:style w:type="paragraph" w:customStyle="1" w:styleId="Equation">
    <w:name w:val="Equation"/>
    <w:basedOn w:val="Normal"/>
    <w:pPr>
      <w:tabs>
        <w:tab w:val="center" w:pos="4320"/>
        <w:tab w:val="right" w:pos="8640"/>
      </w:tabs>
    </w:p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73279">
      <w:bodyDiv w:val="1"/>
      <w:marLeft w:val="0"/>
      <w:marRight w:val="0"/>
      <w:marTop w:val="0"/>
      <w:marBottom w:val="0"/>
      <w:divBdr>
        <w:top w:val="none" w:sz="0" w:space="0" w:color="auto"/>
        <w:left w:val="none" w:sz="0" w:space="0" w:color="auto"/>
        <w:bottom w:val="none" w:sz="0" w:space="0" w:color="auto"/>
        <w:right w:val="none" w:sz="0" w:space="0" w:color="auto"/>
      </w:divBdr>
    </w:div>
    <w:div w:id="180264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cc.nrc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3924</Words>
  <Characters>19641</Characters>
  <Application>Microsoft Office Word</Application>
  <DocSecurity>0</DocSecurity>
  <Lines>163</Lines>
  <Paragraphs>47</Paragraphs>
  <ScaleCrop>false</ScaleCrop>
  <HeadingPairs>
    <vt:vector size="2" baseType="variant">
      <vt:variant>
        <vt:lpstr>Title</vt:lpstr>
      </vt:variant>
      <vt:variant>
        <vt:i4>1</vt:i4>
      </vt:variant>
    </vt:vector>
  </HeadingPairs>
  <TitlesOfParts>
    <vt:vector size="1" baseType="lpstr">
      <vt:lpstr>FILE NAME: AK Station 001</vt:lpstr>
    </vt:vector>
  </TitlesOfParts>
  <Company> </Company>
  <LinksUpToDate>false</LinksUpToDate>
  <CharactersWithSpaces>23518</CharactersWithSpaces>
  <SharedDoc>false</SharedDoc>
  <HLinks>
    <vt:vector size="6" baseType="variant">
      <vt:variant>
        <vt:i4>2031692</vt:i4>
      </vt:variant>
      <vt:variant>
        <vt:i4>0</vt:i4>
      </vt:variant>
      <vt:variant>
        <vt:i4>0</vt:i4>
      </vt:variant>
      <vt:variant>
        <vt:i4>5</vt:i4>
      </vt:variant>
      <vt:variant>
        <vt:lpwstr>http://www.wcc.nrcs.usda.gov/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 AK Station 001</dc:title>
  <dc:subject/>
  <dc:creator>R. Frank Paetzold</dc:creator>
  <cp:keywords/>
  <dc:description/>
  <cp:lastModifiedBy>Seybold, Cathy - NRCS, Lincoln, NE</cp:lastModifiedBy>
  <cp:revision>15</cp:revision>
  <dcterms:created xsi:type="dcterms:W3CDTF">2018-05-04T19:01:00Z</dcterms:created>
  <dcterms:modified xsi:type="dcterms:W3CDTF">2022-09-23T23:10:00Z</dcterms:modified>
</cp:coreProperties>
</file>