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81" w:line="240" w:lineRule="auto"/>
        <w:ind w:left="1835" w:right="1855" w:firstLine="0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DECLARATION SHEET OF THE ORIGINALITY OF THE WORK RASIO 10.0 2026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3700"/>
        </w:tabs>
        <w:spacing w:before="199" w:line="240" w:lineRule="auto"/>
        <w:ind w:left="1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Name of the Infographic Work</w:t>
        <w:tab/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3700"/>
        </w:tabs>
        <w:spacing w:before="199" w:line="240" w:lineRule="auto"/>
        <w:ind w:left="1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..................................................................</w:t>
      </w:r>
    </w:p>
    <w:p w:rsidR="00000000" w:rsidDel="00000000" w:rsidP="00000000" w:rsidRDefault="00000000" w:rsidRPr="00000000" w14:paraId="00000006">
      <w:pPr>
        <w:widowControl w:val="0"/>
        <w:spacing w:before="1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3700"/>
        </w:tabs>
        <w:spacing w:line="240" w:lineRule="auto"/>
        <w:ind w:left="1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Name of the Team Leader</w:t>
        <w:tab/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3700"/>
        </w:tabs>
        <w:spacing w:line="240" w:lineRule="auto"/>
        <w:ind w:left="1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..................................................................</w:t>
      </w:r>
    </w:p>
    <w:p w:rsidR="00000000" w:rsidDel="00000000" w:rsidP="00000000" w:rsidRDefault="00000000" w:rsidRPr="00000000" w14:paraId="00000009">
      <w:pPr>
        <w:widowControl w:val="0"/>
        <w:spacing w:before="1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3700"/>
        </w:tabs>
        <w:spacing w:line="240" w:lineRule="auto"/>
        <w:ind w:left="1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Member Name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180"/>
        </w:tabs>
        <w:spacing w:line="240" w:lineRule="auto"/>
        <w:ind w:left="141.73228346456688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1. ..........................................................................................................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180"/>
        </w:tabs>
        <w:spacing w:line="240" w:lineRule="auto"/>
        <w:ind w:left="141.73228346456688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2. ..........................................................................................................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96" w:line="240" w:lineRule="auto"/>
        <w:ind w:left="1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We, the undersigned, declare that the Infographic entitled: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" w:line="240" w:lineRule="auto"/>
        <w:ind w:left="1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widowControl w:val="0"/>
        <w:spacing w:before="1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100" w:right="113" w:firstLine="719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An original work created by the author and has never existed, been published, and/or been contested outside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“RASIO 10.0”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activity organized by the Statistics Student Association, Faculty of Mathematics and Natural Sciences (FMIPA), Padjadjaran University.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100" w:right="115" w:firstLine="71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Thus, we make this statement truthfully, and if it is proven that there is a violation in it, then we are ready to be disqualified from this competition as a form of our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Place, Date-Month-Year</w:t>
      </w:r>
    </w:p>
    <w:p w:rsidR="00000000" w:rsidDel="00000000" w:rsidP="00000000" w:rsidRDefault="00000000" w:rsidRPr="00000000" w14:paraId="00000019">
      <w:pPr>
        <w:widowControl w:val="0"/>
        <w:spacing w:before="1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" w:line="240" w:lineRule="auto"/>
        <w:ind w:left="0" w:firstLine="0"/>
        <w:jc w:val="righ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Approved,</w:t>
      </w:r>
    </w:p>
    <w:p w:rsidR="00000000" w:rsidDel="00000000" w:rsidP="00000000" w:rsidRDefault="00000000" w:rsidRPr="00000000" w14:paraId="0000001B">
      <w:pPr>
        <w:widowControl w:val="0"/>
        <w:spacing w:before="1" w:line="240" w:lineRule="auto"/>
        <w:ind w:left="8442" w:hanging="1213.6535433070867"/>
        <w:jc w:val="righ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Team Leader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right="612.4015748031502"/>
        <w:jc w:val="righ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     Full Name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right="187.2047244094489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Student ID Number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41275</wp:posOffset>
                </wp:positionV>
                <wp:extent cx="159575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548123" y="3779365"/>
                          <a:ext cx="1595755" cy="1270"/>
                        </a:xfrm>
                        <a:custGeom>
                          <a:rect b="b" l="l" r="r" t="t"/>
                          <a:pathLst>
                            <a:path extrusionOk="0" h="1270" w="1595755">
                              <a:moveTo>
                                <a:pt x="0" y="0"/>
                              </a:moveTo>
                              <a:lnTo>
                                <a:pt x="15957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41275</wp:posOffset>
                </wp:positionV>
                <wp:extent cx="1595755" cy="1270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57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tabs>
        <w:tab w:val="center" w:leader="none" w:pos="4680"/>
        <w:tab w:val="right" w:leader="none" w:pos="9360"/>
      </w:tabs>
      <w:spacing w:line="324" w:lineRule="auto"/>
      <w:ind w:left="-40" w:right="-117" w:hanging="60"/>
      <w:jc w:val="center"/>
      <w:rPr>
        <w:rFonts w:ascii="Times New Roman" w:cs="Times New Roman" w:eastAsia="Times New Roman" w:hAnsi="Times New Roman"/>
        <w:b w:val="1"/>
        <w:bCs w:val="1"/>
        <w:color w:val="33996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339966"/>
        <w:sz w:val="26"/>
        <w:szCs w:val="26"/>
        <w:rtl w:val="0"/>
      </w:rPr>
      <w:t xml:space="preserve">PADJADJARAN STATISTICS OLYMPIAD 10.0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-233360</wp:posOffset>
          </wp:positionH>
          <wp:positionV relativeFrom="paragraph">
            <wp:posOffset>-33335</wp:posOffset>
          </wp:positionV>
          <wp:extent cx="1042988" cy="104298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42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5010150</wp:posOffset>
          </wp:positionH>
          <wp:positionV relativeFrom="paragraph">
            <wp:posOffset>47628</wp:posOffset>
          </wp:positionV>
          <wp:extent cx="1319213" cy="86677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866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tabs>
        <w:tab w:val="center" w:leader="none" w:pos="4680"/>
        <w:tab w:val="right" w:leader="none" w:pos="9360"/>
      </w:tabs>
      <w:spacing w:line="360" w:lineRule="auto"/>
      <w:ind w:right="-117" w:hanging="60"/>
      <w:jc w:val="center"/>
      <w:rPr>
        <w:rFonts w:ascii="Times New Roman" w:cs="Times New Roman" w:eastAsia="Times New Roman" w:hAnsi="Times New Roman"/>
        <w:b w:val="1"/>
        <w:bCs w:val="1"/>
        <w:color w:val="339966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339966"/>
        <w:sz w:val="26"/>
        <w:szCs w:val="26"/>
        <w:rtl w:val="0"/>
      </w:rPr>
      <w:t xml:space="preserve">HIMPUNAN MAHASISWA STATISTIKA 2026</w:t>
    </w:r>
  </w:p>
  <w:p w:rsidR="00000000" w:rsidDel="00000000" w:rsidP="00000000" w:rsidRDefault="00000000" w:rsidRPr="00000000" w14:paraId="00000024">
    <w:pPr>
      <w:tabs>
        <w:tab w:val="center" w:leader="none" w:pos="4680"/>
        <w:tab w:val="right" w:leader="none" w:pos="9360"/>
      </w:tabs>
      <w:spacing w:line="360" w:lineRule="auto"/>
      <w:ind w:right="27" w:hanging="60"/>
      <w:jc w:val="center"/>
      <w:rPr>
        <w:rFonts w:ascii="Times New Roman" w:cs="Times New Roman" w:eastAsia="Times New Roman" w:hAnsi="Times New Roman"/>
        <w:b w:val="1"/>
        <w:bCs w:val="1"/>
        <w:color w:val="33996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339966"/>
        <w:rtl w:val="0"/>
      </w:rPr>
      <w:t xml:space="preserve">FAKULTAS MATEMATIKA DAN ILMU PENGETAHUAN ALAM</w:t>
    </w:r>
  </w:p>
  <w:p w:rsidR="00000000" w:rsidDel="00000000" w:rsidP="00000000" w:rsidRDefault="00000000" w:rsidRPr="00000000" w14:paraId="00000025">
    <w:pPr>
      <w:tabs>
        <w:tab w:val="left" w:leader="none" w:pos="930"/>
      </w:tabs>
      <w:spacing w:line="360" w:lineRule="auto"/>
      <w:ind w:right="-117" w:hanging="6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339966"/>
        <w:sz w:val="26"/>
        <w:szCs w:val="26"/>
        <w:rtl w:val="0"/>
      </w:rPr>
      <w:t xml:space="preserve">UNIVERSITAS PADJADJARAN.  </w:t>
    </w:r>
    <w:r w:rsidDel="00000000" w:rsidR="00000000" w:rsidRPr="00000000">
      <w:rPr>
        <w:rFonts w:ascii="Times New Roman" w:cs="Times New Roman" w:eastAsia="Times New Roman" w:hAnsi="Times New Roman"/>
        <w:sz w:val="9"/>
        <w:szCs w:val="9"/>
      </w:rPr>
      <mc:AlternateContent>
        <mc:Choice Requires="wpg">
          <w:drawing>
            <wp:inline distB="0" distT="0" distL="0" distR="0">
              <wp:extent cx="5939790" cy="5715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6100" y="3751425"/>
                        <a:ext cx="5939790" cy="57150"/>
                        <a:chOff x="2376100" y="3751425"/>
                        <a:chExt cx="5939800" cy="57150"/>
                      </a:xfrm>
                    </wpg:grpSpPr>
                    <wpg:grpSp>
                      <wpg:cNvGrpSpPr/>
                      <wpg:grpSpPr>
                        <a:xfrm>
                          <a:off x="2376105" y="3751425"/>
                          <a:ext cx="5939790" cy="57150"/>
                          <a:chOff x="2376100" y="3751425"/>
                          <a:chExt cx="5939800" cy="57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76100" y="3751425"/>
                            <a:ext cx="5939800" cy="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76105" y="3751425"/>
                            <a:ext cx="5939790" cy="57150"/>
                            <a:chOff x="2376100" y="3751425"/>
                            <a:chExt cx="5939800" cy="57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376100" y="3751425"/>
                              <a:ext cx="5939800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6105" y="3751425"/>
                              <a:ext cx="5939790" cy="57150"/>
                              <a:chOff x="2376100" y="3751425"/>
                              <a:chExt cx="5939800" cy="57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376100" y="3751425"/>
                                <a:ext cx="5939800" cy="57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376105" y="3751425"/>
                                <a:ext cx="5939790" cy="57150"/>
                                <a:chOff x="2376100" y="3751425"/>
                                <a:chExt cx="5939800" cy="57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376100" y="3751425"/>
                                  <a:ext cx="5939800" cy="57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376105" y="3751425"/>
                                  <a:ext cx="5939790" cy="57150"/>
                                  <a:chOff x="2376100" y="3751425"/>
                                  <a:chExt cx="5939800" cy="571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376100" y="3751425"/>
                                    <a:ext cx="5939800" cy="5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376105" y="3751425"/>
                                    <a:ext cx="5939790" cy="57150"/>
                                    <a:chOff x="2376100" y="3751425"/>
                                    <a:chExt cx="5939800" cy="571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376100" y="3751425"/>
                                      <a:ext cx="593980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376105" y="3751425"/>
                                      <a:ext cx="5939790" cy="57150"/>
                                      <a:chOff x="2376100" y="3751425"/>
                                      <a:chExt cx="5939800" cy="571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376100" y="3751425"/>
                                        <a:ext cx="593980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376105" y="3751425"/>
                                        <a:ext cx="5939790" cy="57150"/>
                                        <a:chOff x="0" y="0"/>
                                        <a:chExt cx="5939790" cy="571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0" y="0"/>
                                          <a:ext cx="5939775" cy="57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" name="Shape 18"/>
                                      <wps:spPr>
                                        <a:xfrm>
                                          <a:off x="0" y="0"/>
                                          <a:ext cx="5939790" cy="57150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57150" w="5939790">
                                              <a:moveTo>
                                                <a:pt x="5939790" y="45720"/>
                                              </a:moveTo>
                                              <a:lnTo>
                                                <a:pt x="0" y="45720"/>
                                              </a:lnTo>
                                              <a:lnTo>
                                                <a:pt x="0" y="57150"/>
                                              </a:lnTo>
                                              <a:lnTo>
                                                <a:pt x="5939790" y="57150"/>
                                              </a:lnTo>
                                              <a:lnTo>
                                                <a:pt x="5939790" y="45720"/>
                                              </a:lnTo>
                                              <a:close/>
                                            </a:path>
                                            <a:path extrusionOk="0" h="57150" w="5939790">
                                              <a:moveTo>
                                                <a:pt x="5939790" y="0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34290"/>
                                              </a:lnTo>
                                              <a:lnTo>
                                                <a:pt x="5939790" y="34290"/>
                                              </a:lnTo>
                                              <a:lnTo>
                                                <a:pt x="593979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339966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drawing>
            <wp:inline distB="0" distT="0" distL="0" distR="0">
              <wp:extent cx="5939790" cy="5715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9790" cy="571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sz w:val="9"/>
        <w:szCs w:val="9"/>
        <w:rtl w:val="0"/>
      </w:rPr>
      <w:t xml:space="preserve">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MKa5f4y47mq6WyCA47R+2iRaQ==">CgMxLjA4AHIhMXRSWnNaOWI2X1hsU1VOVnVZbGZidWdKSll0OXhxOWlI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