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A2C6E" w14:textId="0C685AF6" w:rsidR="00385F08" w:rsidRDefault="00803B13">
      <w:r>
        <w:t xml:space="preserve">Video File: </w:t>
      </w:r>
      <w:hyperlink r:id="rId4" w:history="1">
        <w:r w:rsidRPr="00F04D05">
          <w:rPr>
            <w:rStyle w:val="Hyperlink"/>
          </w:rPr>
          <w:t>https://liveplymouthac-my.sharepoint.com/:v:/r/personal/erin_clifton_students_plymouth_ac_uk/Documents/FYP%20Video/FYP%20Video.mp4?csf=1&amp;web=1&amp;e=3IBtb9</w:t>
        </w:r>
      </w:hyperlink>
    </w:p>
    <w:p w14:paraId="5709F463" w14:textId="1DD3977E" w:rsidR="00803B13" w:rsidRDefault="00803B13">
      <w:proofErr w:type="spellStart"/>
      <w:r>
        <w:t>Github</w:t>
      </w:r>
      <w:proofErr w:type="spellEnd"/>
      <w:r>
        <w:t xml:space="preserve"> Repository: </w:t>
      </w:r>
      <w:hyperlink r:id="rId5" w:history="1">
        <w:r>
          <w:rPr>
            <w:rStyle w:val="Hyperlink"/>
          </w:rPr>
          <w:t>https://github.com/ErinClifton/PRCO304</w:t>
        </w:r>
      </w:hyperlink>
    </w:p>
    <w:sectPr w:rsidR="00803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13"/>
    <w:rsid w:val="00385F08"/>
    <w:rsid w:val="0080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F3FC"/>
  <w15:chartTrackingRefBased/>
  <w15:docId w15:val="{0366D9EE-5836-4C03-A2FC-4651D2B9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rinClifton/PRCO304" TargetMode="External"/><Relationship Id="rId4" Type="http://schemas.openxmlformats.org/officeDocument/2006/relationships/hyperlink" Target="https://liveplymouthac-my.sharepoint.com/:v:/r/personal/erin_clifton_students_plymouth_ac_uk/Documents/FYP%20Video/FYP%20Video.mp4?csf=1&amp;web=1&amp;e=3IBt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1</cp:revision>
  <dcterms:created xsi:type="dcterms:W3CDTF">2020-08-27T08:25:00Z</dcterms:created>
  <dcterms:modified xsi:type="dcterms:W3CDTF">2020-08-27T08:25:00Z</dcterms:modified>
</cp:coreProperties>
</file>