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7CE4" w14:textId="0BB45D3F" w:rsidR="00CE7364" w:rsidRPr="007911BC" w:rsidRDefault="007911BC" w:rsidP="007911BC">
      <w:pPr>
        <w:pStyle w:val="Title"/>
        <w:jc w:val="center"/>
        <w:rPr>
          <w:rFonts w:ascii="Calibri" w:hAnsi="Calibri"/>
          <w:b/>
          <w:bCs/>
        </w:rPr>
      </w:pPr>
      <w:r w:rsidRPr="007911BC">
        <w:rPr>
          <w:rFonts w:ascii="Calibri" w:hAnsi="Calibri"/>
          <w:b/>
          <w:bCs/>
        </w:rPr>
        <w:t>Team Asset Chart</w:t>
      </w:r>
    </w:p>
    <w:p w14:paraId="2169F0F6" w14:textId="784DD43F" w:rsidR="007911BC" w:rsidRDefault="007911BC"/>
    <w:p w14:paraId="569AC434" w14:textId="0A65F581" w:rsidR="007911BC" w:rsidRDefault="007911BC"/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880"/>
        <w:gridCol w:w="2880"/>
        <w:gridCol w:w="2880"/>
      </w:tblGrid>
      <w:tr w:rsidR="007911BC" w:rsidRPr="007911BC" w14:paraId="4786CF80" w14:textId="77777777" w:rsidTr="0079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tcW w:w="2880" w:type="dxa"/>
            <w:vAlign w:val="center"/>
          </w:tcPr>
          <w:p w14:paraId="50494634" w14:textId="0A0FE6AC" w:rsidR="007911BC" w:rsidRPr="007911BC" w:rsidRDefault="007911BC" w:rsidP="007911BC">
            <w:pPr>
              <w:jc w:val="left"/>
              <w:rPr>
                <w:rFonts w:ascii="Calibri" w:hAnsi="Calibri"/>
                <w:sz w:val="24"/>
                <w:szCs w:val="24"/>
              </w:rPr>
            </w:pPr>
            <w:r w:rsidRPr="007911BC">
              <w:rPr>
                <w:rFonts w:ascii="Calibri" w:hAnsi="Calibri"/>
                <w:sz w:val="24"/>
                <w:szCs w:val="24"/>
              </w:rPr>
              <w:t>Skill and content areas for your group work/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7911BC">
              <w:rPr>
                <w:rFonts w:ascii="Calibri" w:hAnsi="Calibri"/>
                <w:sz w:val="24"/>
                <w:szCs w:val="24"/>
              </w:rPr>
              <w:t>assignment/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7911BC">
              <w:rPr>
                <w:rFonts w:ascii="Calibri" w:hAnsi="Calibri"/>
                <w:sz w:val="24"/>
                <w:szCs w:val="24"/>
              </w:rPr>
              <w:t>lab</w:t>
            </w:r>
          </w:p>
        </w:tc>
        <w:tc>
          <w:tcPr>
            <w:tcW w:w="2880" w:type="dxa"/>
            <w:vAlign w:val="center"/>
          </w:tcPr>
          <w:p w14:paraId="26171D26" w14:textId="1543BBBF" w:rsidR="007911BC" w:rsidRPr="007911BC" w:rsidRDefault="007911BC" w:rsidP="007911BC">
            <w:pPr>
              <w:jc w:val="left"/>
              <w:rPr>
                <w:rFonts w:ascii="Calibri" w:hAnsi="Calibri"/>
                <w:sz w:val="24"/>
                <w:szCs w:val="24"/>
              </w:rPr>
            </w:pPr>
            <w:r w:rsidRPr="007911BC">
              <w:rPr>
                <w:rFonts w:ascii="Calibri" w:hAnsi="Calibri"/>
                <w:sz w:val="24"/>
                <w:szCs w:val="24"/>
              </w:rPr>
              <w:t>Fill in team member names and their relevant assets in this area</w:t>
            </w:r>
          </w:p>
        </w:tc>
        <w:tc>
          <w:tcPr>
            <w:tcW w:w="2880" w:type="dxa"/>
            <w:vAlign w:val="center"/>
          </w:tcPr>
          <w:p w14:paraId="5FC5EFA1" w14:textId="01405DE0" w:rsidR="007911BC" w:rsidRPr="007911BC" w:rsidRDefault="007911BC" w:rsidP="007911BC">
            <w:pPr>
              <w:jc w:val="left"/>
              <w:rPr>
                <w:rFonts w:ascii="Calibri" w:hAnsi="Calibri"/>
                <w:sz w:val="24"/>
                <w:szCs w:val="24"/>
              </w:rPr>
            </w:pPr>
            <w:r w:rsidRPr="007911BC">
              <w:rPr>
                <w:rFonts w:ascii="Calibri" w:hAnsi="Calibri"/>
                <w:sz w:val="24"/>
                <w:szCs w:val="24"/>
              </w:rPr>
              <w:t>Fill in team member names and the areas they want to grow in that are linked to this task</w:t>
            </w:r>
          </w:p>
        </w:tc>
      </w:tr>
      <w:tr w:rsidR="007911BC" w14:paraId="36B721FA" w14:textId="77777777" w:rsidTr="00C16E95">
        <w:trPr>
          <w:trHeight w:val="1212"/>
        </w:trPr>
        <w:tc>
          <w:tcPr>
            <w:tcW w:w="2880" w:type="dxa"/>
          </w:tcPr>
          <w:p w14:paraId="19D33D71" w14:textId="2266E3A5" w:rsidR="007911BC" w:rsidRDefault="00CD0C1C">
            <w:r>
              <w:t>HTML/CSS: Formatting images/text for the game</w:t>
            </w:r>
          </w:p>
        </w:tc>
        <w:tc>
          <w:tcPr>
            <w:tcW w:w="2880" w:type="dxa"/>
          </w:tcPr>
          <w:p w14:paraId="1B260930" w14:textId="77777777" w:rsidR="007911BC" w:rsidRDefault="00CD0C1C">
            <w:r>
              <w:t>Erin has some very limited knowledge of both from creating her website</w:t>
            </w:r>
          </w:p>
          <w:p w14:paraId="03FFCDF3" w14:textId="77777777" w:rsidR="00C16E95" w:rsidRDefault="00C16E95"/>
          <w:p w14:paraId="57E8C6A8" w14:textId="16766A53" w:rsidR="00C16E95" w:rsidRDefault="00C16E95">
            <w:r>
              <w:t>Zee has lots of experience here</w:t>
            </w:r>
          </w:p>
        </w:tc>
        <w:tc>
          <w:tcPr>
            <w:tcW w:w="2880" w:type="dxa"/>
          </w:tcPr>
          <w:p w14:paraId="1819F420" w14:textId="1F0FDFA8" w:rsidR="007911BC" w:rsidRDefault="00CD0C1C">
            <w:r>
              <w:t>Erin wants to grow in this area</w:t>
            </w:r>
          </w:p>
        </w:tc>
      </w:tr>
      <w:tr w:rsidR="007911BC" w14:paraId="77CACE63" w14:textId="77777777" w:rsidTr="00CD0C1C">
        <w:trPr>
          <w:trHeight w:val="890"/>
        </w:trPr>
        <w:tc>
          <w:tcPr>
            <w:tcW w:w="2880" w:type="dxa"/>
          </w:tcPr>
          <w:p w14:paraId="2A9F500F" w14:textId="3B6568DA" w:rsidR="007911BC" w:rsidRDefault="00CD0C1C">
            <w:r>
              <w:t>Narrative Organization</w:t>
            </w:r>
          </w:p>
        </w:tc>
        <w:tc>
          <w:tcPr>
            <w:tcW w:w="2880" w:type="dxa"/>
          </w:tcPr>
          <w:p w14:paraId="3CCF19EE" w14:textId="77777777" w:rsidR="007911BC" w:rsidRDefault="007911BC"/>
        </w:tc>
        <w:tc>
          <w:tcPr>
            <w:tcW w:w="2880" w:type="dxa"/>
          </w:tcPr>
          <w:p w14:paraId="70228810" w14:textId="4B7FAAC8" w:rsidR="007911BC" w:rsidRDefault="00CD0C1C">
            <w:r>
              <w:t>Erin wants to grow in this area</w:t>
            </w:r>
          </w:p>
        </w:tc>
      </w:tr>
      <w:tr w:rsidR="007911BC" w14:paraId="37B4BAB3" w14:textId="77777777" w:rsidTr="00CD0C1C">
        <w:trPr>
          <w:trHeight w:val="980"/>
        </w:trPr>
        <w:tc>
          <w:tcPr>
            <w:tcW w:w="2880" w:type="dxa"/>
          </w:tcPr>
          <w:p w14:paraId="3A5CA07B" w14:textId="4B180807" w:rsidR="007911BC" w:rsidRDefault="00CD0C1C">
            <w:r>
              <w:t>Narrative Writing</w:t>
            </w:r>
          </w:p>
        </w:tc>
        <w:tc>
          <w:tcPr>
            <w:tcW w:w="2880" w:type="dxa"/>
          </w:tcPr>
          <w:p w14:paraId="0E85538C" w14:textId="77777777" w:rsidR="007911BC" w:rsidRDefault="007911BC"/>
        </w:tc>
        <w:tc>
          <w:tcPr>
            <w:tcW w:w="2880" w:type="dxa"/>
          </w:tcPr>
          <w:p w14:paraId="2BE2D290" w14:textId="7EA550FF" w:rsidR="007911BC" w:rsidRDefault="00CD0C1C">
            <w:r>
              <w:t>Zee wants to grow in this area</w:t>
            </w:r>
          </w:p>
        </w:tc>
      </w:tr>
      <w:tr w:rsidR="007911BC" w14:paraId="72B2F215" w14:textId="77777777" w:rsidTr="00CD0C1C">
        <w:trPr>
          <w:trHeight w:val="827"/>
        </w:trPr>
        <w:tc>
          <w:tcPr>
            <w:tcW w:w="2880" w:type="dxa"/>
          </w:tcPr>
          <w:p w14:paraId="2B6B3D72" w14:textId="673A8548" w:rsidR="007911BC" w:rsidRDefault="00CD0C1C">
            <w:r>
              <w:t>Sound Design and Production</w:t>
            </w:r>
          </w:p>
        </w:tc>
        <w:tc>
          <w:tcPr>
            <w:tcW w:w="2880" w:type="dxa"/>
          </w:tcPr>
          <w:p w14:paraId="4C20FEC7" w14:textId="15E91A0D" w:rsidR="007911BC" w:rsidRDefault="00CD0C1C">
            <w:r>
              <w:t>Erin has some audio experience</w:t>
            </w:r>
          </w:p>
        </w:tc>
        <w:tc>
          <w:tcPr>
            <w:tcW w:w="2880" w:type="dxa"/>
          </w:tcPr>
          <w:p w14:paraId="28DAF342" w14:textId="5CC4A67E" w:rsidR="007911BC" w:rsidRDefault="00CD0C1C">
            <w:r>
              <w:t>And would also like to grow in this area</w:t>
            </w:r>
          </w:p>
        </w:tc>
      </w:tr>
      <w:tr w:rsidR="007911BC" w14:paraId="6CF90213" w14:textId="77777777" w:rsidTr="00CD0C1C">
        <w:trPr>
          <w:trHeight w:val="944"/>
        </w:trPr>
        <w:tc>
          <w:tcPr>
            <w:tcW w:w="2880" w:type="dxa"/>
          </w:tcPr>
          <w:p w14:paraId="55FDF7EE" w14:textId="38BD0258" w:rsidR="007911BC" w:rsidRDefault="00CD0C1C">
            <w:r>
              <w:t>Image Creation</w:t>
            </w:r>
          </w:p>
        </w:tc>
        <w:tc>
          <w:tcPr>
            <w:tcW w:w="2880" w:type="dxa"/>
          </w:tcPr>
          <w:p w14:paraId="0B1D394F" w14:textId="1DBCBD58" w:rsidR="007911BC" w:rsidRDefault="00CD0C1C">
            <w:r>
              <w:t>Zee has a graphic design degree and Erin took related courses during undergrad.</w:t>
            </w:r>
          </w:p>
        </w:tc>
        <w:tc>
          <w:tcPr>
            <w:tcW w:w="2880" w:type="dxa"/>
          </w:tcPr>
          <w:p w14:paraId="7B2C48FD" w14:textId="77777777" w:rsidR="007911BC" w:rsidRDefault="007911BC"/>
        </w:tc>
      </w:tr>
      <w:tr w:rsidR="00CD0C1C" w14:paraId="7CFB4ED8" w14:textId="77777777" w:rsidTr="00CD0C1C">
        <w:trPr>
          <w:trHeight w:val="989"/>
        </w:trPr>
        <w:tc>
          <w:tcPr>
            <w:tcW w:w="2880" w:type="dxa"/>
          </w:tcPr>
          <w:p w14:paraId="6B1FE10E" w14:textId="6DBDB3A5" w:rsidR="00CD0C1C" w:rsidRDefault="00CD0C1C">
            <w:proofErr w:type="spellStart"/>
            <w:r>
              <w:t>Javascript</w:t>
            </w:r>
            <w:proofErr w:type="spellEnd"/>
            <w:r w:rsidR="00C16E95">
              <w:t>/ story coding</w:t>
            </w:r>
          </w:p>
        </w:tc>
        <w:tc>
          <w:tcPr>
            <w:tcW w:w="2880" w:type="dxa"/>
          </w:tcPr>
          <w:p w14:paraId="55059F91" w14:textId="77777777" w:rsidR="00CD0C1C" w:rsidRDefault="00C16E95">
            <w:r>
              <w:t>Erin has Java and C# experience</w:t>
            </w:r>
          </w:p>
          <w:p w14:paraId="200DE4CB" w14:textId="77777777" w:rsidR="00C16E95" w:rsidRDefault="00C16E95"/>
          <w:p w14:paraId="4109D64A" w14:textId="5D9C2F71" w:rsidR="00C16E95" w:rsidRDefault="00C16E95">
            <w:r>
              <w:t>Zee has front-end coding experience</w:t>
            </w:r>
          </w:p>
        </w:tc>
        <w:tc>
          <w:tcPr>
            <w:tcW w:w="2880" w:type="dxa"/>
          </w:tcPr>
          <w:p w14:paraId="56B9205F" w14:textId="77777777" w:rsidR="00CD0C1C" w:rsidRDefault="00C16E95">
            <w:r>
              <w:t xml:space="preserve">Erin would like to learn </w:t>
            </w:r>
            <w:proofErr w:type="spellStart"/>
            <w:r>
              <w:t>Javascript</w:t>
            </w:r>
            <w:proofErr w:type="spellEnd"/>
          </w:p>
          <w:p w14:paraId="1DB6864B" w14:textId="77777777" w:rsidR="00C16E95" w:rsidRDefault="00C16E95"/>
          <w:p w14:paraId="316EA6A1" w14:textId="7A5F1F4A" w:rsidR="00C16E95" w:rsidRDefault="00C16E95">
            <w:r>
              <w:t>Zee would like to get familiar with source control and associated practices</w:t>
            </w:r>
            <w:bookmarkStart w:id="0" w:name="_GoBack"/>
            <w:bookmarkEnd w:id="0"/>
          </w:p>
        </w:tc>
      </w:tr>
    </w:tbl>
    <w:p w14:paraId="04881DF3" w14:textId="77777777" w:rsidR="007911BC" w:rsidRDefault="007911BC"/>
    <w:sectPr w:rsidR="007911BC" w:rsidSect="00E5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BC"/>
    <w:rsid w:val="002F5F32"/>
    <w:rsid w:val="002F73CA"/>
    <w:rsid w:val="00472A86"/>
    <w:rsid w:val="007911BC"/>
    <w:rsid w:val="00C16E95"/>
    <w:rsid w:val="00CD0C1C"/>
    <w:rsid w:val="00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D0BE"/>
  <w14:defaultImageDpi w14:val="32767"/>
  <w15:chartTrackingRefBased/>
  <w15:docId w15:val="{BE890918-B92E-1E4B-B94D-23FF4255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73CA"/>
    <w:pPr>
      <w:spacing w:line="264" w:lineRule="auto"/>
      <w:jc w:val="both"/>
    </w:pPr>
    <w:rPr>
      <w:rFonts w:ascii="Linux Libertine" w:hAnsi="Linux Libertine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911B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911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7911B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7911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911B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Sullivan</dc:creator>
  <cp:keywords/>
  <dc:description/>
  <cp:lastModifiedBy>erin truesdell</cp:lastModifiedBy>
  <cp:revision>2</cp:revision>
  <dcterms:created xsi:type="dcterms:W3CDTF">2019-08-23T14:30:00Z</dcterms:created>
  <dcterms:modified xsi:type="dcterms:W3CDTF">2019-08-23T14:30:00Z</dcterms:modified>
</cp:coreProperties>
</file>