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0D00" w14:textId="17E4FA0F" w:rsidR="007435BA" w:rsidRDefault="007435BA">
      <w:r>
        <w:t>2014 – Part One</w:t>
      </w:r>
    </w:p>
    <w:p w14:paraId="560A55FE" w14:textId="77777777" w:rsidR="007435BA" w:rsidRDefault="007435BA"/>
    <w:p w14:paraId="5A49A6D9" w14:textId="31EC6C7A" w:rsidR="00BA26AA" w:rsidRDefault="007435BA">
      <w:r>
        <w:rPr>
          <w:noProof/>
        </w:rPr>
        <w:drawing>
          <wp:inline distT="0" distB="0" distL="0" distR="0" wp14:anchorId="7BD4BFF8" wp14:editId="2BD57D6A">
            <wp:extent cx="5943600" cy="453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37D" w14:textId="4659C2AD" w:rsidR="007435BA" w:rsidRDefault="007435BA"/>
    <w:p w14:paraId="7C8E4DA5" w14:textId="7A45BB3C" w:rsidR="007435BA" w:rsidRDefault="007435BA"/>
    <w:p w14:paraId="602CD638" w14:textId="33231210" w:rsidR="007435BA" w:rsidRDefault="007435BA"/>
    <w:p w14:paraId="6378C2FB" w14:textId="2ADD08DA" w:rsidR="007435BA" w:rsidRDefault="007435BA"/>
    <w:p w14:paraId="7CA95BB9" w14:textId="0830C1D2" w:rsidR="007435BA" w:rsidRDefault="007435BA"/>
    <w:p w14:paraId="51884145" w14:textId="733CE5CE" w:rsidR="007435BA" w:rsidRDefault="007435BA"/>
    <w:p w14:paraId="024905B4" w14:textId="466C733A" w:rsidR="007435BA" w:rsidRDefault="007435BA"/>
    <w:p w14:paraId="498D51B0" w14:textId="4D83A0B5" w:rsidR="007435BA" w:rsidRDefault="007435BA"/>
    <w:p w14:paraId="4DB91C71" w14:textId="5184E8FA" w:rsidR="007435BA" w:rsidRDefault="007435BA"/>
    <w:p w14:paraId="72EA950F" w14:textId="2C656347" w:rsidR="007435BA" w:rsidRDefault="007435BA"/>
    <w:p w14:paraId="489E53F7" w14:textId="47257CC7" w:rsidR="007435BA" w:rsidRDefault="007435BA">
      <w:r>
        <w:lastRenderedPageBreak/>
        <w:t>2015 – Part One</w:t>
      </w:r>
    </w:p>
    <w:p w14:paraId="0430C9AB" w14:textId="77777777" w:rsidR="007435BA" w:rsidRDefault="007435BA"/>
    <w:p w14:paraId="54FCA863" w14:textId="5EB563C2" w:rsidR="007435BA" w:rsidRDefault="007435BA">
      <w:r>
        <w:rPr>
          <w:noProof/>
        </w:rPr>
        <w:drawing>
          <wp:inline distT="0" distB="0" distL="0" distR="0" wp14:anchorId="49933F27" wp14:editId="1941D5EA">
            <wp:extent cx="5943600" cy="463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3FB" w14:textId="495F1BA4" w:rsidR="007435BA" w:rsidRDefault="007435BA"/>
    <w:p w14:paraId="60B4366C" w14:textId="7C98B0E3" w:rsidR="007435BA" w:rsidRDefault="007435BA"/>
    <w:p w14:paraId="08C6E4A3" w14:textId="513DF18B" w:rsidR="007435BA" w:rsidRDefault="007435BA"/>
    <w:p w14:paraId="50684167" w14:textId="4AA1F970" w:rsidR="007435BA" w:rsidRDefault="007435BA"/>
    <w:p w14:paraId="42EB228B" w14:textId="5198F4B4" w:rsidR="007435BA" w:rsidRDefault="007435BA"/>
    <w:p w14:paraId="73F07ECB" w14:textId="6C3D370B" w:rsidR="007435BA" w:rsidRDefault="007435BA"/>
    <w:p w14:paraId="0375803C" w14:textId="4DC52C2D" w:rsidR="007435BA" w:rsidRDefault="007435BA"/>
    <w:p w14:paraId="203CA4E6" w14:textId="518ECA45" w:rsidR="007435BA" w:rsidRDefault="007435BA"/>
    <w:p w14:paraId="6DF2942D" w14:textId="0E2B7DC2" w:rsidR="007435BA" w:rsidRDefault="007435BA"/>
    <w:p w14:paraId="3584353F" w14:textId="2BFB8D73" w:rsidR="007435BA" w:rsidRDefault="007435BA"/>
    <w:p w14:paraId="6C6E4D44" w14:textId="0A3B86D6" w:rsidR="007435BA" w:rsidRDefault="007435BA">
      <w:r>
        <w:lastRenderedPageBreak/>
        <w:t>2016 – Part One</w:t>
      </w:r>
    </w:p>
    <w:p w14:paraId="28B06C2D" w14:textId="77777777" w:rsidR="007435BA" w:rsidRDefault="007435BA"/>
    <w:p w14:paraId="6E62E21E" w14:textId="498A841D" w:rsidR="007435BA" w:rsidRDefault="007435BA">
      <w:r>
        <w:rPr>
          <w:noProof/>
        </w:rPr>
        <w:drawing>
          <wp:inline distT="0" distB="0" distL="0" distR="0" wp14:anchorId="61FB1943" wp14:editId="1EE1C93E">
            <wp:extent cx="5943600" cy="4735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B26" w14:textId="5FCCF0CF" w:rsidR="007435BA" w:rsidRDefault="007435BA"/>
    <w:p w14:paraId="543F25AA" w14:textId="1594DD40" w:rsidR="00B252B9" w:rsidRDefault="00B252B9"/>
    <w:p w14:paraId="0AF8A8B6" w14:textId="006CF409" w:rsidR="00B252B9" w:rsidRDefault="00B252B9"/>
    <w:p w14:paraId="6EDAAD4C" w14:textId="56372702" w:rsidR="00B252B9" w:rsidRDefault="00B252B9"/>
    <w:p w14:paraId="1CE05A69" w14:textId="65F92A16" w:rsidR="00B252B9" w:rsidRDefault="00B252B9"/>
    <w:p w14:paraId="22D073D2" w14:textId="31F8135C" w:rsidR="00B252B9" w:rsidRDefault="00B252B9"/>
    <w:p w14:paraId="150B829F" w14:textId="759ECB33" w:rsidR="00B252B9" w:rsidRDefault="00B252B9"/>
    <w:p w14:paraId="67E661A1" w14:textId="0C3C524E" w:rsidR="00B252B9" w:rsidRDefault="00B252B9"/>
    <w:p w14:paraId="012E34A2" w14:textId="55F5928C" w:rsidR="00B252B9" w:rsidRDefault="00B252B9"/>
    <w:p w14:paraId="4903F58D" w14:textId="37F00341" w:rsidR="00B252B9" w:rsidRDefault="00B252B9"/>
    <w:p w14:paraId="0DB9B713" w14:textId="7EC5B0BB" w:rsidR="00B252B9" w:rsidRDefault="00B252B9">
      <w:r>
        <w:lastRenderedPageBreak/>
        <w:t>2014 Part Two</w:t>
      </w:r>
    </w:p>
    <w:p w14:paraId="4C20B93D" w14:textId="1E6F2E95" w:rsidR="00B252B9" w:rsidRDefault="00B252B9"/>
    <w:p w14:paraId="2A5AC04E" w14:textId="40FFDC2E" w:rsidR="00B252B9" w:rsidRDefault="00B252B9">
      <w:r>
        <w:rPr>
          <w:noProof/>
        </w:rPr>
        <w:drawing>
          <wp:inline distT="0" distB="0" distL="0" distR="0" wp14:anchorId="1A9ACF37" wp14:editId="7460CF5B">
            <wp:extent cx="5943600" cy="4258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FF2" w14:textId="011A01E7" w:rsidR="00B252B9" w:rsidRDefault="00B252B9"/>
    <w:p w14:paraId="5DC7BA15" w14:textId="523A9630" w:rsidR="00B252B9" w:rsidRDefault="00B252B9"/>
    <w:p w14:paraId="2CA09D95" w14:textId="28CA376B" w:rsidR="00B252B9" w:rsidRDefault="00B252B9"/>
    <w:p w14:paraId="70BCD8FD" w14:textId="17DD48F0" w:rsidR="00B252B9" w:rsidRDefault="00B252B9"/>
    <w:p w14:paraId="1F43EFBD" w14:textId="0C50E341" w:rsidR="00B252B9" w:rsidRDefault="00B252B9"/>
    <w:p w14:paraId="162AF3EE" w14:textId="08DCB799" w:rsidR="00B252B9" w:rsidRDefault="00B252B9"/>
    <w:p w14:paraId="167C1CA9" w14:textId="32643C16" w:rsidR="00B252B9" w:rsidRDefault="00B252B9"/>
    <w:p w14:paraId="4A61F6C7" w14:textId="2B450184" w:rsidR="00B252B9" w:rsidRDefault="00B252B9"/>
    <w:p w14:paraId="1157FAE6" w14:textId="77410A24" w:rsidR="00B252B9" w:rsidRDefault="00B252B9"/>
    <w:p w14:paraId="152EF6F3" w14:textId="45C48319" w:rsidR="00B252B9" w:rsidRDefault="00B252B9"/>
    <w:p w14:paraId="1EE6201D" w14:textId="7D6ABDB1" w:rsidR="00B252B9" w:rsidRDefault="00B252B9"/>
    <w:p w14:paraId="02FC223F" w14:textId="04E6008C" w:rsidR="00B252B9" w:rsidRDefault="00B252B9">
      <w:r>
        <w:lastRenderedPageBreak/>
        <w:t>2015 Part Two</w:t>
      </w:r>
    </w:p>
    <w:p w14:paraId="06AFA3B3" w14:textId="77777777" w:rsidR="00B252B9" w:rsidRDefault="00B252B9"/>
    <w:p w14:paraId="122EA0B3" w14:textId="5C59C563" w:rsidR="00B252B9" w:rsidRDefault="00B252B9">
      <w:r>
        <w:rPr>
          <w:noProof/>
        </w:rPr>
        <w:drawing>
          <wp:inline distT="0" distB="0" distL="0" distR="0" wp14:anchorId="174B797A" wp14:editId="5C91B1AB">
            <wp:extent cx="59436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FC0" w14:textId="1B27BD48" w:rsidR="00B252B9" w:rsidRDefault="00B252B9"/>
    <w:p w14:paraId="5E952FEC" w14:textId="1C5C567D" w:rsidR="00B252B9" w:rsidRDefault="00B252B9"/>
    <w:p w14:paraId="1D6EC684" w14:textId="3DC265E8" w:rsidR="00B252B9" w:rsidRDefault="00B252B9"/>
    <w:p w14:paraId="65CC58B6" w14:textId="6B741961" w:rsidR="00B252B9" w:rsidRDefault="00B252B9"/>
    <w:p w14:paraId="5FFE8138" w14:textId="41B0193C" w:rsidR="00B252B9" w:rsidRDefault="00B252B9"/>
    <w:p w14:paraId="1BC4EF1C" w14:textId="6D15D69E" w:rsidR="00B252B9" w:rsidRDefault="00B252B9"/>
    <w:p w14:paraId="79D7563E" w14:textId="551489A0" w:rsidR="00B252B9" w:rsidRDefault="00B252B9"/>
    <w:p w14:paraId="0FF097C5" w14:textId="1BFB0F79" w:rsidR="00B252B9" w:rsidRDefault="00B252B9"/>
    <w:p w14:paraId="098D638F" w14:textId="10312D2F" w:rsidR="00B252B9" w:rsidRDefault="00B252B9"/>
    <w:p w14:paraId="499F1B72" w14:textId="77ECC72B" w:rsidR="00B252B9" w:rsidRDefault="00B252B9"/>
    <w:p w14:paraId="51A1A5E5" w14:textId="416623F9" w:rsidR="00B252B9" w:rsidRDefault="00B252B9"/>
    <w:p w14:paraId="067EE2E0" w14:textId="77C439B7" w:rsidR="00B252B9" w:rsidRDefault="00B252B9">
      <w:r>
        <w:lastRenderedPageBreak/>
        <w:t>2016 Part Two</w:t>
      </w:r>
      <w:bookmarkStart w:id="0" w:name="_GoBack"/>
      <w:bookmarkEnd w:id="0"/>
    </w:p>
    <w:p w14:paraId="75417C7E" w14:textId="77777777" w:rsidR="00B252B9" w:rsidRDefault="00B252B9"/>
    <w:p w14:paraId="6F599306" w14:textId="165DF861" w:rsidR="00B252B9" w:rsidRDefault="00B252B9">
      <w:r>
        <w:rPr>
          <w:noProof/>
        </w:rPr>
        <w:drawing>
          <wp:inline distT="0" distB="0" distL="0" distR="0" wp14:anchorId="2E0E67BF" wp14:editId="2C15A8B3">
            <wp:extent cx="5943600" cy="434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BA"/>
    <w:rsid w:val="007435BA"/>
    <w:rsid w:val="007C5CB1"/>
    <w:rsid w:val="00B252B9"/>
    <w:rsid w:val="00C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33CC"/>
  <w15:chartTrackingRefBased/>
  <w15:docId w15:val="{B5164018-65A1-48B9-BC82-39E3FC1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mandell</dc:creator>
  <cp:keywords/>
  <dc:description/>
  <cp:lastModifiedBy>erin mandell</cp:lastModifiedBy>
  <cp:revision>2</cp:revision>
  <dcterms:created xsi:type="dcterms:W3CDTF">2019-09-15T02:59:00Z</dcterms:created>
  <dcterms:modified xsi:type="dcterms:W3CDTF">2019-09-15T03:34:00Z</dcterms:modified>
</cp:coreProperties>
</file>