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39A5F3" w14:textId="02EB1F2C" w:rsidR="00BA26AA" w:rsidRDefault="00734D93">
      <w:r w:rsidRPr="00734D93">
        <w:drawing>
          <wp:inline distT="0" distB="0" distL="0" distR="0" wp14:anchorId="1134C7C0" wp14:editId="30DFD563">
            <wp:extent cx="5943600" cy="4998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7F8D" w14:textId="5D2151AC" w:rsidR="00734D93" w:rsidRDefault="00734D93">
      <w:r w:rsidRPr="00734D93">
        <w:lastRenderedPageBreak/>
        <w:drawing>
          <wp:inline distT="0" distB="0" distL="0" distR="0" wp14:anchorId="289B7253" wp14:editId="0C3B61BD">
            <wp:extent cx="5943600" cy="4510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0E4C" w14:textId="64BD8441" w:rsidR="00734D93" w:rsidRDefault="00734D93"/>
    <w:p w14:paraId="5587A4A1" w14:textId="2F66BED0" w:rsidR="00734D93" w:rsidRDefault="00734D93">
      <w:r w:rsidRPr="00734D93">
        <w:lastRenderedPageBreak/>
        <w:drawing>
          <wp:inline distT="0" distB="0" distL="0" distR="0" wp14:anchorId="3D988637" wp14:editId="5D5F6306">
            <wp:extent cx="5943600" cy="4248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FF0B" w14:textId="41CC3EFB" w:rsidR="00734D93" w:rsidRDefault="00734D93"/>
    <w:p w14:paraId="5398E7AB" w14:textId="5F7B7E63" w:rsidR="00734D93" w:rsidRDefault="00734D93">
      <w:r w:rsidRPr="00734D93">
        <w:lastRenderedPageBreak/>
        <w:drawing>
          <wp:inline distT="0" distB="0" distL="0" distR="0" wp14:anchorId="48FD5949" wp14:editId="618C53E6">
            <wp:extent cx="5943600" cy="4221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8205" w14:textId="04D6CEBF" w:rsidR="00734D93" w:rsidRDefault="00734D93">
      <w:r w:rsidRPr="00734D93">
        <w:drawing>
          <wp:inline distT="0" distB="0" distL="0" distR="0" wp14:anchorId="3FC62CFC" wp14:editId="1A3ADB6C">
            <wp:extent cx="5943600" cy="1068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4D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D93"/>
    <w:rsid w:val="00734D93"/>
    <w:rsid w:val="007C5CB1"/>
    <w:rsid w:val="00AB6FEE"/>
    <w:rsid w:val="00C73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72961"/>
  <w15:chartTrackingRefBased/>
  <w15:docId w15:val="{B0D7C557-0738-4259-8C25-4323264A9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erin mandell</dc:creator>
  <cp:keywords/>
  <dc:description/>
  <cp:lastModifiedBy>erin mandell</cp:lastModifiedBy>
  <cp:revision>1</cp:revision>
  <dcterms:created xsi:type="dcterms:W3CDTF">2019-12-28T18:36:00Z</dcterms:created>
  <dcterms:modified xsi:type="dcterms:W3CDTF">2019-12-28T18:56:00Z</dcterms:modified>
</cp:coreProperties>
</file>