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9A5F3" w14:textId="02EB1F2C" w:rsidR="00BA26AA" w:rsidRDefault="00734D93">
      <w:r w:rsidRPr="00734D93">
        <w:rPr>
          <w:noProof/>
        </w:rPr>
        <w:drawing>
          <wp:inline distT="0" distB="0" distL="0" distR="0" wp14:anchorId="1134C7C0" wp14:editId="30DFD563">
            <wp:extent cx="5943600" cy="499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7F8D" w14:textId="5D2151AC" w:rsidR="00734D93" w:rsidRDefault="00734D93">
      <w:r w:rsidRPr="00734D93">
        <w:rPr>
          <w:noProof/>
        </w:rPr>
        <w:lastRenderedPageBreak/>
        <w:drawing>
          <wp:inline distT="0" distB="0" distL="0" distR="0" wp14:anchorId="289B7253" wp14:editId="0C3B61BD">
            <wp:extent cx="5943600" cy="4510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0E4C" w14:textId="64BD8441" w:rsidR="00734D93" w:rsidRDefault="00734D93"/>
    <w:p w14:paraId="5587A4A1" w14:textId="2F66BED0" w:rsidR="00734D93" w:rsidRDefault="00734D93">
      <w:r w:rsidRPr="00734D93">
        <w:rPr>
          <w:noProof/>
        </w:rPr>
        <w:lastRenderedPageBreak/>
        <w:drawing>
          <wp:inline distT="0" distB="0" distL="0" distR="0" wp14:anchorId="3D988637" wp14:editId="5D5F6306">
            <wp:extent cx="5943600" cy="424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F0B" w14:textId="41CC3EFB" w:rsidR="00734D93" w:rsidRDefault="00734D93"/>
    <w:p w14:paraId="5398E7AB" w14:textId="5F7B7E63" w:rsidR="00734D93" w:rsidRDefault="00734D93">
      <w:r w:rsidRPr="00734D93">
        <w:rPr>
          <w:noProof/>
        </w:rPr>
        <w:lastRenderedPageBreak/>
        <w:drawing>
          <wp:inline distT="0" distB="0" distL="0" distR="0" wp14:anchorId="48FD5949" wp14:editId="618C53E6">
            <wp:extent cx="5943600" cy="4221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8205" w14:textId="74C36832" w:rsidR="00734D93" w:rsidRDefault="00734D93">
      <w:r w:rsidRPr="00734D93">
        <w:rPr>
          <w:noProof/>
        </w:rPr>
        <w:drawing>
          <wp:inline distT="0" distB="0" distL="0" distR="0" wp14:anchorId="3FC62CFC" wp14:editId="1A3ADB6C">
            <wp:extent cx="5943600" cy="106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BB1" w14:textId="06416CCB" w:rsidR="00B966C9" w:rsidRDefault="00B966C9"/>
    <w:p w14:paraId="16F750A9" w14:textId="28DE1D9E" w:rsidR="00B966C9" w:rsidRDefault="00B966C9"/>
    <w:p w14:paraId="6C22EF0B" w14:textId="7B88A77C" w:rsidR="00B966C9" w:rsidRDefault="00B966C9">
      <w:r w:rsidRPr="00B966C9">
        <w:lastRenderedPageBreak/>
        <w:drawing>
          <wp:inline distT="0" distB="0" distL="0" distR="0" wp14:anchorId="448E492A" wp14:editId="17AD4044">
            <wp:extent cx="5943600" cy="3633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93"/>
    <w:rsid w:val="00734D93"/>
    <w:rsid w:val="007C5CB1"/>
    <w:rsid w:val="00AB6FEE"/>
    <w:rsid w:val="00B966C9"/>
    <w:rsid w:val="00C7307C"/>
    <w:rsid w:val="00E1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72961"/>
  <w15:chartTrackingRefBased/>
  <w15:docId w15:val="{B0D7C557-0738-4259-8C25-4323264A9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mandell</dc:creator>
  <cp:keywords/>
  <dc:description/>
  <cp:lastModifiedBy>erin mandell</cp:lastModifiedBy>
  <cp:revision>3</cp:revision>
  <dcterms:created xsi:type="dcterms:W3CDTF">2019-12-28T18:36:00Z</dcterms:created>
  <dcterms:modified xsi:type="dcterms:W3CDTF">2020-01-02T03:38:00Z</dcterms:modified>
</cp:coreProperties>
</file>