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BAC5" w14:textId="55AC9E28" w:rsidR="006247D4" w:rsidRDefault="00356D43">
      <w:r>
        <w:rPr>
          <w:noProof/>
        </w:rPr>
        <w:drawing>
          <wp:inline distT="0" distB="0" distL="0" distR="0" wp14:anchorId="1C145680" wp14:editId="6AE6CEC6">
            <wp:extent cx="2425825" cy="4172164"/>
            <wp:effectExtent l="0" t="0" r="0" b="0"/>
            <wp:docPr id="191062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23683" name="Picture 1910623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8F8FB" wp14:editId="33976510">
            <wp:extent cx="2425825" cy="4172164"/>
            <wp:effectExtent l="0" t="0" r="0" b="0"/>
            <wp:docPr id="1134414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4003" name="Picture 11344140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70857C" wp14:editId="520CD647">
            <wp:extent cx="2425825" cy="4172164"/>
            <wp:effectExtent l="0" t="0" r="0" b="0"/>
            <wp:docPr id="2004702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2759" name="Picture 20047027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C7A92" wp14:editId="518535DD">
            <wp:extent cx="2425825" cy="4172164"/>
            <wp:effectExtent l="0" t="0" r="0" b="0"/>
            <wp:docPr id="989684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84713" name="Picture 989684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9D4CD" wp14:editId="7E70317A">
            <wp:extent cx="2425825" cy="4172164"/>
            <wp:effectExtent l="0" t="0" r="0" b="0"/>
            <wp:docPr id="1812539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39091" name="Picture 18125390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3C489" wp14:editId="31271F7D">
            <wp:extent cx="2425825" cy="4172164"/>
            <wp:effectExtent l="0" t="0" r="0" b="0"/>
            <wp:docPr id="1713356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6563" name="Picture 1713356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0B94A" wp14:editId="44EFD627">
            <wp:extent cx="2425825" cy="4172164"/>
            <wp:effectExtent l="0" t="0" r="0" b="0"/>
            <wp:docPr id="910281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81533" name="Picture 910281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9F0F9" wp14:editId="3FF7648B">
            <wp:extent cx="2425825" cy="4172164"/>
            <wp:effectExtent l="0" t="0" r="0" b="0"/>
            <wp:docPr id="1865647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47768" name="Picture 1865647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CC65BB" wp14:editId="10D90230">
            <wp:extent cx="2425825" cy="4172164"/>
            <wp:effectExtent l="0" t="0" r="0" b="0"/>
            <wp:docPr id="6500463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46326" name="Picture 6500463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C254D" wp14:editId="7035AF2C">
            <wp:extent cx="2425825" cy="4172164"/>
            <wp:effectExtent l="0" t="0" r="0" b="0"/>
            <wp:docPr id="18349431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3118" name="Picture 18349431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8F8DC" wp14:editId="568E0C9D">
            <wp:extent cx="2425825" cy="4172164"/>
            <wp:effectExtent l="0" t="0" r="0" b="0"/>
            <wp:docPr id="5014131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13115" name="Picture 5014131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EC847" wp14:editId="2286D6F4">
            <wp:extent cx="2425825" cy="4172164"/>
            <wp:effectExtent l="0" t="0" r="0" b="0"/>
            <wp:docPr id="982074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74181" name="Picture 9820741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3C5991" wp14:editId="29F1020B">
            <wp:extent cx="2425825" cy="4172164"/>
            <wp:effectExtent l="0" t="0" r="0" b="0"/>
            <wp:docPr id="8743950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5014" name="Picture 8743950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43"/>
    <w:rsid w:val="002262DE"/>
    <w:rsid w:val="00356D43"/>
    <w:rsid w:val="006247D4"/>
    <w:rsid w:val="00777EAA"/>
    <w:rsid w:val="00E06864"/>
    <w:rsid w:val="00F5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20AA"/>
  <w15:chartTrackingRefBased/>
  <w15:docId w15:val="{0DD5B5F5-0619-4057-9022-3A746C5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D. Lane</dc:creator>
  <cp:keywords/>
  <dc:description/>
  <cp:lastModifiedBy>Erin D. Lane</cp:lastModifiedBy>
  <cp:revision>1</cp:revision>
  <dcterms:created xsi:type="dcterms:W3CDTF">2024-05-10T10:32:00Z</dcterms:created>
  <dcterms:modified xsi:type="dcterms:W3CDTF">2024-05-10T10:33:00Z</dcterms:modified>
</cp:coreProperties>
</file>