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58835" w14:textId="77777777" w:rsidR="00F66CE9" w:rsidRDefault="00F66CE9" w:rsidP="00F66CE9"/>
    <w:p w14:paraId="60CC8E84" w14:textId="77777777" w:rsidR="00B75D09" w:rsidRDefault="00B75D09" w:rsidP="00B75D09"/>
    <w:p w14:paraId="7DC03113" w14:textId="2FF810EA" w:rsidR="000711E8" w:rsidRDefault="000711E8" w:rsidP="000711E8">
      <w:pPr>
        <w:jc w:val="center"/>
        <w:rPr>
          <w:b/>
          <w:bCs/>
          <w:sz w:val="32"/>
          <w:szCs w:val="32"/>
        </w:rPr>
      </w:pPr>
      <w:proofErr w:type="spellStart"/>
      <w:r w:rsidRPr="000711E8">
        <w:rPr>
          <w:b/>
          <w:bCs/>
          <w:sz w:val="32"/>
          <w:szCs w:val="32"/>
        </w:rPr>
        <w:t>MgMAOM</w:t>
      </w:r>
      <w:proofErr w:type="spellEnd"/>
    </w:p>
    <w:p w14:paraId="532FDBCC" w14:textId="77777777" w:rsidR="000C25EE" w:rsidRDefault="000C25EE" w:rsidP="000711E8">
      <w:pPr>
        <w:jc w:val="center"/>
        <w:rPr>
          <w:b/>
          <w:bCs/>
          <w:sz w:val="32"/>
          <w:szCs w:val="32"/>
        </w:rPr>
      </w:pPr>
    </w:p>
    <w:p w14:paraId="6A478D1E" w14:textId="5E9855E0" w:rsidR="000C25EE" w:rsidRDefault="000C25EE" w:rsidP="000C25EE">
      <w:pPr>
        <w:pStyle w:val="NormalWeb"/>
      </w:pPr>
      <w:r>
        <w:t xml:space="preserve">The </w:t>
      </w:r>
      <w:r>
        <w:t xml:space="preserve">GLS </w:t>
      </w:r>
      <w:r>
        <w:t>results indicate that active carbon (p &lt; 0.01)</w:t>
      </w:r>
      <w:r>
        <w:t xml:space="preserve"> and aggregate stability </w:t>
      </w:r>
      <w:r>
        <w:t>(p &lt; 0.01)</w:t>
      </w:r>
      <w:r>
        <w:t xml:space="preserve"> are significant predictors of MAOM</w:t>
      </w:r>
      <w:r>
        <w:t>. Higher active carbon levels</w:t>
      </w:r>
      <w:r>
        <w:t xml:space="preserve"> and more stable aggregates </w:t>
      </w:r>
      <w:r>
        <w:t xml:space="preserve">are associated with increased </w:t>
      </w:r>
      <w:r>
        <w:t xml:space="preserve">MAOM storage on these farms. </w:t>
      </w:r>
    </w:p>
    <w:p w14:paraId="7E0037FB" w14:textId="70CB9B3A" w:rsidR="000C25EE" w:rsidRDefault="000C25EE" w:rsidP="000C25EE">
      <w:pPr>
        <w:pStyle w:val="NormalWeb"/>
      </w:pPr>
      <w:r>
        <w:t>T</w:t>
      </w:r>
      <w:r>
        <w:t xml:space="preserve">he interaction between </w:t>
      </w:r>
      <w:r>
        <w:t xml:space="preserve">mean </w:t>
      </w:r>
      <w:r>
        <w:t>precipitation, soil texture</w:t>
      </w:r>
      <w:r>
        <w:t xml:space="preserve"> (clay content)</w:t>
      </w:r>
      <w:r>
        <w:t xml:space="preserve">, and </w:t>
      </w:r>
      <w:r>
        <w:t xml:space="preserve">mean </w:t>
      </w:r>
      <w:r>
        <w:t xml:space="preserve">temperature </w:t>
      </w:r>
      <w:r>
        <w:t xml:space="preserve">is also a </w:t>
      </w:r>
      <w:r>
        <w:t>significant</w:t>
      </w:r>
      <w:r>
        <w:t xml:space="preserve"> predictor for MAOM</w:t>
      </w:r>
      <w:r>
        <w:t xml:space="preserve"> (p &lt; 0.05). The effect of precipitation on soil carbon varies with clay content and temperature. In clay-rich soils, higher precipitation tends to increase soil carbon, especially at moderate temperatures. However, this positive effect diminishes at higher temperatures, particularly in soils with lower clay content.</w:t>
      </w:r>
    </w:p>
    <w:p w14:paraId="697095D6" w14:textId="0932C99E" w:rsidR="000C25EE" w:rsidRDefault="000C25EE" w:rsidP="000C25EE">
      <w:pPr>
        <w:pStyle w:val="NormalWeb"/>
      </w:pPr>
      <w:r>
        <w:t xml:space="preserve">Overall, our model explains a substantial portion of the variability in soil carbon content (R-squared </w:t>
      </w:r>
      <w:r w:rsidRPr="000C25EE">
        <w:rPr>
          <w:highlight w:val="yellow"/>
        </w:rPr>
        <w:t>= [insert value]),</w:t>
      </w:r>
      <w:r>
        <w:t xml:space="preserve"> </w:t>
      </w:r>
      <w:bookmarkStart w:id="0" w:name="_Hlk168519101"/>
      <w:r>
        <w:t xml:space="preserve">highlighting the combined importance of soil properties and environmental factors. These insights are crucial for predicting how </w:t>
      </w:r>
      <w:r w:rsidR="00900639">
        <w:t>MAOM</w:t>
      </w:r>
      <w:r>
        <w:t xml:space="preserve"> levels respond to changing environmental conditions and for informing soil management strategies aimed at enhancing carbon sequestration."</w:t>
      </w:r>
      <w:bookmarkEnd w:id="0"/>
    </w:p>
    <w:p w14:paraId="48EAE8F3" w14:textId="0BDB6912" w:rsidR="00A16CF8" w:rsidRPr="000711E8" w:rsidRDefault="00A16CF8" w:rsidP="00A16CF8">
      <w:pPr>
        <w:jc w:val="center"/>
        <w:rPr>
          <w:b/>
          <w:bCs/>
          <w:sz w:val="32"/>
          <w:szCs w:val="32"/>
        </w:rPr>
      </w:pPr>
      <w:r w:rsidRPr="00A16CF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Discuss whether these significant predictors have a substantial effect size and practical importance in </w:t>
      </w:r>
      <w:r w:rsidR="000C25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</w:t>
      </w:r>
      <w:proofErr w:type="gramStart"/>
      <w:r w:rsidR="000C25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</w:t>
      </w:r>
      <w:proofErr w:type="gramEnd"/>
    </w:p>
    <w:p w14:paraId="22844462" w14:textId="297B6436" w:rsidR="00B75D09" w:rsidRDefault="00B75D09" w:rsidP="00B75D09">
      <w:r>
        <w:t xml:space="preserve">m3 = </w:t>
      </w:r>
      <w:proofErr w:type="spellStart"/>
      <w:r>
        <w:t>gls</w:t>
      </w:r>
      <w:proofErr w:type="spellEnd"/>
      <w:r>
        <w:t>(</w:t>
      </w:r>
      <w:proofErr w:type="spellStart"/>
      <w:r>
        <w:t>mgCpergSoilM</w:t>
      </w:r>
      <w:proofErr w:type="spellEnd"/>
      <w:r>
        <w:t xml:space="preserve"> ~ ppt.cm * </w:t>
      </w:r>
      <w:proofErr w:type="spellStart"/>
      <w:r>
        <w:t>soil_texture_clay</w:t>
      </w:r>
      <w:proofErr w:type="spellEnd"/>
      <w:r>
        <w:t xml:space="preserve"> * </w:t>
      </w:r>
      <w:proofErr w:type="spellStart"/>
      <w:r>
        <w:t>tmeanC</w:t>
      </w:r>
      <w:proofErr w:type="spellEnd"/>
      <w:r>
        <w:t xml:space="preserve"> + ppt.cm * </w:t>
      </w:r>
      <w:proofErr w:type="spellStart"/>
      <w:r>
        <w:t>tmeanC</w:t>
      </w:r>
      <w:proofErr w:type="spellEnd"/>
      <w:r>
        <w:t xml:space="preserve"> + </w:t>
      </w:r>
    </w:p>
    <w:p w14:paraId="474022B1" w14:textId="77777777" w:rsidR="00B75D09" w:rsidRDefault="00B75D09" w:rsidP="00B75D09">
      <w:r>
        <w:t xml:space="preserve">           </w:t>
      </w:r>
      <w:proofErr w:type="spellStart"/>
      <w:r>
        <w:t>active_carbon</w:t>
      </w:r>
      <w:proofErr w:type="spellEnd"/>
      <w:r>
        <w:t xml:space="preserve"> +aggregate_stability, </w:t>
      </w:r>
    </w:p>
    <w:p w14:paraId="5676FD44" w14:textId="64D2AF39" w:rsidR="00F66CE9" w:rsidRDefault="00B75D09" w:rsidP="00B75D09">
      <w:r>
        <w:t>summary(m3)</w:t>
      </w:r>
    </w:p>
    <w:p w14:paraId="0E6B50DD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4609F757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            -304.46540 179.32419 -1.697849  0.0912</w:t>
      </w:r>
    </w:p>
    <w:p w14:paraId="0762A245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                             2.93276   1.59192  1.842273  0.0670</w:t>
      </w:r>
    </w:p>
    <w:p w14:paraId="6DF7E67D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14.43473   8.67702  1.663559  0.0979</w:t>
      </w:r>
    </w:p>
    <w:p w14:paraId="5A5236CE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39.75647  23.49932  1.691814  0.0924</w:t>
      </w:r>
    </w:p>
    <w:p w14:paraId="1F0D5E2C" w14:textId="77777777" w:rsidR="00B75D09" w:rsidRP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active_carbon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      0.01955   0.00289  6.769101  0.0000</w:t>
      </w:r>
    </w:p>
    <w:p w14:paraId="5EE26F9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aggregate_stability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0.10780   0.02510  4.294408  0.0000</w:t>
      </w:r>
    </w:p>
    <w:p w14:paraId="2FDFB0C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-0.14717   0.07837 -1.877838  0.0620</w:t>
      </w:r>
    </w:p>
    <w:p w14:paraId="338D6942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-0.38965   0.21091 -1.847499  0.0663</w:t>
      </w:r>
    </w:p>
    <w:p w14:paraId="530BCDD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-1.99091   1.11733 -1.781844  0.0764</w:t>
      </w:r>
    </w:p>
    <w:p w14:paraId="06E461D0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ppt.cm:soil_texture_clay:tmeanC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0.02043   0.01025  1.993944  0.0476</w:t>
      </w:r>
    </w:p>
    <w:p w14:paraId="6378861D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44655DD6" w14:textId="77777777" w:rsidR="00B75D09" w:rsidRDefault="00B75D0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33C16CB" w14:textId="23B70B1F" w:rsidR="00B75D09" w:rsidRDefault="00B75D0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This is for </w:t>
      </w:r>
      <w:proofErr w:type="gram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model2</w:t>
      </w:r>
      <w:proofErr w:type="gramEnd"/>
    </w:p>
    <w:p w14:paraId="21BE016B" w14:textId="7FCDBF98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11493B8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417D0208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            -335.9355 183.90128 -1.826716  0.0694</w:t>
      </w:r>
    </w:p>
    <w:p w14:paraId="73C3C6E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active_carbon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0.0195   0.00312  6.231181  0.0000</w:t>
      </w:r>
    </w:p>
    <w:p w14:paraId="38B21ECD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ph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-3.1962   2.43311 -1.313628  0.1906</w:t>
      </w:r>
    </w:p>
    <w:p w14:paraId="24546F9F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16.3116   8.97484  1.817482  0.0708</w:t>
      </w:r>
    </w:p>
    <w:p w14:paraId="564AF5BC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lastRenderedPageBreak/>
        <w:t>ppt.cm                             3.3356   1.64223  2.031116  0.0437</w:t>
      </w:r>
    </w:p>
    <w:p w14:paraId="14C2185F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46.4808  24.30597  1.912320  0.0574</w:t>
      </w:r>
    </w:p>
    <w:p w14:paraId="752DBDA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aggregate_stability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0.1115   0.02694  4.140112  0.0001</w:t>
      </w:r>
    </w:p>
    <w:p w14:paraId="76D1213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ph:soil_texture_clay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0.1579   0.11413  1.383441  0.1682</w:t>
      </w:r>
    </w:p>
    <w:p w14:paraId="4FF3C5FF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ppt.cm:tmeanC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     -0.4406   0.21737 -2.026798  0.0441</w:t>
      </w:r>
    </w:p>
    <w:p w14:paraId="55FF9616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soil_texture_clay:ppt.cm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-0.1697   0.08207 -2.068327  0.0400</w:t>
      </w:r>
    </w:p>
    <w:p w14:paraId="492DAAA6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-2.3529   1.17624 -2.000388  0.0469</w:t>
      </w:r>
    </w:p>
    <w:p w14:paraId="77F88847" w14:textId="77777777" w:rsidR="00F66CE9" w:rsidRDefault="00F66CE9" w:rsidP="00F66C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soil_texture_clay:ppt.cm:tmeanC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0.0232   0.01072  2.161280  0.0320</w:t>
      </w:r>
    </w:p>
    <w:p w14:paraId="5AAE6AA7" w14:textId="77777777" w:rsidR="00917221" w:rsidRDefault="0053290F" w:rsidP="00F66CE9">
      <w:r>
        <w:rPr>
          <w:noProof/>
        </w:rPr>
        <w:drawing>
          <wp:inline distT="0" distB="0" distL="0" distR="0" wp14:anchorId="713EB72D" wp14:editId="2796C2F4">
            <wp:extent cx="4419827" cy="4172164"/>
            <wp:effectExtent l="0" t="0" r="0" b="0"/>
            <wp:docPr id="1218203933" name="Picture 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03933" name="Picture 2" descr="A graph with a line and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1CDF" w14:textId="77777777" w:rsidR="00917221" w:rsidRDefault="00917221" w:rsidP="00F66CE9"/>
    <w:p w14:paraId="3D6569E9" w14:textId="77777777" w:rsidR="00917221" w:rsidRDefault="00917221" w:rsidP="00F66CE9"/>
    <w:p w14:paraId="7AEFE026" w14:textId="77777777" w:rsidR="00917221" w:rsidRDefault="00917221" w:rsidP="00F66CE9"/>
    <w:p w14:paraId="75C12B0F" w14:textId="77777777" w:rsidR="00917221" w:rsidRDefault="00917221" w:rsidP="00F66CE9"/>
    <w:p w14:paraId="5C2F38CE" w14:textId="5F771082" w:rsidR="00F66CE9" w:rsidRDefault="0053290F" w:rsidP="00F66CE9">
      <w:r>
        <w:rPr>
          <w:noProof/>
        </w:rPr>
        <w:lastRenderedPageBreak/>
        <w:drawing>
          <wp:inline distT="0" distB="0" distL="0" distR="0" wp14:anchorId="57F4CF19" wp14:editId="1D82C610">
            <wp:extent cx="4419827" cy="4172164"/>
            <wp:effectExtent l="0" t="0" r="0" b="0"/>
            <wp:docPr id="1761430941" name="Picture 3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0941" name="Picture 3" descr="A graph of a graph with a line and a 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D8DC" w14:textId="77777777" w:rsidR="004329CB" w:rsidRDefault="004329CB" w:rsidP="00F66CE9"/>
    <w:p w14:paraId="00D9B903" w14:textId="53C987B1" w:rsidR="004329CB" w:rsidRDefault="004329CB" w:rsidP="00F66CE9">
      <w:r>
        <w:rPr>
          <w:noProof/>
        </w:rPr>
        <w:lastRenderedPageBreak/>
        <w:drawing>
          <wp:inline distT="0" distB="0" distL="0" distR="0" wp14:anchorId="75676990" wp14:editId="76369082">
            <wp:extent cx="4419827" cy="4172164"/>
            <wp:effectExtent l="0" t="0" r="0" b="0"/>
            <wp:docPr id="58054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48402" name="Picture 5805484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4BA0" w14:textId="77777777" w:rsidR="00917221" w:rsidRDefault="00917221" w:rsidP="00F66CE9"/>
    <w:p w14:paraId="2A5D89E1" w14:textId="77777777" w:rsidR="00917221" w:rsidRDefault="00917221" w:rsidP="00F66CE9"/>
    <w:p w14:paraId="6B6031FF" w14:textId="77777777" w:rsidR="00917221" w:rsidRDefault="00917221" w:rsidP="00F66CE9"/>
    <w:p w14:paraId="78E3BC66" w14:textId="3F8E93E7" w:rsidR="00917221" w:rsidRPr="000711E8" w:rsidRDefault="00917221" w:rsidP="000711E8">
      <w:pPr>
        <w:jc w:val="center"/>
        <w:rPr>
          <w:b/>
          <w:bCs/>
          <w:sz w:val="36"/>
          <w:szCs w:val="36"/>
        </w:rPr>
      </w:pPr>
      <w:r w:rsidRPr="000711E8">
        <w:rPr>
          <w:b/>
          <w:bCs/>
          <w:sz w:val="36"/>
          <w:szCs w:val="36"/>
        </w:rPr>
        <w:t>Proportion</w:t>
      </w:r>
    </w:p>
    <w:p w14:paraId="5E8BC3AB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m4M=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gls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(logitpropM~ppt.cm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+ ppt.cm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+ </w:t>
      </w:r>
    </w:p>
    <w:p w14:paraId="32DE595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+          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, </w:t>
      </w:r>
    </w:p>
    <w:p w14:paraId="1716B08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+           data=data,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na.action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=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na.exclude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 method="ML")</w:t>
      </w:r>
    </w:p>
    <w:p w14:paraId="5C800FC6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summary(m4M)</w:t>
      </w:r>
    </w:p>
    <w:p w14:paraId="37EA171E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Generalized least squares fit by maximum </w:t>
      </w:r>
      <w:proofErr w:type="gram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likelihood</w:t>
      </w:r>
      <w:proofErr w:type="gramEnd"/>
    </w:p>
    <w:p w14:paraId="2A859ADD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Model: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logitpropM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~ ppt.cm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+ ppt.cm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+     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292D644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Data: data </w:t>
      </w:r>
    </w:p>
    <w:p w14:paraId="3632E192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AIC      BIC   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logLik</w:t>
      </w:r>
      <w:proofErr w:type="spellEnd"/>
    </w:p>
    <w:p w14:paraId="590462F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322.6137 355.2923 -151.3069</w:t>
      </w:r>
    </w:p>
    <w:p w14:paraId="1855C87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F9620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5332F26C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Value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Std.Error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t-value p-value</w:t>
      </w:r>
    </w:p>
    <w:p w14:paraId="648AFC70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(Intercept)                     -18.249930 15.381141 -1.186513  0.2369</w:t>
      </w:r>
    </w:p>
    <w:p w14:paraId="4303416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                            0.190465  0.137114  1.389098  0.1665</w:t>
      </w:r>
    </w:p>
    <w:p w14:paraId="6EF1221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        1.655525  0.734499  2.253951  0.0254</w:t>
      </w:r>
    </w:p>
    <w:p w14:paraId="33B6FC51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2.443272  2.011490  1.214658  0.2260</w:t>
      </w:r>
    </w:p>
    <w:p w14:paraId="0DFA8F6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-0.000377  0.000253 -1.491681  0.1375</w:t>
      </w:r>
    </w:p>
    <w:p w14:paraId="605C7CC5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ppt.cm:soil_texture_clay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-0.016208  0.006646 -2.438706  0.0157</w:t>
      </w:r>
    </w:p>
    <w:p w14:paraId="572B724C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-0.024487  0.018115 -1.351732  0.1781</w:t>
      </w:r>
    </w:p>
    <w:p w14:paraId="38CCBA8E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soil_texture_clay:tmeanC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-0.216579  0.094394 -2.294416  0.0229</w:t>
      </w:r>
    </w:p>
    <w:p w14:paraId="211DB77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lastRenderedPageBreak/>
        <w:t>ppt.cm:soil_texture_clay:tmeanC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0.002141  0.000868  2.466960  0.0145</w:t>
      </w:r>
    </w:p>
    <w:p w14:paraId="5BD59DCE" w14:textId="77777777" w:rsidR="00917221" w:rsidRDefault="00917221" w:rsidP="00F66CE9"/>
    <w:p w14:paraId="51D5B99E" w14:textId="77777777" w:rsidR="00BA7217" w:rsidRDefault="00BA7217" w:rsidP="00F66CE9"/>
    <w:p w14:paraId="774944FD" w14:textId="69D0C256" w:rsidR="00BA7217" w:rsidRDefault="002B0E0B" w:rsidP="00F66CE9">
      <w:r>
        <w:rPr>
          <w:noProof/>
        </w:rPr>
        <w:drawing>
          <wp:inline distT="0" distB="0" distL="0" distR="0" wp14:anchorId="08BC4ADE" wp14:editId="3724D342">
            <wp:extent cx="4419827" cy="4172164"/>
            <wp:effectExtent l="0" t="0" r="0" b="0"/>
            <wp:docPr id="1165573739" name="Picture 6" descr="A graph of 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3739" name="Picture 6" descr="A graph of a graph with a line and do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D38D" w14:textId="1849A37F" w:rsidR="00BA7217" w:rsidRDefault="002B0E0B" w:rsidP="00BA7217">
      <w:r>
        <w:rPr>
          <w:noProof/>
        </w:rPr>
        <w:lastRenderedPageBreak/>
        <w:drawing>
          <wp:inline distT="0" distB="0" distL="0" distR="0" wp14:anchorId="693C1DE3" wp14:editId="056A14D4">
            <wp:extent cx="4419827" cy="4172164"/>
            <wp:effectExtent l="0" t="0" r="0" b="0"/>
            <wp:docPr id="1949035655" name="Picture 4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5655" name="Picture 4" descr="A graph with red and blu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20604" wp14:editId="55A37A5E">
            <wp:extent cx="4419827" cy="4172164"/>
            <wp:effectExtent l="0" t="0" r="0" b="0"/>
            <wp:docPr id="263107171" name="Picture 5" descr="A graph of a graph showing the amount of precipit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7171" name="Picture 5" descr="A graph of a graph showing the amount of precipit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799" w14:textId="77777777" w:rsidR="000711E8" w:rsidRDefault="000711E8" w:rsidP="00BA7217"/>
    <w:p w14:paraId="29F531FB" w14:textId="77777777" w:rsidR="000711E8" w:rsidRDefault="000711E8" w:rsidP="00BA7217">
      <w:r>
        <w:rPr>
          <w:noProof/>
        </w:rPr>
        <w:lastRenderedPageBreak/>
        <w:drawing>
          <wp:inline distT="0" distB="0" distL="0" distR="0" wp14:anchorId="66A60D4A" wp14:editId="37DCA07A">
            <wp:extent cx="4419827" cy="4172164"/>
            <wp:effectExtent l="0" t="0" r="0" b="0"/>
            <wp:docPr id="1945675483" name="Picture 7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5483" name="Picture 7" descr="A graph with red and blue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C04" w14:textId="77777777" w:rsidR="000711E8" w:rsidRDefault="000711E8" w:rsidP="00BA7217"/>
    <w:p w14:paraId="18B91660" w14:textId="77777777" w:rsidR="000711E8" w:rsidRDefault="000711E8" w:rsidP="00BA7217"/>
    <w:p w14:paraId="7263AB40" w14:textId="77777777" w:rsidR="000711E8" w:rsidRDefault="000711E8" w:rsidP="00BA7217"/>
    <w:p w14:paraId="52F0D6E7" w14:textId="0F9C187A" w:rsidR="000711E8" w:rsidRDefault="000711E8" w:rsidP="00BA7217">
      <w:r>
        <w:rPr>
          <w:noProof/>
        </w:rPr>
        <w:lastRenderedPageBreak/>
        <w:drawing>
          <wp:inline distT="0" distB="0" distL="0" distR="0" wp14:anchorId="6931EB04" wp14:editId="4EB65EC3">
            <wp:extent cx="4419827" cy="4172164"/>
            <wp:effectExtent l="0" t="0" r="0" b="0"/>
            <wp:docPr id="1304646569" name="Picture 8" descr="A graph of a graph showing the averag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46569" name="Picture 8" descr="A graph of a graph showing the average temperatur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6B70" w14:textId="77777777" w:rsidR="004329CB" w:rsidRDefault="004329CB" w:rsidP="00BA7217"/>
    <w:p w14:paraId="449FB8EB" w14:textId="77777777" w:rsidR="004329CB" w:rsidRDefault="004329CB" w:rsidP="00BA7217"/>
    <w:p w14:paraId="3375C119" w14:textId="3CE6EE56" w:rsidR="004329CB" w:rsidRDefault="004329CB" w:rsidP="00BA7217">
      <w:r>
        <w:rPr>
          <w:noProof/>
        </w:rPr>
        <w:lastRenderedPageBreak/>
        <w:drawing>
          <wp:inline distT="0" distB="0" distL="0" distR="0" wp14:anchorId="02523D6D" wp14:editId="13440710">
            <wp:extent cx="4419827" cy="4172164"/>
            <wp:effectExtent l="0" t="0" r="0" b="0"/>
            <wp:docPr id="95359141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9141" name="Picture 1" descr="A graph of a char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3" w14:textId="77777777" w:rsidR="000711E8" w:rsidRDefault="000711E8" w:rsidP="00BA7217"/>
    <w:p w14:paraId="2CF4240D" w14:textId="77777777" w:rsidR="000711E8" w:rsidRDefault="000711E8" w:rsidP="00BA7217"/>
    <w:p w14:paraId="06B015C4" w14:textId="193B38CF" w:rsidR="000711E8" w:rsidRDefault="000711E8" w:rsidP="000711E8">
      <w:pPr>
        <w:jc w:val="center"/>
        <w:rPr>
          <w:b/>
          <w:bCs/>
          <w:sz w:val="40"/>
          <w:szCs w:val="40"/>
        </w:rPr>
      </w:pPr>
      <w:r w:rsidRPr="000711E8">
        <w:rPr>
          <w:b/>
          <w:bCs/>
          <w:sz w:val="40"/>
          <w:szCs w:val="40"/>
        </w:rPr>
        <w:t xml:space="preserve">Particulate Organic Matter </w:t>
      </w:r>
      <w:proofErr w:type="spellStart"/>
      <w:r w:rsidRPr="000711E8">
        <w:rPr>
          <w:b/>
          <w:bCs/>
          <w:sz w:val="40"/>
          <w:szCs w:val="40"/>
        </w:rPr>
        <w:t>MgPOM</w:t>
      </w:r>
      <w:proofErr w:type="spellEnd"/>
    </w:p>
    <w:p w14:paraId="3DC25F6D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>m3P=</w:t>
      </w:r>
      <w:proofErr w:type="spellStart"/>
      <w:r w:rsidRPr="0097419E">
        <w:rPr>
          <w:sz w:val="32"/>
          <w:szCs w:val="32"/>
        </w:rPr>
        <w:t>gls</w:t>
      </w:r>
      <w:proofErr w:type="spellEnd"/>
      <w:r w:rsidRPr="0097419E">
        <w:rPr>
          <w:sz w:val="32"/>
          <w:szCs w:val="32"/>
        </w:rPr>
        <w:t>(mgCpergSoilP~ppt.cm*</w:t>
      </w:r>
      <w:proofErr w:type="spellStart"/>
      <w:r w:rsidRPr="0097419E">
        <w:rPr>
          <w:sz w:val="32"/>
          <w:szCs w:val="32"/>
        </w:rPr>
        <w:t>tmeanC</w:t>
      </w:r>
      <w:proofErr w:type="spellEnd"/>
    </w:p>
    <w:p w14:paraId="64D3BBF3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 xml:space="preserve">        +</w:t>
      </w:r>
      <w:proofErr w:type="spellStart"/>
      <w:r w:rsidRPr="0097419E">
        <w:rPr>
          <w:sz w:val="32"/>
          <w:szCs w:val="32"/>
        </w:rPr>
        <w:t>aggregate_stability+active_carbon</w:t>
      </w:r>
      <w:proofErr w:type="spellEnd"/>
      <w:r w:rsidRPr="0097419E">
        <w:rPr>
          <w:sz w:val="32"/>
          <w:szCs w:val="32"/>
        </w:rPr>
        <w:t>,</w:t>
      </w:r>
    </w:p>
    <w:p w14:paraId="29DE53F0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 xml:space="preserve">        data=data, </w:t>
      </w:r>
      <w:proofErr w:type="spellStart"/>
      <w:r w:rsidRPr="0097419E">
        <w:rPr>
          <w:sz w:val="32"/>
          <w:szCs w:val="32"/>
        </w:rPr>
        <w:t>na.action</w:t>
      </w:r>
      <w:proofErr w:type="spellEnd"/>
      <w:r w:rsidRPr="0097419E">
        <w:rPr>
          <w:sz w:val="32"/>
          <w:szCs w:val="32"/>
        </w:rPr>
        <w:t>=</w:t>
      </w:r>
      <w:proofErr w:type="spellStart"/>
      <w:r w:rsidRPr="0097419E">
        <w:rPr>
          <w:sz w:val="32"/>
          <w:szCs w:val="32"/>
        </w:rPr>
        <w:t>na.exclude</w:t>
      </w:r>
      <w:proofErr w:type="spellEnd"/>
      <w:r w:rsidRPr="0097419E">
        <w:rPr>
          <w:sz w:val="32"/>
          <w:szCs w:val="32"/>
        </w:rPr>
        <w:t xml:space="preserve">, method="REML") </w:t>
      </w:r>
    </w:p>
    <w:p w14:paraId="3C626902" w14:textId="5146DEED" w:rsidR="000711E8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>summary(m3P)</w:t>
      </w:r>
    </w:p>
    <w:p w14:paraId="5046EB42" w14:textId="77777777" w:rsidR="001A5092" w:rsidRDefault="001A5092" w:rsidP="0097419E">
      <w:pPr>
        <w:jc w:val="center"/>
        <w:rPr>
          <w:sz w:val="32"/>
          <w:szCs w:val="32"/>
        </w:rPr>
      </w:pPr>
    </w:p>
    <w:p w14:paraId="32285144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4FC26675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6FE17EA7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-107.92525 30.235191 -3.569524  0.0005</w:t>
      </w:r>
    </w:p>
    <w:p w14:paraId="38C4B8F1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                 0.96799  0.266994  3.625507  0.0004</w:t>
      </w:r>
    </w:p>
    <w:p w14:paraId="6DF7BB28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13.32734  4.087531  3.260486  0.0013</w:t>
      </w:r>
    </w:p>
    <w:p w14:paraId="53D3E3EB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aggregate_stability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0.06799  0.013840  4.912782  0.0000</w:t>
      </w:r>
    </w:p>
    <w:p w14:paraId="02DB87EA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active_carbon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0.01317  0.001581  8.333649  0.0000</w:t>
      </w:r>
    </w:p>
    <w:p w14:paraId="3AF9D1CF" w14:textId="77777777" w:rsidR="001A5092" w:rsidRDefault="001A5092" w:rsidP="001A50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-0.12585  0.036424 -3.455111  0.0007</w:t>
      </w:r>
    </w:p>
    <w:p w14:paraId="09C739D1" w14:textId="77777777" w:rsidR="001A5092" w:rsidRPr="0097419E" w:rsidRDefault="001A5092" w:rsidP="0097419E">
      <w:pPr>
        <w:jc w:val="center"/>
        <w:rPr>
          <w:sz w:val="32"/>
          <w:szCs w:val="32"/>
        </w:rPr>
      </w:pPr>
    </w:p>
    <w:p w14:paraId="76978A2E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42822D4" wp14:editId="1537B00D">
            <wp:extent cx="4419827" cy="4172164"/>
            <wp:effectExtent l="0" t="0" r="0" b="0"/>
            <wp:docPr id="123903268" name="Picture 9" descr="A graph of a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268" name="Picture 9" descr="A graph of a temperatur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473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</w:p>
    <w:p w14:paraId="0D93448E" w14:textId="42DB8BC4" w:rsidR="00B8714E" w:rsidRDefault="00B8714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Location</w:t>
      </w:r>
    </w:p>
    <w:p w14:paraId="03C0F35E" w14:textId="30F3D579" w:rsidR="00B8714E" w:rsidRDefault="00B8714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 a correlation plot longitude is correlated (.7+) with </w:t>
      </w:r>
      <w:proofErr w:type="spellStart"/>
      <w:r>
        <w:rPr>
          <w:b/>
          <w:bCs/>
          <w:sz w:val="40"/>
          <w:szCs w:val="40"/>
        </w:rPr>
        <w:t>tmeanC</w:t>
      </w:r>
      <w:proofErr w:type="spellEnd"/>
      <w:r>
        <w:rPr>
          <w:b/>
          <w:bCs/>
          <w:sz w:val="40"/>
          <w:szCs w:val="40"/>
        </w:rPr>
        <w:t>.</w:t>
      </w:r>
    </w:p>
    <w:p w14:paraId="6DE609D4" w14:textId="77777777" w:rsidR="00B8714E" w:rsidRDefault="00B8714E" w:rsidP="000711E8">
      <w:pPr>
        <w:jc w:val="center"/>
        <w:rPr>
          <w:b/>
          <w:bCs/>
          <w:sz w:val="40"/>
          <w:szCs w:val="40"/>
        </w:rPr>
      </w:pPr>
    </w:p>
    <w:p w14:paraId="751DD4FC" w14:textId="1F2C3EDE" w:rsidR="00B8714E" w:rsidRDefault="00B8714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Graph residuals of the models used to see if latitude or longitude explain some of the variability. </w:t>
      </w:r>
    </w:p>
    <w:p w14:paraId="3467B42B" w14:textId="77777777" w:rsidR="00B8714E" w:rsidRDefault="00B8714E" w:rsidP="000711E8">
      <w:pPr>
        <w:jc w:val="center"/>
        <w:rPr>
          <w:b/>
          <w:bCs/>
          <w:sz w:val="40"/>
          <w:szCs w:val="40"/>
        </w:rPr>
      </w:pPr>
    </w:p>
    <w:p w14:paraId="4C4039D2" w14:textId="6F68FCB5" w:rsidR="00B8714E" w:rsidRDefault="00B8714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6C70AD8" wp14:editId="5E9A2042">
            <wp:extent cx="4419827" cy="4172164"/>
            <wp:effectExtent l="0" t="0" r="0" b="0"/>
            <wp:docPr id="81982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22552" name="Picture 8198225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EF85A92" wp14:editId="59D47498">
            <wp:extent cx="4419827" cy="4172164"/>
            <wp:effectExtent l="0" t="0" r="0" b="0"/>
            <wp:docPr id="1812770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0737" name="Picture 18127707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09A6DA1" wp14:editId="4689C548">
            <wp:extent cx="4419827" cy="4172164"/>
            <wp:effectExtent l="0" t="0" r="0" b="0"/>
            <wp:docPr id="1345800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0962" name="Picture 13458009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9B3A451" wp14:editId="2E6241BC">
            <wp:extent cx="4419827" cy="4172164"/>
            <wp:effectExtent l="0" t="0" r="0" b="0"/>
            <wp:docPr id="664541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1526" name="Picture 6645415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C524" w14:textId="1DA28132" w:rsidR="000711E8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BCA0F85" wp14:editId="7E4314B5">
            <wp:extent cx="4419827" cy="4172164"/>
            <wp:effectExtent l="0" t="0" r="0" b="0"/>
            <wp:docPr id="1425138000" name="Picture 10" descr="A graph of a graph with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38000" name="Picture 10" descr="A graph of a graph with dots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ABD37D8" wp14:editId="3588281A">
            <wp:extent cx="4419827" cy="4172164"/>
            <wp:effectExtent l="0" t="0" r="0" b="0"/>
            <wp:docPr id="2061184902" name="Picture 11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4902" name="Picture 11" descr="A graph of a graph with a line and a lin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1A244E1" wp14:editId="07ECAC81">
            <wp:extent cx="4419827" cy="4172164"/>
            <wp:effectExtent l="0" t="0" r="0" b="0"/>
            <wp:docPr id="630887593" name="Picture 1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7593" name="Picture 12" descr="A graph with a line and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A0DB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</w:p>
    <w:p w14:paraId="7D848825" w14:textId="587C051B" w:rsidR="0097419E" w:rsidRPr="000711E8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CA6799F" wp14:editId="7D6BE4F5">
            <wp:extent cx="4419827" cy="4172164"/>
            <wp:effectExtent l="0" t="0" r="0" b="0"/>
            <wp:docPr id="1675062672" name="Picture 15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2672" name="Picture 15" descr="A graph with red and blue dot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8DCB573" wp14:editId="086D9442">
            <wp:extent cx="4419827" cy="4172164"/>
            <wp:effectExtent l="0" t="0" r="0" b="0"/>
            <wp:docPr id="1537695662" name="Picture 16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5662" name="Picture 16" descr="A graph with red and blue dot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9E" w:rsidRPr="0007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2E12"/>
    <w:multiLevelType w:val="multilevel"/>
    <w:tmpl w:val="2DE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0A99"/>
    <w:multiLevelType w:val="multilevel"/>
    <w:tmpl w:val="84C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43D3"/>
    <w:multiLevelType w:val="multilevel"/>
    <w:tmpl w:val="921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28B"/>
    <w:multiLevelType w:val="multilevel"/>
    <w:tmpl w:val="42F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E508E"/>
    <w:multiLevelType w:val="multilevel"/>
    <w:tmpl w:val="46B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15962"/>
    <w:multiLevelType w:val="multilevel"/>
    <w:tmpl w:val="A9B0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E3029"/>
    <w:multiLevelType w:val="multilevel"/>
    <w:tmpl w:val="8BD8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A308F"/>
    <w:multiLevelType w:val="multilevel"/>
    <w:tmpl w:val="1156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731D3"/>
    <w:multiLevelType w:val="multilevel"/>
    <w:tmpl w:val="62A6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206D9"/>
    <w:multiLevelType w:val="multilevel"/>
    <w:tmpl w:val="CD38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34D21"/>
    <w:multiLevelType w:val="multilevel"/>
    <w:tmpl w:val="3C54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80AC8"/>
    <w:multiLevelType w:val="multilevel"/>
    <w:tmpl w:val="A59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504FE"/>
    <w:multiLevelType w:val="multilevel"/>
    <w:tmpl w:val="4810E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253D4"/>
    <w:multiLevelType w:val="multilevel"/>
    <w:tmpl w:val="7696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83312"/>
    <w:multiLevelType w:val="multilevel"/>
    <w:tmpl w:val="F4AC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CA6683"/>
    <w:multiLevelType w:val="multilevel"/>
    <w:tmpl w:val="E3DE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847D5"/>
    <w:multiLevelType w:val="multilevel"/>
    <w:tmpl w:val="D46609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02037"/>
    <w:multiLevelType w:val="multilevel"/>
    <w:tmpl w:val="4EB2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921CE"/>
    <w:multiLevelType w:val="multilevel"/>
    <w:tmpl w:val="1B4E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622B20"/>
    <w:multiLevelType w:val="multilevel"/>
    <w:tmpl w:val="409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D71C7"/>
    <w:multiLevelType w:val="multilevel"/>
    <w:tmpl w:val="760E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0C391D"/>
    <w:multiLevelType w:val="multilevel"/>
    <w:tmpl w:val="7CB6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91FBE"/>
    <w:multiLevelType w:val="multilevel"/>
    <w:tmpl w:val="018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9039A7"/>
    <w:multiLevelType w:val="multilevel"/>
    <w:tmpl w:val="1BA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3428ED"/>
    <w:multiLevelType w:val="multilevel"/>
    <w:tmpl w:val="ADA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C3985"/>
    <w:multiLevelType w:val="multilevel"/>
    <w:tmpl w:val="E90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4404D8"/>
    <w:multiLevelType w:val="multilevel"/>
    <w:tmpl w:val="EDC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3A6E7B"/>
    <w:multiLevelType w:val="multilevel"/>
    <w:tmpl w:val="4CA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2E66FA"/>
    <w:multiLevelType w:val="multilevel"/>
    <w:tmpl w:val="8DE2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021137">
    <w:abstractNumId w:val="24"/>
  </w:num>
  <w:num w:numId="2" w16cid:durableId="2046250536">
    <w:abstractNumId w:val="10"/>
  </w:num>
  <w:num w:numId="3" w16cid:durableId="511846115">
    <w:abstractNumId w:val="6"/>
  </w:num>
  <w:num w:numId="4" w16cid:durableId="1257639145">
    <w:abstractNumId w:val="20"/>
  </w:num>
  <w:num w:numId="5" w16cid:durableId="505748587">
    <w:abstractNumId w:val="3"/>
  </w:num>
  <w:num w:numId="6" w16cid:durableId="727461166">
    <w:abstractNumId w:val="5"/>
  </w:num>
  <w:num w:numId="7" w16cid:durableId="752160893">
    <w:abstractNumId w:val="22"/>
  </w:num>
  <w:num w:numId="8" w16cid:durableId="1048991842">
    <w:abstractNumId w:val="0"/>
  </w:num>
  <w:num w:numId="9" w16cid:durableId="1556089096">
    <w:abstractNumId w:val="25"/>
  </w:num>
  <w:num w:numId="10" w16cid:durableId="69813830">
    <w:abstractNumId w:val="23"/>
  </w:num>
  <w:num w:numId="11" w16cid:durableId="566380677">
    <w:abstractNumId w:val="21"/>
  </w:num>
  <w:num w:numId="12" w16cid:durableId="987124778">
    <w:abstractNumId w:val="4"/>
  </w:num>
  <w:num w:numId="13" w16cid:durableId="580531259">
    <w:abstractNumId w:val="18"/>
  </w:num>
  <w:num w:numId="14" w16cid:durableId="1834224493">
    <w:abstractNumId w:val="17"/>
  </w:num>
  <w:num w:numId="15" w16cid:durableId="2061397560">
    <w:abstractNumId w:val="19"/>
  </w:num>
  <w:num w:numId="16" w16cid:durableId="1953592552">
    <w:abstractNumId w:val="11"/>
  </w:num>
  <w:num w:numId="17" w16cid:durableId="1233393119">
    <w:abstractNumId w:val="15"/>
  </w:num>
  <w:num w:numId="18" w16cid:durableId="8921379">
    <w:abstractNumId w:val="27"/>
  </w:num>
  <w:num w:numId="19" w16cid:durableId="1574776749">
    <w:abstractNumId w:val="8"/>
  </w:num>
  <w:num w:numId="20" w16cid:durableId="2089616999">
    <w:abstractNumId w:val="7"/>
  </w:num>
  <w:num w:numId="21" w16cid:durableId="1072579708">
    <w:abstractNumId w:val="14"/>
  </w:num>
  <w:num w:numId="22" w16cid:durableId="1748453641">
    <w:abstractNumId w:val="1"/>
  </w:num>
  <w:num w:numId="23" w16cid:durableId="2136480815">
    <w:abstractNumId w:val="9"/>
  </w:num>
  <w:num w:numId="24" w16cid:durableId="574976984">
    <w:abstractNumId w:val="26"/>
  </w:num>
  <w:num w:numId="25" w16cid:durableId="1797093955">
    <w:abstractNumId w:val="2"/>
  </w:num>
  <w:num w:numId="26" w16cid:durableId="411850618">
    <w:abstractNumId w:val="28"/>
  </w:num>
  <w:num w:numId="27" w16cid:durableId="1912305732">
    <w:abstractNumId w:val="13"/>
  </w:num>
  <w:num w:numId="28" w16cid:durableId="838350917">
    <w:abstractNumId w:val="12"/>
  </w:num>
  <w:num w:numId="29" w16cid:durableId="10824134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34"/>
    <w:rsid w:val="000711E8"/>
    <w:rsid w:val="000C25EE"/>
    <w:rsid w:val="001A5092"/>
    <w:rsid w:val="002262DE"/>
    <w:rsid w:val="002B0E0B"/>
    <w:rsid w:val="00335E9A"/>
    <w:rsid w:val="004329CB"/>
    <w:rsid w:val="0053290F"/>
    <w:rsid w:val="006247D4"/>
    <w:rsid w:val="00777EAA"/>
    <w:rsid w:val="008B50F1"/>
    <w:rsid w:val="00900639"/>
    <w:rsid w:val="00917221"/>
    <w:rsid w:val="0097419E"/>
    <w:rsid w:val="00A16CF8"/>
    <w:rsid w:val="00B75D09"/>
    <w:rsid w:val="00B8714E"/>
    <w:rsid w:val="00BA7217"/>
    <w:rsid w:val="00C11A34"/>
    <w:rsid w:val="00CB4A4B"/>
    <w:rsid w:val="00CC28D3"/>
    <w:rsid w:val="00E06864"/>
    <w:rsid w:val="00F514A0"/>
    <w:rsid w:val="00F54A9C"/>
    <w:rsid w:val="00F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3406"/>
  <w15:chartTrackingRefBased/>
  <w15:docId w15:val="{A7E75A1E-1F7A-46CD-840C-4C72D4AC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3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28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8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CC28D3"/>
  </w:style>
  <w:style w:type="character" w:customStyle="1" w:styleId="hljs-operator">
    <w:name w:val="hljs-operator"/>
    <w:basedOn w:val="DefaultParagraphFont"/>
    <w:rsid w:val="00CC28D3"/>
  </w:style>
  <w:style w:type="character" w:customStyle="1" w:styleId="hljs-builtin">
    <w:name w:val="hljs-built_in"/>
    <w:basedOn w:val="DefaultParagraphFont"/>
    <w:rsid w:val="00CC28D3"/>
  </w:style>
  <w:style w:type="character" w:customStyle="1" w:styleId="hljs-punctuation">
    <w:name w:val="hljs-punctuation"/>
    <w:basedOn w:val="DefaultParagraphFont"/>
    <w:rsid w:val="00CC28D3"/>
  </w:style>
  <w:style w:type="character" w:customStyle="1" w:styleId="hljs-number">
    <w:name w:val="hljs-number"/>
    <w:basedOn w:val="DefaultParagraphFont"/>
    <w:rsid w:val="00CC28D3"/>
  </w:style>
  <w:style w:type="character" w:customStyle="1" w:styleId="hljs-string">
    <w:name w:val="hljs-string"/>
    <w:basedOn w:val="DefaultParagraphFont"/>
    <w:rsid w:val="00CC28D3"/>
  </w:style>
  <w:style w:type="character" w:customStyle="1" w:styleId="hljs-keyword">
    <w:name w:val="hljs-keyword"/>
    <w:basedOn w:val="DefaultParagraphFont"/>
    <w:rsid w:val="00CC28D3"/>
  </w:style>
  <w:style w:type="character" w:customStyle="1" w:styleId="hljs-literal">
    <w:name w:val="hljs-literal"/>
    <w:basedOn w:val="DefaultParagraphFont"/>
    <w:rsid w:val="00CC28D3"/>
  </w:style>
  <w:style w:type="paragraph" w:customStyle="1" w:styleId="juicefirstmt-0">
    <w:name w:val="juice:first:mt-0"/>
    <w:basedOn w:val="Normal"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token-text-secondary">
    <w:name w:val="text-token-text-secondary"/>
    <w:basedOn w:val="DefaultParagraphFont"/>
    <w:rsid w:val="00CC28D3"/>
  </w:style>
  <w:style w:type="character" w:styleId="Hyperlink">
    <w:name w:val="Hyperlink"/>
    <w:basedOn w:val="DefaultParagraphFont"/>
    <w:uiPriority w:val="99"/>
    <w:semiHidden/>
    <w:unhideWhenUsed/>
    <w:rsid w:val="00CC28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8D3"/>
    <w:rPr>
      <w:color w:val="800080"/>
      <w:u w:val="single"/>
    </w:rPr>
  </w:style>
  <w:style w:type="character" w:customStyle="1" w:styleId="gntyacmbo3b">
    <w:name w:val="gntyacmbo3b"/>
    <w:basedOn w:val="DefaultParagraphFont"/>
    <w:rsid w:val="00F66CE9"/>
  </w:style>
  <w:style w:type="character" w:customStyle="1" w:styleId="gntyacmbp3b">
    <w:name w:val="gntyacmbp3b"/>
    <w:basedOn w:val="DefaultParagraphFont"/>
    <w:rsid w:val="00917221"/>
  </w:style>
  <w:style w:type="character" w:customStyle="1" w:styleId="gntyacmbf4b">
    <w:name w:val="gntyacmbf4b"/>
    <w:basedOn w:val="DefaultParagraphFont"/>
    <w:rsid w:val="00917221"/>
  </w:style>
  <w:style w:type="character" w:customStyle="1" w:styleId="gntyacmbe3b">
    <w:name w:val="gntyacmbe3b"/>
    <w:basedOn w:val="DefaultParagraphFont"/>
    <w:rsid w:val="00917221"/>
  </w:style>
  <w:style w:type="character" w:customStyle="1" w:styleId="gntyacmbi3b">
    <w:name w:val="gntyacmbi3b"/>
    <w:basedOn w:val="DefaultParagraphFont"/>
    <w:rsid w:val="0091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6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918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79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24789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7233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45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436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0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91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29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37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051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8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729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768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894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4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8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14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21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9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9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2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6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55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552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5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6748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0840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986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6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6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6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36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59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0057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4666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78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8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19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553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054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52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29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61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1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917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155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92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723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0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10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1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74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121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7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98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942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581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80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9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620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876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37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252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12502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973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048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84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14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30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96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36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5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6086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582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839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63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11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76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52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25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0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7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5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40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01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89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033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3199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059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58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7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206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2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59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7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292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300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22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3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13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52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0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3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7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75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64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1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620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120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514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29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717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32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8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9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6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000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5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957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505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84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807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9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1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16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081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31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593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7496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284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43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49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9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754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3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1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78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3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7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76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5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72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674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9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4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97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20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44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601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985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29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19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05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800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1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766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35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27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986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6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173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6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099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355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87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7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7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4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076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5868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12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82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0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7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0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047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3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0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64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951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58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511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52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4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86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80180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714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3901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82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13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69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3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29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64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156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93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00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44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3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436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1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03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9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39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36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736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741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761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805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0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3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907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257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81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80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59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4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13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4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37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63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1857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4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11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3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53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828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39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19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48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19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27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29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3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42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9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53421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549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2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6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87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9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38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24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986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070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1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94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7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3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85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4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61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966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822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94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877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246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5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350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933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37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23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31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81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35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67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21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64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3299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910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974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996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2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83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5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59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91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0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86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4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526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24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993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18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16179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2927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44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2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02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7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2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85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83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4819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413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0496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53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38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51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07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1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89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74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32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976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48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503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74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2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427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125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8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0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03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62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5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56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7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45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25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0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2151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6176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05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7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38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24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18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07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33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2786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837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599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06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57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58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1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89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52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5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65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52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5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025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61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900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56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7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121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2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3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694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961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74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18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2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47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2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126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249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2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40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52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655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01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4590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976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632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59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8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49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525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9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730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666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31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3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2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9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6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07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28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6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3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662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40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83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502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72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42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48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227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9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55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10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39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02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2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27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97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011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1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2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69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044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33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575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6358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3225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80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1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6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5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1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535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4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7551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2747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48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1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7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15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18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16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41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889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197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7534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7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85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5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0879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713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393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7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0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1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581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539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7488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4666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048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01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85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99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173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33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8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22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6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7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03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78562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91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845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23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52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84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304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2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0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0931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6346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083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0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49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49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684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04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8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38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5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333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49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5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93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4101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954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679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21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4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64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6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8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30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756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1217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49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41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2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73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92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8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54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47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87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96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60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3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396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515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65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85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443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415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506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68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6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968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99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144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24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9891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10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094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2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0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82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3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79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4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52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100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3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630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2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173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920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24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033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0619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55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19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03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67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3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5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9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7264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65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2623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18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00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79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99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12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15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26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65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7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40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285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6452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963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05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32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56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973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35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2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992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7465</TotalTime>
  <Pages>20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D. Lane</dc:creator>
  <cp:keywords/>
  <dc:description/>
  <cp:lastModifiedBy>Erin D. Lane</cp:lastModifiedBy>
  <cp:revision>10</cp:revision>
  <dcterms:created xsi:type="dcterms:W3CDTF">2024-05-22T16:53:00Z</dcterms:created>
  <dcterms:modified xsi:type="dcterms:W3CDTF">2024-06-06T02:31:00Z</dcterms:modified>
</cp:coreProperties>
</file>