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58835" w14:textId="77777777" w:rsidR="00F66CE9" w:rsidRDefault="00F66CE9" w:rsidP="00F66CE9"/>
    <w:p w14:paraId="60CC8E84" w14:textId="77777777" w:rsidR="00B75D09" w:rsidRDefault="00B75D09" w:rsidP="00B75D09"/>
    <w:p w14:paraId="7DC03113" w14:textId="2FF810EA" w:rsidR="000711E8" w:rsidRPr="000711E8" w:rsidRDefault="000711E8" w:rsidP="000711E8">
      <w:pPr>
        <w:jc w:val="center"/>
        <w:rPr>
          <w:b/>
          <w:bCs/>
          <w:sz w:val="32"/>
          <w:szCs w:val="32"/>
        </w:rPr>
      </w:pPr>
      <w:proofErr w:type="spellStart"/>
      <w:r w:rsidRPr="000711E8">
        <w:rPr>
          <w:b/>
          <w:bCs/>
          <w:sz w:val="32"/>
          <w:szCs w:val="32"/>
        </w:rPr>
        <w:t>MgMAOM</w:t>
      </w:r>
      <w:proofErr w:type="spellEnd"/>
    </w:p>
    <w:p w14:paraId="22844462" w14:textId="297B6436" w:rsidR="00B75D09" w:rsidRDefault="00B75D09" w:rsidP="00B75D09">
      <w:r>
        <w:t xml:space="preserve">m3 = </w:t>
      </w:r>
      <w:proofErr w:type="spellStart"/>
      <w:r>
        <w:t>gls</w:t>
      </w:r>
      <w:proofErr w:type="spellEnd"/>
      <w:r>
        <w:t>(</w:t>
      </w:r>
      <w:proofErr w:type="spellStart"/>
      <w:r>
        <w:t>mgCpergSoilM</w:t>
      </w:r>
      <w:proofErr w:type="spellEnd"/>
      <w:r>
        <w:t xml:space="preserve"> ~ ppt.cm * </w:t>
      </w:r>
      <w:proofErr w:type="spellStart"/>
      <w:r>
        <w:t>soil_texture_clay</w:t>
      </w:r>
      <w:proofErr w:type="spellEnd"/>
      <w:r>
        <w:t xml:space="preserve"> * </w:t>
      </w:r>
      <w:proofErr w:type="spellStart"/>
      <w:r>
        <w:t>tmeanC</w:t>
      </w:r>
      <w:proofErr w:type="spellEnd"/>
      <w:r>
        <w:t xml:space="preserve"> + ppt.cm * </w:t>
      </w:r>
      <w:proofErr w:type="spellStart"/>
      <w:r>
        <w:t>tmeanC</w:t>
      </w:r>
      <w:proofErr w:type="spellEnd"/>
      <w:r>
        <w:t xml:space="preserve"> + </w:t>
      </w:r>
    </w:p>
    <w:p w14:paraId="474022B1" w14:textId="77777777" w:rsidR="00B75D09" w:rsidRDefault="00B75D09" w:rsidP="00B75D09">
      <w:r>
        <w:t xml:space="preserve">           </w:t>
      </w:r>
      <w:proofErr w:type="spellStart"/>
      <w:r>
        <w:t>active_carbon</w:t>
      </w:r>
      <w:proofErr w:type="spellEnd"/>
      <w:r>
        <w:t xml:space="preserve"> +</w:t>
      </w:r>
      <w:proofErr w:type="spellStart"/>
      <w:r>
        <w:t>aggregate_stability</w:t>
      </w:r>
      <w:proofErr w:type="spellEnd"/>
      <w:r>
        <w:t xml:space="preserve">, </w:t>
      </w:r>
    </w:p>
    <w:p w14:paraId="5676FD44" w14:textId="64D2AF39" w:rsidR="00F66CE9" w:rsidRDefault="00B75D09" w:rsidP="00B75D09">
      <w:r>
        <w:t>summary(m3)</w:t>
      </w:r>
    </w:p>
    <w:p w14:paraId="0E6B50DD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4609F757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            -304.46540 179.32419 -1.697849  0.0912</w:t>
      </w:r>
    </w:p>
    <w:p w14:paraId="0762A245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                             2.93276   1.59192  1.842273  0.0670</w:t>
      </w:r>
    </w:p>
    <w:p w14:paraId="6DF7E67D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14.43473   8.67702  1.663559  0.0979</w:t>
      </w:r>
    </w:p>
    <w:p w14:paraId="5A5236CE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39.75647  23.49932  1.691814  0.0924</w:t>
      </w:r>
    </w:p>
    <w:p w14:paraId="1F0D5E2C" w14:textId="77777777" w:rsidR="00B75D09" w:rsidRP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active_carbon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      0.01955   0.00289  6.769101  0.0000</w:t>
      </w:r>
    </w:p>
    <w:p w14:paraId="5EE26F9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aggregate_stability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0.10780   0.02510  4.294408  0.0000</w:t>
      </w:r>
    </w:p>
    <w:p w14:paraId="2FDFB0C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-0.14717   0.07837 -1.877838  0.0620</w:t>
      </w:r>
    </w:p>
    <w:p w14:paraId="338D6942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-0.38965   0.21091 -1.847499  0.0663</w:t>
      </w:r>
    </w:p>
    <w:p w14:paraId="530BCDD6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-1.99091   1.11733 -1.781844  0.0764</w:t>
      </w:r>
    </w:p>
    <w:p w14:paraId="06E461D0" w14:textId="77777777" w:rsidR="00B75D09" w:rsidRDefault="00B75D09" w:rsidP="00B75D0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ppt.cm:soil_texture_clay:tmeanC</w:t>
      </w:r>
      <w:proofErr w:type="spellEnd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0.02043   0.01025  1.993944  0.0476</w:t>
      </w:r>
    </w:p>
    <w:p w14:paraId="6378861D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44655DD6" w14:textId="77777777" w:rsidR="00B75D09" w:rsidRDefault="00B75D0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33C16CB" w14:textId="23B70B1F" w:rsidR="00B75D09" w:rsidRDefault="00B75D0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This is for </w:t>
      </w:r>
      <w:proofErr w:type="gramStart"/>
      <w:r w:rsidRPr="00B75D0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model2</w:t>
      </w:r>
      <w:proofErr w:type="gramEnd"/>
    </w:p>
    <w:p w14:paraId="21BE016B" w14:textId="7FCDBF98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11493B8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417D0208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            -335.9355 183.90128 -1.826716  0.0694</w:t>
      </w:r>
    </w:p>
    <w:p w14:paraId="73C3C6E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active_carbon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0.0195   0.00312  6.231181  0.0000</w:t>
      </w:r>
    </w:p>
    <w:p w14:paraId="38B21ECD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ph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-3.1962   2.43311 -1.313628  0.1906</w:t>
      </w:r>
    </w:p>
    <w:p w14:paraId="24546F9F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16.3116   8.97484  1.817482  0.0708</w:t>
      </w:r>
    </w:p>
    <w:p w14:paraId="564AF5BC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ppt.cm                             3.3356   1.64223  2.031116  0.0437</w:t>
      </w:r>
    </w:p>
    <w:p w14:paraId="14C2185F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46.4808  24.30597  1.912320  0.0574</w:t>
      </w:r>
    </w:p>
    <w:p w14:paraId="752DBDA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aggregate_stability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0.1115   0.02694  4.140112  0.0001</w:t>
      </w:r>
    </w:p>
    <w:p w14:paraId="76D12134" w14:textId="77777777" w:rsid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ph:soil_texture_clay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0.1579   0.11413  1.383441  0.1682</w:t>
      </w:r>
    </w:p>
    <w:p w14:paraId="4FF3C5FF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ppt.cm:tmeanC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           -0.4406   0.21737 -2.026798  0.0441</w:t>
      </w:r>
    </w:p>
    <w:p w14:paraId="55FF9616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soil_texture_clay:ppt.cm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-0.1697   0.08207 -2.068327  0.0400</w:t>
      </w:r>
    </w:p>
    <w:p w14:paraId="492DAAA6" w14:textId="77777777" w:rsidR="00F66CE9" w:rsidRPr="00F66CE9" w:rsidRDefault="00F66CE9" w:rsidP="00F66CE9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      -2.3529   1.17624 -2.000388  0.0469</w:t>
      </w:r>
    </w:p>
    <w:p w14:paraId="77F88847" w14:textId="77777777" w:rsidR="00F66CE9" w:rsidRDefault="00F66CE9" w:rsidP="00F66C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>soil_texture_clay:ppt.cm:tmeanC</w:t>
      </w:r>
      <w:proofErr w:type="spellEnd"/>
      <w:r w:rsidRPr="00F66CE9">
        <w:rPr>
          <w:rStyle w:val="gntyacmbo3b"/>
          <w:rFonts w:ascii="Lucida Console" w:eastAsiaTheme="majorEastAsia" w:hAnsi="Lucida Console"/>
          <w:color w:val="000000"/>
          <w:highlight w:val="yellow"/>
          <w:bdr w:val="none" w:sz="0" w:space="0" w:color="auto" w:frame="1"/>
        </w:rPr>
        <w:t xml:space="preserve">    0.0232   0.01072  2.161280  0.0320</w:t>
      </w:r>
    </w:p>
    <w:p w14:paraId="5AAE6AA7" w14:textId="77777777" w:rsidR="00917221" w:rsidRDefault="0053290F" w:rsidP="00F66CE9">
      <w:r>
        <w:rPr>
          <w:noProof/>
        </w:rPr>
        <w:lastRenderedPageBreak/>
        <w:drawing>
          <wp:inline distT="0" distB="0" distL="0" distR="0" wp14:anchorId="713EB72D" wp14:editId="2796C2F4">
            <wp:extent cx="4419827" cy="4172164"/>
            <wp:effectExtent l="0" t="0" r="0" b="0"/>
            <wp:docPr id="1218203933" name="Picture 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03933" name="Picture 2" descr="A graph with a line and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1CDF" w14:textId="77777777" w:rsidR="00917221" w:rsidRDefault="00917221" w:rsidP="00F66CE9"/>
    <w:p w14:paraId="3D6569E9" w14:textId="77777777" w:rsidR="00917221" w:rsidRDefault="00917221" w:rsidP="00F66CE9"/>
    <w:p w14:paraId="7AEFE026" w14:textId="77777777" w:rsidR="00917221" w:rsidRDefault="00917221" w:rsidP="00F66CE9"/>
    <w:p w14:paraId="75C12B0F" w14:textId="77777777" w:rsidR="00917221" w:rsidRDefault="00917221" w:rsidP="00F66CE9"/>
    <w:p w14:paraId="5C2F38CE" w14:textId="5F771082" w:rsidR="00F66CE9" w:rsidRDefault="0053290F" w:rsidP="00F66CE9">
      <w:r>
        <w:rPr>
          <w:noProof/>
        </w:rPr>
        <w:lastRenderedPageBreak/>
        <w:drawing>
          <wp:inline distT="0" distB="0" distL="0" distR="0" wp14:anchorId="57F4CF19" wp14:editId="1D82C610">
            <wp:extent cx="4419827" cy="4172164"/>
            <wp:effectExtent l="0" t="0" r="0" b="0"/>
            <wp:docPr id="1761430941" name="Picture 3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0941" name="Picture 3" descr="A graph of a graph with a line and a 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4BA0" w14:textId="77777777" w:rsidR="00917221" w:rsidRDefault="00917221" w:rsidP="00F66CE9"/>
    <w:p w14:paraId="2A5D89E1" w14:textId="77777777" w:rsidR="00917221" w:rsidRDefault="00917221" w:rsidP="00F66CE9"/>
    <w:p w14:paraId="6B6031FF" w14:textId="77777777" w:rsidR="00917221" w:rsidRDefault="00917221" w:rsidP="00F66CE9"/>
    <w:p w14:paraId="78E3BC66" w14:textId="3F8E93E7" w:rsidR="00917221" w:rsidRPr="000711E8" w:rsidRDefault="00917221" w:rsidP="000711E8">
      <w:pPr>
        <w:jc w:val="center"/>
        <w:rPr>
          <w:b/>
          <w:bCs/>
          <w:sz w:val="36"/>
          <w:szCs w:val="36"/>
        </w:rPr>
      </w:pPr>
      <w:r w:rsidRPr="000711E8">
        <w:rPr>
          <w:b/>
          <w:bCs/>
          <w:sz w:val="36"/>
          <w:szCs w:val="36"/>
        </w:rPr>
        <w:t>Proportion</w:t>
      </w:r>
    </w:p>
    <w:p w14:paraId="5E8BC3AB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m4M=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gls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(logitpropM~ppt.cm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+ ppt.cm *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+ </w:t>
      </w:r>
    </w:p>
    <w:p w14:paraId="32DE595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+          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, </w:t>
      </w:r>
    </w:p>
    <w:p w14:paraId="1716B08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+           data=data, 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na.action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=</w:t>
      </w:r>
      <w:proofErr w:type="spellStart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na.exclude</w:t>
      </w:r>
      <w:proofErr w:type="spellEnd"/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 method="ML")</w:t>
      </w:r>
    </w:p>
    <w:p w14:paraId="5C800FC6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17221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summary(m4M)</w:t>
      </w:r>
    </w:p>
    <w:p w14:paraId="37EA171E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Generalized least squares fit by maximum </w:t>
      </w:r>
      <w:proofErr w:type="gram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likelihood</w:t>
      </w:r>
      <w:proofErr w:type="gramEnd"/>
    </w:p>
    <w:p w14:paraId="2A859ADD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Model: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logitpropM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~ ppt.cm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+ ppt.cm *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+     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292D644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Data: data </w:t>
      </w:r>
    </w:p>
    <w:p w14:paraId="3632E192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AIC      BIC   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logLik</w:t>
      </w:r>
      <w:proofErr w:type="spellEnd"/>
    </w:p>
    <w:p w14:paraId="590462F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322.6137 355.2923 -151.3069</w:t>
      </w:r>
    </w:p>
    <w:p w14:paraId="1855C87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F9620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5332F26C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Value </w:t>
      </w: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Std.Error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t-value p-value</w:t>
      </w:r>
    </w:p>
    <w:p w14:paraId="648AFC70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(Intercept)                     -18.249930 15.381141 -1.186513  0.2369</w:t>
      </w:r>
    </w:p>
    <w:p w14:paraId="4303416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                            0.190465  0.137114  1.389098  0.1665</w:t>
      </w:r>
    </w:p>
    <w:p w14:paraId="6EF1221F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        1.655525  0.734499  2.253951  0.0254</w:t>
      </w:r>
    </w:p>
    <w:p w14:paraId="33B6FC51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2.443272  2.011490  1.214658  0.2260</w:t>
      </w:r>
    </w:p>
    <w:p w14:paraId="0DFA8F6A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-0.000377  0.000253 -1.491681  0.1375</w:t>
      </w:r>
    </w:p>
    <w:p w14:paraId="605C7CC5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ppt.cm:soil_texture_clay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-0.016208  0.006646 -2.438706  0.0157</w:t>
      </w:r>
    </w:p>
    <w:p w14:paraId="572B724C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-0.024487  0.018115 -1.351732  0.1781</w:t>
      </w:r>
    </w:p>
    <w:p w14:paraId="38CCBA8E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soil_texture_clay:tmeanC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      -0.216579  0.094394 -2.294416  0.0229</w:t>
      </w:r>
    </w:p>
    <w:p w14:paraId="211DB779" w14:textId="77777777" w:rsidR="00917221" w:rsidRPr="00917221" w:rsidRDefault="00917221" w:rsidP="00917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lastRenderedPageBreak/>
        <w:t>ppt.cm:soil_texture_clay:tmeanC</w:t>
      </w:r>
      <w:proofErr w:type="spellEnd"/>
      <w:r w:rsidRPr="00917221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 xml:space="preserve">   0.002141  0.000868  2.466960  0.0145</w:t>
      </w:r>
    </w:p>
    <w:p w14:paraId="5BD59DCE" w14:textId="77777777" w:rsidR="00917221" w:rsidRDefault="00917221" w:rsidP="00F66CE9"/>
    <w:p w14:paraId="51D5B99E" w14:textId="77777777" w:rsidR="00BA7217" w:rsidRDefault="00BA7217" w:rsidP="00F66CE9"/>
    <w:p w14:paraId="774944FD" w14:textId="69D0C256" w:rsidR="00BA7217" w:rsidRDefault="002B0E0B" w:rsidP="00F66CE9">
      <w:r>
        <w:rPr>
          <w:noProof/>
        </w:rPr>
        <w:drawing>
          <wp:inline distT="0" distB="0" distL="0" distR="0" wp14:anchorId="08BC4ADE" wp14:editId="3724D342">
            <wp:extent cx="4419827" cy="4172164"/>
            <wp:effectExtent l="0" t="0" r="0" b="0"/>
            <wp:docPr id="1165573739" name="Picture 6" descr="A graph of a graph with a line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3739" name="Picture 6" descr="A graph of a graph with a line and do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D38D" w14:textId="1849A37F" w:rsidR="00BA7217" w:rsidRDefault="002B0E0B" w:rsidP="00BA7217">
      <w:r>
        <w:rPr>
          <w:noProof/>
        </w:rPr>
        <w:lastRenderedPageBreak/>
        <w:drawing>
          <wp:inline distT="0" distB="0" distL="0" distR="0" wp14:anchorId="693C1DE3" wp14:editId="056A14D4">
            <wp:extent cx="4419827" cy="4172164"/>
            <wp:effectExtent l="0" t="0" r="0" b="0"/>
            <wp:docPr id="1949035655" name="Picture 4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35655" name="Picture 4" descr="A graph with red and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20604" wp14:editId="55A37A5E">
            <wp:extent cx="4419827" cy="4172164"/>
            <wp:effectExtent l="0" t="0" r="0" b="0"/>
            <wp:docPr id="263107171" name="Picture 5" descr="A graph of a graph showing the amount of precipit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7171" name="Picture 5" descr="A graph of a graph showing the amount of precipit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799" w14:textId="77777777" w:rsidR="000711E8" w:rsidRDefault="000711E8" w:rsidP="00BA7217"/>
    <w:p w14:paraId="29F531FB" w14:textId="77777777" w:rsidR="000711E8" w:rsidRDefault="000711E8" w:rsidP="00BA7217">
      <w:r>
        <w:rPr>
          <w:noProof/>
        </w:rPr>
        <w:lastRenderedPageBreak/>
        <w:drawing>
          <wp:inline distT="0" distB="0" distL="0" distR="0" wp14:anchorId="66A60D4A" wp14:editId="37DCA07A">
            <wp:extent cx="4419827" cy="4172164"/>
            <wp:effectExtent l="0" t="0" r="0" b="0"/>
            <wp:docPr id="1945675483" name="Picture 7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5483" name="Picture 7" descr="A graph with red and blu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C04" w14:textId="77777777" w:rsidR="000711E8" w:rsidRDefault="000711E8" w:rsidP="00BA7217"/>
    <w:p w14:paraId="18B91660" w14:textId="77777777" w:rsidR="000711E8" w:rsidRDefault="000711E8" w:rsidP="00BA7217"/>
    <w:p w14:paraId="7263AB40" w14:textId="77777777" w:rsidR="000711E8" w:rsidRDefault="000711E8" w:rsidP="00BA7217"/>
    <w:p w14:paraId="52F0D6E7" w14:textId="0F9C187A" w:rsidR="000711E8" w:rsidRDefault="000711E8" w:rsidP="00BA7217">
      <w:r>
        <w:rPr>
          <w:noProof/>
        </w:rPr>
        <w:lastRenderedPageBreak/>
        <w:drawing>
          <wp:inline distT="0" distB="0" distL="0" distR="0" wp14:anchorId="6931EB04" wp14:editId="4EB65EC3">
            <wp:extent cx="4419827" cy="4172164"/>
            <wp:effectExtent l="0" t="0" r="0" b="0"/>
            <wp:docPr id="1304646569" name="Picture 8" descr="A graph of a graph showing the averag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46569" name="Picture 8" descr="A graph of a graph showing the average temperatur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3" w14:textId="77777777" w:rsidR="000711E8" w:rsidRDefault="000711E8" w:rsidP="00BA7217"/>
    <w:p w14:paraId="2CF4240D" w14:textId="77777777" w:rsidR="000711E8" w:rsidRDefault="000711E8" w:rsidP="00BA7217"/>
    <w:p w14:paraId="06B015C4" w14:textId="193B38CF" w:rsidR="000711E8" w:rsidRDefault="000711E8" w:rsidP="000711E8">
      <w:pPr>
        <w:jc w:val="center"/>
        <w:rPr>
          <w:b/>
          <w:bCs/>
          <w:sz w:val="40"/>
          <w:szCs w:val="40"/>
        </w:rPr>
      </w:pPr>
      <w:r w:rsidRPr="000711E8">
        <w:rPr>
          <w:b/>
          <w:bCs/>
          <w:sz w:val="40"/>
          <w:szCs w:val="40"/>
        </w:rPr>
        <w:t xml:space="preserve">Particulate Organic Matter </w:t>
      </w:r>
      <w:proofErr w:type="spellStart"/>
      <w:r w:rsidRPr="000711E8">
        <w:rPr>
          <w:b/>
          <w:bCs/>
          <w:sz w:val="40"/>
          <w:szCs w:val="40"/>
        </w:rPr>
        <w:t>MgPOM</w:t>
      </w:r>
      <w:proofErr w:type="spellEnd"/>
    </w:p>
    <w:p w14:paraId="3DC25F6D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>m3P=</w:t>
      </w:r>
      <w:proofErr w:type="spellStart"/>
      <w:r w:rsidRPr="0097419E">
        <w:rPr>
          <w:sz w:val="32"/>
          <w:szCs w:val="32"/>
        </w:rPr>
        <w:t>gls</w:t>
      </w:r>
      <w:proofErr w:type="spellEnd"/>
      <w:r w:rsidRPr="0097419E">
        <w:rPr>
          <w:sz w:val="32"/>
          <w:szCs w:val="32"/>
        </w:rPr>
        <w:t>(mgCpergSoilP~ppt.cm*</w:t>
      </w:r>
      <w:proofErr w:type="spellStart"/>
      <w:r w:rsidRPr="0097419E">
        <w:rPr>
          <w:sz w:val="32"/>
          <w:szCs w:val="32"/>
        </w:rPr>
        <w:t>tmeanC</w:t>
      </w:r>
      <w:proofErr w:type="spellEnd"/>
    </w:p>
    <w:p w14:paraId="64D3BBF3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 xml:space="preserve">        +</w:t>
      </w:r>
      <w:proofErr w:type="spellStart"/>
      <w:r w:rsidRPr="0097419E">
        <w:rPr>
          <w:sz w:val="32"/>
          <w:szCs w:val="32"/>
        </w:rPr>
        <w:t>aggregate_stability+active_carbon</w:t>
      </w:r>
      <w:proofErr w:type="spellEnd"/>
      <w:r w:rsidRPr="0097419E">
        <w:rPr>
          <w:sz w:val="32"/>
          <w:szCs w:val="32"/>
        </w:rPr>
        <w:t>,</w:t>
      </w:r>
    </w:p>
    <w:p w14:paraId="29DE53F0" w14:textId="77777777" w:rsidR="0097419E" w:rsidRPr="0097419E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 xml:space="preserve">        data=data, </w:t>
      </w:r>
      <w:proofErr w:type="spellStart"/>
      <w:r w:rsidRPr="0097419E">
        <w:rPr>
          <w:sz w:val="32"/>
          <w:szCs w:val="32"/>
        </w:rPr>
        <w:t>na.action</w:t>
      </w:r>
      <w:proofErr w:type="spellEnd"/>
      <w:r w:rsidRPr="0097419E">
        <w:rPr>
          <w:sz w:val="32"/>
          <w:szCs w:val="32"/>
        </w:rPr>
        <w:t>=</w:t>
      </w:r>
      <w:proofErr w:type="spellStart"/>
      <w:r w:rsidRPr="0097419E">
        <w:rPr>
          <w:sz w:val="32"/>
          <w:szCs w:val="32"/>
        </w:rPr>
        <w:t>na.exclude</w:t>
      </w:r>
      <w:proofErr w:type="spellEnd"/>
      <w:r w:rsidRPr="0097419E">
        <w:rPr>
          <w:sz w:val="32"/>
          <w:szCs w:val="32"/>
        </w:rPr>
        <w:t xml:space="preserve">, method="REML") </w:t>
      </w:r>
    </w:p>
    <w:p w14:paraId="3C626902" w14:textId="5146DEED" w:rsidR="000711E8" w:rsidRDefault="0097419E" w:rsidP="0097419E">
      <w:pPr>
        <w:jc w:val="center"/>
        <w:rPr>
          <w:sz w:val="32"/>
          <w:szCs w:val="32"/>
        </w:rPr>
      </w:pPr>
      <w:r w:rsidRPr="0097419E">
        <w:rPr>
          <w:sz w:val="32"/>
          <w:szCs w:val="32"/>
        </w:rPr>
        <w:t>summary(m3P)</w:t>
      </w:r>
    </w:p>
    <w:p w14:paraId="5046EB42" w14:textId="77777777" w:rsidR="001A5092" w:rsidRDefault="001A5092" w:rsidP="0097419E">
      <w:pPr>
        <w:jc w:val="center"/>
        <w:rPr>
          <w:sz w:val="32"/>
          <w:szCs w:val="32"/>
        </w:rPr>
      </w:pPr>
    </w:p>
    <w:p w14:paraId="32285144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4FC26675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t-value p-value</w:t>
      </w:r>
    </w:p>
    <w:p w14:paraId="6FE17EA7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-107.92525 30.235191 -3.569524  0.0005</w:t>
      </w:r>
    </w:p>
    <w:p w14:paraId="38C4B8F1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                 0.96799  0.266994  3.625507  0.0004</w:t>
      </w:r>
    </w:p>
    <w:p w14:paraId="6DF7BB28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13.32734  4.087531  3.260486  0.0013</w:t>
      </w:r>
    </w:p>
    <w:p w14:paraId="53D3E3EB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aggregate_stability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0.06799  0.013840  4.912782  0.0000</w:t>
      </w:r>
    </w:p>
    <w:p w14:paraId="02DB87EA" w14:textId="77777777" w:rsidR="001A5092" w:rsidRDefault="001A5092" w:rsidP="001A5092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active_carbon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0.01317  0.001581  8.333649  0.0000</w:t>
      </w:r>
    </w:p>
    <w:p w14:paraId="3AF9D1CF" w14:textId="77777777" w:rsidR="001A5092" w:rsidRDefault="001A5092" w:rsidP="001A50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ppt.cm:tmeanC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-0.12585  0.036424 -3.455111  0.0007</w:t>
      </w:r>
    </w:p>
    <w:p w14:paraId="09C739D1" w14:textId="77777777" w:rsidR="001A5092" w:rsidRPr="0097419E" w:rsidRDefault="001A5092" w:rsidP="0097419E">
      <w:pPr>
        <w:jc w:val="center"/>
        <w:rPr>
          <w:sz w:val="32"/>
          <w:szCs w:val="32"/>
        </w:rPr>
      </w:pPr>
    </w:p>
    <w:p w14:paraId="76978A2E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42822D4" wp14:editId="1537B00D">
            <wp:extent cx="4419827" cy="4172164"/>
            <wp:effectExtent l="0" t="0" r="0" b="0"/>
            <wp:docPr id="123903268" name="Picture 9" descr="A graph of a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268" name="Picture 9" descr="A graph of a temperatur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B473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</w:p>
    <w:p w14:paraId="4AE0C524" w14:textId="1DA28132" w:rsidR="000711E8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BCA0F85" wp14:editId="7E4314B5">
            <wp:extent cx="4419827" cy="4172164"/>
            <wp:effectExtent l="0" t="0" r="0" b="0"/>
            <wp:docPr id="1425138000" name="Picture 10" descr="A graph of a graph with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38000" name="Picture 10" descr="A graph of a graph with dot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ABD37D8" wp14:editId="3588281A">
            <wp:extent cx="4419827" cy="4172164"/>
            <wp:effectExtent l="0" t="0" r="0" b="0"/>
            <wp:docPr id="2061184902" name="Picture 11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4902" name="Picture 11" descr="A graph of a graph with a line and a lin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1A244E1" wp14:editId="07ECAC81">
            <wp:extent cx="4419827" cy="4172164"/>
            <wp:effectExtent l="0" t="0" r="0" b="0"/>
            <wp:docPr id="630887593" name="Picture 12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7593" name="Picture 12" descr="A graph with a line and a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A0DB" w14:textId="77777777" w:rsidR="0097419E" w:rsidRDefault="0097419E" w:rsidP="000711E8">
      <w:pPr>
        <w:jc w:val="center"/>
        <w:rPr>
          <w:b/>
          <w:bCs/>
          <w:sz w:val="40"/>
          <w:szCs w:val="40"/>
        </w:rPr>
      </w:pPr>
    </w:p>
    <w:p w14:paraId="7D848825" w14:textId="587C051B" w:rsidR="0097419E" w:rsidRPr="000711E8" w:rsidRDefault="0097419E" w:rsidP="000711E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CA6799F" wp14:editId="7D6BE4F5">
            <wp:extent cx="4419827" cy="4172164"/>
            <wp:effectExtent l="0" t="0" r="0" b="0"/>
            <wp:docPr id="1675062672" name="Picture 15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62672" name="Picture 15" descr="A graph with red and blue dot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8DCB573" wp14:editId="086D9442">
            <wp:extent cx="4419827" cy="4172164"/>
            <wp:effectExtent l="0" t="0" r="0" b="0"/>
            <wp:docPr id="1537695662" name="Picture 16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5662" name="Picture 16" descr="A graph with red and blue dot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9E" w:rsidRPr="0007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2E12"/>
    <w:multiLevelType w:val="multilevel"/>
    <w:tmpl w:val="2DE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0A99"/>
    <w:multiLevelType w:val="multilevel"/>
    <w:tmpl w:val="84C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43D3"/>
    <w:multiLevelType w:val="multilevel"/>
    <w:tmpl w:val="921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28B"/>
    <w:multiLevelType w:val="multilevel"/>
    <w:tmpl w:val="42F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E508E"/>
    <w:multiLevelType w:val="multilevel"/>
    <w:tmpl w:val="46B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15962"/>
    <w:multiLevelType w:val="multilevel"/>
    <w:tmpl w:val="A9B0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E3029"/>
    <w:multiLevelType w:val="multilevel"/>
    <w:tmpl w:val="8BD8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A308F"/>
    <w:multiLevelType w:val="multilevel"/>
    <w:tmpl w:val="1156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731D3"/>
    <w:multiLevelType w:val="multilevel"/>
    <w:tmpl w:val="62A6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206D9"/>
    <w:multiLevelType w:val="multilevel"/>
    <w:tmpl w:val="CD38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34D21"/>
    <w:multiLevelType w:val="multilevel"/>
    <w:tmpl w:val="3C54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80AC8"/>
    <w:multiLevelType w:val="multilevel"/>
    <w:tmpl w:val="A59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504FE"/>
    <w:multiLevelType w:val="multilevel"/>
    <w:tmpl w:val="4810E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253D4"/>
    <w:multiLevelType w:val="multilevel"/>
    <w:tmpl w:val="7696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83312"/>
    <w:multiLevelType w:val="multilevel"/>
    <w:tmpl w:val="F4AC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CA6683"/>
    <w:multiLevelType w:val="multilevel"/>
    <w:tmpl w:val="E3DE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847D5"/>
    <w:multiLevelType w:val="multilevel"/>
    <w:tmpl w:val="D46609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02037"/>
    <w:multiLevelType w:val="multilevel"/>
    <w:tmpl w:val="4EB2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921CE"/>
    <w:multiLevelType w:val="multilevel"/>
    <w:tmpl w:val="1B4E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622B20"/>
    <w:multiLevelType w:val="multilevel"/>
    <w:tmpl w:val="409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D71C7"/>
    <w:multiLevelType w:val="multilevel"/>
    <w:tmpl w:val="760E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0C391D"/>
    <w:multiLevelType w:val="multilevel"/>
    <w:tmpl w:val="7CB6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91FBE"/>
    <w:multiLevelType w:val="multilevel"/>
    <w:tmpl w:val="018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9039A7"/>
    <w:multiLevelType w:val="multilevel"/>
    <w:tmpl w:val="1BA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3428ED"/>
    <w:multiLevelType w:val="multilevel"/>
    <w:tmpl w:val="ADA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C3985"/>
    <w:multiLevelType w:val="multilevel"/>
    <w:tmpl w:val="E90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4404D8"/>
    <w:multiLevelType w:val="multilevel"/>
    <w:tmpl w:val="EDC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3A6E7B"/>
    <w:multiLevelType w:val="multilevel"/>
    <w:tmpl w:val="4CA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2E66FA"/>
    <w:multiLevelType w:val="multilevel"/>
    <w:tmpl w:val="8DE2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021137">
    <w:abstractNumId w:val="24"/>
  </w:num>
  <w:num w:numId="2" w16cid:durableId="2046250536">
    <w:abstractNumId w:val="10"/>
  </w:num>
  <w:num w:numId="3" w16cid:durableId="511846115">
    <w:abstractNumId w:val="6"/>
  </w:num>
  <w:num w:numId="4" w16cid:durableId="1257639145">
    <w:abstractNumId w:val="20"/>
  </w:num>
  <w:num w:numId="5" w16cid:durableId="505748587">
    <w:abstractNumId w:val="3"/>
  </w:num>
  <w:num w:numId="6" w16cid:durableId="727461166">
    <w:abstractNumId w:val="5"/>
  </w:num>
  <w:num w:numId="7" w16cid:durableId="752160893">
    <w:abstractNumId w:val="22"/>
  </w:num>
  <w:num w:numId="8" w16cid:durableId="1048991842">
    <w:abstractNumId w:val="0"/>
  </w:num>
  <w:num w:numId="9" w16cid:durableId="1556089096">
    <w:abstractNumId w:val="25"/>
  </w:num>
  <w:num w:numId="10" w16cid:durableId="69813830">
    <w:abstractNumId w:val="23"/>
  </w:num>
  <w:num w:numId="11" w16cid:durableId="566380677">
    <w:abstractNumId w:val="21"/>
  </w:num>
  <w:num w:numId="12" w16cid:durableId="987124778">
    <w:abstractNumId w:val="4"/>
  </w:num>
  <w:num w:numId="13" w16cid:durableId="580531259">
    <w:abstractNumId w:val="18"/>
  </w:num>
  <w:num w:numId="14" w16cid:durableId="1834224493">
    <w:abstractNumId w:val="17"/>
  </w:num>
  <w:num w:numId="15" w16cid:durableId="2061397560">
    <w:abstractNumId w:val="19"/>
  </w:num>
  <w:num w:numId="16" w16cid:durableId="1953592552">
    <w:abstractNumId w:val="11"/>
  </w:num>
  <w:num w:numId="17" w16cid:durableId="1233393119">
    <w:abstractNumId w:val="15"/>
  </w:num>
  <w:num w:numId="18" w16cid:durableId="8921379">
    <w:abstractNumId w:val="27"/>
  </w:num>
  <w:num w:numId="19" w16cid:durableId="1574776749">
    <w:abstractNumId w:val="8"/>
  </w:num>
  <w:num w:numId="20" w16cid:durableId="2089616999">
    <w:abstractNumId w:val="7"/>
  </w:num>
  <w:num w:numId="21" w16cid:durableId="1072579708">
    <w:abstractNumId w:val="14"/>
  </w:num>
  <w:num w:numId="22" w16cid:durableId="1748453641">
    <w:abstractNumId w:val="1"/>
  </w:num>
  <w:num w:numId="23" w16cid:durableId="2136480815">
    <w:abstractNumId w:val="9"/>
  </w:num>
  <w:num w:numId="24" w16cid:durableId="574976984">
    <w:abstractNumId w:val="26"/>
  </w:num>
  <w:num w:numId="25" w16cid:durableId="1797093955">
    <w:abstractNumId w:val="2"/>
  </w:num>
  <w:num w:numId="26" w16cid:durableId="411850618">
    <w:abstractNumId w:val="28"/>
  </w:num>
  <w:num w:numId="27" w16cid:durableId="1912305732">
    <w:abstractNumId w:val="13"/>
  </w:num>
  <w:num w:numId="28" w16cid:durableId="838350917">
    <w:abstractNumId w:val="12"/>
  </w:num>
  <w:num w:numId="29" w16cid:durableId="10824134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34"/>
    <w:rsid w:val="000711E8"/>
    <w:rsid w:val="001A5092"/>
    <w:rsid w:val="002262DE"/>
    <w:rsid w:val="002B0E0B"/>
    <w:rsid w:val="0053290F"/>
    <w:rsid w:val="006247D4"/>
    <w:rsid w:val="00777EAA"/>
    <w:rsid w:val="00917221"/>
    <w:rsid w:val="0097419E"/>
    <w:rsid w:val="00B75D09"/>
    <w:rsid w:val="00BA7217"/>
    <w:rsid w:val="00C11A34"/>
    <w:rsid w:val="00CB4A4B"/>
    <w:rsid w:val="00CC28D3"/>
    <w:rsid w:val="00E06864"/>
    <w:rsid w:val="00F54A9C"/>
    <w:rsid w:val="00F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3406"/>
  <w15:chartTrackingRefBased/>
  <w15:docId w15:val="{A7E75A1E-1F7A-46CD-840C-4C72D4AC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3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28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8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CC28D3"/>
  </w:style>
  <w:style w:type="character" w:customStyle="1" w:styleId="hljs-operator">
    <w:name w:val="hljs-operator"/>
    <w:basedOn w:val="DefaultParagraphFont"/>
    <w:rsid w:val="00CC28D3"/>
  </w:style>
  <w:style w:type="character" w:customStyle="1" w:styleId="hljs-builtin">
    <w:name w:val="hljs-built_in"/>
    <w:basedOn w:val="DefaultParagraphFont"/>
    <w:rsid w:val="00CC28D3"/>
  </w:style>
  <w:style w:type="character" w:customStyle="1" w:styleId="hljs-punctuation">
    <w:name w:val="hljs-punctuation"/>
    <w:basedOn w:val="DefaultParagraphFont"/>
    <w:rsid w:val="00CC28D3"/>
  </w:style>
  <w:style w:type="character" w:customStyle="1" w:styleId="hljs-number">
    <w:name w:val="hljs-number"/>
    <w:basedOn w:val="DefaultParagraphFont"/>
    <w:rsid w:val="00CC28D3"/>
  </w:style>
  <w:style w:type="character" w:customStyle="1" w:styleId="hljs-string">
    <w:name w:val="hljs-string"/>
    <w:basedOn w:val="DefaultParagraphFont"/>
    <w:rsid w:val="00CC28D3"/>
  </w:style>
  <w:style w:type="character" w:customStyle="1" w:styleId="hljs-keyword">
    <w:name w:val="hljs-keyword"/>
    <w:basedOn w:val="DefaultParagraphFont"/>
    <w:rsid w:val="00CC28D3"/>
  </w:style>
  <w:style w:type="character" w:customStyle="1" w:styleId="hljs-literal">
    <w:name w:val="hljs-literal"/>
    <w:basedOn w:val="DefaultParagraphFont"/>
    <w:rsid w:val="00CC28D3"/>
  </w:style>
  <w:style w:type="paragraph" w:customStyle="1" w:styleId="juicefirstmt-0">
    <w:name w:val="juice:first:mt-0"/>
    <w:basedOn w:val="Normal"/>
    <w:rsid w:val="00CC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token-text-secondary">
    <w:name w:val="text-token-text-secondary"/>
    <w:basedOn w:val="DefaultParagraphFont"/>
    <w:rsid w:val="00CC28D3"/>
  </w:style>
  <w:style w:type="character" w:styleId="Hyperlink">
    <w:name w:val="Hyperlink"/>
    <w:basedOn w:val="DefaultParagraphFont"/>
    <w:uiPriority w:val="99"/>
    <w:semiHidden/>
    <w:unhideWhenUsed/>
    <w:rsid w:val="00CC28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8D3"/>
    <w:rPr>
      <w:color w:val="800080"/>
      <w:u w:val="single"/>
    </w:rPr>
  </w:style>
  <w:style w:type="character" w:customStyle="1" w:styleId="gntyacmbo3b">
    <w:name w:val="gntyacmbo3b"/>
    <w:basedOn w:val="DefaultParagraphFont"/>
    <w:rsid w:val="00F66CE9"/>
  </w:style>
  <w:style w:type="character" w:customStyle="1" w:styleId="gntyacmbp3b">
    <w:name w:val="gntyacmbp3b"/>
    <w:basedOn w:val="DefaultParagraphFont"/>
    <w:rsid w:val="00917221"/>
  </w:style>
  <w:style w:type="character" w:customStyle="1" w:styleId="gntyacmbf4b">
    <w:name w:val="gntyacmbf4b"/>
    <w:basedOn w:val="DefaultParagraphFont"/>
    <w:rsid w:val="00917221"/>
  </w:style>
  <w:style w:type="character" w:customStyle="1" w:styleId="gntyacmbe3b">
    <w:name w:val="gntyacmbe3b"/>
    <w:basedOn w:val="DefaultParagraphFont"/>
    <w:rsid w:val="00917221"/>
  </w:style>
  <w:style w:type="character" w:customStyle="1" w:styleId="gntyacmbi3b">
    <w:name w:val="gntyacmbi3b"/>
    <w:basedOn w:val="DefaultParagraphFont"/>
    <w:rsid w:val="0091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976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918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79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24789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7233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45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436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0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91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29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37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051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8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729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768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894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4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8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14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21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9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9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2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6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55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552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5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6748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0840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986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6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6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6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36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59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0057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4666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78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8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19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553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054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52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29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61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1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917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155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92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723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0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10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1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74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121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7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98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942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581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80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9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620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876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37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252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12502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973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048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84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14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30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96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362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5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6086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582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839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63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11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76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52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25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0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7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5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40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01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89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033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3199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059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58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7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206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2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59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7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292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300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22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3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13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52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09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3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79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75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64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1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620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120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514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40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29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717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32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18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9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6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000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5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957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505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84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807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92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1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16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081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31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593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7496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284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43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49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9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754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3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1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78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3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7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760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50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72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674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46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91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4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979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20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44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601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985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29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19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05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800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1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766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35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27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03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986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6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173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6939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099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355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87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7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7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4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076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5868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12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82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0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7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0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047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3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0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64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951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585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511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52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4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86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80180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714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3901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82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13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69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3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29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64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3156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931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500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44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3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436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1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03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9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39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361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736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741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761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805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0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3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907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257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81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80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59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4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13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4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37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63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1857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4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11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3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53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828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39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19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48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193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27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29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3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42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9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53421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549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2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6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87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98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38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24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6986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070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21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94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97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3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85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4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61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966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822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94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877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246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57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350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933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37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23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31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881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35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67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21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64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3299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910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6974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996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2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83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5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59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91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0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862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4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526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24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993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3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18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16179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2927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44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2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02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7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2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85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83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4819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5413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0496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53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38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851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07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1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89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74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32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976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48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503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74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2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427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125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8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0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03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62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51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56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7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45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25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0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2151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6176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05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7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38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24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18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107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33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2786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837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599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06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57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58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1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896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522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5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65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52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5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025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61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900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56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7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121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2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3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694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961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74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18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2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47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2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126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249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27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40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52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655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01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4590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976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632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59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8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5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49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525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890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730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666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31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3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2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9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6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07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28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6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3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662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40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83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502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72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42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48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227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9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55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10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5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396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202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2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727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97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011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1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2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69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044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33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575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6358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3225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80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19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6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59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14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535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4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7551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2747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48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1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7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15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18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164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41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889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197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7534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07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85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5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0879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1713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393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7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0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1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581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539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07488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4666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048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010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85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99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173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33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8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22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6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7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03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78562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91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845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23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52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84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304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23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0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0931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6346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0832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0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49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49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684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04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8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38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58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6333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49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5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93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4101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954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679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21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4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64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6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8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30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756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1217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49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41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2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739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92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8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54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47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87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96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60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93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396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86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515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65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3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85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443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415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506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68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6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968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99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144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24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9891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10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094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2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0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82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3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790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4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52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100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3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630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32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173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920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24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0332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0619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55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19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03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67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03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5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9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7264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65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2623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18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00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79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997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12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15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26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65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7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40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285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6452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963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05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32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56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973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35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2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992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321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14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D. Lane</dc:creator>
  <cp:keywords/>
  <dc:description/>
  <cp:lastModifiedBy>Erin D. Lane</cp:lastModifiedBy>
  <cp:revision>3</cp:revision>
  <dcterms:created xsi:type="dcterms:W3CDTF">2024-05-22T16:53:00Z</dcterms:created>
  <dcterms:modified xsi:type="dcterms:W3CDTF">2024-05-26T12:08:00Z</dcterms:modified>
</cp:coreProperties>
</file>