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F7D3" w14:textId="76363F4C" w:rsidR="00336F67" w:rsidRPr="006762A0" w:rsidRDefault="001C2E47" w:rsidP="006762A0">
      <w:pPr>
        <w:jc w:val="center"/>
        <w:rPr>
          <w:rFonts w:ascii="宋体" w:eastAsia="宋体" w:hAnsi="宋体"/>
          <w:b/>
          <w:bCs/>
        </w:rPr>
      </w:pPr>
      <w:r w:rsidRPr="006762A0">
        <w:rPr>
          <w:rFonts w:ascii="宋体" w:eastAsia="宋体" w:hAnsi="宋体" w:hint="eastAsia"/>
          <w:b/>
          <w:bCs/>
        </w:rPr>
        <w:t>CS</w:t>
      </w:r>
      <w:r w:rsidRPr="006762A0">
        <w:rPr>
          <w:rFonts w:ascii="宋体" w:eastAsia="宋体" w:hAnsi="宋体"/>
          <w:b/>
          <w:bCs/>
        </w:rPr>
        <w:t xml:space="preserve">584 </w:t>
      </w:r>
      <w:r w:rsidRPr="006762A0">
        <w:rPr>
          <w:rFonts w:ascii="宋体" w:eastAsia="宋体" w:hAnsi="宋体" w:hint="eastAsia"/>
          <w:b/>
          <w:bCs/>
        </w:rPr>
        <w:t>paper修改</w:t>
      </w:r>
    </w:p>
    <w:p w14:paraId="1A274FBB" w14:textId="53423BD6" w:rsidR="001C2E47" w:rsidRPr="001C2E47" w:rsidRDefault="001C2E47">
      <w:pPr>
        <w:rPr>
          <w:rFonts w:ascii="宋体" w:eastAsia="宋体" w:hAnsi="宋体"/>
        </w:rPr>
      </w:pPr>
      <w:r w:rsidRPr="001C2E47">
        <w:rPr>
          <w:rFonts w:ascii="宋体" w:eastAsia="宋体" w:hAnsi="宋体"/>
          <w:noProof/>
        </w:rPr>
        <w:drawing>
          <wp:inline distT="0" distB="0" distL="0" distR="0" wp14:anchorId="1F728292" wp14:editId="752E6F2B">
            <wp:extent cx="1991081" cy="2936306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7275" cy="294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6FCA" w14:textId="404CECE7" w:rsidR="001C2E47" w:rsidRDefault="001C2E47" w:rsidP="001C2E4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句子不用a</w:t>
      </w:r>
      <w:r>
        <w:rPr>
          <w:rFonts w:ascii="宋体" w:eastAsia="宋体" w:hAnsi="宋体"/>
        </w:rPr>
        <w:t>nd</w:t>
      </w:r>
      <w:r>
        <w:rPr>
          <w:rFonts w:ascii="宋体" w:eastAsia="宋体" w:hAnsi="宋体" w:hint="eastAsia"/>
        </w:rPr>
        <w:t>开头</w:t>
      </w:r>
    </w:p>
    <w:p w14:paraId="62292D03" w14:textId="7C099D58" w:rsidR="001C2E47" w:rsidRDefault="001C2E47" w:rsidP="001C2E4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ytorch</w:t>
      </w:r>
      <w:r>
        <w:rPr>
          <w:rFonts w:ascii="宋体" w:eastAsia="宋体" w:hAnsi="宋体" w:hint="eastAsia"/>
        </w:rPr>
        <w:t>，专有名词，首字母应该大写。当然不大写教授也能看懂。</w:t>
      </w:r>
    </w:p>
    <w:p w14:paraId="17E623AB" w14:textId="74B035CC" w:rsidR="001C2E47" w:rsidRDefault="001C2E47" w:rsidP="001C2E4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没有句号</w:t>
      </w:r>
    </w:p>
    <w:p w14:paraId="270CCF6B" w14:textId="3883E5EF" w:rsidR="001C2E47" w:rsidRDefault="001C2E47" w:rsidP="001C2E47">
      <w:pPr>
        <w:rPr>
          <w:rFonts w:ascii="宋体" w:eastAsia="宋体" w:hAnsi="宋体"/>
        </w:rPr>
      </w:pPr>
    </w:p>
    <w:p w14:paraId="3718D31F" w14:textId="09B0AB39" w:rsidR="001C2E47" w:rsidRDefault="006762A0" w:rsidP="001C2E4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A1DF6EB" wp14:editId="1A44178A">
            <wp:extent cx="2033919" cy="215103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1538" cy="21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55D7" w14:textId="4A58F199" w:rsidR="006762A0" w:rsidRDefault="006762A0" w:rsidP="006762A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nd应该去掉，有些重复</w:t>
      </w:r>
    </w:p>
    <w:p w14:paraId="513946A2" w14:textId="01F029F3" w:rsidR="006762A0" w:rsidRDefault="006762A0" w:rsidP="006762A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There前面加个句号</w:t>
      </w:r>
    </w:p>
    <w:p w14:paraId="7585FE7B" w14:textId="3972C797" w:rsidR="006762A0" w:rsidRDefault="006762A0" w:rsidP="006762A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画圈的是需要空一格或者空太多了。标点符号后面空一格。</w:t>
      </w:r>
    </w:p>
    <w:p w14:paraId="035FAFE5" w14:textId="75B189AE" w:rsidR="006762A0" w:rsidRDefault="006762A0" w:rsidP="006762A0">
      <w:pPr>
        <w:rPr>
          <w:rFonts w:ascii="宋体" w:eastAsia="宋体" w:hAnsi="宋体"/>
        </w:rPr>
      </w:pPr>
    </w:p>
    <w:p w14:paraId="36FBC263" w14:textId="4927579A" w:rsidR="006762A0" w:rsidRDefault="00DF62CF" w:rsidP="006762A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FBCAA7" wp14:editId="3C81585A">
            <wp:extent cx="2470626" cy="1711930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18" cy="17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7FCC" w14:textId="12B2648E" w:rsidR="00DF62CF" w:rsidRDefault="00DF62CF" w:rsidP="006762A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前面空一格；b</w:t>
      </w:r>
      <w:r>
        <w:rPr>
          <w:rFonts w:ascii="宋体" w:eastAsia="宋体" w:hAnsi="宋体"/>
        </w:rPr>
        <w:t>ecause</w:t>
      </w:r>
      <w:r>
        <w:rPr>
          <w:rFonts w:ascii="宋体" w:eastAsia="宋体" w:hAnsi="宋体" w:hint="eastAsia"/>
        </w:rPr>
        <w:t>可以改成s</w:t>
      </w:r>
      <w:r>
        <w:rPr>
          <w:rFonts w:ascii="宋体" w:eastAsia="宋体" w:hAnsi="宋体"/>
        </w:rPr>
        <w:t>ince</w:t>
      </w:r>
      <w:r>
        <w:rPr>
          <w:rFonts w:ascii="宋体" w:eastAsia="宋体" w:hAnsi="宋体" w:hint="eastAsia"/>
        </w:rPr>
        <w:t>。</w:t>
      </w:r>
    </w:p>
    <w:p w14:paraId="670E48E6" w14:textId="46D16126" w:rsidR="00DF62CF" w:rsidRDefault="00DF62CF" w:rsidP="006762A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6B319E" wp14:editId="048393FF">
            <wp:extent cx="2389701" cy="1582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317" cy="15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BB87" w14:textId="4B952522" w:rsidR="00DF62CF" w:rsidRDefault="00DF62CF" w:rsidP="006762A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空格</w:t>
      </w:r>
    </w:p>
    <w:p w14:paraId="33BE5554" w14:textId="27DC5866" w:rsidR="00DF62CF" w:rsidRDefault="00DF62CF" w:rsidP="006762A0">
      <w:pPr>
        <w:rPr>
          <w:rFonts w:ascii="宋体" w:eastAsia="宋体" w:hAnsi="宋体"/>
        </w:rPr>
      </w:pPr>
    </w:p>
    <w:p w14:paraId="4B381593" w14:textId="5B291591" w:rsidR="00DF62CF" w:rsidRDefault="00DD0C78" w:rsidP="006762A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7A7F21" wp14:editId="6F1A3325">
            <wp:extent cx="1869623" cy="327631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667" cy="32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30B8" w14:textId="4FACDDFE" w:rsidR="00DD0C78" w:rsidRDefault="00DD0C78" w:rsidP="00DD0C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Com</w:t>
      </w:r>
      <w:r>
        <w:rPr>
          <w:rFonts w:ascii="宋体" w:eastAsia="宋体" w:hAnsi="宋体"/>
        </w:rPr>
        <w:t>pared</w:t>
      </w:r>
    </w:p>
    <w:p w14:paraId="35CD4219" w14:textId="5FDFC205" w:rsidR="00DD0C78" w:rsidRDefault="00DD0C78" w:rsidP="00DD0C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A good script is the basis of a good reputation for a film,… </w:t>
      </w:r>
      <w:r>
        <w:rPr>
          <w:rFonts w:ascii="宋体" w:eastAsia="宋体" w:hAnsi="宋体" w:hint="eastAsia"/>
        </w:rPr>
        <w:t>改成这个吧，原来的说法有点问题</w:t>
      </w:r>
    </w:p>
    <w:p w14:paraId="26232A83" w14:textId="011E2C70" w:rsidR="00DD0C78" w:rsidRDefault="00DD0C78" w:rsidP="00DD0C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空格</w:t>
      </w:r>
    </w:p>
    <w:p w14:paraId="7D9B6BB9" w14:textId="0FFDF7EA" w:rsidR="00DD0C78" w:rsidRDefault="00DD0C78" w:rsidP="00DD0C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可能写成3-class好一些</w:t>
      </w:r>
    </w:p>
    <w:p w14:paraId="1D1C75F8" w14:textId="2750E7BE" w:rsidR="00DD0C78" w:rsidRDefault="00DD0C78" w:rsidP="00DD0C78">
      <w:pPr>
        <w:rPr>
          <w:rFonts w:ascii="宋体" w:eastAsia="宋体" w:hAnsi="宋体"/>
        </w:rPr>
      </w:pPr>
    </w:p>
    <w:p w14:paraId="65D71D7E" w14:textId="580A5E6C" w:rsidR="00DD0C78" w:rsidRDefault="001511A6" w:rsidP="00DD0C7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4AF270B" wp14:editId="15A43823">
            <wp:extent cx="1542778" cy="2354734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4666" cy="23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288F" w14:textId="2787311C" w:rsidR="001511A6" w:rsidRDefault="001511A6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两处都是空格</w:t>
      </w:r>
    </w:p>
    <w:p w14:paraId="29881B98" w14:textId="12C18C53" w:rsidR="001511A6" w:rsidRDefault="008222C3" w:rsidP="00DD0C78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395C13D" wp14:editId="066CB0A6">
            <wp:extent cx="3187700" cy="6305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1296" w14:textId="06066AAA" w:rsidR="008222C3" w:rsidRDefault="008222C3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不需要句号</w:t>
      </w:r>
      <w:r w:rsidR="0012192C">
        <w:rPr>
          <w:rFonts w:ascii="宋体" w:eastAsia="宋体" w:hAnsi="宋体" w:hint="eastAsia"/>
        </w:rPr>
        <w:t>。加句号的话，第一个字母最好大写，后面几张图也检查一下。</w:t>
      </w:r>
    </w:p>
    <w:p w14:paraId="6EC3A07E" w14:textId="61F0F862" w:rsidR="008222C3" w:rsidRDefault="008222C3" w:rsidP="00DD0C78">
      <w:pPr>
        <w:rPr>
          <w:rFonts w:ascii="宋体" w:eastAsia="宋体" w:hAnsi="宋体"/>
        </w:rPr>
      </w:pPr>
    </w:p>
    <w:p w14:paraId="7475B61E" w14:textId="1B825562" w:rsidR="008222C3" w:rsidRDefault="000B29AD" w:rsidP="00DD0C7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12492B" wp14:editId="0AABCB6E">
            <wp:extent cx="2053953" cy="1583169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184" cy="15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DA7D" w14:textId="7BA7ED76" w:rsidR="002D198D" w:rsidRDefault="000B29AD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have</w:t>
      </w:r>
      <w:r w:rsidR="002D198D">
        <w:rPr>
          <w:rFonts w:ascii="宋体" w:eastAsia="宋体" w:hAnsi="宋体" w:hint="eastAsia"/>
        </w:rPr>
        <w:t>改成</w:t>
      </w:r>
      <w:r w:rsidR="002D198D">
        <w:rPr>
          <w:rFonts w:ascii="宋体" w:eastAsia="宋体" w:hAnsi="宋体"/>
        </w:rPr>
        <w:t>has</w:t>
      </w:r>
    </w:p>
    <w:p w14:paraId="085A7B64" w14:textId="3BD040FB" w:rsidR="002D198D" w:rsidRDefault="000B29AD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the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可以去掉</w:t>
      </w:r>
    </w:p>
    <w:p w14:paraId="3F59AB2F" w14:textId="7B2D12A0" w:rsidR="000B29AD" w:rsidRDefault="000B29AD" w:rsidP="00DD0C78">
      <w:pPr>
        <w:rPr>
          <w:rFonts w:ascii="宋体" w:eastAsia="宋体" w:hAnsi="宋体" w:hint="eastAsia"/>
        </w:rPr>
      </w:pPr>
    </w:p>
    <w:p w14:paraId="6B6953DC" w14:textId="7CC40F7B" w:rsidR="000B29AD" w:rsidRDefault="0012192C" w:rsidP="00DD0C78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892CFAF" wp14:editId="1C8BF200">
            <wp:extent cx="2268904" cy="13965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0944" cy="14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D29E" w14:textId="04CCEC8A" w:rsidR="002D198D" w:rsidRDefault="0012192C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前面空格</w:t>
      </w:r>
    </w:p>
    <w:p w14:paraId="449B0D0D" w14:textId="4635C29F" w:rsidR="0012192C" w:rsidRDefault="0012192C" w:rsidP="00DD0C78">
      <w:pPr>
        <w:rPr>
          <w:rFonts w:ascii="宋体" w:eastAsia="宋体" w:hAnsi="宋体"/>
        </w:rPr>
      </w:pPr>
      <w:r>
        <w:rPr>
          <w:rFonts w:ascii="宋体" w:eastAsia="宋体" w:hAnsi="宋体"/>
        </w:rPr>
        <w:t>Sta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istic</w:t>
      </w:r>
      <w:r>
        <w:rPr>
          <w:rFonts w:ascii="宋体" w:eastAsia="宋体" w:hAnsi="宋体" w:hint="eastAsia"/>
        </w:rPr>
        <w:t>好像不是动词，换成一个动词，或者动词短语</w:t>
      </w:r>
      <w:r w:rsidR="00E54C15">
        <w:rPr>
          <w:rFonts w:ascii="宋体" w:eastAsia="宋体" w:hAnsi="宋体" w:hint="eastAsia"/>
        </w:rPr>
        <w:t>，简单写成c</w:t>
      </w:r>
      <w:r w:rsidR="00E54C15">
        <w:rPr>
          <w:rFonts w:ascii="宋体" w:eastAsia="宋体" w:hAnsi="宋体"/>
        </w:rPr>
        <w:t>ount</w:t>
      </w:r>
      <w:r w:rsidR="00E54C15">
        <w:rPr>
          <w:rFonts w:ascii="宋体" w:eastAsia="宋体" w:hAnsi="宋体" w:hint="eastAsia"/>
        </w:rPr>
        <w:t>也行</w:t>
      </w:r>
    </w:p>
    <w:p w14:paraId="409227A8" w14:textId="29EF2DB5" w:rsidR="0012192C" w:rsidRDefault="0012192C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最后一句a</w:t>
      </w:r>
      <w:r>
        <w:rPr>
          <w:rFonts w:ascii="宋体" w:eastAsia="宋体" w:hAnsi="宋体"/>
        </w:rPr>
        <w:t>nd</w:t>
      </w:r>
      <w:r>
        <w:rPr>
          <w:rFonts w:ascii="宋体" w:eastAsia="宋体" w:hAnsi="宋体" w:hint="eastAsia"/>
        </w:rPr>
        <w:t>用了太多次，去掉一个或者几个</w:t>
      </w:r>
    </w:p>
    <w:p w14:paraId="57B952E4" w14:textId="7BADE25F" w:rsidR="0012192C" w:rsidRDefault="0012192C" w:rsidP="00DD0C78">
      <w:pPr>
        <w:rPr>
          <w:rFonts w:ascii="宋体" w:eastAsia="宋体" w:hAnsi="宋体"/>
        </w:rPr>
      </w:pPr>
    </w:p>
    <w:p w14:paraId="58D245C7" w14:textId="45409760" w:rsidR="0012192C" w:rsidRDefault="00E54C15" w:rsidP="00DD0C7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E6876A" wp14:editId="791F6A5E">
            <wp:extent cx="2515921" cy="12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096" cy="12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832" w14:textId="3B97C314" w:rsidR="00E54C15" w:rsidRDefault="00E54C15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这个词的词性不能做主语，可以改成</w:t>
      </w:r>
      <w:r>
        <w:rPr>
          <w:rFonts w:ascii="宋体" w:eastAsia="宋体" w:hAnsi="宋体"/>
        </w:rPr>
        <w:t>The details of the baseline model are shown below:</w:t>
      </w:r>
    </w:p>
    <w:p w14:paraId="23CD7982" w14:textId="1CBB444C" w:rsidR="00E54C15" w:rsidRDefault="00E54C15" w:rsidP="00DD0C78">
      <w:pPr>
        <w:rPr>
          <w:rFonts w:ascii="宋体" w:eastAsia="宋体" w:hAnsi="宋体"/>
        </w:rPr>
      </w:pPr>
    </w:p>
    <w:p w14:paraId="5737E9CE" w14:textId="104ACE71" w:rsidR="00E54C15" w:rsidRDefault="00E54C15" w:rsidP="00DD0C7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79045B" wp14:editId="2109CEAF">
            <wp:extent cx="2302463" cy="1031063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9411" cy="10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87BD" w14:textId="52FFF875" w:rsidR="00E54C15" w:rsidRDefault="00E54C15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可以改成w</w:t>
      </w:r>
      <w:r>
        <w:rPr>
          <w:rFonts w:ascii="宋体" w:eastAsia="宋体" w:hAnsi="宋体"/>
        </w:rPr>
        <w:t>e combine</w:t>
      </w:r>
      <w:r>
        <w:rPr>
          <w:rFonts w:ascii="宋体" w:eastAsia="宋体" w:hAnsi="宋体" w:hint="eastAsia"/>
        </w:rPr>
        <w:t>或者c</w:t>
      </w:r>
      <w:r>
        <w:rPr>
          <w:rFonts w:ascii="宋体" w:eastAsia="宋体" w:hAnsi="宋体"/>
        </w:rPr>
        <w:t>ombining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as和g</w:t>
      </w:r>
      <w:r>
        <w:rPr>
          <w:rFonts w:ascii="宋体" w:eastAsia="宋体" w:hAnsi="宋体"/>
        </w:rPr>
        <w:t>ood</w:t>
      </w:r>
      <w:r>
        <w:rPr>
          <w:rFonts w:ascii="宋体" w:eastAsia="宋体" w:hAnsi="宋体" w:hint="eastAsia"/>
        </w:rPr>
        <w:t>之间加一个a。</w:t>
      </w:r>
    </w:p>
    <w:p w14:paraId="7A96CC1A" w14:textId="44FD9253" w:rsidR="00E54C15" w:rsidRDefault="008C278F" w:rsidP="00DD0C78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EE342E8" wp14:editId="0198DF78">
            <wp:extent cx="2180012" cy="1658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072" cy="16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DFE3" w14:textId="4896D167" w:rsidR="00E54C15" w:rsidRDefault="008C278F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画横线的句子读着有点怪，可以改成f</w:t>
      </w:r>
      <w:r>
        <w:rPr>
          <w:rFonts w:ascii="宋体" w:eastAsia="宋体" w:hAnsi="宋体"/>
        </w:rPr>
        <w:t>or those shorter sentence with Padding 0.</w:t>
      </w:r>
    </w:p>
    <w:p w14:paraId="5CEC2698" w14:textId="09DF2041" w:rsidR="008C278F" w:rsidRDefault="008C278F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方框两个，最好不用干巴巴一个动词做主语，跟前面c</w:t>
      </w:r>
      <w:r>
        <w:rPr>
          <w:rFonts w:ascii="宋体" w:eastAsia="宋体" w:hAnsi="宋体"/>
        </w:rPr>
        <w:t>ombine</w:t>
      </w:r>
      <w:r>
        <w:rPr>
          <w:rFonts w:ascii="宋体" w:eastAsia="宋体" w:hAnsi="宋体" w:hint="eastAsia"/>
        </w:rPr>
        <w:t>的情况类似。开头只有一个动词做主语，虽然有这种情况（祈使句），但这种一般都是命令，语气比较强烈，而且咱们这里也不是“命令”。如果不想每次都写成w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后面加一个动词这种形式，可以加点表述步骤的词，f</w:t>
      </w:r>
      <w:r>
        <w:rPr>
          <w:rFonts w:ascii="宋体" w:eastAsia="宋体" w:hAnsi="宋体"/>
        </w:rPr>
        <w:t>irst, then, next,</w:t>
      </w:r>
      <w:r>
        <w:rPr>
          <w:rFonts w:ascii="宋体" w:eastAsia="宋体" w:hAnsi="宋体" w:hint="eastAsia"/>
        </w:rPr>
        <w:t>之类的。</w:t>
      </w:r>
    </w:p>
    <w:p w14:paraId="4FE504BA" w14:textId="1FF3265E" w:rsidR="008C278F" w:rsidRDefault="008C278F" w:rsidP="00DD0C78">
      <w:pPr>
        <w:rPr>
          <w:rFonts w:ascii="宋体" w:eastAsia="宋体" w:hAnsi="宋体"/>
        </w:rPr>
      </w:pPr>
    </w:p>
    <w:p w14:paraId="4E13B2F9" w14:textId="06983ABB" w:rsidR="008C278F" w:rsidRDefault="00026A91" w:rsidP="00DD0C78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911B9A7" wp14:editId="4C855E64">
            <wp:extent cx="2061988" cy="130702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2099" cy="1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1C1" w14:textId="30644885" w:rsidR="008C278F" w:rsidRDefault="00026A91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We首字母大写</w:t>
      </w:r>
    </w:p>
    <w:p w14:paraId="123EE9B7" w14:textId="09F2214E" w:rsidR="00026A91" w:rsidRDefault="00026A91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竖线那里断开，另起一个句子。</w:t>
      </w:r>
    </w:p>
    <w:p w14:paraId="28F45AF8" w14:textId="4152A752" w:rsidR="00026A91" w:rsidRDefault="00026A91" w:rsidP="00DD0C78">
      <w:pPr>
        <w:rPr>
          <w:rFonts w:ascii="宋体" w:eastAsia="宋体" w:hAnsi="宋体"/>
        </w:rPr>
      </w:pPr>
    </w:p>
    <w:p w14:paraId="1AE9DCB8" w14:textId="5C6C96A3" w:rsidR="00026A91" w:rsidRDefault="00442BFA" w:rsidP="00DD0C78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CDBD9BC" wp14:editId="3F0D2A02">
            <wp:extent cx="2023711" cy="24674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684" cy="24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1F6" w14:textId="193AC7C8" w:rsidR="0012192C" w:rsidRDefault="00442BFA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两个方框应该是多了一个空格</w:t>
      </w:r>
    </w:p>
    <w:p w14:paraId="7F0EF495" w14:textId="5D02C86B" w:rsidR="00442BFA" w:rsidRDefault="00442BFA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划线的b</w:t>
      </w:r>
      <w:r>
        <w:rPr>
          <w:rFonts w:ascii="宋体" w:eastAsia="宋体" w:hAnsi="宋体"/>
        </w:rPr>
        <w:t>ut</w:t>
      </w:r>
      <w:r>
        <w:rPr>
          <w:rFonts w:ascii="宋体" w:eastAsia="宋体" w:hAnsi="宋体" w:hint="eastAsia"/>
        </w:rPr>
        <w:t>可以去掉的。</w:t>
      </w:r>
    </w:p>
    <w:p w14:paraId="4ECF883D" w14:textId="0AAA5E0F" w:rsidR="00442BFA" w:rsidRDefault="00442BFA" w:rsidP="00DD0C78">
      <w:pPr>
        <w:rPr>
          <w:rFonts w:ascii="宋体" w:eastAsia="宋体" w:hAnsi="宋体"/>
        </w:rPr>
      </w:pPr>
    </w:p>
    <w:p w14:paraId="44E72D61" w14:textId="2FD7FF14" w:rsidR="00442BFA" w:rsidRDefault="00F734EA" w:rsidP="00DD0C78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0C6171FE" wp14:editId="4C9CC9D5">
            <wp:extent cx="1913557" cy="13574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1565" cy="13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209A" w14:textId="7A4B030E" w:rsidR="0012192C" w:rsidRDefault="00F734EA" w:rsidP="00DD0C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这里根据意思，如果是说极限模型完全没有用到一些信息，那不用改；如果是用了没用好，改成m</w:t>
      </w:r>
      <w:r>
        <w:rPr>
          <w:rFonts w:ascii="宋体" w:eastAsia="宋体" w:hAnsi="宋体"/>
        </w:rPr>
        <w:t>ake a good use</w:t>
      </w:r>
      <w:r>
        <w:rPr>
          <w:rFonts w:ascii="宋体" w:eastAsia="宋体" w:hAnsi="宋体" w:hint="eastAsia"/>
        </w:rPr>
        <w:t>比较好。</w:t>
      </w:r>
    </w:p>
    <w:p w14:paraId="2AC12ECB" w14:textId="502CDB37" w:rsidR="00F734EA" w:rsidRDefault="00F734EA" w:rsidP="00DD0C78">
      <w:pPr>
        <w:rPr>
          <w:rFonts w:ascii="宋体" w:eastAsia="宋体" w:hAnsi="宋体"/>
        </w:rPr>
      </w:pPr>
    </w:p>
    <w:p w14:paraId="63E2B308" w14:textId="53D445F6" w:rsidR="00F734EA" w:rsidRDefault="00A73DA2" w:rsidP="00DD0C78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18CBE18" wp14:editId="639ACBB4">
            <wp:extent cx="1938968" cy="2445726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4642" cy="24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888" w14:textId="77763BEC" w:rsidR="00F734EA" w:rsidRDefault="009B659A" w:rsidP="00A73DA2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A73DA2">
        <w:rPr>
          <w:rFonts w:ascii="宋体" w:eastAsia="宋体" w:hAnsi="宋体"/>
        </w:rPr>
        <w:t>We</w:t>
      </w:r>
      <w:r w:rsidRPr="00A73DA2">
        <w:rPr>
          <w:rFonts w:ascii="宋体" w:eastAsia="宋体" w:hAnsi="宋体" w:hint="eastAsia"/>
        </w:rPr>
        <w:t>前面可以加个t</w:t>
      </w:r>
      <w:r w:rsidRPr="00A73DA2">
        <w:rPr>
          <w:rFonts w:ascii="宋体" w:eastAsia="宋体" w:hAnsi="宋体"/>
        </w:rPr>
        <w:t>hen</w:t>
      </w:r>
      <w:r w:rsidRPr="00A73DA2">
        <w:rPr>
          <w:rFonts w:ascii="宋体" w:eastAsia="宋体" w:hAnsi="宋体" w:hint="eastAsia"/>
        </w:rPr>
        <w:t>什么的，尽量避免上下两句话开头都是一样的词。</w:t>
      </w:r>
    </w:p>
    <w:p w14:paraId="3BA82488" w14:textId="77777777" w:rsidR="00A73DA2" w:rsidRPr="00A73DA2" w:rsidRDefault="00A73DA2" w:rsidP="00A73DA2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</w:rPr>
      </w:pPr>
      <w:r w:rsidRPr="00A73DA2">
        <w:rPr>
          <w:rFonts w:ascii="宋体" w:eastAsia="宋体" w:hAnsi="宋体"/>
        </w:rPr>
        <w:t>In the range of</w:t>
      </w:r>
    </w:p>
    <w:p w14:paraId="0DE5C3E0" w14:textId="1F55DA28" w:rsidR="00A73DA2" w:rsidRDefault="00A73DA2" w:rsidP="00A73DA2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we</w:t>
      </w:r>
      <w:r>
        <w:rPr>
          <w:rFonts w:ascii="宋体" w:eastAsia="宋体" w:hAnsi="宋体" w:hint="eastAsia"/>
        </w:rPr>
        <w:t>大写</w:t>
      </w:r>
    </w:p>
    <w:p w14:paraId="4BF41A87" w14:textId="77106B9A" w:rsidR="00A73DA2" w:rsidRDefault="00A73DA2" w:rsidP="00A73DA2">
      <w:pPr>
        <w:rPr>
          <w:rFonts w:ascii="宋体" w:eastAsia="宋体" w:hAnsi="宋体"/>
        </w:rPr>
      </w:pPr>
    </w:p>
    <w:p w14:paraId="4BFCEB34" w14:textId="521FCF12" w:rsidR="00A73DA2" w:rsidRPr="00A73DA2" w:rsidRDefault="00C65432" w:rsidP="00A73DA2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2957D615" wp14:editId="7616AF8B">
            <wp:extent cx="2064110" cy="15632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1858" cy="15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ADF5" w14:textId="0820F017" w:rsidR="00F734EA" w:rsidRDefault="00C65432" w:rsidP="00C6543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ethod 1</w:t>
      </w:r>
      <w:r>
        <w:rPr>
          <w:rFonts w:ascii="宋体" w:eastAsia="宋体" w:hAnsi="宋体" w:hint="eastAsia"/>
        </w:rPr>
        <w:t>，m要大写</w:t>
      </w:r>
    </w:p>
    <w:p w14:paraId="72A7547B" w14:textId="3D485ECA" w:rsidR="00C65432" w:rsidRDefault="00C65432" w:rsidP="00C6543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最好改成q</w:t>
      </w:r>
      <w:r>
        <w:rPr>
          <w:rFonts w:ascii="宋体" w:eastAsia="宋体" w:hAnsi="宋体"/>
        </w:rPr>
        <w:t>uestion-and-answer</w:t>
      </w:r>
      <w:r>
        <w:rPr>
          <w:rFonts w:ascii="宋体" w:eastAsia="宋体" w:hAnsi="宋体" w:hint="eastAsia"/>
        </w:rPr>
        <w:t>，这样就是一个名词，修饰t</w:t>
      </w:r>
      <w:r>
        <w:rPr>
          <w:rFonts w:ascii="宋体" w:eastAsia="宋体" w:hAnsi="宋体"/>
        </w:rPr>
        <w:t>ask</w:t>
      </w:r>
    </w:p>
    <w:p w14:paraId="1C694F0A" w14:textId="5174EF02" w:rsidR="00C65432" w:rsidRDefault="00C65432" w:rsidP="00C6543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We</w:t>
      </w:r>
      <w:r>
        <w:rPr>
          <w:rFonts w:ascii="宋体" w:eastAsia="宋体" w:hAnsi="宋体" w:hint="eastAsia"/>
        </w:rPr>
        <w:t>前面空格</w:t>
      </w:r>
    </w:p>
    <w:p w14:paraId="0E01FCCA" w14:textId="059B7E0D" w:rsidR="00C65432" w:rsidRDefault="00C65432" w:rsidP="00C65432">
      <w:pPr>
        <w:rPr>
          <w:rFonts w:ascii="宋体" w:eastAsia="宋体" w:hAnsi="宋体"/>
        </w:rPr>
      </w:pPr>
    </w:p>
    <w:p w14:paraId="393F70FF" w14:textId="276A96AB" w:rsidR="00C65432" w:rsidRPr="00C65432" w:rsidRDefault="000E71B9" w:rsidP="00C65432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F22DDBC" wp14:editId="1526D47B">
            <wp:extent cx="1616668" cy="2012462"/>
            <wp:effectExtent l="0" t="0" r="317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2132" cy="20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5B43" w14:textId="2EC4705E" w:rsidR="009B659A" w:rsidRDefault="000E71B9" w:rsidP="000E71B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如果不是</w:t>
      </w:r>
      <w:r>
        <w:rPr>
          <w:rFonts w:ascii="宋体" w:eastAsia="宋体" w:hAnsi="宋体"/>
        </w:rPr>
        <w:t>value</w:t>
      </w:r>
      <w:r>
        <w:rPr>
          <w:rFonts w:ascii="宋体" w:eastAsia="宋体" w:hAnsi="宋体" w:hint="eastAsia"/>
        </w:rPr>
        <w:t>，数字最好改成英文数字。</w:t>
      </w:r>
    </w:p>
    <w:p w14:paraId="41179593" w14:textId="2FC93B8A" w:rsidR="000E71B9" w:rsidRDefault="000E71B9" w:rsidP="000E71B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Model</w:t>
      </w:r>
      <w:r>
        <w:rPr>
          <w:rFonts w:ascii="宋体" w:eastAsia="宋体" w:hAnsi="宋体"/>
        </w:rPr>
        <w:t xml:space="preserve"> 2</w:t>
      </w:r>
      <w:r>
        <w:rPr>
          <w:rFonts w:ascii="宋体" w:eastAsia="宋体" w:hAnsi="宋体" w:hint="eastAsia"/>
        </w:rPr>
        <w:t>，m大写</w:t>
      </w:r>
    </w:p>
    <w:p w14:paraId="55FDEC7B" w14:textId="7CC02C27" w:rsidR="000E71B9" w:rsidRDefault="000E71B9" w:rsidP="000E71B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这一段里面，w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开头的次数有点多，最好能改一下。不改其实也不算错。</w:t>
      </w:r>
    </w:p>
    <w:p w14:paraId="283895D5" w14:textId="736ADEA2" w:rsidR="000E71B9" w:rsidRDefault="000E71B9" w:rsidP="000E71B9">
      <w:pPr>
        <w:rPr>
          <w:rFonts w:ascii="宋体" w:eastAsia="宋体" w:hAnsi="宋体"/>
        </w:rPr>
      </w:pPr>
    </w:p>
    <w:p w14:paraId="65EBE077" w14:textId="2D577F1A" w:rsidR="000E71B9" w:rsidRPr="000E71B9" w:rsidRDefault="00E41F55" w:rsidP="000E71B9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0B3C3DE" wp14:editId="65001801">
            <wp:extent cx="2025606" cy="17596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4290" cy="176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0BD0" w14:textId="1B09DE2B" w:rsidR="009B659A" w:rsidRDefault="00E41F55" w:rsidP="00E41F5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E41F55">
        <w:rPr>
          <w:rFonts w:ascii="宋体" w:eastAsia="宋体" w:hAnsi="宋体"/>
        </w:rPr>
        <w:t>B</w:t>
      </w:r>
      <w:r w:rsidRPr="00E41F55">
        <w:rPr>
          <w:rFonts w:ascii="宋体" w:eastAsia="宋体" w:hAnsi="宋体" w:hint="eastAsia"/>
        </w:rPr>
        <w:t>ut</w:t>
      </w:r>
      <w:r>
        <w:rPr>
          <w:rFonts w:ascii="宋体" w:eastAsia="宋体" w:hAnsi="宋体" w:hint="eastAsia"/>
        </w:rPr>
        <w:t>前面空格</w:t>
      </w:r>
    </w:p>
    <w:p w14:paraId="649CC76C" w14:textId="01103CCC" w:rsidR="00E41F55" w:rsidRDefault="00E41F55" w:rsidP="00E41F5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Receive a too long text, </w:t>
      </w:r>
      <w:r>
        <w:rPr>
          <w:rFonts w:ascii="宋体" w:eastAsia="宋体" w:hAnsi="宋体" w:hint="eastAsia"/>
        </w:rPr>
        <w:t>或者r</w:t>
      </w:r>
      <w:r>
        <w:rPr>
          <w:rFonts w:ascii="宋体" w:eastAsia="宋体" w:hAnsi="宋体"/>
        </w:rPr>
        <w:t>eceive a piece of too long text</w:t>
      </w:r>
      <w:r>
        <w:rPr>
          <w:rFonts w:ascii="宋体" w:eastAsia="宋体" w:hAnsi="宋体" w:hint="eastAsia"/>
        </w:rPr>
        <w:t>。就是要有个数量词在t</w:t>
      </w:r>
      <w:r>
        <w:rPr>
          <w:rFonts w:ascii="宋体" w:eastAsia="宋体" w:hAnsi="宋体"/>
        </w:rPr>
        <w:t>ext</w:t>
      </w:r>
      <w:r>
        <w:rPr>
          <w:rFonts w:ascii="宋体" w:eastAsia="宋体" w:hAnsi="宋体" w:hint="eastAsia"/>
        </w:rPr>
        <w:t>前面。</w:t>
      </w:r>
    </w:p>
    <w:p w14:paraId="66F9133B" w14:textId="691AF572" w:rsidR="00E41F55" w:rsidRDefault="00E41F55" w:rsidP="00E41F5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12</w:t>
      </w:r>
      <w:r>
        <w:rPr>
          <w:rFonts w:ascii="宋体" w:eastAsia="宋体" w:hAnsi="宋体" w:hint="eastAsia"/>
        </w:rPr>
        <w:t>后面可能需要有个单位名称，就是比如是5</w:t>
      </w:r>
      <w:r>
        <w:rPr>
          <w:rFonts w:ascii="宋体" w:eastAsia="宋体" w:hAnsi="宋体"/>
        </w:rPr>
        <w:t>12</w:t>
      </w:r>
      <w:r>
        <w:rPr>
          <w:rFonts w:ascii="宋体" w:eastAsia="宋体" w:hAnsi="宋体" w:hint="eastAsia"/>
        </w:rPr>
        <w:t>个字节，还是别的什么。</w:t>
      </w:r>
    </w:p>
    <w:p w14:paraId="4A470A07" w14:textId="072B557F" w:rsidR="00E41F55" w:rsidRDefault="00E41F55" w:rsidP="00E41F5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跟之前的类似，要看一下是不是“完全没用”，还是没有“充分利用”。</w:t>
      </w:r>
    </w:p>
    <w:p w14:paraId="5D1FC39E" w14:textId="26A071DF" w:rsidR="00E41F55" w:rsidRDefault="00E41F55" w:rsidP="00E41F55">
      <w:pPr>
        <w:rPr>
          <w:rFonts w:ascii="宋体" w:eastAsia="宋体" w:hAnsi="宋体" w:hint="eastAsia"/>
        </w:rPr>
      </w:pPr>
    </w:p>
    <w:p w14:paraId="743D50F3" w14:textId="730C4B68" w:rsidR="00E41F55" w:rsidRDefault="00E41F55" w:rsidP="00E41F5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6D406B" wp14:editId="589F51A7">
            <wp:extent cx="2124660" cy="1320506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9939" cy="13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C985" w14:textId="79085E87" w:rsidR="00E41F55" w:rsidRDefault="00E41F55" w:rsidP="00E41F5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nd不能作为句子开头。前面空格。</w:t>
      </w:r>
    </w:p>
    <w:p w14:paraId="511F57A7" w14:textId="0EA7E68A" w:rsidR="00E41F55" w:rsidRDefault="00E41F55" w:rsidP="00E41F5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数字3改成英文的</w:t>
      </w:r>
    </w:p>
    <w:p w14:paraId="5A43E2B8" w14:textId="5DFCD0CE" w:rsidR="00E41F55" w:rsidRPr="00E41F55" w:rsidRDefault="00E41F55" w:rsidP="00E41F55">
      <w:pPr>
        <w:pStyle w:val="a3"/>
        <w:numPr>
          <w:ilvl w:val="0"/>
          <w:numId w:val="8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he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first</w:t>
      </w:r>
      <w:r>
        <w:rPr>
          <w:rFonts w:ascii="宋体" w:eastAsia="宋体" w:hAnsi="宋体"/>
        </w:rPr>
        <w:t xml:space="preserve"> method</w:t>
      </w:r>
      <w:r>
        <w:rPr>
          <w:rFonts w:ascii="宋体" w:eastAsia="宋体" w:hAnsi="宋体" w:hint="eastAsia"/>
        </w:rPr>
        <w:t>。。。</w:t>
      </w:r>
    </w:p>
    <w:p w14:paraId="4300A91D" w14:textId="77777777" w:rsidR="00F734EA" w:rsidRPr="00DD0C78" w:rsidRDefault="00F734EA" w:rsidP="00DD0C78">
      <w:pPr>
        <w:rPr>
          <w:rFonts w:ascii="宋体" w:eastAsia="宋体" w:hAnsi="宋体" w:hint="eastAsia"/>
        </w:rPr>
      </w:pPr>
    </w:p>
    <w:sectPr w:rsidR="00F734EA" w:rsidRPr="00DD0C78" w:rsidSect="001511A6">
      <w:footerReference w:type="default" r:id="rId27"/>
      <w:pgSz w:w="11906" w:h="16838" w:code="9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D1743" w14:textId="77777777" w:rsidR="00EA2D48" w:rsidRDefault="00EA2D48" w:rsidP="00E21A82">
      <w:r>
        <w:separator/>
      </w:r>
    </w:p>
  </w:endnote>
  <w:endnote w:type="continuationSeparator" w:id="0">
    <w:p w14:paraId="33664AA4" w14:textId="77777777" w:rsidR="00EA2D48" w:rsidRDefault="00EA2D48" w:rsidP="00E21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4782240"/>
      <w:docPartObj>
        <w:docPartGallery w:val="Page Numbers (Bottom of Page)"/>
        <w:docPartUnique/>
      </w:docPartObj>
    </w:sdtPr>
    <w:sdtContent>
      <w:p w14:paraId="3038A6B0" w14:textId="50DDB203" w:rsidR="00E21A82" w:rsidRDefault="00E21A8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B6379" w14:textId="77777777" w:rsidR="00EA2D48" w:rsidRDefault="00EA2D48" w:rsidP="00E21A82">
      <w:r>
        <w:separator/>
      </w:r>
    </w:p>
  </w:footnote>
  <w:footnote w:type="continuationSeparator" w:id="0">
    <w:p w14:paraId="32965209" w14:textId="77777777" w:rsidR="00EA2D48" w:rsidRDefault="00EA2D48" w:rsidP="00E21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7144"/>
    <w:multiLevelType w:val="hybridMultilevel"/>
    <w:tmpl w:val="D7CA0C06"/>
    <w:lvl w:ilvl="0" w:tplc="1160F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10D77"/>
    <w:multiLevelType w:val="hybridMultilevel"/>
    <w:tmpl w:val="C618FB4E"/>
    <w:lvl w:ilvl="0" w:tplc="C6E02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6B0D0E"/>
    <w:multiLevelType w:val="hybridMultilevel"/>
    <w:tmpl w:val="6AB03DE2"/>
    <w:lvl w:ilvl="0" w:tplc="56B61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3C5F2C"/>
    <w:multiLevelType w:val="hybridMultilevel"/>
    <w:tmpl w:val="62966868"/>
    <w:lvl w:ilvl="0" w:tplc="952E72A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3A68E6"/>
    <w:multiLevelType w:val="hybridMultilevel"/>
    <w:tmpl w:val="79D8E900"/>
    <w:lvl w:ilvl="0" w:tplc="750E3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4F148D"/>
    <w:multiLevelType w:val="hybridMultilevel"/>
    <w:tmpl w:val="2A4C0D00"/>
    <w:lvl w:ilvl="0" w:tplc="3B9E9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E11307"/>
    <w:multiLevelType w:val="hybridMultilevel"/>
    <w:tmpl w:val="B36A7E1E"/>
    <w:lvl w:ilvl="0" w:tplc="55562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A9261C"/>
    <w:multiLevelType w:val="hybridMultilevel"/>
    <w:tmpl w:val="0950A7B4"/>
    <w:lvl w:ilvl="0" w:tplc="E1EC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E47"/>
    <w:rsid w:val="00026A91"/>
    <w:rsid w:val="000B29AD"/>
    <w:rsid w:val="000E71B9"/>
    <w:rsid w:val="0012192C"/>
    <w:rsid w:val="001511A6"/>
    <w:rsid w:val="001847D5"/>
    <w:rsid w:val="001C2E47"/>
    <w:rsid w:val="002D198D"/>
    <w:rsid w:val="00442BFA"/>
    <w:rsid w:val="00531394"/>
    <w:rsid w:val="006762A0"/>
    <w:rsid w:val="008222C3"/>
    <w:rsid w:val="008C278F"/>
    <w:rsid w:val="009B659A"/>
    <w:rsid w:val="00A73DA2"/>
    <w:rsid w:val="00C65432"/>
    <w:rsid w:val="00DD0C78"/>
    <w:rsid w:val="00DD79B1"/>
    <w:rsid w:val="00DF62CF"/>
    <w:rsid w:val="00E21A82"/>
    <w:rsid w:val="00E41F55"/>
    <w:rsid w:val="00E54C15"/>
    <w:rsid w:val="00EA2D48"/>
    <w:rsid w:val="00F73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0EFE"/>
  <w15:chartTrackingRefBased/>
  <w15:docId w15:val="{2A40026C-69BF-4029-B808-3D62ED47B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2E4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21A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21A8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1A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21A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allyyuye@163.com</dc:creator>
  <cp:keywords/>
  <dc:description/>
  <cp:lastModifiedBy>allyyuye@163.com</cp:lastModifiedBy>
  <cp:revision>21</cp:revision>
  <dcterms:created xsi:type="dcterms:W3CDTF">2021-11-29T15:41:00Z</dcterms:created>
  <dcterms:modified xsi:type="dcterms:W3CDTF">2021-11-29T16:49:00Z</dcterms:modified>
</cp:coreProperties>
</file>