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6E9F" w14:textId="6475CD3D" w:rsidR="001678F0" w:rsidRDefault="00BD1E49">
      <w:r>
        <w:t>DELATE Duncan</w:t>
      </w:r>
    </w:p>
    <w:p w14:paraId="164F8FF4" w14:textId="206FA4D8" w:rsidR="00BD1E49" w:rsidRDefault="00BD1E49">
      <w:r>
        <w:t>BERARD Erine</w:t>
      </w:r>
    </w:p>
    <w:p w14:paraId="7613A80A" w14:textId="34CAD8B6" w:rsidR="00BD1E49" w:rsidRPr="00BD1E49" w:rsidRDefault="00BD1E49" w:rsidP="00BD1E49">
      <w:pPr>
        <w:jc w:val="center"/>
        <w:rPr>
          <w:sz w:val="28"/>
          <w:szCs w:val="28"/>
          <w:u w:val="single"/>
        </w:rPr>
      </w:pPr>
      <w:r w:rsidRPr="00BD1E49">
        <w:rPr>
          <w:sz w:val="28"/>
          <w:szCs w:val="28"/>
          <w:u w:val="single"/>
        </w:rPr>
        <w:t xml:space="preserve">TD Test </w:t>
      </w:r>
    </w:p>
    <w:p w14:paraId="7DEE12DD" w14:textId="779F538B" w:rsidR="002A377D" w:rsidRDefault="002A377D" w:rsidP="002A377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Risque de l’application : </w:t>
      </w:r>
    </w:p>
    <w:p w14:paraId="365500A5" w14:textId="0A5F28A7" w:rsidR="002A377D" w:rsidRDefault="002A377D" w:rsidP="002A377D">
      <w:pPr>
        <w:spacing w:after="0"/>
        <w:jc w:val="both"/>
      </w:pPr>
      <w:r>
        <w:t xml:space="preserve">Que l’utilisateur rentre de mauvaise valeur : </w:t>
      </w:r>
    </w:p>
    <w:p w14:paraId="7FA74836" w14:textId="7792AAE9" w:rsidR="002A377D" w:rsidRDefault="002A377D" w:rsidP="002A377D">
      <w:pPr>
        <w:pStyle w:val="Paragraphedeliste"/>
        <w:numPr>
          <w:ilvl w:val="0"/>
          <w:numId w:val="4"/>
        </w:numPr>
        <w:spacing w:after="0"/>
        <w:jc w:val="both"/>
      </w:pPr>
      <w:r>
        <w:t xml:space="preserve">Valeur hors </w:t>
      </w:r>
      <w:r w:rsidR="00DA0AAD">
        <w:t>champs exemple 6 alors que le tableau s’arrête a 5</w:t>
      </w:r>
    </w:p>
    <w:p w14:paraId="4666D6FB" w14:textId="0F2BC898" w:rsidR="00DA0AAD" w:rsidRDefault="00DA0AAD" w:rsidP="002A377D">
      <w:pPr>
        <w:pStyle w:val="Paragraphedeliste"/>
        <w:numPr>
          <w:ilvl w:val="0"/>
          <w:numId w:val="4"/>
        </w:numPr>
        <w:spacing w:after="0"/>
        <w:jc w:val="both"/>
      </w:pPr>
      <w:r>
        <w:t xml:space="preserve">Mauvais type exemple : un mot alors qu’on attend un chiffre </w:t>
      </w:r>
    </w:p>
    <w:p w14:paraId="307BF045" w14:textId="2DD1FE6E" w:rsidR="00DA0AAD" w:rsidRDefault="00DA0AAD" w:rsidP="00677916">
      <w:pPr>
        <w:spacing w:after="0"/>
        <w:jc w:val="both"/>
      </w:pPr>
      <w:r>
        <w:t xml:space="preserve">Que </w:t>
      </w:r>
      <w:r w:rsidR="00CB2F07">
        <w:t>l’instance</w:t>
      </w:r>
      <w:r>
        <w:t xml:space="preserve"> soit </w:t>
      </w:r>
      <w:r w:rsidR="00CB2F07">
        <w:t>mal</w:t>
      </w:r>
      <w:r>
        <w:t xml:space="preserve"> créé </w:t>
      </w:r>
      <w:r w:rsidR="00CB2F07">
        <w:t xml:space="preserve">ou modifier </w:t>
      </w:r>
    </w:p>
    <w:p w14:paraId="6C1A979A" w14:textId="77777777" w:rsidR="00677916" w:rsidRPr="002A377D" w:rsidRDefault="00677916" w:rsidP="00677916">
      <w:pPr>
        <w:spacing w:after="0"/>
        <w:jc w:val="both"/>
      </w:pPr>
    </w:p>
    <w:p w14:paraId="16E3FF33" w14:textId="30D6C079" w:rsidR="00DA0AAD" w:rsidRDefault="002A377D" w:rsidP="002A377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que nous devons faire : </w:t>
      </w:r>
    </w:p>
    <w:p w14:paraId="50A85AFD" w14:textId="62C1B7B4" w:rsidR="002A377D" w:rsidRDefault="002A377D" w:rsidP="002A377D">
      <w:pPr>
        <w:spacing w:after="0"/>
        <w:jc w:val="both"/>
      </w:pPr>
      <w:r w:rsidRPr="002A377D">
        <w:t xml:space="preserve">Faire des tests </w:t>
      </w:r>
      <w:r>
        <w:t xml:space="preserve">pour vérifier </w:t>
      </w:r>
      <w:r w:rsidR="00E37D78">
        <w:t>à</w:t>
      </w:r>
      <w:r>
        <w:t xml:space="preserve"> chaque entré de l’utilisateur : </w:t>
      </w:r>
    </w:p>
    <w:p w14:paraId="65B77BB4" w14:textId="50501C93" w:rsidR="002A377D" w:rsidRDefault="002A377D" w:rsidP="002A377D">
      <w:pPr>
        <w:pStyle w:val="Paragraphedeliste"/>
        <w:numPr>
          <w:ilvl w:val="0"/>
          <w:numId w:val="1"/>
        </w:numPr>
        <w:spacing w:after="0"/>
        <w:jc w:val="both"/>
      </w:pPr>
      <w:r>
        <w:t>Vérifier si l</w:t>
      </w:r>
      <w:r w:rsidR="00DA0AAD">
        <w:t xml:space="preserve">a valeur a le bon type ou qu’il n’est pas hors champs ou vide </w:t>
      </w:r>
    </w:p>
    <w:p w14:paraId="2C6502AE" w14:textId="39325141" w:rsidR="00DA0AAD" w:rsidRDefault="00DA0AAD" w:rsidP="00DA0AAD">
      <w:pPr>
        <w:spacing w:after="0"/>
        <w:jc w:val="both"/>
      </w:pPr>
    </w:p>
    <w:p w14:paraId="5A640A72" w14:textId="77777777" w:rsidR="00F374DD" w:rsidRDefault="00F374DD" w:rsidP="00DA0AAD">
      <w:pPr>
        <w:spacing w:after="0"/>
        <w:jc w:val="both"/>
      </w:pPr>
    </w:p>
    <w:p w14:paraId="62B10734" w14:textId="3D0D7B28" w:rsidR="00DA0AAD" w:rsidRPr="002A377D" w:rsidRDefault="00DA0AAD" w:rsidP="00DA0AAD">
      <w:pPr>
        <w:spacing w:after="0"/>
        <w:jc w:val="both"/>
      </w:pPr>
      <w:r>
        <w:t xml:space="preserve">Faire des tests qui vérifie si </w:t>
      </w:r>
      <w:r w:rsidR="00E37D78">
        <w:t>les instances</w:t>
      </w:r>
      <w:r>
        <w:t xml:space="preserve"> sont bien créé ou modifier </w:t>
      </w:r>
    </w:p>
    <w:p w14:paraId="4A81DF05" w14:textId="7355A14C" w:rsidR="00BD1E49" w:rsidRDefault="00BD1E49" w:rsidP="00BD1E49">
      <w:pPr>
        <w:jc w:val="both"/>
        <w:rPr>
          <w:sz w:val="28"/>
          <w:szCs w:val="28"/>
        </w:rPr>
      </w:pPr>
    </w:p>
    <w:p w14:paraId="3719E2B0" w14:textId="119BCBC1" w:rsidR="00BD1E49" w:rsidRDefault="00BD1E49" w:rsidP="00BD1E4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Fonction attendue dans le projet : </w:t>
      </w:r>
    </w:p>
    <w:p w14:paraId="20E45646" w14:textId="0F39A173" w:rsidR="00BD1E49" w:rsidRPr="002A377D" w:rsidRDefault="00BD1E49" w:rsidP="00BD1E49">
      <w:pPr>
        <w:spacing w:after="0"/>
        <w:jc w:val="both"/>
      </w:pPr>
      <w:r w:rsidRPr="002A377D">
        <w:t xml:space="preserve">Produit : </w:t>
      </w:r>
    </w:p>
    <w:p w14:paraId="30F3612A" w14:textId="497A635E" w:rsidR="009D3322" w:rsidRPr="002A377D" w:rsidRDefault="009D3322" w:rsidP="009D3322">
      <w:pPr>
        <w:pStyle w:val="Paragraphedeliste"/>
        <w:numPr>
          <w:ilvl w:val="0"/>
          <w:numId w:val="3"/>
        </w:numPr>
        <w:spacing w:after="0"/>
        <w:jc w:val="both"/>
      </w:pPr>
      <w:r w:rsidRPr="002A377D">
        <w:t>Attribue </w:t>
      </w:r>
      <w:r w:rsidR="002A377D" w:rsidRPr="002A377D">
        <w:t>(</w:t>
      </w:r>
      <w:proofErr w:type="spellStart"/>
      <w:r w:rsidR="002A377D" w:rsidRPr="002A377D">
        <w:t>get</w:t>
      </w:r>
      <w:proofErr w:type="spellEnd"/>
      <w:r w:rsidR="002A377D" w:rsidRPr="002A377D">
        <w:t xml:space="preserve"> et set)</w:t>
      </w:r>
      <w:r w:rsidR="00E37D78">
        <w:t xml:space="preserve"> </w:t>
      </w:r>
      <w:r w:rsidRPr="002A377D">
        <w:t xml:space="preserve">: </w:t>
      </w:r>
    </w:p>
    <w:p w14:paraId="1984E8EB" w14:textId="56F05AF6" w:rsidR="00BD1E49" w:rsidRPr="002A377D" w:rsidRDefault="00BD1E49" w:rsidP="009D3322">
      <w:pPr>
        <w:pStyle w:val="Paragraphedeliste"/>
        <w:numPr>
          <w:ilvl w:val="1"/>
          <w:numId w:val="3"/>
        </w:numPr>
        <w:spacing w:after="0"/>
        <w:jc w:val="both"/>
      </w:pPr>
      <w:r w:rsidRPr="002A377D">
        <w:t xml:space="preserve">Nom </w:t>
      </w:r>
    </w:p>
    <w:p w14:paraId="5DDE684E" w14:textId="7D0E3162" w:rsidR="00BD1E49" w:rsidRPr="002A377D" w:rsidRDefault="00BD1E49" w:rsidP="009D3322">
      <w:pPr>
        <w:pStyle w:val="Paragraphedeliste"/>
        <w:numPr>
          <w:ilvl w:val="1"/>
          <w:numId w:val="3"/>
        </w:numPr>
        <w:spacing w:after="0"/>
        <w:jc w:val="both"/>
      </w:pPr>
      <w:r w:rsidRPr="002A377D">
        <w:t xml:space="preserve">Prix </w:t>
      </w:r>
    </w:p>
    <w:p w14:paraId="04E35673" w14:textId="03947764" w:rsidR="006465CA" w:rsidRPr="002A377D" w:rsidRDefault="00C90A55" w:rsidP="00677916">
      <w:pPr>
        <w:pStyle w:val="Paragraphedeliste"/>
        <w:numPr>
          <w:ilvl w:val="1"/>
          <w:numId w:val="3"/>
        </w:numPr>
        <w:spacing w:after="0"/>
        <w:jc w:val="both"/>
      </w:pPr>
      <w:proofErr w:type="spellStart"/>
      <w:r>
        <w:t>Est</w:t>
      </w:r>
      <w:r w:rsidR="00BD1E49" w:rsidRPr="002A377D">
        <w:t>Pris</w:t>
      </w:r>
      <w:proofErr w:type="spellEnd"/>
      <w:r w:rsidR="00BD1E49" w:rsidRPr="002A377D">
        <w:t xml:space="preserve"> (</w:t>
      </w:r>
      <w:proofErr w:type="spellStart"/>
      <w:r w:rsidR="00BD1E49" w:rsidRPr="002A377D">
        <w:t>boolean</w:t>
      </w:r>
      <w:proofErr w:type="spellEnd"/>
      <w:r w:rsidR="00BD1E49" w:rsidRPr="002A377D">
        <w:t>)</w:t>
      </w:r>
    </w:p>
    <w:p w14:paraId="7ED1CE74" w14:textId="7E81828D" w:rsidR="006465CA" w:rsidRPr="002A377D" w:rsidRDefault="00E37D78" w:rsidP="006465CA">
      <w:pPr>
        <w:pStyle w:val="Paragraphedeliste"/>
        <w:numPr>
          <w:ilvl w:val="0"/>
          <w:numId w:val="3"/>
        </w:numPr>
        <w:spacing w:after="0"/>
        <w:jc w:val="both"/>
      </w:pPr>
      <w:r w:rsidRPr="002A377D">
        <w:t>Méthode</w:t>
      </w:r>
      <w:r>
        <w:t xml:space="preserve"> </w:t>
      </w:r>
      <w:r w:rsidR="006465CA" w:rsidRPr="002A377D">
        <w:t xml:space="preserve">: </w:t>
      </w:r>
    </w:p>
    <w:p w14:paraId="728EF6F0" w14:textId="6E7B1FFD" w:rsidR="006465CA" w:rsidRPr="002A377D" w:rsidRDefault="006465CA" w:rsidP="006465CA">
      <w:pPr>
        <w:pStyle w:val="Paragraphedeliste"/>
        <w:numPr>
          <w:ilvl w:val="1"/>
          <w:numId w:val="3"/>
        </w:numPr>
        <w:spacing w:after="0"/>
        <w:jc w:val="both"/>
      </w:pPr>
      <w:r w:rsidRPr="00090544">
        <w:rPr>
          <w:highlight w:val="yellow"/>
        </w:rPr>
        <w:t>Constructeur</w:t>
      </w:r>
      <w:r w:rsidRPr="002A377D">
        <w:t xml:space="preserve"> (un vide et un </w:t>
      </w:r>
      <w:r w:rsidR="002A377D" w:rsidRPr="002A377D">
        <w:t>avec tous</w:t>
      </w:r>
      <w:r w:rsidRPr="002A377D">
        <w:t xml:space="preserve"> les paramètre) </w:t>
      </w:r>
    </w:p>
    <w:p w14:paraId="2D0C4284" w14:textId="0CC93837" w:rsidR="00BE1CF3" w:rsidRPr="002A377D" w:rsidRDefault="00BE1CF3" w:rsidP="006465CA">
      <w:pPr>
        <w:pStyle w:val="Paragraphedeliste"/>
        <w:numPr>
          <w:ilvl w:val="1"/>
          <w:numId w:val="3"/>
        </w:numPr>
        <w:spacing w:after="0"/>
        <w:jc w:val="both"/>
      </w:pPr>
      <w:r w:rsidRPr="00090544">
        <w:rPr>
          <w:highlight w:val="yellow"/>
        </w:rPr>
        <w:t>Afficher :</w:t>
      </w:r>
      <w:r w:rsidRPr="002A377D">
        <w:t xml:space="preserve"> </w:t>
      </w:r>
      <w:r w:rsidR="002A377D" w:rsidRPr="002A377D">
        <w:t>affiche</w:t>
      </w:r>
      <w:r w:rsidRPr="002A377D">
        <w:t xml:space="preserve"> les infos </w:t>
      </w:r>
      <w:r w:rsidR="002A377D" w:rsidRPr="002A377D">
        <w:t>d’un produit</w:t>
      </w:r>
      <w:r w:rsidRPr="002A377D">
        <w:t xml:space="preserve"> </w:t>
      </w:r>
      <w:r w:rsidR="002A377D" w:rsidRPr="002A377D">
        <w:t>grâce au getter</w:t>
      </w:r>
    </w:p>
    <w:p w14:paraId="710A7EF2" w14:textId="30390A3C" w:rsidR="002A377D" w:rsidRPr="002A377D" w:rsidRDefault="002A377D" w:rsidP="002A377D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>Affiche le nom</w:t>
      </w:r>
    </w:p>
    <w:p w14:paraId="6FBF3942" w14:textId="4420D3BF" w:rsidR="002A377D" w:rsidRPr="002A377D" w:rsidRDefault="002A377D" w:rsidP="00677916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Affiche le prix </w:t>
      </w:r>
    </w:p>
    <w:p w14:paraId="6F23BDA5" w14:textId="3CC1A0A7" w:rsidR="00BE1CF3" w:rsidRPr="003F5B3D" w:rsidRDefault="00BE1CF3" w:rsidP="00BE1CF3">
      <w:pPr>
        <w:pStyle w:val="Paragraphedeliste"/>
        <w:numPr>
          <w:ilvl w:val="1"/>
          <w:numId w:val="3"/>
        </w:numPr>
        <w:spacing w:after="0"/>
        <w:jc w:val="both"/>
        <w:rPr>
          <w:highlight w:val="yellow"/>
        </w:rPr>
      </w:pPr>
      <w:r w:rsidRPr="003F5B3D">
        <w:rPr>
          <w:highlight w:val="yellow"/>
        </w:rPr>
        <w:t>Modifier :</w:t>
      </w:r>
    </w:p>
    <w:p w14:paraId="58C9CD41" w14:textId="2B53AA83" w:rsidR="00BE1CF3" w:rsidRPr="002A377D" w:rsidRDefault="002A377D" w:rsidP="002A377D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>Affiche le m</w:t>
      </w:r>
      <w:r w:rsidR="00BE1CF3" w:rsidRPr="002A377D">
        <w:t xml:space="preserve">ini menu : </w:t>
      </w:r>
    </w:p>
    <w:p w14:paraId="418B11AA" w14:textId="3A6830B6" w:rsidR="00BE1CF3" w:rsidRPr="002A377D" w:rsidRDefault="00BE1CF3" w:rsidP="00677916">
      <w:pPr>
        <w:pStyle w:val="Paragraphedeliste"/>
        <w:numPr>
          <w:ilvl w:val="3"/>
          <w:numId w:val="3"/>
        </w:numPr>
        <w:spacing w:after="0"/>
        <w:jc w:val="both"/>
      </w:pPr>
      <w:r w:rsidRPr="002A377D">
        <w:t xml:space="preserve">Le nom </w:t>
      </w:r>
    </w:p>
    <w:p w14:paraId="5F37CA08" w14:textId="1879C3AC" w:rsidR="00BE1CF3" w:rsidRDefault="00BE1CF3" w:rsidP="00BE1CF3">
      <w:pPr>
        <w:pStyle w:val="Paragraphedeliste"/>
        <w:numPr>
          <w:ilvl w:val="3"/>
          <w:numId w:val="3"/>
        </w:numPr>
        <w:spacing w:after="0"/>
        <w:jc w:val="both"/>
      </w:pPr>
      <w:r w:rsidRPr="002A377D">
        <w:t xml:space="preserve">Le prix </w:t>
      </w:r>
    </w:p>
    <w:p w14:paraId="12546D83" w14:textId="4B2EFFD9" w:rsidR="00CB2F07" w:rsidRDefault="00CB2F07" w:rsidP="00BE1CF3">
      <w:pPr>
        <w:pStyle w:val="Paragraphedeliste"/>
        <w:numPr>
          <w:ilvl w:val="3"/>
          <w:numId w:val="3"/>
        </w:numPr>
        <w:spacing w:after="0"/>
        <w:jc w:val="both"/>
      </w:pPr>
      <w:r>
        <w:t xml:space="preserve">Quitter </w:t>
      </w:r>
    </w:p>
    <w:p w14:paraId="644A26EC" w14:textId="647197D2" w:rsidR="00DA0AAD" w:rsidRPr="002A377D" w:rsidRDefault="00DA0AAD" w:rsidP="00DA0AAD">
      <w:pPr>
        <w:pStyle w:val="Paragraphedeliste"/>
        <w:numPr>
          <w:ilvl w:val="2"/>
          <w:numId w:val="3"/>
        </w:numPr>
        <w:spacing w:after="0"/>
        <w:jc w:val="both"/>
      </w:pPr>
      <w:r>
        <w:rPr>
          <w:color w:val="FF0000"/>
        </w:rPr>
        <w:t xml:space="preserve">Test qui vérifie si la valeur est bien un nombre et pas vide et qu’il est bien entre 1 et </w:t>
      </w:r>
      <w:r w:rsidR="00CB2F07">
        <w:rPr>
          <w:color w:val="FF0000"/>
        </w:rPr>
        <w:t xml:space="preserve">4 </w:t>
      </w:r>
    </w:p>
    <w:p w14:paraId="504F6826" w14:textId="61E5E0D5" w:rsidR="00BD1E49" w:rsidRPr="002A377D" w:rsidRDefault="002A377D" w:rsidP="002A377D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Demande le choix de l’utilisateur </w:t>
      </w:r>
    </w:p>
    <w:p w14:paraId="4AEF352D" w14:textId="62C4876B" w:rsidR="002A377D" w:rsidRPr="002A377D" w:rsidRDefault="002A377D" w:rsidP="002A377D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Récupère la nouvelle valeur </w:t>
      </w:r>
    </w:p>
    <w:p w14:paraId="1AA2F0B4" w14:textId="69684529" w:rsidR="002A377D" w:rsidRDefault="002A377D" w:rsidP="002A377D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Fait appel au bon setter </w:t>
      </w:r>
    </w:p>
    <w:p w14:paraId="603227DC" w14:textId="09B5A2FE" w:rsidR="00DA0AAD" w:rsidRPr="00677916" w:rsidRDefault="00DA0AAD" w:rsidP="002A377D">
      <w:pPr>
        <w:pStyle w:val="Paragraphedeliste"/>
        <w:numPr>
          <w:ilvl w:val="2"/>
          <w:numId w:val="3"/>
        </w:numPr>
        <w:spacing w:after="0"/>
        <w:jc w:val="both"/>
      </w:pPr>
      <w:r>
        <w:rPr>
          <w:color w:val="FF0000"/>
        </w:rPr>
        <w:t>Vérifie que la valeur à bien été modifier</w:t>
      </w:r>
    </w:p>
    <w:p w14:paraId="23C84923" w14:textId="12BC2DD9" w:rsidR="00677916" w:rsidRDefault="00677916" w:rsidP="00BE1CF3">
      <w:pPr>
        <w:spacing w:after="0"/>
        <w:jc w:val="both"/>
      </w:pPr>
      <w:r>
        <w:t xml:space="preserve">Course : </w:t>
      </w:r>
    </w:p>
    <w:p w14:paraId="58379281" w14:textId="4D7C890A" w:rsidR="00677916" w:rsidRDefault="00677916" w:rsidP="00677916">
      <w:pPr>
        <w:pStyle w:val="Paragraphedeliste"/>
        <w:numPr>
          <w:ilvl w:val="0"/>
          <w:numId w:val="3"/>
        </w:numPr>
        <w:spacing w:after="0"/>
        <w:jc w:val="both"/>
      </w:pPr>
      <w:r>
        <w:t>Attribue </w:t>
      </w:r>
      <w:r w:rsidRPr="002A377D">
        <w:t>(</w:t>
      </w:r>
      <w:proofErr w:type="spellStart"/>
      <w:r w:rsidRPr="002A377D">
        <w:t>get</w:t>
      </w:r>
      <w:proofErr w:type="spellEnd"/>
      <w:r w:rsidRPr="002A377D">
        <w:t xml:space="preserve"> et set)</w:t>
      </w:r>
      <w:r>
        <w:t xml:space="preserve"> : </w:t>
      </w:r>
    </w:p>
    <w:p w14:paraId="310373A2" w14:textId="41A279F3" w:rsidR="00677916" w:rsidRDefault="00677916" w:rsidP="00677916">
      <w:pPr>
        <w:pStyle w:val="Paragraphedeliste"/>
        <w:numPr>
          <w:ilvl w:val="1"/>
          <w:numId w:val="3"/>
        </w:numPr>
        <w:spacing w:after="0"/>
        <w:jc w:val="both"/>
      </w:pPr>
      <w:r>
        <w:t xml:space="preserve">Produit </w:t>
      </w:r>
    </w:p>
    <w:p w14:paraId="2105C141" w14:textId="3DA223F1" w:rsidR="00677916" w:rsidRDefault="00677916" w:rsidP="00677916">
      <w:pPr>
        <w:pStyle w:val="Paragraphedeliste"/>
        <w:numPr>
          <w:ilvl w:val="1"/>
          <w:numId w:val="3"/>
        </w:numPr>
        <w:spacing w:after="0"/>
        <w:jc w:val="both"/>
      </w:pPr>
      <w:r>
        <w:t>Quantité</w:t>
      </w:r>
    </w:p>
    <w:p w14:paraId="1049B031" w14:textId="586C4E69" w:rsidR="00677916" w:rsidRDefault="00677916" w:rsidP="00677916">
      <w:pPr>
        <w:pStyle w:val="Paragraphedeliste"/>
        <w:numPr>
          <w:ilvl w:val="0"/>
          <w:numId w:val="3"/>
        </w:numPr>
        <w:spacing w:after="0"/>
        <w:jc w:val="both"/>
      </w:pPr>
      <w:r>
        <w:t xml:space="preserve">Méthode : </w:t>
      </w:r>
    </w:p>
    <w:p w14:paraId="4E09095B" w14:textId="07E5B696" w:rsidR="00677916" w:rsidRDefault="00677916" w:rsidP="00677916">
      <w:pPr>
        <w:pStyle w:val="Paragraphedeliste"/>
        <w:numPr>
          <w:ilvl w:val="1"/>
          <w:numId w:val="3"/>
        </w:numPr>
        <w:spacing w:after="0"/>
        <w:jc w:val="both"/>
      </w:pPr>
      <w:r>
        <w:t xml:space="preserve">Constructeur </w:t>
      </w:r>
    </w:p>
    <w:p w14:paraId="129A570F" w14:textId="59791287" w:rsidR="00677916" w:rsidRPr="00F374DD" w:rsidRDefault="00677916" w:rsidP="00677916">
      <w:pPr>
        <w:pStyle w:val="Paragraphedeliste"/>
        <w:numPr>
          <w:ilvl w:val="1"/>
          <w:numId w:val="3"/>
        </w:numPr>
        <w:spacing w:after="0"/>
        <w:jc w:val="both"/>
        <w:rPr>
          <w:highlight w:val="yellow"/>
        </w:rPr>
      </w:pPr>
      <w:r w:rsidRPr="00F374DD">
        <w:rPr>
          <w:highlight w:val="yellow"/>
        </w:rPr>
        <w:t xml:space="preserve">Afficher : </w:t>
      </w:r>
    </w:p>
    <w:p w14:paraId="14C8AD32" w14:textId="6ECDA114" w:rsidR="00677916" w:rsidRDefault="00677916" w:rsidP="00677916">
      <w:pPr>
        <w:pStyle w:val="Paragraphedeliste"/>
        <w:numPr>
          <w:ilvl w:val="2"/>
          <w:numId w:val="3"/>
        </w:numPr>
        <w:spacing w:after="0"/>
        <w:jc w:val="both"/>
      </w:pPr>
      <w:r>
        <w:lastRenderedPageBreak/>
        <w:t xml:space="preserve">Appel la fonction afficher de produit </w:t>
      </w:r>
    </w:p>
    <w:p w14:paraId="61A971C0" w14:textId="2A8A4BC3" w:rsidR="00677916" w:rsidRDefault="00677916" w:rsidP="00677916">
      <w:pPr>
        <w:pStyle w:val="Paragraphedeliste"/>
        <w:numPr>
          <w:ilvl w:val="2"/>
          <w:numId w:val="3"/>
        </w:numPr>
        <w:spacing w:after="0"/>
        <w:jc w:val="both"/>
      </w:pPr>
      <w:r>
        <w:t xml:space="preserve">Et affiche la quantité </w:t>
      </w:r>
    </w:p>
    <w:p w14:paraId="0329AC5D" w14:textId="11820C91" w:rsidR="00677916" w:rsidRDefault="00677916" w:rsidP="00677916">
      <w:pPr>
        <w:spacing w:after="0"/>
        <w:jc w:val="both"/>
      </w:pPr>
    </w:p>
    <w:p w14:paraId="4528D025" w14:textId="77777777" w:rsidR="00677916" w:rsidRDefault="00677916" w:rsidP="00677916">
      <w:pPr>
        <w:spacing w:after="0"/>
        <w:jc w:val="both"/>
      </w:pPr>
    </w:p>
    <w:p w14:paraId="08CEDE9B" w14:textId="2079BE24" w:rsidR="00BE1CF3" w:rsidRPr="002A377D" w:rsidRDefault="00677916" w:rsidP="00BE1CF3">
      <w:pPr>
        <w:spacing w:after="0"/>
        <w:jc w:val="both"/>
      </w:pPr>
      <w:r>
        <w:t xml:space="preserve">Liste </w:t>
      </w:r>
      <w:r w:rsidR="00BE1CF3" w:rsidRPr="002A377D">
        <w:t xml:space="preserve">: </w:t>
      </w:r>
    </w:p>
    <w:p w14:paraId="43B511F5" w14:textId="2F887192" w:rsidR="00BE1CF3" w:rsidRPr="002A377D" w:rsidRDefault="00BE1CF3" w:rsidP="00677916">
      <w:pPr>
        <w:pStyle w:val="Paragraphedeliste"/>
        <w:numPr>
          <w:ilvl w:val="0"/>
          <w:numId w:val="3"/>
        </w:numPr>
        <w:spacing w:after="0"/>
        <w:jc w:val="both"/>
      </w:pPr>
      <w:r w:rsidRPr="002A377D">
        <w:t>Attribue</w:t>
      </w:r>
      <w:r w:rsidR="002A377D" w:rsidRPr="002A377D">
        <w:t xml:space="preserve"> </w:t>
      </w:r>
      <w:r w:rsidR="002A377D" w:rsidRPr="002A377D">
        <w:t>(</w:t>
      </w:r>
      <w:proofErr w:type="spellStart"/>
      <w:r w:rsidR="002A377D" w:rsidRPr="002A377D">
        <w:t>get</w:t>
      </w:r>
      <w:proofErr w:type="spellEnd"/>
      <w:r w:rsidR="002A377D" w:rsidRPr="002A377D">
        <w:t xml:space="preserve"> et set)</w:t>
      </w:r>
      <w:r w:rsidR="00677916">
        <w:t xml:space="preserve"> </w:t>
      </w:r>
      <w:r w:rsidR="002A377D" w:rsidRPr="002A377D">
        <w:t xml:space="preserve">: </w:t>
      </w:r>
    </w:p>
    <w:p w14:paraId="2F356B6F" w14:textId="08030498" w:rsidR="00BE1CF3" w:rsidRPr="002A377D" w:rsidRDefault="00BE1CF3" w:rsidP="00BE1CF3">
      <w:pPr>
        <w:pStyle w:val="Paragraphedeliste"/>
        <w:numPr>
          <w:ilvl w:val="1"/>
          <w:numId w:val="3"/>
        </w:numPr>
        <w:spacing w:after="0"/>
        <w:jc w:val="both"/>
      </w:pPr>
      <w:r w:rsidRPr="002A377D">
        <w:t xml:space="preserve">Liste de course contenant </w:t>
      </w:r>
      <w:r w:rsidR="00677916" w:rsidRPr="002A377D">
        <w:t xml:space="preserve">des </w:t>
      </w:r>
      <w:r w:rsidR="00677916">
        <w:t>courses</w:t>
      </w:r>
    </w:p>
    <w:p w14:paraId="048C7A49" w14:textId="76D3F9B5" w:rsidR="00BE1CF3" w:rsidRPr="002A377D" w:rsidRDefault="00BE1CF3" w:rsidP="00BE1CF3">
      <w:pPr>
        <w:pStyle w:val="Paragraphedeliste"/>
        <w:numPr>
          <w:ilvl w:val="1"/>
          <w:numId w:val="3"/>
        </w:numPr>
        <w:spacing w:after="0"/>
        <w:jc w:val="both"/>
      </w:pPr>
      <w:r w:rsidRPr="002A377D">
        <w:t xml:space="preserve">Caddie </w:t>
      </w:r>
      <w:r w:rsidRPr="002A377D">
        <w:t xml:space="preserve">contenant des </w:t>
      </w:r>
      <w:r w:rsidR="00677916">
        <w:t>courses</w:t>
      </w:r>
    </w:p>
    <w:p w14:paraId="56355CFD" w14:textId="2EE20656" w:rsidR="00BE1CF3" w:rsidRPr="002A377D" w:rsidRDefault="00BE1CF3" w:rsidP="00BE1CF3">
      <w:pPr>
        <w:pStyle w:val="Paragraphedeliste"/>
        <w:numPr>
          <w:ilvl w:val="0"/>
          <w:numId w:val="3"/>
        </w:numPr>
        <w:spacing w:after="0"/>
        <w:jc w:val="both"/>
      </w:pPr>
      <w:proofErr w:type="spellStart"/>
      <w:r w:rsidRPr="002A377D">
        <w:t>Methode</w:t>
      </w:r>
      <w:proofErr w:type="spellEnd"/>
      <w:r w:rsidRPr="002A377D">
        <w:t xml:space="preserve"> </w:t>
      </w:r>
    </w:p>
    <w:p w14:paraId="3019CBEA" w14:textId="68B98663" w:rsidR="00BE1CF3" w:rsidRPr="002A377D" w:rsidRDefault="00BE1CF3" w:rsidP="00BE1CF3">
      <w:pPr>
        <w:pStyle w:val="Paragraphedeliste"/>
        <w:numPr>
          <w:ilvl w:val="1"/>
          <w:numId w:val="3"/>
        </w:numPr>
        <w:spacing w:after="0"/>
        <w:jc w:val="both"/>
      </w:pPr>
      <w:r w:rsidRPr="002A377D">
        <w:t xml:space="preserve">Constructeur </w:t>
      </w:r>
    </w:p>
    <w:p w14:paraId="0D3DBA28" w14:textId="3B3B08A6" w:rsidR="00BE1CF3" w:rsidRPr="002A377D" w:rsidRDefault="00BE1CF3" w:rsidP="00BE1CF3">
      <w:pPr>
        <w:pStyle w:val="Paragraphedeliste"/>
        <w:numPr>
          <w:ilvl w:val="1"/>
          <w:numId w:val="3"/>
        </w:numPr>
        <w:spacing w:after="0"/>
        <w:jc w:val="both"/>
      </w:pPr>
      <w:r w:rsidRPr="00E22F5D">
        <w:rPr>
          <w:highlight w:val="yellow"/>
        </w:rPr>
        <w:t>Afficher</w:t>
      </w:r>
      <w:r w:rsidRPr="002A377D">
        <w:t xml:space="preserve"> (affiche tous les produits</w:t>
      </w:r>
      <w:r w:rsidR="00E22F5D">
        <w:t xml:space="preserve"> de la </w:t>
      </w:r>
      <w:proofErr w:type="gramStart"/>
      <w:r w:rsidR="00E22F5D">
        <w:t>liste )</w:t>
      </w:r>
      <w:proofErr w:type="gramEnd"/>
    </w:p>
    <w:p w14:paraId="6276E31D" w14:textId="2D1A7A08" w:rsidR="00BE1CF3" w:rsidRPr="002A377D" w:rsidRDefault="00BE1CF3" w:rsidP="00BE1CF3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Boucle qui parcoure la liste de course </w:t>
      </w:r>
    </w:p>
    <w:p w14:paraId="4C3427BF" w14:textId="3A300F57" w:rsidR="00677916" w:rsidRPr="002A377D" w:rsidRDefault="00BE1CF3" w:rsidP="00677916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Appel de la fonction afficher de </w:t>
      </w:r>
      <w:r w:rsidR="00677916">
        <w:t>course</w:t>
      </w:r>
    </w:p>
    <w:p w14:paraId="141B504C" w14:textId="43BCD554" w:rsidR="00BE1CF3" w:rsidRPr="002A377D" w:rsidRDefault="00BE1CF3" w:rsidP="00BE1CF3">
      <w:pPr>
        <w:pStyle w:val="Paragraphedeliste"/>
        <w:numPr>
          <w:ilvl w:val="1"/>
          <w:numId w:val="3"/>
        </w:numPr>
        <w:spacing w:after="0"/>
        <w:jc w:val="both"/>
      </w:pPr>
      <w:r w:rsidRPr="0074153F">
        <w:rPr>
          <w:highlight w:val="yellow"/>
        </w:rPr>
        <w:t>Afficher produit manquant</w:t>
      </w:r>
      <w:r w:rsidRPr="002A377D">
        <w:t xml:space="preserve"> (</w:t>
      </w:r>
      <w:r w:rsidRPr="002A377D">
        <w:t>qu’avec</w:t>
      </w:r>
      <w:r w:rsidRPr="002A377D">
        <w:t xml:space="preserve"> </w:t>
      </w:r>
      <w:proofErr w:type="spellStart"/>
      <w:r w:rsidRPr="002A377D">
        <w:t>boolean</w:t>
      </w:r>
      <w:proofErr w:type="spellEnd"/>
      <w:r w:rsidRPr="002A377D">
        <w:t xml:space="preserve"> false)</w:t>
      </w:r>
    </w:p>
    <w:p w14:paraId="0CBFD113" w14:textId="629DB9EC" w:rsidR="00BE1CF3" w:rsidRPr="002A377D" w:rsidRDefault="00BE1CF3" w:rsidP="00BE1CF3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Boucle qui parcoure la liste de course </w:t>
      </w:r>
    </w:p>
    <w:p w14:paraId="57F2703E" w14:textId="3AE9B5A4" w:rsidR="00BE1CF3" w:rsidRPr="002A377D" w:rsidRDefault="00BE1CF3" w:rsidP="00BE1CF3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If qui vérifie si le </w:t>
      </w:r>
      <w:proofErr w:type="spellStart"/>
      <w:r w:rsidRPr="002A377D">
        <w:t>boolean</w:t>
      </w:r>
      <w:proofErr w:type="spellEnd"/>
      <w:r w:rsidRPr="002A377D">
        <w:t xml:space="preserve"> est en False </w:t>
      </w:r>
    </w:p>
    <w:p w14:paraId="69C34061" w14:textId="5D2244C3" w:rsidR="00BE1CF3" w:rsidRPr="002A377D" w:rsidRDefault="00BE1CF3" w:rsidP="00BE1CF3">
      <w:pPr>
        <w:pStyle w:val="Paragraphedeliste"/>
        <w:numPr>
          <w:ilvl w:val="3"/>
          <w:numId w:val="3"/>
        </w:numPr>
        <w:spacing w:after="0"/>
        <w:jc w:val="both"/>
      </w:pPr>
      <w:r w:rsidRPr="002A377D">
        <w:t xml:space="preserve">Si oui : </w:t>
      </w:r>
      <w:r w:rsidRPr="002A377D">
        <w:t xml:space="preserve">Appel de la fonction afficher de </w:t>
      </w:r>
      <w:r w:rsidR="00677916">
        <w:t>course</w:t>
      </w:r>
      <w:r w:rsidRPr="002A377D">
        <w:t xml:space="preserve"> </w:t>
      </w:r>
    </w:p>
    <w:p w14:paraId="123F68C5" w14:textId="271D35CB" w:rsidR="00BE1CF3" w:rsidRPr="002A377D" w:rsidRDefault="00BE1CF3" w:rsidP="00BE1CF3">
      <w:pPr>
        <w:pStyle w:val="Paragraphedeliste"/>
        <w:numPr>
          <w:ilvl w:val="3"/>
          <w:numId w:val="3"/>
        </w:numPr>
        <w:spacing w:after="0"/>
        <w:jc w:val="both"/>
      </w:pPr>
      <w:r w:rsidRPr="002A377D">
        <w:t xml:space="preserve">Si non : on continue </w:t>
      </w:r>
    </w:p>
    <w:p w14:paraId="36AC9F0D" w14:textId="3D1F8153" w:rsidR="00BE1CF3" w:rsidRDefault="00BE1CF3" w:rsidP="00BE1CF3">
      <w:pPr>
        <w:pStyle w:val="Paragraphedeliste"/>
        <w:numPr>
          <w:ilvl w:val="1"/>
          <w:numId w:val="3"/>
        </w:numPr>
        <w:spacing w:after="0"/>
        <w:jc w:val="both"/>
      </w:pPr>
      <w:r w:rsidRPr="00F1101D">
        <w:rPr>
          <w:highlight w:val="yellow"/>
        </w:rPr>
        <w:t xml:space="preserve">Ajouter un produit </w:t>
      </w:r>
      <w:r w:rsidRPr="00F1101D">
        <w:rPr>
          <w:highlight w:val="yellow"/>
        </w:rPr>
        <w:t>a la liste de course</w:t>
      </w:r>
      <w:r w:rsidRPr="002A377D">
        <w:t xml:space="preserve"> </w:t>
      </w:r>
      <w:r w:rsidRPr="002A377D">
        <w:t xml:space="preserve">(appel au constructeur après avoir </w:t>
      </w:r>
      <w:r w:rsidRPr="002A377D">
        <w:t>demandé</w:t>
      </w:r>
      <w:r w:rsidRPr="002A377D">
        <w:t xml:space="preserve"> les entré</w:t>
      </w:r>
      <w:r w:rsidRPr="002A377D">
        <w:t>s</w:t>
      </w:r>
      <w:r w:rsidRPr="002A377D">
        <w:t xml:space="preserve"> de l’utilisateur) + ajout dans la liste </w:t>
      </w:r>
    </w:p>
    <w:p w14:paraId="7CB12EA1" w14:textId="6E8C1D6F" w:rsidR="00677916" w:rsidRDefault="00677916" w:rsidP="00677916">
      <w:pPr>
        <w:pStyle w:val="Paragraphedeliste"/>
        <w:numPr>
          <w:ilvl w:val="2"/>
          <w:numId w:val="3"/>
        </w:numPr>
        <w:spacing w:after="0"/>
        <w:jc w:val="both"/>
      </w:pPr>
      <w:r>
        <w:t xml:space="preserve">Affiche </w:t>
      </w:r>
      <w:proofErr w:type="spellStart"/>
      <w:r w:rsidR="00C90A55">
        <w:t>touts</w:t>
      </w:r>
      <w:proofErr w:type="spellEnd"/>
      <w:r w:rsidR="00C90A55">
        <w:t xml:space="preserve"> les produits</w:t>
      </w:r>
    </w:p>
    <w:p w14:paraId="57E7439B" w14:textId="34BABDE4" w:rsidR="00DA0AAD" w:rsidRPr="00C90A55" w:rsidRDefault="00DA0AAD" w:rsidP="00DA0AAD">
      <w:pPr>
        <w:pStyle w:val="Paragraphedeliste"/>
        <w:numPr>
          <w:ilvl w:val="2"/>
          <w:numId w:val="3"/>
        </w:numPr>
        <w:spacing w:after="0"/>
        <w:jc w:val="both"/>
      </w:pPr>
      <w:r>
        <w:rPr>
          <w:color w:val="FF0000"/>
        </w:rPr>
        <w:t xml:space="preserve">Vérifie si le champ est soit un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et qu’il </w:t>
      </w:r>
      <w:r w:rsidR="00E37D78">
        <w:rPr>
          <w:color w:val="FF0000"/>
        </w:rPr>
        <w:t>n’est</w:t>
      </w:r>
      <w:r>
        <w:rPr>
          <w:color w:val="FF0000"/>
        </w:rPr>
        <w:t xml:space="preserve"> pas </w:t>
      </w:r>
      <w:proofErr w:type="spellStart"/>
      <w:r>
        <w:rPr>
          <w:color w:val="FF0000"/>
        </w:rPr>
        <w:t>null</w:t>
      </w:r>
      <w:proofErr w:type="spellEnd"/>
      <w:r>
        <w:rPr>
          <w:color w:val="FF0000"/>
        </w:rPr>
        <w:t xml:space="preserve"> </w:t>
      </w:r>
      <w:r w:rsidR="00C90A55">
        <w:rPr>
          <w:color w:val="FF0000"/>
        </w:rPr>
        <w:t xml:space="preserve">et qu’il est par hors champs </w:t>
      </w:r>
    </w:p>
    <w:p w14:paraId="7B1392D7" w14:textId="7333E8C6" w:rsidR="00C90A55" w:rsidRDefault="00C90A55" w:rsidP="00DA0AAD">
      <w:pPr>
        <w:pStyle w:val="Paragraphedeliste"/>
        <w:numPr>
          <w:ilvl w:val="2"/>
          <w:numId w:val="3"/>
        </w:numPr>
        <w:spacing w:after="0"/>
        <w:jc w:val="both"/>
      </w:pPr>
      <w:r>
        <w:t xml:space="preserve">Demande quel produit sélectionner </w:t>
      </w:r>
    </w:p>
    <w:p w14:paraId="2CC62257" w14:textId="77777777" w:rsidR="00A427DA" w:rsidRPr="00C90A55" w:rsidRDefault="00A427DA" w:rsidP="00A427DA">
      <w:pPr>
        <w:pStyle w:val="Paragraphedeliste"/>
        <w:numPr>
          <w:ilvl w:val="2"/>
          <w:numId w:val="3"/>
        </w:numPr>
        <w:spacing w:after="0"/>
        <w:jc w:val="both"/>
      </w:pPr>
      <w:r>
        <w:rPr>
          <w:color w:val="FF0000"/>
        </w:rPr>
        <w:t xml:space="preserve">Vérifie si le champ est soit un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et qu’il n’est pas </w:t>
      </w:r>
      <w:proofErr w:type="spellStart"/>
      <w:r>
        <w:rPr>
          <w:color w:val="FF0000"/>
        </w:rPr>
        <w:t>null</w:t>
      </w:r>
      <w:proofErr w:type="spellEnd"/>
      <w:r>
        <w:rPr>
          <w:color w:val="FF0000"/>
        </w:rPr>
        <w:t xml:space="preserve"> </w:t>
      </w:r>
    </w:p>
    <w:p w14:paraId="2975F1B3" w14:textId="6034F388" w:rsidR="00A427DA" w:rsidRDefault="00A427DA" w:rsidP="00A427DA">
      <w:pPr>
        <w:pStyle w:val="Paragraphedeliste"/>
        <w:numPr>
          <w:ilvl w:val="2"/>
          <w:numId w:val="3"/>
        </w:numPr>
        <w:spacing w:after="0"/>
        <w:jc w:val="both"/>
      </w:pPr>
      <w:r>
        <w:t xml:space="preserve">Demande la quantité </w:t>
      </w:r>
    </w:p>
    <w:p w14:paraId="71F0B2D5" w14:textId="684E2EB1" w:rsidR="00F1101D" w:rsidRDefault="00F1101D" w:rsidP="00DA0AAD">
      <w:pPr>
        <w:pStyle w:val="Paragraphedeliste"/>
        <w:numPr>
          <w:ilvl w:val="2"/>
          <w:numId w:val="3"/>
        </w:numPr>
        <w:spacing w:after="0"/>
        <w:jc w:val="both"/>
      </w:pPr>
      <w:r>
        <w:t xml:space="preserve">Créer une instance course </w:t>
      </w:r>
    </w:p>
    <w:p w14:paraId="1A622581" w14:textId="5E638462" w:rsidR="00F1101D" w:rsidRDefault="00F1101D" w:rsidP="00DA0AAD">
      <w:pPr>
        <w:pStyle w:val="Paragraphedeliste"/>
        <w:numPr>
          <w:ilvl w:val="2"/>
          <w:numId w:val="3"/>
        </w:numPr>
        <w:spacing w:after="0"/>
        <w:jc w:val="both"/>
      </w:pPr>
      <w:r>
        <w:rPr>
          <w:color w:val="FF0000"/>
        </w:rPr>
        <w:t xml:space="preserve">Vérifier </w:t>
      </w:r>
      <w:r w:rsidR="00A427DA">
        <w:rPr>
          <w:color w:val="FF0000"/>
        </w:rPr>
        <w:t xml:space="preserve">que la course a bien été ajouté </w:t>
      </w:r>
    </w:p>
    <w:p w14:paraId="208BAC26" w14:textId="5F03E8C5" w:rsidR="00BE1CF3" w:rsidRDefault="00BE1CF3" w:rsidP="00BE1CF3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Ajout de ce produit a la liste de course </w:t>
      </w:r>
      <w:r w:rsidR="00C90A55">
        <w:t xml:space="preserve">dans liste </w:t>
      </w:r>
    </w:p>
    <w:p w14:paraId="70BC0CBD" w14:textId="00C3DB0F" w:rsidR="00C90A55" w:rsidRPr="002A377D" w:rsidRDefault="00C90A55" w:rsidP="00C90A55">
      <w:pPr>
        <w:pStyle w:val="Paragraphedeliste"/>
        <w:numPr>
          <w:ilvl w:val="2"/>
          <w:numId w:val="3"/>
        </w:numPr>
        <w:spacing w:after="0"/>
        <w:jc w:val="both"/>
      </w:pPr>
      <w:r>
        <w:rPr>
          <w:color w:val="FF0000"/>
        </w:rPr>
        <w:t xml:space="preserve">Vérifie que la course a été </w:t>
      </w:r>
      <w:r>
        <w:rPr>
          <w:color w:val="FF0000"/>
        </w:rPr>
        <w:t>ajouter</w:t>
      </w:r>
    </w:p>
    <w:p w14:paraId="689F804D" w14:textId="5DA763F2" w:rsidR="00BE1CF3" w:rsidRPr="002A377D" w:rsidRDefault="00BE1CF3" w:rsidP="00BE1CF3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Message qui dit que le produit à bien été ajouter </w:t>
      </w:r>
    </w:p>
    <w:p w14:paraId="175E768A" w14:textId="601B0254" w:rsidR="00BE1CF3" w:rsidRPr="002A377D" w:rsidRDefault="00BE1CF3" w:rsidP="00BE1CF3">
      <w:pPr>
        <w:pStyle w:val="Paragraphedeliste"/>
        <w:numPr>
          <w:ilvl w:val="1"/>
          <w:numId w:val="3"/>
        </w:numPr>
        <w:spacing w:after="0"/>
        <w:jc w:val="both"/>
      </w:pPr>
      <w:r w:rsidRPr="00511DB1">
        <w:rPr>
          <w:highlight w:val="yellow"/>
        </w:rPr>
        <w:t>Supprimer</w:t>
      </w:r>
      <w:r w:rsidRPr="002A377D">
        <w:t xml:space="preserve"> un produit </w:t>
      </w:r>
      <w:r w:rsidRPr="002A377D">
        <w:t xml:space="preserve">de la liste </w:t>
      </w:r>
      <w:r w:rsidR="00C90A55">
        <w:t>de course</w:t>
      </w:r>
    </w:p>
    <w:p w14:paraId="79A53597" w14:textId="7BD5BCDB" w:rsidR="002210CB" w:rsidRDefault="002210CB" w:rsidP="002210CB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>Appeler la fonction Afficher d</w:t>
      </w:r>
      <w:r w:rsidR="00C90A55">
        <w:t xml:space="preserve">e liste </w:t>
      </w:r>
      <w:r w:rsidR="002A377D" w:rsidRPr="002A377D">
        <w:t xml:space="preserve"> </w:t>
      </w:r>
    </w:p>
    <w:p w14:paraId="31049C62" w14:textId="17839ABC" w:rsidR="00DA0AAD" w:rsidRPr="00DA0AAD" w:rsidRDefault="00DA0AAD" w:rsidP="002210CB">
      <w:pPr>
        <w:pStyle w:val="Paragraphedeliste"/>
        <w:numPr>
          <w:ilvl w:val="2"/>
          <w:numId w:val="3"/>
        </w:numPr>
        <w:spacing w:after="0"/>
        <w:jc w:val="both"/>
        <w:rPr>
          <w:color w:val="FF0000"/>
        </w:rPr>
      </w:pPr>
      <w:r w:rsidRPr="00DA0AAD">
        <w:rPr>
          <w:color w:val="FF0000"/>
        </w:rPr>
        <w:t xml:space="preserve">Vérifie que c’est bien un </w:t>
      </w:r>
      <w:proofErr w:type="spellStart"/>
      <w:r w:rsidRPr="00DA0AAD">
        <w:rPr>
          <w:color w:val="FF0000"/>
        </w:rPr>
        <w:t>int</w:t>
      </w:r>
      <w:proofErr w:type="spellEnd"/>
      <w:r w:rsidRPr="00DA0AAD">
        <w:rPr>
          <w:color w:val="FF0000"/>
        </w:rPr>
        <w:t xml:space="preserve"> et que ce soit compris entre 1 et le dernier produit </w:t>
      </w:r>
    </w:p>
    <w:p w14:paraId="74C9BECA" w14:textId="15ABD57F" w:rsidR="002A377D" w:rsidRPr="002A377D" w:rsidRDefault="002A377D" w:rsidP="002210CB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>Demander de sélectionner un</w:t>
      </w:r>
      <w:r w:rsidR="00C90A55">
        <w:t xml:space="preserve">e course </w:t>
      </w:r>
      <w:r w:rsidRPr="002A377D">
        <w:t xml:space="preserve"> </w:t>
      </w:r>
    </w:p>
    <w:p w14:paraId="1A1683CD" w14:textId="3131CCFD" w:rsidR="002A377D" w:rsidRDefault="002A377D" w:rsidP="002A377D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Enlever le produit de la liste de course </w:t>
      </w:r>
    </w:p>
    <w:p w14:paraId="5E91C9CB" w14:textId="426023F7" w:rsidR="00DA0AAD" w:rsidRPr="00DA0AAD" w:rsidRDefault="00DA0AAD" w:rsidP="002A377D">
      <w:pPr>
        <w:pStyle w:val="Paragraphedeliste"/>
        <w:numPr>
          <w:ilvl w:val="2"/>
          <w:numId w:val="3"/>
        </w:numPr>
        <w:spacing w:after="0"/>
        <w:jc w:val="both"/>
      </w:pPr>
      <w:r>
        <w:rPr>
          <w:color w:val="FF0000"/>
        </w:rPr>
        <w:t xml:space="preserve">Vérifier que le produit est bien plus dans la liste </w:t>
      </w:r>
    </w:p>
    <w:p w14:paraId="06CC7A39" w14:textId="24DDCDB9" w:rsidR="00DA0AAD" w:rsidRPr="002A377D" w:rsidRDefault="00DA0AAD" w:rsidP="002A377D">
      <w:pPr>
        <w:pStyle w:val="Paragraphedeliste"/>
        <w:numPr>
          <w:ilvl w:val="2"/>
          <w:numId w:val="3"/>
        </w:numPr>
        <w:spacing w:after="0"/>
        <w:jc w:val="both"/>
      </w:pPr>
      <w:r>
        <w:t xml:space="preserve">Affiche un message </w:t>
      </w:r>
    </w:p>
    <w:p w14:paraId="7140A62B" w14:textId="18C100D1" w:rsidR="00BE1CF3" w:rsidRPr="002A377D" w:rsidRDefault="00BE1CF3" w:rsidP="00BE1CF3">
      <w:pPr>
        <w:pStyle w:val="Paragraphedeliste"/>
        <w:numPr>
          <w:ilvl w:val="1"/>
          <w:numId w:val="3"/>
        </w:numPr>
        <w:spacing w:after="0"/>
        <w:jc w:val="both"/>
      </w:pPr>
      <w:r w:rsidRPr="002A377D">
        <w:t xml:space="preserve">Affiche </w:t>
      </w:r>
      <w:r w:rsidR="002A377D" w:rsidRPr="002A377D">
        <w:t>les produits</w:t>
      </w:r>
      <w:r w:rsidRPr="002A377D">
        <w:t xml:space="preserve"> de la liste caddie </w:t>
      </w:r>
    </w:p>
    <w:p w14:paraId="265F9811" w14:textId="275B8879" w:rsidR="002A377D" w:rsidRPr="002A377D" w:rsidRDefault="002A377D" w:rsidP="002A377D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>Boucle qui parcoure toute la liste de course</w:t>
      </w:r>
    </w:p>
    <w:p w14:paraId="7D8F4885" w14:textId="62C91AB7" w:rsidR="002A377D" w:rsidRPr="002A377D" w:rsidRDefault="002A377D" w:rsidP="002A377D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Appeler la fonction afficher de </w:t>
      </w:r>
      <w:r w:rsidR="00C90A55">
        <w:t>course</w:t>
      </w:r>
      <w:r w:rsidRPr="002A377D">
        <w:t xml:space="preserve"> pour chaque </w:t>
      </w:r>
      <w:r w:rsidR="00C90A55">
        <w:t>course</w:t>
      </w:r>
      <w:r w:rsidRPr="002A377D">
        <w:t xml:space="preserve"> </w:t>
      </w:r>
    </w:p>
    <w:p w14:paraId="04C528B9" w14:textId="77777777" w:rsidR="00BE1CF3" w:rsidRPr="002A377D" w:rsidRDefault="00BE1CF3" w:rsidP="00BE1CF3">
      <w:pPr>
        <w:pStyle w:val="Paragraphedeliste"/>
        <w:numPr>
          <w:ilvl w:val="1"/>
          <w:numId w:val="3"/>
        </w:numPr>
        <w:spacing w:after="0"/>
        <w:jc w:val="both"/>
      </w:pPr>
      <w:r w:rsidRPr="002A377D">
        <w:t xml:space="preserve">Ajouter un produit au caddie : </w:t>
      </w:r>
    </w:p>
    <w:p w14:paraId="008F270C" w14:textId="74CBA618" w:rsidR="00BE1CF3" w:rsidRDefault="00BE1CF3" w:rsidP="00BE1CF3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Affiche tous les produit false de la liste </w:t>
      </w:r>
      <w:r w:rsidR="00C90A55">
        <w:t>de course</w:t>
      </w:r>
    </w:p>
    <w:p w14:paraId="3C3AF7F2" w14:textId="6A0CCACC" w:rsidR="00DA0AAD" w:rsidRPr="00DA0AAD" w:rsidRDefault="00DA0AAD" w:rsidP="00DA0AAD">
      <w:pPr>
        <w:pStyle w:val="Paragraphedeliste"/>
        <w:numPr>
          <w:ilvl w:val="2"/>
          <w:numId w:val="3"/>
        </w:numPr>
        <w:spacing w:after="0"/>
        <w:jc w:val="both"/>
        <w:rPr>
          <w:color w:val="FF0000"/>
        </w:rPr>
      </w:pPr>
      <w:r w:rsidRPr="00DA0AAD">
        <w:rPr>
          <w:color w:val="FF0000"/>
        </w:rPr>
        <w:t xml:space="preserve">Vérifie que c’est bien un </w:t>
      </w:r>
      <w:proofErr w:type="spellStart"/>
      <w:r w:rsidRPr="00DA0AAD">
        <w:rPr>
          <w:color w:val="FF0000"/>
        </w:rPr>
        <w:t>int</w:t>
      </w:r>
      <w:proofErr w:type="spellEnd"/>
      <w:r w:rsidRPr="00DA0AAD">
        <w:rPr>
          <w:color w:val="FF0000"/>
        </w:rPr>
        <w:t xml:space="preserve"> et que ce soit compris entre 1 et le dernier produit </w:t>
      </w:r>
    </w:p>
    <w:p w14:paraId="2BCF201F" w14:textId="77777777" w:rsidR="00BE1CF3" w:rsidRPr="002A377D" w:rsidRDefault="00BE1CF3" w:rsidP="00BE1CF3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Demande de choisir le produit </w:t>
      </w:r>
    </w:p>
    <w:p w14:paraId="02FF2821" w14:textId="0A7C3B35" w:rsidR="00BE1CF3" w:rsidRDefault="00BE1CF3" w:rsidP="00BE1CF3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Récupérer ce produit et l’ajoute </w:t>
      </w:r>
      <w:r w:rsidR="00C90A55">
        <w:t xml:space="preserve">au caddie </w:t>
      </w:r>
      <w:r w:rsidRPr="002A377D">
        <w:t xml:space="preserve"> </w:t>
      </w:r>
    </w:p>
    <w:p w14:paraId="5B66C283" w14:textId="40A14821" w:rsidR="00DA0AAD" w:rsidRPr="002A377D" w:rsidRDefault="00DA0AAD" w:rsidP="00DA0AAD">
      <w:pPr>
        <w:pStyle w:val="Paragraphedeliste"/>
        <w:numPr>
          <w:ilvl w:val="2"/>
          <w:numId w:val="3"/>
        </w:numPr>
        <w:spacing w:after="0"/>
        <w:jc w:val="both"/>
      </w:pPr>
      <w:r>
        <w:rPr>
          <w:color w:val="FF0000"/>
        </w:rPr>
        <w:lastRenderedPageBreak/>
        <w:t xml:space="preserve">Vérifier sue le produit est bien dans la liste </w:t>
      </w:r>
    </w:p>
    <w:p w14:paraId="3AD8E433" w14:textId="53971FC6" w:rsidR="00BE1CF3" w:rsidRDefault="00BE1CF3" w:rsidP="00BE1CF3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Modifie le </w:t>
      </w:r>
      <w:proofErr w:type="spellStart"/>
      <w:r w:rsidRPr="002A377D">
        <w:t>bollean</w:t>
      </w:r>
      <w:proofErr w:type="spellEnd"/>
      <w:r w:rsidRPr="002A377D">
        <w:t xml:space="preserve"> a </w:t>
      </w:r>
      <w:proofErr w:type="spellStart"/>
      <w:r w:rsidRPr="002A377D">
        <w:t>True</w:t>
      </w:r>
      <w:proofErr w:type="spellEnd"/>
      <w:r w:rsidRPr="002A377D">
        <w:t xml:space="preserve"> </w:t>
      </w:r>
    </w:p>
    <w:p w14:paraId="67AAE131" w14:textId="78A0ED2D" w:rsidR="00CB2F07" w:rsidRPr="00CB2F07" w:rsidRDefault="00CB2F07" w:rsidP="00BE1CF3">
      <w:pPr>
        <w:pStyle w:val="Paragraphedeliste"/>
        <w:numPr>
          <w:ilvl w:val="2"/>
          <w:numId w:val="3"/>
        </w:numPr>
        <w:spacing w:after="0"/>
        <w:jc w:val="both"/>
        <w:rPr>
          <w:color w:val="FF0000"/>
        </w:rPr>
      </w:pPr>
      <w:r w:rsidRPr="00CB2F07">
        <w:rPr>
          <w:color w:val="FF0000"/>
        </w:rPr>
        <w:t xml:space="preserve">Vérifie que le </w:t>
      </w:r>
      <w:proofErr w:type="spellStart"/>
      <w:r w:rsidRPr="00CB2F07">
        <w:rPr>
          <w:color w:val="FF0000"/>
        </w:rPr>
        <w:t>boolean</w:t>
      </w:r>
      <w:proofErr w:type="spellEnd"/>
      <w:r w:rsidRPr="00CB2F07">
        <w:rPr>
          <w:color w:val="FF0000"/>
        </w:rPr>
        <w:t xml:space="preserve"> a bien été modifier </w:t>
      </w:r>
    </w:p>
    <w:p w14:paraId="1CF3A4AC" w14:textId="3B5D81E5" w:rsidR="00DA0AAD" w:rsidRPr="002A377D" w:rsidRDefault="00DA0AAD" w:rsidP="00BE1CF3">
      <w:pPr>
        <w:pStyle w:val="Paragraphedeliste"/>
        <w:numPr>
          <w:ilvl w:val="2"/>
          <w:numId w:val="3"/>
        </w:numPr>
        <w:spacing w:after="0"/>
        <w:jc w:val="both"/>
      </w:pPr>
      <w:r>
        <w:t xml:space="preserve">Affiche un message </w:t>
      </w:r>
    </w:p>
    <w:p w14:paraId="5A28FF62" w14:textId="77777777" w:rsidR="00BE1CF3" w:rsidRPr="002A377D" w:rsidRDefault="00BE1CF3" w:rsidP="00BE1CF3">
      <w:pPr>
        <w:pStyle w:val="Paragraphedeliste"/>
        <w:numPr>
          <w:ilvl w:val="1"/>
          <w:numId w:val="3"/>
        </w:numPr>
        <w:spacing w:after="0"/>
        <w:jc w:val="both"/>
      </w:pPr>
      <w:r w:rsidRPr="002A377D">
        <w:t>Supprimer un produit d</w:t>
      </w:r>
      <w:r w:rsidRPr="002A377D">
        <w:t>u caddie :</w:t>
      </w:r>
    </w:p>
    <w:p w14:paraId="1046FD8B" w14:textId="5CA1EA73" w:rsidR="00BE1CF3" w:rsidRDefault="00BE1CF3" w:rsidP="00BE1CF3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 Affiche tous les produit </w:t>
      </w:r>
      <w:r w:rsidRPr="002A377D">
        <w:t xml:space="preserve">dans le caddie </w:t>
      </w:r>
      <w:r w:rsidRPr="002A377D">
        <w:t xml:space="preserve"> </w:t>
      </w:r>
    </w:p>
    <w:p w14:paraId="4AAC3669" w14:textId="0960947B" w:rsidR="00DA0AAD" w:rsidRPr="00DA0AAD" w:rsidRDefault="00DA0AAD" w:rsidP="00DA0AAD">
      <w:pPr>
        <w:pStyle w:val="Paragraphedeliste"/>
        <w:numPr>
          <w:ilvl w:val="2"/>
          <w:numId w:val="3"/>
        </w:numPr>
        <w:spacing w:after="0"/>
        <w:jc w:val="both"/>
        <w:rPr>
          <w:color w:val="FF0000"/>
        </w:rPr>
      </w:pPr>
      <w:r w:rsidRPr="00DA0AAD">
        <w:rPr>
          <w:color w:val="FF0000"/>
        </w:rPr>
        <w:t xml:space="preserve">Vérifie que c’est bien un </w:t>
      </w:r>
      <w:proofErr w:type="spellStart"/>
      <w:r w:rsidRPr="00DA0AAD">
        <w:rPr>
          <w:color w:val="FF0000"/>
        </w:rPr>
        <w:t>int</w:t>
      </w:r>
      <w:proofErr w:type="spellEnd"/>
      <w:r w:rsidRPr="00DA0AAD">
        <w:rPr>
          <w:color w:val="FF0000"/>
        </w:rPr>
        <w:t xml:space="preserve"> et que ce soit compris entre 1 et le dernier produit </w:t>
      </w:r>
    </w:p>
    <w:p w14:paraId="0E798714" w14:textId="77777777" w:rsidR="00BE1CF3" w:rsidRPr="002A377D" w:rsidRDefault="00BE1CF3" w:rsidP="00BE1CF3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Demande de choisir le produit </w:t>
      </w:r>
    </w:p>
    <w:p w14:paraId="673FCBFA" w14:textId="2886DB97" w:rsidR="00BE1CF3" w:rsidRDefault="00BE1CF3" w:rsidP="00BE1CF3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>Récupérer ce produit et l</w:t>
      </w:r>
      <w:r w:rsidRPr="002A377D">
        <w:t>e supprime de la liste</w:t>
      </w:r>
      <w:r w:rsidRPr="002A377D">
        <w:t xml:space="preserve"> </w:t>
      </w:r>
    </w:p>
    <w:p w14:paraId="0C90FC8B" w14:textId="244390BC" w:rsidR="00DA0AAD" w:rsidRPr="002A377D" w:rsidRDefault="00DA0AAD" w:rsidP="00DA0AAD">
      <w:pPr>
        <w:pStyle w:val="Paragraphedeliste"/>
        <w:numPr>
          <w:ilvl w:val="2"/>
          <w:numId w:val="3"/>
        </w:numPr>
        <w:spacing w:after="0"/>
        <w:jc w:val="both"/>
      </w:pPr>
      <w:r>
        <w:rPr>
          <w:color w:val="FF0000"/>
        </w:rPr>
        <w:t xml:space="preserve">Vérifier sue le produit est bien plus dans la liste </w:t>
      </w:r>
    </w:p>
    <w:p w14:paraId="15811B20" w14:textId="34D8705F" w:rsidR="00BE1CF3" w:rsidRDefault="00BE1CF3" w:rsidP="00BE1CF3">
      <w:pPr>
        <w:pStyle w:val="Paragraphedeliste"/>
        <w:numPr>
          <w:ilvl w:val="2"/>
          <w:numId w:val="3"/>
        </w:numPr>
        <w:spacing w:after="0"/>
        <w:jc w:val="both"/>
      </w:pPr>
      <w:r w:rsidRPr="002A377D">
        <w:t xml:space="preserve">Modifie le </w:t>
      </w:r>
      <w:proofErr w:type="spellStart"/>
      <w:r w:rsidRPr="002A377D">
        <w:t>bollean</w:t>
      </w:r>
      <w:proofErr w:type="spellEnd"/>
      <w:r w:rsidRPr="002A377D">
        <w:t xml:space="preserve"> </w:t>
      </w:r>
      <w:r w:rsidRPr="002A377D">
        <w:t xml:space="preserve">à False </w:t>
      </w:r>
      <w:r w:rsidRPr="002A377D">
        <w:t xml:space="preserve"> </w:t>
      </w:r>
    </w:p>
    <w:p w14:paraId="505CAD4F" w14:textId="77777777" w:rsidR="00CB2F07" w:rsidRPr="00CB2F07" w:rsidRDefault="00CB2F07" w:rsidP="00CB2F07">
      <w:pPr>
        <w:pStyle w:val="Paragraphedeliste"/>
        <w:numPr>
          <w:ilvl w:val="2"/>
          <w:numId w:val="3"/>
        </w:numPr>
        <w:spacing w:after="0"/>
        <w:jc w:val="both"/>
        <w:rPr>
          <w:color w:val="FF0000"/>
        </w:rPr>
      </w:pPr>
      <w:r w:rsidRPr="00CB2F07">
        <w:rPr>
          <w:color w:val="FF0000"/>
        </w:rPr>
        <w:t xml:space="preserve">Vérifie que le </w:t>
      </w:r>
      <w:proofErr w:type="spellStart"/>
      <w:r w:rsidRPr="00CB2F07">
        <w:rPr>
          <w:color w:val="FF0000"/>
        </w:rPr>
        <w:t>boolean</w:t>
      </w:r>
      <w:proofErr w:type="spellEnd"/>
      <w:r w:rsidRPr="00CB2F07">
        <w:rPr>
          <w:color w:val="FF0000"/>
        </w:rPr>
        <w:t xml:space="preserve"> a bien été modifier </w:t>
      </w:r>
    </w:p>
    <w:p w14:paraId="6E5BBC88" w14:textId="77777777" w:rsidR="00CB2F07" w:rsidRPr="002A377D" w:rsidRDefault="00CB2F07" w:rsidP="00CB2F07">
      <w:pPr>
        <w:pStyle w:val="Paragraphedeliste"/>
        <w:spacing w:after="0"/>
        <w:ind w:left="2505"/>
        <w:jc w:val="both"/>
      </w:pPr>
    </w:p>
    <w:p w14:paraId="133D4996" w14:textId="391A2EC1" w:rsidR="009D3322" w:rsidRPr="002A377D" w:rsidRDefault="009D3322" w:rsidP="009D3322">
      <w:pPr>
        <w:spacing w:after="0"/>
        <w:jc w:val="both"/>
      </w:pPr>
    </w:p>
    <w:p w14:paraId="6EB9FC7B" w14:textId="1E7E3DC5" w:rsidR="00BE1CF3" w:rsidRPr="002A377D" w:rsidRDefault="009D3322" w:rsidP="00BE1CF3">
      <w:pPr>
        <w:spacing w:after="0"/>
        <w:jc w:val="both"/>
      </w:pPr>
      <w:r w:rsidRPr="002A377D">
        <w:t xml:space="preserve">Main : </w:t>
      </w:r>
    </w:p>
    <w:p w14:paraId="6C147359" w14:textId="65A91161" w:rsidR="002A377D" w:rsidRDefault="002A377D" w:rsidP="002A377D">
      <w:pPr>
        <w:pStyle w:val="Paragraphedeliste"/>
        <w:numPr>
          <w:ilvl w:val="0"/>
          <w:numId w:val="1"/>
        </w:numPr>
        <w:spacing w:after="0"/>
        <w:jc w:val="both"/>
      </w:pPr>
      <w:r w:rsidRPr="002A377D">
        <w:t>Création d</w:t>
      </w:r>
      <w:r w:rsidR="00C90A55">
        <w:t xml:space="preserve">es produits </w:t>
      </w:r>
    </w:p>
    <w:p w14:paraId="220CA536" w14:textId="35A73310" w:rsidR="00C90A55" w:rsidRDefault="00C90A55" w:rsidP="002A377D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Ajout des produits dans liste produits </w:t>
      </w:r>
    </w:p>
    <w:p w14:paraId="246B7BFE" w14:textId="73834CF2" w:rsidR="00DA0AAD" w:rsidRPr="002A377D" w:rsidRDefault="00DA0AAD" w:rsidP="002A377D">
      <w:pPr>
        <w:pStyle w:val="Paragraphedeliste"/>
        <w:numPr>
          <w:ilvl w:val="0"/>
          <w:numId w:val="1"/>
        </w:numPr>
        <w:spacing w:after="0"/>
        <w:jc w:val="both"/>
      </w:pPr>
      <w:r>
        <w:rPr>
          <w:color w:val="FF0000"/>
        </w:rPr>
        <w:t xml:space="preserve">Vérifier que l’utilisateur est bien créé </w:t>
      </w:r>
    </w:p>
    <w:p w14:paraId="33C08FE8" w14:textId="0849A9D4" w:rsidR="002A377D" w:rsidRPr="002A377D" w:rsidRDefault="002A377D" w:rsidP="002A377D">
      <w:pPr>
        <w:pStyle w:val="Paragraphedeliste"/>
        <w:numPr>
          <w:ilvl w:val="0"/>
          <w:numId w:val="1"/>
        </w:numPr>
        <w:spacing w:after="0"/>
        <w:jc w:val="both"/>
      </w:pPr>
      <w:r w:rsidRPr="002A377D">
        <w:t xml:space="preserve">Boucle (do </w:t>
      </w:r>
      <w:proofErr w:type="spellStart"/>
      <w:r w:rsidRPr="002A377D">
        <w:t>while</w:t>
      </w:r>
      <w:proofErr w:type="spellEnd"/>
      <w:r w:rsidRPr="002A377D">
        <w:t>) qui boucle temps que l’utilisateur à pas quitter le menue</w:t>
      </w:r>
    </w:p>
    <w:p w14:paraId="06F5811B" w14:textId="0FAFCF10" w:rsidR="002A377D" w:rsidRPr="002A377D" w:rsidRDefault="002A377D" w:rsidP="009D3322">
      <w:pPr>
        <w:pStyle w:val="Paragraphedeliste"/>
        <w:numPr>
          <w:ilvl w:val="0"/>
          <w:numId w:val="1"/>
        </w:numPr>
        <w:spacing w:after="0"/>
        <w:jc w:val="both"/>
      </w:pPr>
      <w:r w:rsidRPr="002A377D">
        <w:t>Affiche le m</w:t>
      </w:r>
      <w:r w:rsidR="009D3322" w:rsidRPr="002A377D">
        <w:t>enu</w:t>
      </w:r>
      <w:r w:rsidRPr="002A377D">
        <w:t> :</w:t>
      </w:r>
    </w:p>
    <w:p w14:paraId="62724730" w14:textId="77777777" w:rsidR="002A377D" w:rsidRPr="002A377D" w:rsidRDefault="002A377D" w:rsidP="002A377D">
      <w:pPr>
        <w:pStyle w:val="Paragraphedeliste"/>
        <w:numPr>
          <w:ilvl w:val="0"/>
          <w:numId w:val="1"/>
        </w:numPr>
        <w:spacing w:after="0"/>
        <w:ind w:left="1776"/>
        <w:jc w:val="both"/>
      </w:pPr>
      <w:r w:rsidRPr="002A377D">
        <w:t xml:space="preserve">Possibilité d’afficher toute la liste de course </w:t>
      </w:r>
    </w:p>
    <w:p w14:paraId="5521EC9B" w14:textId="77777777" w:rsidR="002A377D" w:rsidRPr="002A377D" w:rsidRDefault="002A377D" w:rsidP="002A377D">
      <w:pPr>
        <w:pStyle w:val="Paragraphedeliste"/>
        <w:numPr>
          <w:ilvl w:val="0"/>
          <w:numId w:val="1"/>
        </w:numPr>
        <w:spacing w:after="0"/>
        <w:ind w:left="1776"/>
        <w:jc w:val="both"/>
      </w:pPr>
      <w:r w:rsidRPr="002A377D">
        <w:t xml:space="preserve">Afficher que les produits manquants </w:t>
      </w:r>
    </w:p>
    <w:p w14:paraId="117ECCEE" w14:textId="77777777" w:rsidR="002A377D" w:rsidRPr="002A377D" w:rsidRDefault="002A377D" w:rsidP="002A377D">
      <w:pPr>
        <w:pStyle w:val="Paragraphedeliste"/>
        <w:numPr>
          <w:ilvl w:val="0"/>
          <w:numId w:val="1"/>
        </w:numPr>
        <w:spacing w:after="0"/>
        <w:ind w:left="1776"/>
        <w:jc w:val="both"/>
      </w:pPr>
      <w:r w:rsidRPr="002A377D">
        <w:t xml:space="preserve">D’ajouter un produit (avec une quantité) </w:t>
      </w:r>
    </w:p>
    <w:p w14:paraId="4888790A" w14:textId="77777777" w:rsidR="002A377D" w:rsidRPr="002A377D" w:rsidRDefault="002A377D" w:rsidP="002A377D">
      <w:pPr>
        <w:pStyle w:val="Paragraphedeliste"/>
        <w:numPr>
          <w:ilvl w:val="0"/>
          <w:numId w:val="1"/>
        </w:numPr>
        <w:spacing w:after="0"/>
        <w:ind w:left="1776"/>
        <w:jc w:val="both"/>
      </w:pPr>
      <w:r w:rsidRPr="002A377D">
        <w:t>Modifier un produit (nom et quantité)</w:t>
      </w:r>
    </w:p>
    <w:p w14:paraId="36983F6A" w14:textId="77777777" w:rsidR="002A377D" w:rsidRPr="002A377D" w:rsidRDefault="002A377D" w:rsidP="002A377D">
      <w:pPr>
        <w:pStyle w:val="Paragraphedeliste"/>
        <w:numPr>
          <w:ilvl w:val="0"/>
          <w:numId w:val="1"/>
        </w:numPr>
        <w:spacing w:after="0"/>
        <w:ind w:left="1776"/>
        <w:jc w:val="both"/>
      </w:pPr>
      <w:r w:rsidRPr="002A377D">
        <w:t xml:space="preserve">Supprimer un produit </w:t>
      </w:r>
    </w:p>
    <w:p w14:paraId="79575ADA" w14:textId="284A2310" w:rsidR="002A377D" w:rsidRPr="002A377D" w:rsidRDefault="002A377D" w:rsidP="00CB2F07">
      <w:pPr>
        <w:pStyle w:val="Paragraphedeliste"/>
        <w:numPr>
          <w:ilvl w:val="0"/>
          <w:numId w:val="1"/>
        </w:numPr>
        <w:spacing w:after="0"/>
        <w:ind w:left="1776"/>
        <w:jc w:val="both"/>
      </w:pPr>
      <w:r w:rsidRPr="002A377D">
        <w:t>Gestion du caddie</w:t>
      </w:r>
      <w:r w:rsidR="00CB2F07">
        <w:t> :</w:t>
      </w:r>
    </w:p>
    <w:p w14:paraId="27455336" w14:textId="77777777" w:rsidR="002A377D" w:rsidRPr="002A377D" w:rsidRDefault="002A377D" w:rsidP="00CB2F07">
      <w:pPr>
        <w:pStyle w:val="Paragraphedeliste"/>
        <w:numPr>
          <w:ilvl w:val="2"/>
          <w:numId w:val="1"/>
        </w:numPr>
        <w:spacing w:after="0"/>
        <w:jc w:val="both"/>
      </w:pPr>
      <w:r w:rsidRPr="002A377D">
        <w:t>Possibilité d’afficher le caddie</w:t>
      </w:r>
    </w:p>
    <w:p w14:paraId="2995F564" w14:textId="77777777" w:rsidR="002A377D" w:rsidRPr="002A377D" w:rsidRDefault="002A377D" w:rsidP="00CB2F07">
      <w:pPr>
        <w:pStyle w:val="Paragraphedeliste"/>
        <w:numPr>
          <w:ilvl w:val="2"/>
          <w:numId w:val="1"/>
        </w:numPr>
        <w:spacing w:after="0"/>
        <w:jc w:val="both"/>
      </w:pPr>
      <w:r w:rsidRPr="002A377D">
        <w:t xml:space="preserve">D’ajouter un produit (avec une quantité) modifier le </w:t>
      </w:r>
      <w:proofErr w:type="spellStart"/>
      <w:r w:rsidRPr="002A377D">
        <w:t>boolean</w:t>
      </w:r>
      <w:proofErr w:type="spellEnd"/>
      <w:r w:rsidRPr="002A377D">
        <w:t xml:space="preserve"> a </w:t>
      </w:r>
      <w:proofErr w:type="spellStart"/>
      <w:r w:rsidRPr="002A377D">
        <w:t>True</w:t>
      </w:r>
      <w:proofErr w:type="spellEnd"/>
    </w:p>
    <w:p w14:paraId="3123E428" w14:textId="77777777" w:rsidR="00CB2F07" w:rsidRDefault="002A377D" w:rsidP="00CB2F07">
      <w:pPr>
        <w:pStyle w:val="Paragraphedeliste"/>
        <w:numPr>
          <w:ilvl w:val="2"/>
          <w:numId w:val="1"/>
        </w:numPr>
        <w:spacing w:after="0"/>
        <w:jc w:val="both"/>
      </w:pPr>
      <w:r w:rsidRPr="002A377D">
        <w:t xml:space="preserve">Supprimer un produit modifier le </w:t>
      </w:r>
      <w:proofErr w:type="spellStart"/>
      <w:r w:rsidRPr="002A377D">
        <w:t>boolean</w:t>
      </w:r>
      <w:proofErr w:type="spellEnd"/>
      <w:r w:rsidRPr="002A377D">
        <w:t xml:space="preserve"> a False</w:t>
      </w:r>
    </w:p>
    <w:p w14:paraId="78F3CEB2" w14:textId="1CB2F550" w:rsidR="002A377D" w:rsidRPr="002A377D" w:rsidRDefault="00CB2F07" w:rsidP="00CB2F07">
      <w:pPr>
        <w:pStyle w:val="Paragraphedeliste"/>
        <w:numPr>
          <w:ilvl w:val="2"/>
          <w:numId w:val="1"/>
        </w:numPr>
        <w:spacing w:after="0"/>
        <w:jc w:val="both"/>
      </w:pPr>
      <w:r>
        <w:t xml:space="preserve">Quitter </w:t>
      </w:r>
      <w:r w:rsidR="002A377D" w:rsidRPr="002A377D">
        <w:t xml:space="preserve"> </w:t>
      </w:r>
    </w:p>
    <w:p w14:paraId="66A74A6A" w14:textId="5BBF0C85" w:rsidR="002A377D" w:rsidRPr="002A377D" w:rsidRDefault="002A377D" w:rsidP="002A377D">
      <w:pPr>
        <w:pStyle w:val="Paragraphedeliste"/>
        <w:numPr>
          <w:ilvl w:val="0"/>
          <w:numId w:val="1"/>
        </w:numPr>
        <w:spacing w:after="0"/>
        <w:ind w:left="1776"/>
        <w:jc w:val="both"/>
      </w:pPr>
      <w:r w:rsidRPr="002A377D">
        <w:t xml:space="preserve">Quitter </w:t>
      </w:r>
    </w:p>
    <w:p w14:paraId="0CB149EE" w14:textId="351240AB" w:rsidR="002A377D" w:rsidRDefault="002A377D" w:rsidP="009D3322">
      <w:pPr>
        <w:pStyle w:val="Paragraphedeliste"/>
        <w:numPr>
          <w:ilvl w:val="0"/>
          <w:numId w:val="1"/>
        </w:numPr>
        <w:spacing w:after="0"/>
        <w:jc w:val="both"/>
      </w:pPr>
      <w:r w:rsidRPr="002A377D">
        <w:t xml:space="preserve">Demande le choix </w:t>
      </w:r>
    </w:p>
    <w:p w14:paraId="1847A8BB" w14:textId="7BA6D0EB" w:rsidR="00CB2F07" w:rsidRPr="00CB2F07" w:rsidRDefault="00CB2F07" w:rsidP="00CB2F07">
      <w:pPr>
        <w:pStyle w:val="Paragraphedeliste"/>
        <w:numPr>
          <w:ilvl w:val="0"/>
          <w:numId w:val="1"/>
        </w:numPr>
        <w:spacing w:after="0"/>
        <w:jc w:val="both"/>
        <w:rPr>
          <w:color w:val="FF0000"/>
        </w:rPr>
      </w:pPr>
      <w:r w:rsidRPr="00CB2F07">
        <w:rPr>
          <w:color w:val="FF0000"/>
        </w:rPr>
        <w:t xml:space="preserve">Vérifie que c’est bien un </w:t>
      </w:r>
      <w:proofErr w:type="spellStart"/>
      <w:r w:rsidRPr="00CB2F07">
        <w:rPr>
          <w:color w:val="FF0000"/>
        </w:rPr>
        <w:t>int</w:t>
      </w:r>
      <w:proofErr w:type="spellEnd"/>
      <w:r w:rsidRPr="00CB2F07">
        <w:rPr>
          <w:color w:val="FF0000"/>
        </w:rPr>
        <w:t xml:space="preserve"> et que ce soit compris entre 1 et </w:t>
      </w:r>
      <w:r>
        <w:rPr>
          <w:color w:val="FF0000"/>
        </w:rPr>
        <w:t>7</w:t>
      </w:r>
    </w:p>
    <w:p w14:paraId="37D7DCCC" w14:textId="49A9C254" w:rsidR="00BD1E49" w:rsidRDefault="002A377D" w:rsidP="00BD1E49">
      <w:pPr>
        <w:pStyle w:val="Paragraphedeliste"/>
        <w:numPr>
          <w:ilvl w:val="0"/>
          <w:numId w:val="1"/>
        </w:numPr>
        <w:spacing w:after="0"/>
        <w:jc w:val="both"/>
      </w:pPr>
      <w:r w:rsidRPr="002A377D">
        <w:t xml:space="preserve">En fonction du choix appel la bonne fonction </w:t>
      </w:r>
      <w:r w:rsidR="009D3322" w:rsidRPr="002A377D">
        <w:t xml:space="preserve"> </w:t>
      </w:r>
    </w:p>
    <w:p w14:paraId="1090ED35" w14:textId="77FEAC8D" w:rsidR="00CB2F07" w:rsidRDefault="00CB2F07" w:rsidP="00BD1E49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Pour le choix 6 : </w:t>
      </w:r>
    </w:p>
    <w:p w14:paraId="31CEB53C" w14:textId="620B807D" w:rsidR="00CB2F07" w:rsidRPr="002A377D" w:rsidRDefault="00CB2F07" w:rsidP="00CB2F07">
      <w:pPr>
        <w:pStyle w:val="Paragraphedeliste"/>
        <w:numPr>
          <w:ilvl w:val="1"/>
          <w:numId w:val="1"/>
        </w:numPr>
        <w:spacing w:after="0"/>
        <w:jc w:val="both"/>
      </w:pPr>
      <w:r w:rsidRPr="002A377D">
        <w:t>Affiche le menu </w:t>
      </w:r>
    </w:p>
    <w:p w14:paraId="26E87527" w14:textId="77777777" w:rsidR="00CB2F07" w:rsidRDefault="00CB2F07" w:rsidP="00CB2F07">
      <w:pPr>
        <w:pStyle w:val="Paragraphedeliste"/>
        <w:numPr>
          <w:ilvl w:val="1"/>
          <w:numId w:val="1"/>
        </w:numPr>
        <w:spacing w:after="0"/>
        <w:jc w:val="both"/>
      </w:pPr>
      <w:r w:rsidRPr="002A377D">
        <w:t xml:space="preserve">Demande le choix </w:t>
      </w:r>
    </w:p>
    <w:p w14:paraId="3EE30F1E" w14:textId="3B54994A" w:rsidR="00CB2F07" w:rsidRPr="00CB2F07" w:rsidRDefault="00CB2F07" w:rsidP="00CB2F07">
      <w:pPr>
        <w:pStyle w:val="Paragraphedeliste"/>
        <w:numPr>
          <w:ilvl w:val="1"/>
          <w:numId w:val="1"/>
        </w:numPr>
        <w:spacing w:after="0"/>
        <w:jc w:val="both"/>
        <w:rPr>
          <w:color w:val="FF0000"/>
        </w:rPr>
      </w:pPr>
      <w:r w:rsidRPr="00CB2F07">
        <w:rPr>
          <w:color w:val="FF0000"/>
        </w:rPr>
        <w:t xml:space="preserve">Vérifie que c’est bien un </w:t>
      </w:r>
      <w:proofErr w:type="spellStart"/>
      <w:r w:rsidRPr="00CB2F07">
        <w:rPr>
          <w:color w:val="FF0000"/>
        </w:rPr>
        <w:t>int</w:t>
      </w:r>
      <w:proofErr w:type="spellEnd"/>
      <w:r w:rsidRPr="00CB2F07">
        <w:rPr>
          <w:color w:val="FF0000"/>
        </w:rPr>
        <w:t xml:space="preserve"> et que ce soit compris entre 1 et </w:t>
      </w:r>
      <w:r>
        <w:rPr>
          <w:color w:val="FF0000"/>
        </w:rPr>
        <w:t>4</w:t>
      </w:r>
    </w:p>
    <w:p w14:paraId="27C7C359" w14:textId="77777777" w:rsidR="00CB2F07" w:rsidRDefault="00CB2F07" w:rsidP="00CB2F07">
      <w:pPr>
        <w:pStyle w:val="Paragraphedeliste"/>
        <w:numPr>
          <w:ilvl w:val="1"/>
          <w:numId w:val="1"/>
        </w:numPr>
        <w:spacing w:after="0"/>
        <w:jc w:val="both"/>
      </w:pPr>
      <w:r w:rsidRPr="002A377D">
        <w:t xml:space="preserve">En fonction du choix appel la bonne fonction  </w:t>
      </w:r>
    </w:p>
    <w:p w14:paraId="002E82AE" w14:textId="77777777" w:rsidR="00CB2F07" w:rsidRPr="002A377D" w:rsidRDefault="00CB2F07" w:rsidP="00CB2F07">
      <w:pPr>
        <w:pStyle w:val="Paragraphedeliste"/>
        <w:spacing w:after="0"/>
        <w:ind w:left="1785"/>
        <w:jc w:val="both"/>
      </w:pPr>
    </w:p>
    <w:p w14:paraId="472B06A7" w14:textId="77777777" w:rsidR="00BD1E49" w:rsidRPr="002A377D" w:rsidRDefault="00BD1E49" w:rsidP="00BD1E49">
      <w:pPr>
        <w:jc w:val="both"/>
      </w:pPr>
    </w:p>
    <w:sectPr w:rsidR="00BD1E49" w:rsidRPr="002A3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C67"/>
    <w:multiLevelType w:val="hybridMultilevel"/>
    <w:tmpl w:val="A3381BF8"/>
    <w:lvl w:ilvl="0" w:tplc="D0889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25DBE"/>
    <w:multiLevelType w:val="hybridMultilevel"/>
    <w:tmpl w:val="B75CD036"/>
    <w:lvl w:ilvl="0" w:tplc="0A82788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CB16EEA"/>
    <w:multiLevelType w:val="hybridMultilevel"/>
    <w:tmpl w:val="710A2A18"/>
    <w:lvl w:ilvl="0" w:tplc="560A0F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88F78D1"/>
    <w:multiLevelType w:val="hybridMultilevel"/>
    <w:tmpl w:val="E5E659FC"/>
    <w:lvl w:ilvl="0" w:tplc="580C4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091116">
    <w:abstractNumId w:val="2"/>
  </w:num>
  <w:num w:numId="2" w16cid:durableId="269167476">
    <w:abstractNumId w:val="3"/>
  </w:num>
  <w:num w:numId="3" w16cid:durableId="1611813726">
    <w:abstractNumId w:val="1"/>
  </w:num>
  <w:num w:numId="4" w16cid:durableId="199630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A0"/>
    <w:rsid w:val="00090544"/>
    <w:rsid w:val="001678F0"/>
    <w:rsid w:val="002210CB"/>
    <w:rsid w:val="002A377D"/>
    <w:rsid w:val="003F5B3D"/>
    <w:rsid w:val="00511DB1"/>
    <w:rsid w:val="006465CA"/>
    <w:rsid w:val="00677916"/>
    <w:rsid w:val="0074153F"/>
    <w:rsid w:val="009D3322"/>
    <w:rsid w:val="00A22AA0"/>
    <w:rsid w:val="00A427DA"/>
    <w:rsid w:val="00BD1E49"/>
    <w:rsid w:val="00BE1CF3"/>
    <w:rsid w:val="00C90A55"/>
    <w:rsid w:val="00CB2F07"/>
    <w:rsid w:val="00DA0AAD"/>
    <w:rsid w:val="00E22F5D"/>
    <w:rsid w:val="00E37D78"/>
    <w:rsid w:val="00F1101D"/>
    <w:rsid w:val="00F374DD"/>
    <w:rsid w:val="00F9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E006"/>
  <w15:chartTrackingRefBased/>
  <w15:docId w15:val="{205ACCA9-484A-4FA9-AF50-56A8B841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670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BERARD Erine</dc:creator>
  <cp:keywords/>
  <dc:description/>
  <cp:lastModifiedBy>BERARD Erine</cp:lastModifiedBy>
  <cp:revision>3</cp:revision>
  <dcterms:created xsi:type="dcterms:W3CDTF">2022-12-15T11:22:00Z</dcterms:created>
  <dcterms:modified xsi:type="dcterms:W3CDTF">2022-12-16T06:59:00Z</dcterms:modified>
</cp:coreProperties>
</file>