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8BBED" w14:textId="77777777" w:rsidR="00097202" w:rsidRPr="00097202" w:rsidRDefault="00097202" w:rsidP="00097202">
      <w:r w:rsidRPr="00097202">
        <w:t xml:space="preserve">Parfait, je vais te donner </w:t>
      </w:r>
      <w:r w:rsidRPr="00097202">
        <w:rPr>
          <w:b/>
          <w:bCs/>
        </w:rPr>
        <w:t>tout ce qu’il faut</w:t>
      </w:r>
      <w:r w:rsidRPr="00097202">
        <w:t xml:space="preserve"> : les liens directs, les fichiers .json, l’arborescence et la manip pour définir </w:t>
      </w:r>
      <w:r w:rsidRPr="00097202">
        <w:rPr>
          <w:b/>
          <w:bCs/>
        </w:rPr>
        <w:t>Exo 2</w:t>
      </w:r>
      <w:r w:rsidRPr="00097202">
        <w:t xml:space="preserve"> comme font de base.</w:t>
      </w:r>
    </w:p>
    <w:p w14:paraId="07CE6B10" w14:textId="77777777" w:rsidR="00097202" w:rsidRPr="00097202" w:rsidRDefault="00097202" w:rsidP="00097202">
      <w:r w:rsidRPr="00097202">
        <w:pict w14:anchorId="06C52190">
          <v:rect id="_x0000_i1067" style="width:0;height:1.5pt" o:hralign="center" o:hrstd="t" o:hr="t" fillcolor="#a0a0a0" stroked="f"/>
        </w:pict>
      </w:r>
    </w:p>
    <w:p w14:paraId="14EDF0E0" w14:textId="77777777" w:rsidR="00097202" w:rsidRPr="00097202" w:rsidRDefault="00097202" w:rsidP="00097202">
      <w:pPr>
        <w:rPr>
          <w:b/>
          <w:bCs/>
        </w:rPr>
      </w:pPr>
      <w:r w:rsidRPr="00097202">
        <w:rPr>
          <w:rFonts w:ascii="Segoe UI Emoji" w:hAnsi="Segoe UI Emoji" w:cs="Segoe UI Emoji"/>
          <w:b/>
          <w:bCs/>
        </w:rPr>
        <w:t>📂</w:t>
      </w:r>
      <w:r w:rsidRPr="00097202">
        <w:rPr>
          <w:b/>
          <w:bCs/>
        </w:rPr>
        <w:t xml:space="preserve"> Où mettre les fichiers</w:t>
      </w:r>
    </w:p>
    <w:p w14:paraId="073E6D5D" w14:textId="77777777" w:rsidR="00097202" w:rsidRPr="00097202" w:rsidRDefault="00097202" w:rsidP="00097202">
      <w:r w:rsidRPr="00097202">
        <w:t>Dans ton projet mod (Forge 1.18.2) →</w:t>
      </w:r>
    </w:p>
    <w:p w14:paraId="00F62DCE" w14:textId="77777777" w:rsidR="00097202" w:rsidRPr="00097202" w:rsidRDefault="00097202" w:rsidP="00097202">
      <w:r w:rsidRPr="00097202">
        <w:t>src/main/resources/assets/&lt;tonmodid&gt;/font/</w:t>
      </w:r>
    </w:p>
    <w:p w14:paraId="7F47E0F8" w14:textId="77777777" w:rsidR="00097202" w:rsidRPr="00097202" w:rsidRDefault="00097202" w:rsidP="00097202">
      <w:r w:rsidRPr="00097202">
        <w:t>Exemple si ton modid = erinium_faction :</w:t>
      </w:r>
    </w:p>
    <w:p w14:paraId="038E7F96" w14:textId="77777777" w:rsidR="00097202" w:rsidRPr="00097202" w:rsidRDefault="00097202" w:rsidP="00097202">
      <w:r w:rsidRPr="00097202">
        <w:t>src/main/resources/assets/erinium_faction/font/</w:t>
      </w:r>
    </w:p>
    <w:p w14:paraId="0CC15551" w14:textId="77777777" w:rsidR="00097202" w:rsidRPr="00097202" w:rsidRDefault="00097202" w:rsidP="00097202">
      <w:r w:rsidRPr="00097202">
        <w:t xml:space="preserve">    orbitron.ttf</w:t>
      </w:r>
    </w:p>
    <w:p w14:paraId="6FF2C443" w14:textId="77777777" w:rsidR="00097202" w:rsidRPr="00097202" w:rsidRDefault="00097202" w:rsidP="00097202">
      <w:r w:rsidRPr="00097202">
        <w:t xml:space="preserve">    orbitron.json</w:t>
      </w:r>
    </w:p>
    <w:p w14:paraId="4F603540" w14:textId="77777777" w:rsidR="00097202" w:rsidRPr="00097202" w:rsidRDefault="00097202" w:rsidP="00097202">
      <w:r w:rsidRPr="00097202">
        <w:t xml:space="preserve">    exo2.ttf</w:t>
      </w:r>
    </w:p>
    <w:p w14:paraId="38E7BC48" w14:textId="77777777" w:rsidR="00097202" w:rsidRPr="00097202" w:rsidRDefault="00097202" w:rsidP="00097202">
      <w:r w:rsidRPr="00097202">
        <w:t xml:space="preserve">    exo2.json</w:t>
      </w:r>
    </w:p>
    <w:p w14:paraId="2D2EDC71" w14:textId="77777777" w:rsidR="00097202" w:rsidRPr="00097202" w:rsidRDefault="00097202" w:rsidP="00097202">
      <w:r w:rsidRPr="00097202">
        <w:pict w14:anchorId="53A55259">
          <v:rect id="_x0000_i1068" style="width:0;height:1.5pt" o:hralign="center" o:hrstd="t" o:hr="t" fillcolor="#a0a0a0" stroked="f"/>
        </w:pict>
      </w:r>
    </w:p>
    <w:p w14:paraId="79CB9D0F" w14:textId="77777777" w:rsidR="00097202" w:rsidRPr="00097202" w:rsidRDefault="00097202" w:rsidP="00097202">
      <w:pPr>
        <w:rPr>
          <w:b/>
          <w:bCs/>
        </w:rPr>
      </w:pPr>
      <w:r w:rsidRPr="00097202">
        <w:rPr>
          <w:rFonts w:ascii="Segoe UI Emoji" w:hAnsi="Segoe UI Emoji" w:cs="Segoe UI Emoji"/>
          <w:b/>
          <w:bCs/>
        </w:rPr>
        <w:t>🔗</w:t>
      </w:r>
      <w:r w:rsidRPr="00097202">
        <w:rPr>
          <w:b/>
          <w:bCs/>
        </w:rPr>
        <w:t xml:space="preserve"> Liens officiels pour télécharger les polices</w:t>
      </w:r>
    </w:p>
    <w:p w14:paraId="135549A1" w14:textId="77777777" w:rsidR="00097202" w:rsidRPr="00097202" w:rsidRDefault="00097202" w:rsidP="00097202">
      <w:pPr>
        <w:numPr>
          <w:ilvl w:val="0"/>
          <w:numId w:val="1"/>
        </w:numPr>
      </w:pPr>
      <w:r w:rsidRPr="00097202">
        <w:rPr>
          <w:b/>
          <w:bCs/>
        </w:rPr>
        <w:t>Orbitron</w:t>
      </w:r>
      <w:r w:rsidRPr="00097202">
        <w:t xml:space="preserve"> → Google Fonts Orbitron</w:t>
      </w:r>
      <w:r w:rsidRPr="00097202">
        <w:br/>
        <w:t xml:space="preserve">Clique </w:t>
      </w:r>
      <w:r w:rsidRPr="00097202">
        <w:rPr>
          <w:b/>
          <w:bCs/>
        </w:rPr>
        <w:t>Download family</w:t>
      </w:r>
      <w:r w:rsidRPr="00097202">
        <w:t>, récupère Orbitron-Regular.ttf.</w:t>
      </w:r>
    </w:p>
    <w:p w14:paraId="49F65EA9" w14:textId="77777777" w:rsidR="00097202" w:rsidRPr="00097202" w:rsidRDefault="00097202" w:rsidP="00097202">
      <w:pPr>
        <w:numPr>
          <w:ilvl w:val="0"/>
          <w:numId w:val="1"/>
        </w:numPr>
      </w:pPr>
      <w:r w:rsidRPr="00097202">
        <w:rPr>
          <w:b/>
          <w:bCs/>
        </w:rPr>
        <w:t>Exo 2</w:t>
      </w:r>
      <w:r w:rsidRPr="00097202">
        <w:t xml:space="preserve"> → Google Fonts Exo 2</w:t>
      </w:r>
      <w:r w:rsidRPr="00097202">
        <w:br/>
        <w:t xml:space="preserve">Clique </w:t>
      </w:r>
      <w:r w:rsidRPr="00097202">
        <w:rPr>
          <w:b/>
          <w:bCs/>
        </w:rPr>
        <w:t>Download family</w:t>
      </w:r>
      <w:r w:rsidRPr="00097202">
        <w:t>, récupère Exo2-Regular.ttf.</w:t>
      </w:r>
    </w:p>
    <w:p w14:paraId="0B9A4394" w14:textId="77777777" w:rsidR="00097202" w:rsidRPr="00097202" w:rsidRDefault="00097202" w:rsidP="00097202">
      <w:r w:rsidRPr="00097202">
        <w:t>Renomme les fichiers en :</w:t>
      </w:r>
    </w:p>
    <w:p w14:paraId="381F3180" w14:textId="77777777" w:rsidR="00097202" w:rsidRPr="00097202" w:rsidRDefault="00097202" w:rsidP="00097202">
      <w:pPr>
        <w:numPr>
          <w:ilvl w:val="0"/>
          <w:numId w:val="2"/>
        </w:numPr>
      </w:pPr>
      <w:r w:rsidRPr="00097202">
        <w:t>orbitron.ttf</w:t>
      </w:r>
    </w:p>
    <w:p w14:paraId="1FBABFD6" w14:textId="77777777" w:rsidR="00097202" w:rsidRPr="00097202" w:rsidRDefault="00097202" w:rsidP="00097202">
      <w:pPr>
        <w:numPr>
          <w:ilvl w:val="0"/>
          <w:numId w:val="2"/>
        </w:numPr>
      </w:pPr>
      <w:r w:rsidRPr="00097202">
        <w:t>exo2.ttf</w:t>
      </w:r>
    </w:p>
    <w:p w14:paraId="5A5E4164" w14:textId="77777777" w:rsidR="00097202" w:rsidRPr="00097202" w:rsidRDefault="00097202" w:rsidP="00097202">
      <w:r w:rsidRPr="00097202">
        <w:pict w14:anchorId="085513A7">
          <v:rect id="_x0000_i1069" style="width:0;height:1.5pt" o:hralign="center" o:hrstd="t" o:hr="t" fillcolor="#a0a0a0" stroked="f"/>
        </w:pict>
      </w:r>
    </w:p>
    <w:p w14:paraId="6CFF928F" w14:textId="77777777" w:rsidR="00097202" w:rsidRPr="00097202" w:rsidRDefault="00097202" w:rsidP="00097202">
      <w:pPr>
        <w:rPr>
          <w:b/>
          <w:bCs/>
        </w:rPr>
      </w:pPr>
      <w:r w:rsidRPr="00097202">
        <w:rPr>
          <w:rFonts w:ascii="Segoe UI Emoji" w:hAnsi="Segoe UI Emoji" w:cs="Segoe UI Emoji"/>
          <w:b/>
          <w:bCs/>
        </w:rPr>
        <w:t>📜</w:t>
      </w:r>
      <w:r w:rsidRPr="00097202">
        <w:rPr>
          <w:b/>
          <w:bCs/>
        </w:rPr>
        <w:t xml:space="preserve"> Fichier orbitron.json</w:t>
      </w:r>
    </w:p>
    <w:p w14:paraId="23A6741C" w14:textId="77777777" w:rsidR="00097202" w:rsidRPr="00097202" w:rsidRDefault="00097202" w:rsidP="00097202">
      <w:r w:rsidRPr="00097202">
        <w:t>{</w:t>
      </w:r>
    </w:p>
    <w:p w14:paraId="43C108E6" w14:textId="77777777" w:rsidR="00097202" w:rsidRPr="00097202" w:rsidRDefault="00097202" w:rsidP="00097202">
      <w:r w:rsidRPr="00097202">
        <w:t xml:space="preserve">  "providers": [</w:t>
      </w:r>
    </w:p>
    <w:p w14:paraId="5F7F3845" w14:textId="77777777" w:rsidR="00097202" w:rsidRPr="00097202" w:rsidRDefault="00097202" w:rsidP="00097202">
      <w:r w:rsidRPr="00097202">
        <w:t xml:space="preserve">    {</w:t>
      </w:r>
    </w:p>
    <w:p w14:paraId="2E9E8B4E" w14:textId="77777777" w:rsidR="00097202" w:rsidRPr="00097202" w:rsidRDefault="00097202" w:rsidP="00097202">
      <w:r w:rsidRPr="00097202">
        <w:t xml:space="preserve">      "type": "ttf",</w:t>
      </w:r>
    </w:p>
    <w:p w14:paraId="1352F9D1" w14:textId="77777777" w:rsidR="00097202" w:rsidRPr="00097202" w:rsidRDefault="00097202" w:rsidP="00097202">
      <w:r w:rsidRPr="00097202">
        <w:t xml:space="preserve">      "file": "erinium_faction:font/orbitron.ttf",</w:t>
      </w:r>
    </w:p>
    <w:p w14:paraId="71468F87" w14:textId="77777777" w:rsidR="00097202" w:rsidRPr="00097202" w:rsidRDefault="00097202" w:rsidP="00097202">
      <w:r w:rsidRPr="00097202">
        <w:t xml:space="preserve">      "shift": [0, 1],</w:t>
      </w:r>
    </w:p>
    <w:p w14:paraId="3AFD2E9F" w14:textId="77777777" w:rsidR="00097202" w:rsidRPr="00097202" w:rsidRDefault="00097202" w:rsidP="00097202">
      <w:r w:rsidRPr="00097202">
        <w:lastRenderedPageBreak/>
        <w:t xml:space="preserve">      "size": 12.0,</w:t>
      </w:r>
    </w:p>
    <w:p w14:paraId="1DF257EA" w14:textId="77777777" w:rsidR="00097202" w:rsidRPr="00097202" w:rsidRDefault="00097202" w:rsidP="00097202">
      <w:r w:rsidRPr="00097202">
        <w:t xml:space="preserve">      "oversample": 2.0</w:t>
      </w:r>
    </w:p>
    <w:p w14:paraId="752370CA" w14:textId="77777777" w:rsidR="00097202" w:rsidRPr="00097202" w:rsidRDefault="00097202" w:rsidP="00097202">
      <w:r w:rsidRPr="00097202">
        <w:t xml:space="preserve">    }</w:t>
      </w:r>
    </w:p>
    <w:p w14:paraId="6BAAEBD8" w14:textId="77777777" w:rsidR="00097202" w:rsidRPr="00097202" w:rsidRDefault="00097202" w:rsidP="00097202">
      <w:r w:rsidRPr="00097202">
        <w:t xml:space="preserve">  ]</w:t>
      </w:r>
    </w:p>
    <w:p w14:paraId="17269E0E" w14:textId="77777777" w:rsidR="00097202" w:rsidRPr="00097202" w:rsidRDefault="00097202" w:rsidP="00097202">
      <w:r w:rsidRPr="00097202">
        <w:t>}</w:t>
      </w:r>
    </w:p>
    <w:p w14:paraId="3F8A37CF" w14:textId="77777777" w:rsidR="00097202" w:rsidRPr="00097202" w:rsidRDefault="00097202" w:rsidP="00097202">
      <w:pPr>
        <w:rPr>
          <w:b/>
          <w:bCs/>
        </w:rPr>
      </w:pPr>
      <w:r w:rsidRPr="00097202">
        <w:rPr>
          <w:rFonts w:ascii="Segoe UI Emoji" w:hAnsi="Segoe UI Emoji" w:cs="Segoe UI Emoji"/>
          <w:b/>
          <w:bCs/>
        </w:rPr>
        <w:t>📜</w:t>
      </w:r>
      <w:r w:rsidRPr="00097202">
        <w:rPr>
          <w:b/>
          <w:bCs/>
        </w:rPr>
        <w:t xml:space="preserve"> Fichier exo2.json</w:t>
      </w:r>
    </w:p>
    <w:p w14:paraId="348BC6EF" w14:textId="77777777" w:rsidR="00097202" w:rsidRPr="00097202" w:rsidRDefault="00097202" w:rsidP="00097202">
      <w:r w:rsidRPr="00097202">
        <w:t>{</w:t>
      </w:r>
    </w:p>
    <w:p w14:paraId="715B8448" w14:textId="77777777" w:rsidR="00097202" w:rsidRPr="00097202" w:rsidRDefault="00097202" w:rsidP="00097202">
      <w:r w:rsidRPr="00097202">
        <w:t xml:space="preserve">  "providers": [</w:t>
      </w:r>
    </w:p>
    <w:p w14:paraId="5EEEA69B" w14:textId="77777777" w:rsidR="00097202" w:rsidRPr="00097202" w:rsidRDefault="00097202" w:rsidP="00097202">
      <w:r w:rsidRPr="00097202">
        <w:t xml:space="preserve">    {</w:t>
      </w:r>
    </w:p>
    <w:p w14:paraId="047A6A3E" w14:textId="77777777" w:rsidR="00097202" w:rsidRPr="00097202" w:rsidRDefault="00097202" w:rsidP="00097202">
      <w:r w:rsidRPr="00097202">
        <w:t xml:space="preserve">      "type": "ttf",</w:t>
      </w:r>
    </w:p>
    <w:p w14:paraId="674A8F82" w14:textId="77777777" w:rsidR="00097202" w:rsidRPr="00097202" w:rsidRDefault="00097202" w:rsidP="00097202">
      <w:r w:rsidRPr="00097202">
        <w:t xml:space="preserve">      "file": "erinium_faction:font/exo2.ttf",</w:t>
      </w:r>
    </w:p>
    <w:p w14:paraId="327056E7" w14:textId="77777777" w:rsidR="00097202" w:rsidRPr="00097202" w:rsidRDefault="00097202" w:rsidP="00097202">
      <w:r w:rsidRPr="00097202">
        <w:t xml:space="preserve">      "shift": [0, 1],</w:t>
      </w:r>
    </w:p>
    <w:p w14:paraId="1AC2AC3E" w14:textId="77777777" w:rsidR="00097202" w:rsidRPr="00097202" w:rsidRDefault="00097202" w:rsidP="00097202">
      <w:r w:rsidRPr="00097202">
        <w:t xml:space="preserve">      "size": 12.0,</w:t>
      </w:r>
    </w:p>
    <w:p w14:paraId="39569593" w14:textId="77777777" w:rsidR="00097202" w:rsidRPr="00097202" w:rsidRDefault="00097202" w:rsidP="00097202">
      <w:r w:rsidRPr="00097202">
        <w:t xml:space="preserve">      "oversample": 2.0</w:t>
      </w:r>
    </w:p>
    <w:p w14:paraId="49B4F414" w14:textId="77777777" w:rsidR="00097202" w:rsidRPr="00097202" w:rsidRDefault="00097202" w:rsidP="00097202">
      <w:r w:rsidRPr="00097202">
        <w:t xml:space="preserve">    }</w:t>
      </w:r>
    </w:p>
    <w:p w14:paraId="3E048EA3" w14:textId="77777777" w:rsidR="00097202" w:rsidRPr="00097202" w:rsidRDefault="00097202" w:rsidP="00097202">
      <w:r w:rsidRPr="00097202">
        <w:t xml:space="preserve">  ]</w:t>
      </w:r>
    </w:p>
    <w:p w14:paraId="4FE0E838" w14:textId="77777777" w:rsidR="00097202" w:rsidRPr="00097202" w:rsidRDefault="00097202" w:rsidP="00097202">
      <w:r w:rsidRPr="00097202">
        <w:t>}</w:t>
      </w:r>
    </w:p>
    <w:p w14:paraId="0239807E" w14:textId="77777777" w:rsidR="00097202" w:rsidRPr="00097202" w:rsidRDefault="00097202" w:rsidP="00097202">
      <w:r w:rsidRPr="00097202">
        <w:pict w14:anchorId="42DF8FB0">
          <v:rect id="_x0000_i1070" style="width:0;height:1.5pt" o:hralign="center" o:hrstd="t" o:hr="t" fillcolor="#a0a0a0" stroked="f"/>
        </w:pict>
      </w:r>
    </w:p>
    <w:p w14:paraId="73031492" w14:textId="77777777" w:rsidR="00097202" w:rsidRPr="00097202" w:rsidRDefault="00097202" w:rsidP="00097202">
      <w:pPr>
        <w:rPr>
          <w:b/>
          <w:bCs/>
        </w:rPr>
      </w:pPr>
      <w:r w:rsidRPr="00097202">
        <w:rPr>
          <w:rFonts w:ascii="Segoe UI Emoji" w:hAnsi="Segoe UI Emoji" w:cs="Segoe UI Emoji"/>
          <w:b/>
          <w:bCs/>
        </w:rPr>
        <w:t>⚙️</w:t>
      </w:r>
      <w:r w:rsidRPr="00097202">
        <w:rPr>
          <w:b/>
          <w:bCs/>
        </w:rPr>
        <w:t xml:space="preserve"> Comment utiliser Orbitron et Exo 2</w:t>
      </w:r>
    </w:p>
    <w:p w14:paraId="58392B16" w14:textId="77777777" w:rsidR="00097202" w:rsidRPr="00097202" w:rsidRDefault="00097202" w:rsidP="00097202">
      <w:pPr>
        <w:rPr>
          <w:b/>
          <w:bCs/>
        </w:rPr>
      </w:pPr>
      <w:r w:rsidRPr="00097202">
        <w:rPr>
          <w:b/>
          <w:bCs/>
        </w:rPr>
        <w:t>1. Utiliser Orbitron en code (titres, overlays)</w:t>
      </w:r>
    </w:p>
    <w:p w14:paraId="2436DA1D" w14:textId="77777777" w:rsidR="00097202" w:rsidRPr="00097202" w:rsidRDefault="00097202" w:rsidP="00097202">
      <w:r w:rsidRPr="00097202">
        <w:t>Font orbitronFont = Minecraft.getInstance().fontManager.createFont(</w:t>
      </w:r>
    </w:p>
    <w:p w14:paraId="675A4C52" w14:textId="77777777" w:rsidR="00097202" w:rsidRPr="00097202" w:rsidRDefault="00097202" w:rsidP="00097202">
      <w:r w:rsidRPr="00097202">
        <w:t xml:space="preserve">    new net.minecraft.client.gui.FontManager.FontDefinition(</w:t>
      </w:r>
    </w:p>
    <w:p w14:paraId="0E2ED210" w14:textId="77777777" w:rsidR="00097202" w:rsidRPr="00097202" w:rsidRDefault="00097202" w:rsidP="00097202">
      <w:r w:rsidRPr="00097202">
        <w:t xml:space="preserve">        new ResourceLocation("erinium_faction", "orbitron")</w:t>
      </w:r>
    </w:p>
    <w:p w14:paraId="353D7559" w14:textId="77777777" w:rsidR="00097202" w:rsidRPr="00097202" w:rsidRDefault="00097202" w:rsidP="00097202">
      <w:r w:rsidRPr="00097202">
        <w:t xml:space="preserve">    )</w:t>
      </w:r>
    </w:p>
    <w:p w14:paraId="11CBA064" w14:textId="77777777" w:rsidR="00097202" w:rsidRPr="00097202" w:rsidRDefault="00097202" w:rsidP="00097202">
      <w:r w:rsidRPr="00097202">
        <w:t>);</w:t>
      </w:r>
    </w:p>
    <w:p w14:paraId="4BD4D3A0" w14:textId="77777777" w:rsidR="00097202" w:rsidRPr="00097202" w:rsidRDefault="00097202" w:rsidP="00097202">
      <w:r w:rsidRPr="00097202">
        <w:t>orbitronFont.draw(poseStack, "Faction Menu", x, y, 0xFFFFFF);</w:t>
      </w:r>
    </w:p>
    <w:p w14:paraId="3EC77CEA" w14:textId="77777777" w:rsidR="00097202" w:rsidRPr="00097202" w:rsidRDefault="00097202" w:rsidP="00097202">
      <w:pPr>
        <w:rPr>
          <w:b/>
          <w:bCs/>
        </w:rPr>
      </w:pPr>
      <w:r w:rsidRPr="00097202">
        <w:rPr>
          <w:b/>
          <w:bCs/>
        </w:rPr>
        <w:t>2. Utiliser Exo 2 en code</w:t>
      </w:r>
    </w:p>
    <w:p w14:paraId="060FE40B" w14:textId="77777777" w:rsidR="00097202" w:rsidRPr="00097202" w:rsidRDefault="00097202" w:rsidP="00097202">
      <w:r w:rsidRPr="00097202">
        <w:t>Font exoFont = Minecraft.getInstance().fontManager.createFont(</w:t>
      </w:r>
    </w:p>
    <w:p w14:paraId="2AAC34F7" w14:textId="77777777" w:rsidR="00097202" w:rsidRPr="00097202" w:rsidRDefault="00097202" w:rsidP="00097202">
      <w:r w:rsidRPr="00097202">
        <w:lastRenderedPageBreak/>
        <w:t xml:space="preserve">    new net.minecraft.client.gui.FontManager.FontDefinition(</w:t>
      </w:r>
    </w:p>
    <w:p w14:paraId="2B78BFB3" w14:textId="77777777" w:rsidR="00097202" w:rsidRPr="00097202" w:rsidRDefault="00097202" w:rsidP="00097202">
      <w:r w:rsidRPr="00097202">
        <w:t xml:space="preserve">        new ResourceLocation("erinium_faction", "exo2")</w:t>
      </w:r>
    </w:p>
    <w:p w14:paraId="525EF2F1" w14:textId="77777777" w:rsidR="00097202" w:rsidRPr="00097202" w:rsidRDefault="00097202" w:rsidP="00097202">
      <w:r w:rsidRPr="00097202">
        <w:t xml:space="preserve">    )</w:t>
      </w:r>
    </w:p>
    <w:p w14:paraId="1F9AFB3E" w14:textId="77777777" w:rsidR="00097202" w:rsidRPr="00097202" w:rsidRDefault="00097202" w:rsidP="00097202">
      <w:r w:rsidRPr="00097202">
        <w:t>);</w:t>
      </w:r>
    </w:p>
    <w:p w14:paraId="17A53E63" w14:textId="77777777" w:rsidR="00097202" w:rsidRPr="00097202" w:rsidRDefault="00097202" w:rsidP="00097202">
      <w:r w:rsidRPr="00097202">
        <w:t>exoFont.draw(poseStack, "Welcome, Player!", x, y, 0xFFFFFF);</w:t>
      </w:r>
    </w:p>
    <w:p w14:paraId="39570CAB" w14:textId="77777777" w:rsidR="00097202" w:rsidRPr="00097202" w:rsidRDefault="00097202" w:rsidP="00097202">
      <w:r w:rsidRPr="00097202">
        <w:pict w14:anchorId="15981840">
          <v:rect id="_x0000_i1071" style="width:0;height:1.5pt" o:hralign="center" o:hrstd="t" o:hr="t" fillcolor="#a0a0a0" stroked="f"/>
        </w:pict>
      </w:r>
    </w:p>
    <w:p w14:paraId="5B8DD882" w14:textId="77777777" w:rsidR="00097202" w:rsidRPr="00097202" w:rsidRDefault="00097202" w:rsidP="00097202">
      <w:pPr>
        <w:rPr>
          <w:b/>
          <w:bCs/>
        </w:rPr>
      </w:pPr>
      <w:r w:rsidRPr="00097202">
        <w:rPr>
          <w:rFonts w:ascii="Segoe UI Emoji" w:hAnsi="Segoe UI Emoji" w:cs="Segoe UI Emoji"/>
          <w:b/>
          <w:bCs/>
        </w:rPr>
        <w:t>⭐</w:t>
      </w:r>
      <w:r w:rsidRPr="00097202">
        <w:rPr>
          <w:b/>
          <w:bCs/>
        </w:rPr>
        <w:t xml:space="preserve"> Mettre Exo 2 comme font de base</w:t>
      </w:r>
    </w:p>
    <w:p w14:paraId="6BB7CBA4" w14:textId="77777777" w:rsidR="00097202" w:rsidRPr="00097202" w:rsidRDefault="00097202" w:rsidP="00097202">
      <w:r w:rsidRPr="00097202">
        <w:t xml:space="preserve">Si tu veux que </w:t>
      </w:r>
      <w:r w:rsidRPr="00097202">
        <w:rPr>
          <w:b/>
          <w:bCs/>
        </w:rPr>
        <w:t>tout Minecraft</w:t>
      </w:r>
      <w:r w:rsidRPr="00097202">
        <w:t xml:space="preserve"> (menus, chat, HUD) utilise Exo 2 :</w:t>
      </w:r>
    </w:p>
    <w:p w14:paraId="050C394F" w14:textId="77777777" w:rsidR="00097202" w:rsidRPr="00097202" w:rsidRDefault="00097202" w:rsidP="00097202">
      <w:pPr>
        <w:numPr>
          <w:ilvl w:val="0"/>
          <w:numId w:val="3"/>
        </w:numPr>
      </w:pPr>
      <w:r w:rsidRPr="00097202">
        <w:t xml:space="preserve">Mets exo2.json directement comme </w:t>
      </w:r>
      <w:r w:rsidRPr="00097202">
        <w:rPr>
          <w:b/>
          <w:bCs/>
        </w:rPr>
        <w:t>default.json</w:t>
      </w:r>
      <w:r w:rsidRPr="00097202">
        <w:t xml:space="preserve"> dans ton mod :</w:t>
      </w:r>
    </w:p>
    <w:p w14:paraId="40FF4060" w14:textId="77777777" w:rsidR="00097202" w:rsidRPr="00097202" w:rsidRDefault="00097202" w:rsidP="00097202">
      <w:r w:rsidRPr="00097202">
        <w:t>src/main/resources/assets/minecraft/font/default.json</w:t>
      </w:r>
    </w:p>
    <w:p w14:paraId="1B5570F4" w14:textId="77777777" w:rsidR="00097202" w:rsidRPr="00097202" w:rsidRDefault="00097202" w:rsidP="00097202">
      <w:r w:rsidRPr="00097202">
        <w:t>Et mets dedans :</w:t>
      </w:r>
    </w:p>
    <w:p w14:paraId="37DAFE75" w14:textId="77777777" w:rsidR="00097202" w:rsidRPr="00097202" w:rsidRDefault="00097202" w:rsidP="00097202">
      <w:r w:rsidRPr="00097202">
        <w:t>{</w:t>
      </w:r>
    </w:p>
    <w:p w14:paraId="6760A2B9" w14:textId="77777777" w:rsidR="00097202" w:rsidRPr="00097202" w:rsidRDefault="00097202" w:rsidP="00097202">
      <w:r w:rsidRPr="00097202">
        <w:t xml:space="preserve">  "providers": [</w:t>
      </w:r>
    </w:p>
    <w:p w14:paraId="014F7358" w14:textId="77777777" w:rsidR="00097202" w:rsidRPr="00097202" w:rsidRDefault="00097202" w:rsidP="00097202">
      <w:r w:rsidRPr="00097202">
        <w:t xml:space="preserve">    {</w:t>
      </w:r>
    </w:p>
    <w:p w14:paraId="6008AC2B" w14:textId="77777777" w:rsidR="00097202" w:rsidRPr="00097202" w:rsidRDefault="00097202" w:rsidP="00097202">
      <w:r w:rsidRPr="00097202">
        <w:t xml:space="preserve">      "type": "ttf",</w:t>
      </w:r>
    </w:p>
    <w:p w14:paraId="47C1C61D" w14:textId="77777777" w:rsidR="00097202" w:rsidRPr="00097202" w:rsidRDefault="00097202" w:rsidP="00097202">
      <w:r w:rsidRPr="00097202">
        <w:t xml:space="preserve">      "file": "erinium_faction:font/exo2.ttf",</w:t>
      </w:r>
    </w:p>
    <w:p w14:paraId="6FDA1954" w14:textId="77777777" w:rsidR="00097202" w:rsidRPr="00097202" w:rsidRDefault="00097202" w:rsidP="00097202">
      <w:r w:rsidRPr="00097202">
        <w:t xml:space="preserve">      "shift": [0, 1],</w:t>
      </w:r>
    </w:p>
    <w:p w14:paraId="1D0AA0B5" w14:textId="77777777" w:rsidR="00097202" w:rsidRPr="00097202" w:rsidRDefault="00097202" w:rsidP="00097202">
      <w:r w:rsidRPr="00097202">
        <w:t xml:space="preserve">      "size": 11.0,</w:t>
      </w:r>
    </w:p>
    <w:p w14:paraId="3BC3F687" w14:textId="77777777" w:rsidR="00097202" w:rsidRPr="00097202" w:rsidRDefault="00097202" w:rsidP="00097202">
      <w:r w:rsidRPr="00097202">
        <w:t xml:space="preserve">      "oversample": 2.0</w:t>
      </w:r>
    </w:p>
    <w:p w14:paraId="67D56A6A" w14:textId="77777777" w:rsidR="00097202" w:rsidRPr="00097202" w:rsidRDefault="00097202" w:rsidP="00097202">
      <w:r w:rsidRPr="00097202">
        <w:t xml:space="preserve">    }</w:t>
      </w:r>
    </w:p>
    <w:p w14:paraId="01604864" w14:textId="77777777" w:rsidR="00097202" w:rsidRPr="00097202" w:rsidRDefault="00097202" w:rsidP="00097202">
      <w:r w:rsidRPr="00097202">
        <w:t xml:space="preserve">  ]</w:t>
      </w:r>
    </w:p>
    <w:p w14:paraId="65C5DCAC" w14:textId="77777777" w:rsidR="00097202" w:rsidRPr="00097202" w:rsidRDefault="00097202" w:rsidP="00097202">
      <w:r w:rsidRPr="00097202">
        <w:t>}</w:t>
      </w:r>
    </w:p>
    <w:p w14:paraId="72AFA31A" w14:textId="77777777" w:rsidR="00097202" w:rsidRPr="00097202" w:rsidRDefault="00097202" w:rsidP="00097202">
      <w:r w:rsidRPr="00097202">
        <w:rPr>
          <w:rFonts w:ascii="Segoe UI Emoji" w:hAnsi="Segoe UI Emoji" w:cs="Segoe UI Emoji"/>
        </w:rPr>
        <w:t>⚠️</w:t>
      </w:r>
      <w:r w:rsidRPr="00097202">
        <w:t xml:space="preserve"> Ici tu modifies minecraft/font/default.json → donc </w:t>
      </w:r>
      <w:r w:rsidRPr="00097202">
        <w:rPr>
          <w:b/>
          <w:bCs/>
        </w:rPr>
        <w:t>Exo 2 remplace la police vanilla partout</w:t>
      </w:r>
      <w:r w:rsidRPr="00097202">
        <w:t xml:space="preserve"> (chat, GUI vanilla, etc.).</w:t>
      </w:r>
    </w:p>
    <w:p w14:paraId="571101F9" w14:textId="77777777" w:rsidR="00097202" w:rsidRPr="00097202" w:rsidRDefault="00097202" w:rsidP="00097202">
      <w:r w:rsidRPr="00097202">
        <w:pict w14:anchorId="06E70367">
          <v:rect id="_x0000_i1072" style="width:0;height:1.5pt" o:hralign="center" o:hrstd="t" o:hr="t" fillcolor="#a0a0a0" stroked="f"/>
        </w:pict>
      </w:r>
    </w:p>
    <w:p w14:paraId="42858C17" w14:textId="77777777" w:rsidR="00097202" w:rsidRPr="00097202" w:rsidRDefault="00097202" w:rsidP="00097202">
      <w:r w:rsidRPr="00097202">
        <w:rPr>
          <w:rFonts w:ascii="Segoe UI Emoji" w:hAnsi="Segoe UI Emoji" w:cs="Segoe UI Emoji"/>
        </w:rPr>
        <w:t>👉</w:t>
      </w:r>
      <w:r w:rsidRPr="00097202">
        <w:t xml:space="preserve"> Donc :</w:t>
      </w:r>
    </w:p>
    <w:p w14:paraId="185C3802" w14:textId="77777777" w:rsidR="00097202" w:rsidRPr="00097202" w:rsidRDefault="00097202" w:rsidP="00097202">
      <w:pPr>
        <w:numPr>
          <w:ilvl w:val="0"/>
          <w:numId w:val="4"/>
        </w:numPr>
      </w:pPr>
      <w:r w:rsidRPr="00097202">
        <w:rPr>
          <w:b/>
          <w:bCs/>
        </w:rPr>
        <w:t>Orbitron.json</w:t>
      </w:r>
      <w:r w:rsidRPr="00097202">
        <w:t xml:space="preserve"> = police spéciale → tu l’appelles dans ton code Forge quand tu veux un rendu cosmique.</w:t>
      </w:r>
    </w:p>
    <w:p w14:paraId="24DD5C8D" w14:textId="77777777" w:rsidR="00097202" w:rsidRPr="00097202" w:rsidRDefault="00097202" w:rsidP="00097202">
      <w:pPr>
        <w:numPr>
          <w:ilvl w:val="0"/>
          <w:numId w:val="4"/>
        </w:numPr>
      </w:pPr>
      <w:r w:rsidRPr="00097202">
        <w:rPr>
          <w:b/>
          <w:bCs/>
        </w:rPr>
        <w:lastRenderedPageBreak/>
        <w:t>Exo 2</w:t>
      </w:r>
      <w:r w:rsidRPr="00097202">
        <w:t xml:space="preserve"> = police par défaut → tu remplaces default.json de Minecraft pour tout le jeu.</w:t>
      </w:r>
    </w:p>
    <w:p w14:paraId="5B344D0F" w14:textId="77777777" w:rsidR="00097202" w:rsidRPr="00097202" w:rsidRDefault="00097202" w:rsidP="00097202">
      <w:r w:rsidRPr="00097202">
        <w:pict w14:anchorId="677A4A13">
          <v:rect id="_x0000_i1073" style="width:0;height:1.5pt" o:hralign="center" o:hrstd="t" o:hr="t" fillcolor="#a0a0a0" stroked="f"/>
        </w:pict>
      </w:r>
    </w:p>
    <w:p w14:paraId="007D2F5D" w14:textId="77777777" w:rsidR="00097202" w:rsidRPr="00097202" w:rsidRDefault="00097202" w:rsidP="00097202">
      <w:r w:rsidRPr="00097202">
        <w:t xml:space="preserve">Tu veux que je te prépare un </w:t>
      </w:r>
      <w:r w:rsidRPr="00097202">
        <w:rPr>
          <w:b/>
          <w:bCs/>
        </w:rPr>
        <w:t>exemple complet de GUI</w:t>
      </w:r>
      <w:r w:rsidRPr="00097202">
        <w:t xml:space="preserve"> (un petit écran type “Faction Menu”) qui montre Orbitron pour le titre et Exo 2 pour le texte courant ?</w:t>
      </w:r>
    </w:p>
    <w:p w14:paraId="5D5FA73D" w14:textId="77777777" w:rsidR="009177FF" w:rsidRDefault="009177FF"/>
    <w:sectPr w:rsidR="009177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CE2A33"/>
    <w:multiLevelType w:val="multilevel"/>
    <w:tmpl w:val="3A68F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671A2F"/>
    <w:multiLevelType w:val="multilevel"/>
    <w:tmpl w:val="66509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D745C4"/>
    <w:multiLevelType w:val="multilevel"/>
    <w:tmpl w:val="6E181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220016"/>
    <w:multiLevelType w:val="multilevel"/>
    <w:tmpl w:val="12BA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0229972">
    <w:abstractNumId w:val="1"/>
  </w:num>
  <w:num w:numId="2" w16cid:durableId="47917991">
    <w:abstractNumId w:val="0"/>
  </w:num>
  <w:num w:numId="3" w16cid:durableId="204415399">
    <w:abstractNumId w:val="3"/>
  </w:num>
  <w:num w:numId="4" w16cid:durableId="7300759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E67"/>
    <w:rsid w:val="00022E6B"/>
    <w:rsid w:val="00097202"/>
    <w:rsid w:val="009177FF"/>
    <w:rsid w:val="009F3E67"/>
    <w:rsid w:val="00E1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03BAEE-015F-4F34-A13E-43B222572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F3E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F3E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F3E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F3E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F3E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F3E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F3E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F3E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F3E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F3E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F3E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F3E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F3E6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F3E6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F3E6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F3E6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F3E6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F3E6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F3E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F3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F3E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F3E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F3E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F3E6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F3E6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F3E6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F3E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F3E6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F3E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396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 das neves</dc:creator>
  <cp:keywords/>
  <dc:description/>
  <cp:lastModifiedBy>killian das neves</cp:lastModifiedBy>
  <cp:revision>2</cp:revision>
  <dcterms:created xsi:type="dcterms:W3CDTF">2025-09-26T00:14:00Z</dcterms:created>
  <dcterms:modified xsi:type="dcterms:W3CDTF">2025-09-26T00:14:00Z</dcterms:modified>
</cp:coreProperties>
</file>