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BAF31" w14:textId="77777777" w:rsidR="00FA79F3" w:rsidRPr="00FA79F3" w:rsidRDefault="00FA79F3" w:rsidP="00FA79F3">
      <w:r w:rsidRPr="00FA79F3">
        <w:t xml:space="preserve">Exact, bien vu </w:t>
      </w:r>
      <w:r w:rsidRPr="00FA79F3">
        <w:rPr>
          <w:rFonts w:ascii="Segoe UI Emoji" w:hAnsi="Segoe UI Emoji" w:cs="Segoe UI Emoji"/>
        </w:rPr>
        <w:t>👍</w:t>
      </w:r>
      <w:r w:rsidRPr="00FA79F3">
        <w:t xml:space="preserve"> Sur Paladium tu ne "choisis" pas un job, tu les fais tous en même temps : chaque action alimente son métier (miner → XP mineur, farmer → XP fermier, etc.).</w:t>
      </w:r>
    </w:p>
    <w:p w14:paraId="423CB01C" w14:textId="77777777" w:rsidR="00FA79F3" w:rsidRPr="00FA79F3" w:rsidRDefault="00FA79F3" w:rsidP="00FA79F3">
      <w:r w:rsidRPr="00FA79F3">
        <w:t xml:space="preserve">Donc si tu veux un système </w:t>
      </w:r>
      <w:r w:rsidRPr="00FA79F3">
        <w:rPr>
          <w:b/>
          <w:bCs/>
        </w:rPr>
        <w:t>inspiré mais pas identique</w:t>
      </w:r>
      <w:r w:rsidRPr="00FA79F3">
        <w:t xml:space="preserve">, tu peux garder cette idée de progression multiple </w:t>
      </w:r>
      <w:r w:rsidRPr="00FA79F3">
        <w:rPr>
          <w:b/>
          <w:bCs/>
        </w:rPr>
        <w:t>mais la traiter différemment</w:t>
      </w:r>
      <w:r w:rsidRPr="00FA79F3">
        <w:t>.</w:t>
      </w:r>
    </w:p>
    <w:p w14:paraId="2D3CFCB0" w14:textId="77777777" w:rsidR="00FA79F3" w:rsidRPr="00FA79F3" w:rsidRDefault="00FA79F3" w:rsidP="00FA79F3">
      <w:r w:rsidRPr="00FA79F3">
        <w:pict w14:anchorId="531E4281">
          <v:rect id="_x0000_i1049" style="width:0;height:1.5pt" o:hralign="center" o:hrstd="t" o:hr="t" fillcolor="#a0a0a0" stroked="f"/>
        </w:pict>
      </w:r>
    </w:p>
    <w:p w14:paraId="17B6AF9A" w14:textId="77777777" w:rsidR="00FA79F3" w:rsidRPr="00FA79F3" w:rsidRDefault="00FA79F3" w:rsidP="00FA79F3">
      <w:pPr>
        <w:rPr>
          <w:b/>
          <w:bCs/>
        </w:rPr>
      </w:pPr>
      <w:r w:rsidRPr="00FA79F3">
        <w:rPr>
          <w:b/>
          <w:bCs/>
        </w:rPr>
        <w:t>Comment différencier ton système de jobs</w:t>
      </w:r>
    </w:p>
    <w:p w14:paraId="567B5B3F" w14:textId="77777777" w:rsidR="00FA79F3" w:rsidRPr="00FA79F3" w:rsidRDefault="00FA79F3" w:rsidP="00FA79F3">
      <w:pPr>
        <w:rPr>
          <w:b/>
          <w:bCs/>
        </w:rPr>
      </w:pPr>
      <w:r w:rsidRPr="00FA79F3">
        <w:rPr>
          <w:b/>
          <w:bCs/>
        </w:rPr>
        <w:t>1. Changer la logique d’XP</w:t>
      </w:r>
    </w:p>
    <w:p w14:paraId="5568517C" w14:textId="77777777" w:rsidR="00FA79F3" w:rsidRPr="00FA79F3" w:rsidRDefault="00FA79F3" w:rsidP="00FA79F3">
      <w:pPr>
        <w:numPr>
          <w:ilvl w:val="0"/>
          <w:numId w:val="1"/>
        </w:numPr>
      </w:pPr>
      <w:r w:rsidRPr="00FA79F3">
        <w:t>Paladium = “1 action = +1 XP brute dans le métier”.</w:t>
      </w:r>
    </w:p>
    <w:p w14:paraId="1E0AD478" w14:textId="77777777" w:rsidR="00FA79F3" w:rsidRPr="00FA79F3" w:rsidRDefault="00FA79F3" w:rsidP="00FA79F3">
      <w:pPr>
        <w:numPr>
          <w:ilvl w:val="0"/>
          <w:numId w:val="1"/>
        </w:numPr>
      </w:pPr>
      <w:r w:rsidRPr="00FA79F3">
        <w:t xml:space="preserve">Toi = tu peux ajouter des </w:t>
      </w:r>
      <w:r w:rsidRPr="00FA79F3">
        <w:rPr>
          <w:b/>
          <w:bCs/>
        </w:rPr>
        <w:t>modificateurs contextuels</w:t>
      </w:r>
      <w:r w:rsidRPr="00FA79F3">
        <w:t xml:space="preserve"> :</w:t>
      </w:r>
    </w:p>
    <w:p w14:paraId="2085D1F1" w14:textId="77777777" w:rsidR="00FA79F3" w:rsidRPr="00FA79F3" w:rsidRDefault="00FA79F3" w:rsidP="00FA79F3">
      <w:pPr>
        <w:numPr>
          <w:ilvl w:val="1"/>
          <w:numId w:val="1"/>
        </w:numPr>
      </w:pPr>
      <w:r w:rsidRPr="00FA79F3">
        <w:t>Miner un bloc spécial (cristal stellaire, circuit) → plus d’XP que du cobble.</w:t>
      </w:r>
    </w:p>
    <w:p w14:paraId="48D3D5EE" w14:textId="77777777" w:rsidR="00FA79F3" w:rsidRPr="00FA79F3" w:rsidRDefault="00FA79F3" w:rsidP="00FA79F3">
      <w:pPr>
        <w:numPr>
          <w:ilvl w:val="1"/>
          <w:numId w:val="1"/>
        </w:numPr>
      </w:pPr>
      <w:r w:rsidRPr="00FA79F3">
        <w:t>Faire l’action dans un biome thématique → XP boostée.</w:t>
      </w:r>
    </w:p>
    <w:p w14:paraId="01C2DAF7" w14:textId="77777777" w:rsidR="00FA79F3" w:rsidRPr="00FA79F3" w:rsidRDefault="00FA79F3" w:rsidP="00FA79F3">
      <w:pPr>
        <w:numPr>
          <w:ilvl w:val="1"/>
          <w:numId w:val="1"/>
        </w:numPr>
      </w:pPr>
      <w:r w:rsidRPr="00FA79F3">
        <w:t>Event météo/dimension → bonus XP temporaire.</w:t>
      </w:r>
    </w:p>
    <w:p w14:paraId="2B56DE7E" w14:textId="77777777" w:rsidR="00FA79F3" w:rsidRPr="00FA79F3" w:rsidRDefault="00FA79F3" w:rsidP="00FA79F3">
      <w:pPr>
        <w:rPr>
          <w:b/>
          <w:bCs/>
        </w:rPr>
      </w:pPr>
      <w:r w:rsidRPr="00FA79F3">
        <w:rPr>
          <w:b/>
          <w:bCs/>
        </w:rPr>
        <w:t>2. Ajouter une ressource parallèle</w:t>
      </w:r>
    </w:p>
    <w:p w14:paraId="3EA25A6C" w14:textId="77777777" w:rsidR="00FA79F3" w:rsidRPr="00FA79F3" w:rsidRDefault="00FA79F3" w:rsidP="00FA79F3">
      <w:pPr>
        <w:numPr>
          <w:ilvl w:val="0"/>
          <w:numId w:val="2"/>
        </w:numPr>
      </w:pPr>
      <w:r w:rsidRPr="00FA79F3">
        <w:t xml:space="preserve">Chaque métier ne donne pas que de l’XP → il donne aussi une </w:t>
      </w:r>
      <w:r w:rsidRPr="00FA79F3">
        <w:rPr>
          <w:b/>
          <w:bCs/>
        </w:rPr>
        <w:t>ressource</w:t>
      </w:r>
      <w:r w:rsidRPr="00FA79F3">
        <w:t xml:space="preserve"> (ex : jetons, fragments).</w:t>
      </w:r>
    </w:p>
    <w:p w14:paraId="7573B91F" w14:textId="77777777" w:rsidR="00FA79F3" w:rsidRPr="00FA79F3" w:rsidRDefault="00FA79F3" w:rsidP="00FA79F3">
      <w:pPr>
        <w:numPr>
          <w:ilvl w:val="0"/>
          <w:numId w:val="2"/>
        </w:numPr>
      </w:pPr>
      <w:r w:rsidRPr="00FA79F3">
        <w:t xml:space="preserve">Exemple : miner = XP mineur + chance de looter un </w:t>
      </w:r>
      <w:r w:rsidRPr="00FA79F3">
        <w:rPr>
          <w:i/>
          <w:iCs/>
        </w:rPr>
        <w:t>Shard minier</w:t>
      </w:r>
      <w:r w:rsidRPr="00FA79F3">
        <w:t xml:space="preserve"> utilisable en craft.</w:t>
      </w:r>
    </w:p>
    <w:p w14:paraId="7391DCEF" w14:textId="77777777" w:rsidR="00FA79F3" w:rsidRPr="00FA79F3" w:rsidRDefault="00FA79F3" w:rsidP="00FA79F3">
      <w:pPr>
        <w:numPr>
          <w:ilvl w:val="0"/>
          <w:numId w:val="2"/>
        </w:numPr>
      </w:pPr>
      <w:r w:rsidRPr="00FA79F3">
        <w:t>Résultat = progression + économie parallèle.</w:t>
      </w:r>
    </w:p>
    <w:p w14:paraId="3DD5B4A3" w14:textId="77777777" w:rsidR="00FA79F3" w:rsidRPr="00FA79F3" w:rsidRDefault="00FA79F3" w:rsidP="00FA79F3">
      <w:pPr>
        <w:rPr>
          <w:b/>
          <w:bCs/>
        </w:rPr>
      </w:pPr>
      <w:r w:rsidRPr="00FA79F3">
        <w:rPr>
          <w:b/>
          <w:bCs/>
        </w:rPr>
        <w:t>3. Rendre les jobs DA-spécifiques (Cyber-Astral)</w:t>
      </w:r>
    </w:p>
    <w:p w14:paraId="4A7F95C6" w14:textId="77777777" w:rsidR="00FA79F3" w:rsidRPr="00FA79F3" w:rsidRDefault="00FA79F3" w:rsidP="00FA79F3">
      <w:pPr>
        <w:numPr>
          <w:ilvl w:val="0"/>
          <w:numId w:val="3"/>
        </w:numPr>
      </w:pPr>
      <w:r w:rsidRPr="00FA79F3">
        <w:t xml:space="preserve">Mineur → </w:t>
      </w:r>
      <w:r w:rsidRPr="00FA79F3">
        <w:rPr>
          <w:b/>
          <w:bCs/>
        </w:rPr>
        <w:t>Collecteur Stellaire</w:t>
      </w:r>
      <w:r w:rsidRPr="00FA79F3">
        <w:t xml:space="preserve"> (mine = XP + fragments stellaires).</w:t>
      </w:r>
    </w:p>
    <w:p w14:paraId="1BA1AE7D" w14:textId="77777777" w:rsidR="00FA79F3" w:rsidRPr="00FA79F3" w:rsidRDefault="00FA79F3" w:rsidP="00FA79F3">
      <w:pPr>
        <w:numPr>
          <w:ilvl w:val="0"/>
          <w:numId w:val="3"/>
        </w:numPr>
      </w:pPr>
      <w:r w:rsidRPr="00FA79F3">
        <w:t xml:space="preserve">Fermier → </w:t>
      </w:r>
      <w:r w:rsidRPr="00FA79F3">
        <w:rPr>
          <w:b/>
          <w:bCs/>
        </w:rPr>
        <w:t>Bio-Engineer</w:t>
      </w:r>
      <w:r w:rsidRPr="00FA79F3">
        <w:t xml:space="preserve"> (plantes astrales donnent XP + essences).</w:t>
      </w:r>
    </w:p>
    <w:p w14:paraId="24AFB7EB" w14:textId="77777777" w:rsidR="00FA79F3" w:rsidRPr="00FA79F3" w:rsidRDefault="00FA79F3" w:rsidP="00FA79F3">
      <w:pPr>
        <w:numPr>
          <w:ilvl w:val="0"/>
          <w:numId w:val="3"/>
        </w:numPr>
      </w:pPr>
      <w:r w:rsidRPr="00FA79F3">
        <w:t xml:space="preserve">Chasseur → </w:t>
      </w:r>
      <w:r w:rsidRPr="00FA79F3">
        <w:rPr>
          <w:b/>
          <w:bCs/>
        </w:rPr>
        <w:t>Drone Hacker</w:t>
      </w:r>
      <w:r w:rsidRPr="00FA79F3">
        <w:t xml:space="preserve"> (mobs mécaniques = XP + circuits récupérés).</w:t>
      </w:r>
    </w:p>
    <w:p w14:paraId="042F894B" w14:textId="77777777" w:rsidR="00FA79F3" w:rsidRPr="00FA79F3" w:rsidRDefault="00FA79F3" w:rsidP="00FA79F3">
      <w:pPr>
        <w:numPr>
          <w:ilvl w:val="0"/>
          <w:numId w:val="3"/>
        </w:numPr>
      </w:pPr>
      <w:r w:rsidRPr="00FA79F3">
        <w:t xml:space="preserve">Bûcheron → </w:t>
      </w:r>
      <w:r w:rsidRPr="00FA79F3">
        <w:rPr>
          <w:b/>
          <w:bCs/>
        </w:rPr>
        <w:t>Technicien urbain</w:t>
      </w:r>
      <w:r w:rsidRPr="00FA79F3">
        <w:t xml:space="preserve"> (structures urbaines = XP + pièces détachées).</w:t>
      </w:r>
    </w:p>
    <w:p w14:paraId="2EB2AA56" w14:textId="77777777" w:rsidR="00FA79F3" w:rsidRPr="00FA79F3" w:rsidRDefault="00FA79F3" w:rsidP="00FA79F3">
      <w:pPr>
        <w:rPr>
          <w:b/>
          <w:bCs/>
        </w:rPr>
      </w:pPr>
      <w:r w:rsidRPr="00FA79F3">
        <w:rPr>
          <w:b/>
          <w:bCs/>
        </w:rPr>
        <w:t>4. Système de paliers dynamiques</w:t>
      </w:r>
    </w:p>
    <w:p w14:paraId="173D5F8A" w14:textId="77777777" w:rsidR="00FA79F3" w:rsidRPr="00FA79F3" w:rsidRDefault="00FA79F3" w:rsidP="00FA79F3">
      <w:pPr>
        <w:numPr>
          <w:ilvl w:val="0"/>
          <w:numId w:val="4"/>
        </w:numPr>
      </w:pPr>
      <w:r w:rsidRPr="00FA79F3">
        <w:t>Paladium : niveaux fixes (genre 1 → 100).</w:t>
      </w:r>
    </w:p>
    <w:p w14:paraId="2886F0C0" w14:textId="77777777" w:rsidR="00FA79F3" w:rsidRPr="00FA79F3" w:rsidRDefault="00FA79F3" w:rsidP="00FA79F3">
      <w:pPr>
        <w:numPr>
          <w:ilvl w:val="0"/>
          <w:numId w:val="4"/>
        </w:numPr>
      </w:pPr>
      <w:r w:rsidRPr="00FA79F3">
        <w:t xml:space="preserve">Toi : progression </w:t>
      </w:r>
      <w:r w:rsidRPr="00FA79F3">
        <w:rPr>
          <w:b/>
          <w:bCs/>
        </w:rPr>
        <w:t>par paliers d’équipement</w:t>
      </w:r>
      <w:r w:rsidRPr="00FA79F3">
        <w:t xml:space="preserve"> → arrivé niveau X dans un job → tu débloques une recette exclusive (arme, outil, bloc).</w:t>
      </w:r>
    </w:p>
    <w:p w14:paraId="5BCEB164" w14:textId="77777777" w:rsidR="00FA79F3" w:rsidRPr="00FA79F3" w:rsidRDefault="00FA79F3" w:rsidP="00FA79F3">
      <w:pPr>
        <w:numPr>
          <w:ilvl w:val="0"/>
          <w:numId w:val="4"/>
        </w:numPr>
      </w:pPr>
      <w:r w:rsidRPr="00FA79F3">
        <w:t>Exemple : Mineur niveau 20 → peut crafter un “scanner de minerai”.</w:t>
      </w:r>
    </w:p>
    <w:p w14:paraId="237839A6" w14:textId="77777777" w:rsidR="00FA79F3" w:rsidRPr="00FA79F3" w:rsidRDefault="00FA79F3" w:rsidP="00FA79F3">
      <w:pPr>
        <w:rPr>
          <w:b/>
          <w:bCs/>
        </w:rPr>
      </w:pPr>
      <w:r w:rsidRPr="00FA79F3">
        <w:rPr>
          <w:b/>
          <w:bCs/>
        </w:rPr>
        <w:t>5. Contrats / Missions quotidiennes</w:t>
      </w:r>
    </w:p>
    <w:p w14:paraId="5648537E" w14:textId="77777777" w:rsidR="00FA79F3" w:rsidRPr="00FA79F3" w:rsidRDefault="00FA79F3" w:rsidP="00FA79F3">
      <w:pPr>
        <w:numPr>
          <w:ilvl w:val="0"/>
          <w:numId w:val="5"/>
        </w:numPr>
      </w:pPr>
      <w:r w:rsidRPr="00FA79F3">
        <w:lastRenderedPageBreak/>
        <w:t>Pour casser la monotonie :</w:t>
      </w:r>
    </w:p>
    <w:p w14:paraId="2FB7FFD6" w14:textId="77777777" w:rsidR="00FA79F3" w:rsidRPr="00FA79F3" w:rsidRDefault="00FA79F3" w:rsidP="00FA79F3">
      <w:pPr>
        <w:numPr>
          <w:ilvl w:val="1"/>
          <w:numId w:val="5"/>
        </w:numPr>
      </w:pPr>
      <w:r w:rsidRPr="00FA79F3">
        <w:t>Chaque jour/semaine, chaque job propose des “missions” → si tu les fais, tu gagnes un bonus d’XP ou une ressource spéciale.</w:t>
      </w:r>
    </w:p>
    <w:p w14:paraId="40DE8045" w14:textId="77777777" w:rsidR="00FA79F3" w:rsidRPr="00FA79F3" w:rsidRDefault="00FA79F3" w:rsidP="00FA79F3">
      <w:pPr>
        <w:numPr>
          <w:ilvl w:val="1"/>
          <w:numId w:val="5"/>
        </w:numPr>
      </w:pPr>
      <w:r w:rsidRPr="00FA79F3">
        <w:t>Exemple : “Miner 200 blocs de cristal astral” → double XP mineur + loot spécial.</w:t>
      </w:r>
    </w:p>
    <w:p w14:paraId="32EBB481" w14:textId="77777777" w:rsidR="00FA79F3" w:rsidRPr="00FA79F3" w:rsidRDefault="00FA79F3" w:rsidP="00FA79F3">
      <w:r w:rsidRPr="00FA79F3">
        <w:pict w14:anchorId="4AEA1FDC">
          <v:rect id="_x0000_i1050" style="width:0;height:1.5pt" o:hralign="center" o:hrstd="t" o:hr="t" fillcolor="#a0a0a0" stroked="f"/>
        </w:pict>
      </w:r>
    </w:p>
    <w:p w14:paraId="17787FC0" w14:textId="77777777" w:rsidR="00FA79F3" w:rsidRPr="00FA79F3" w:rsidRDefault="00FA79F3" w:rsidP="00FA79F3">
      <w:pPr>
        <w:rPr>
          <w:b/>
          <w:bCs/>
        </w:rPr>
      </w:pPr>
      <w:r w:rsidRPr="00FA79F3">
        <w:rPr>
          <w:b/>
          <w:bCs/>
        </w:rPr>
        <w:t>Concrètement côté technique</w:t>
      </w:r>
    </w:p>
    <w:p w14:paraId="04C995C9" w14:textId="77777777" w:rsidR="00FA79F3" w:rsidRPr="00FA79F3" w:rsidRDefault="00FA79F3" w:rsidP="00FA79F3">
      <w:pPr>
        <w:numPr>
          <w:ilvl w:val="0"/>
          <w:numId w:val="6"/>
        </w:numPr>
      </w:pPr>
      <w:r w:rsidRPr="00FA79F3">
        <w:t xml:space="preserve">Tu ajoutes une </w:t>
      </w:r>
      <w:r w:rsidRPr="00FA79F3">
        <w:rPr>
          <w:b/>
          <w:bCs/>
        </w:rPr>
        <w:t>Capability</w:t>
      </w:r>
      <w:r w:rsidRPr="00FA79F3">
        <w:t xml:space="preserve"> par joueur (PlayerJobs) qui stocke les niveaux d’XP de chaque job.</w:t>
      </w:r>
    </w:p>
    <w:p w14:paraId="4483F9DD" w14:textId="77777777" w:rsidR="00FA79F3" w:rsidRPr="00FA79F3" w:rsidRDefault="00FA79F3" w:rsidP="00FA79F3">
      <w:pPr>
        <w:numPr>
          <w:ilvl w:val="0"/>
          <w:numId w:val="6"/>
        </w:numPr>
      </w:pPr>
      <w:r w:rsidRPr="00FA79F3">
        <w:t>Tu relies aux events Forge :</w:t>
      </w:r>
    </w:p>
    <w:p w14:paraId="161575D2" w14:textId="77777777" w:rsidR="00FA79F3" w:rsidRPr="00FA79F3" w:rsidRDefault="00FA79F3" w:rsidP="00FA79F3">
      <w:pPr>
        <w:numPr>
          <w:ilvl w:val="1"/>
          <w:numId w:val="6"/>
        </w:numPr>
      </w:pPr>
      <w:r w:rsidRPr="00FA79F3">
        <w:t>BlockEvent.BreakEvent → job Mineur.</w:t>
      </w:r>
    </w:p>
    <w:p w14:paraId="5055A74B" w14:textId="77777777" w:rsidR="00FA79F3" w:rsidRPr="00FA79F3" w:rsidRDefault="00FA79F3" w:rsidP="00FA79F3">
      <w:pPr>
        <w:numPr>
          <w:ilvl w:val="1"/>
          <w:numId w:val="6"/>
        </w:numPr>
      </w:pPr>
      <w:r w:rsidRPr="00FA79F3">
        <w:t>HarvestDropsEvent → job Fermier.</w:t>
      </w:r>
    </w:p>
    <w:p w14:paraId="00FFD652" w14:textId="77777777" w:rsidR="00FA79F3" w:rsidRPr="00FA79F3" w:rsidRDefault="00FA79F3" w:rsidP="00FA79F3">
      <w:pPr>
        <w:numPr>
          <w:ilvl w:val="1"/>
          <w:numId w:val="6"/>
        </w:numPr>
      </w:pPr>
      <w:r w:rsidRPr="00FA79F3">
        <w:t>LivingDeathEvent → job Chasseur.</w:t>
      </w:r>
    </w:p>
    <w:p w14:paraId="71CDB4BE" w14:textId="77777777" w:rsidR="00FA79F3" w:rsidRPr="00FA79F3" w:rsidRDefault="00FA79F3" w:rsidP="00FA79F3">
      <w:pPr>
        <w:numPr>
          <w:ilvl w:val="0"/>
          <w:numId w:val="6"/>
        </w:numPr>
      </w:pPr>
      <w:r w:rsidRPr="00FA79F3">
        <w:t>Chaque event → ajoute XP au job correspondant + chance de loot ressource.</w:t>
      </w:r>
    </w:p>
    <w:p w14:paraId="7B9BDCA0" w14:textId="77777777" w:rsidR="00FA79F3" w:rsidRPr="00FA79F3" w:rsidRDefault="00FA79F3" w:rsidP="00FA79F3">
      <w:pPr>
        <w:numPr>
          <w:ilvl w:val="0"/>
          <w:numId w:val="6"/>
        </w:numPr>
      </w:pPr>
      <w:r w:rsidRPr="00FA79F3">
        <w:t>Tu exposes une commande /jobs ou un GUI pour voir les niveaux.</w:t>
      </w:r>
    </w:p>
    <w:p w14:paraId="256BD865" w14:textId="77777777" w:rsidR="00FA79F3" w:rsidRPr="00FA79F3" w:rsidRDefault="00FA79F3" w:rsidP="00FA79F3">
      <w:r w:rsidRPr="00FA79F3">
        <w:pict w14:anchorId="12D52253">
          <v:rect id="_x0000_i1051" style="width:0;height:1.5pt" o:hralign="center" o:hrstd="t" o:hr="t" fillcolor="#a0a0a0" stroked="f"/>
        </w:pict>
      </w:r>
    </w:p>
    <w:p w14:paraId="35594E51" w14:textId="77777777" w:rsidR="00FA79F3" w:rsidRPr="00FA79F3" w:rsidRDefault="00FA79F3" w:rsidP="00FA79F3">
      <w:r w:rsidRPr="00FA79F3">
        <w:rPr>
          <w:rFonts w:ascii="Segoe UI Emoji" w:hAnsi="Segoe UI Emoji" w:cs="Segoe UI Emoji"/>
        </w:rPr>
        <w:t>👉</w:t>
      </w:r>
      <w:r w:rsidRPr="00FA79F3">
        <w:t xml:space="preserve"> Résultat :</w:t>
      </w:r>
    </w:p>
    <w:p w14:paraId="3E1E5909" w14:textId="77777777" w:rsidR="00FA79F3" w:rsidRPr="00FA79F3" w:rsidRDefault="00FA79F3" w:rsidP="00FA79F3">
      <w:pPr>
        <w:numPr>
          <w:ilvl w:val="0"/>
          <w:numId w:val="7"/>
        </w:numPr>
      </w:pPr>
      <w:r w:rsidRPr="00FA79F3">
        <w:t>Comme Paladium = progression simultanée.</w:t>
      </w:r>
    </w:p>
    <w:p w14:paraId="2D4A7F6B" w14:textId="77777777" w:rsidR="00FA79F3" w:rsidRPr="00FA79F3" w:rsidRDefault="00FA79F3" w:rsidP="00FA79F3">
      <w:pPr>
        <w:numPr>
          <w:ilvl w:val="0"/>
          <w:numId w:val="7"/>
        </w:numPr>
      </w:pPr>
      <w:r w:rsidRPr="00FA79F3">
        <w:t>Pas comme Paladium = DA unique + ressources parallèles + missions.</w:t>
      </w:r>
    </w:p>
    <w:p w14:paraId="1E06FAD9" w14:textId="77777777" w:rsidR="00FA79F3" w:rsidRPr="00FA79F3" w:rsidRDefault="00FA79F3" w:rsidP="00FA79F3">
      <w:r w:rsidRPr="00FA79F3">
        <w:pict w14:anchorId="1592971B">
          <v:rect id="_x0000_i1052" style="width:0;height:1.5pt" o:hralign="center" o:hrstd="t" o:hr="t" fillcolor="#a0a0a0" stroked="f"/>
        </w:pict>
      </w:r>
    </w:p>
    <w:p w14:paraId="0CD21B8B" w14:textId="77777777" w:rsidR="00FA79F3" w:rsidRPr="00FA79F3" w:rsidRDefault="00FA79F3" w:rsidP="00FA79F3">
      <w:r w:rsidRPr="00FA79F3">
        <w:t xml:space="preserve">Tu veux que je te prépare un </w:t>
      </w:r>
      <w:r w:rsidRPr="00FA79F3">
        <w:rPr>
          <w:b/>
          <w:bCs/>
        </w:rPr>
        <w:t>diagramme technique clair (capabilities + events + data)</w:t>
      </w:r>
      <w:r w:rsidRPr="00FA79F3">
        <w:t xml:space="preserve"> pour voir comment coder ce système étape par étape ?</w:t>
      </w:r>
    </w:p>
    <w:p w14:paraId="52EBE22B" w14:textId="77777777" w:rsidR="009177FF" w:rsidRDefault="009177FF"/>
    <w:sectPr w:rsidR="00917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E0B"/>
    <w:multiLevelType w:val="multilevel"/>
    <w:tmpl w:val="396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B2689"/>
    <w:multiLevelType w:val="multilevel"/>
    <w:tmpl w:val="FBA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04C"/>
    <w:multiLevelType w:val="multilevel"/>
    <w:tmpl w:val="CD5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F17AE"/>
    <w:multiLevelType w:val="multilevel"/>
    <w:tmpl w:val="388C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6693A"/>
    <w:multiLevelType w:val="multilevel"/>
    <w:tmpl w:val="3D2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B0AD1"/>
    <w:multiLevelType w:val="multilevel"/>
    <w:tmpl w:val="635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16AD5"/>
    <w:multiLevelType w:val="multilevel"/>
    <w:tmpl w:val="8C6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10241">
    <w:abstractNumId w:val="3"/>
  </w:num>
  <w:num w:numId="2" w16cid:durableId="939799190">
    <w:abstractNumId w:val="2"/>
  </w:num>
  <w:num w:numId="3" w16cid:durableId="1604337185">
    <w:abstractNumId w:val="4"/>
  </w:num>
  <w:num w:numId="4" w16cid:durableId="650712535">
    <w:abstractNumId w:val="1"/>
  </w:num>
  <w:num w:numId="5" w16cid:durableId="826552946">
    <w:abstractNumId w:val="0"/>
  </w:num>
  <w:num w:numId="6" w16cid:durableId="261686357">
    <w:abstractNumId w:val="6"/>
  </w:num>
  <w:num w:numId="7" w16cid:durableId="64695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95"/>
    <w:rsid w:val="004F2E95"/>
    <w:rsid w:val="009177FF"/>
    <w:rsid w:val="00B45690"/>
    <w:rsid w:val="00E1312C"/>
    <w:rsid w:val="00F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05123-311A-4D11-975C-6BABE58F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2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2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2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2E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2E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2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2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2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2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2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2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2E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2E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2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das neves</dc:creator>
  <cp:keywords/>
  <dc:description/>
  <cp:lastModifiedBy>killian das neves</cp:lastModifiedBy>
  <cp:revision>2</cp:revision>
  <dcterms:created xsi:type="dcterms:W3CDTF">2025-09-25T23:55:00Z</dcterms:created>
  <dcterms:modified xsi:type="dcterms:W3CDTF">2025-09-25T23:55:00Z</dcterms:modified>
</cp:coreProperties>
</file>