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179EE5" w14:textId="54A8A655" w:rsidR="00E277B4" w:rsidRDefault="00FE5DB2">
      <w:hyperlink r:id="rId4" w:history="1">
        <w:r w:rsidRPr="00D06F88">
          <w:rPr>
            <w:rStyle w:val="Hyperlink"/>
          </w:rPr>
          <w:t>https://</w:t>
        </w:r>
        <w:r w:rsidRPr="00D06F88">
          <w:rPr>
            <w:rStyle w:val="Hyperlink"/>
          </w:rPr>
          <w:t>g</w:t>
        </w:r>
        <w:r w:rsidRPr="00D06F88">
          <w:rPr>
            <w:rStyle w:val="Hyperlink"/>
          </w:rPr>
          <w:t>ithub.co</w:t>
        </w:r>
        <w:r w:rsidRPr="00D06F88">
          <w:rPr>
            <w:rStyle w:val="Hyperlink"/>
          </w:rPr>
          <w:t>m</w:t>
        </w:r>
        <w:r w:rsidRPr="00D06F88">
          <w:rPr>
            <w:rStyle w:val="Hyperlink"/>
          </w:rPr>
          <w:t>/Erio</w:t>
        </w:r>
        <w:r w:rsidRPr="00D06F88">
          <w:rPr>
            <w:rStyle w:val="Hyperlink"/>
          </w:rPr>
          <w:t>n</w:t>
        </w:r>
        <w:r w:rsidRPr="00D06F88">
          <w:rPr>
            <w:rStyle w:val="Hyperlink"/>
          </w:rPr>
          <w:t>G</w:t>
        </w:r>
        <w:r w:rsidRPr="00D06F88">
          <w:rPr>
            <w:rStyle w:val="Hyperlink"/>
          </w:rPr>
          <w:t>e</w:t>
        </w:r>
        <w:r w:rsidRPr="00D06F88">
          <w:rPr>
            <w:rStyle w:val="Hyperlink"/>
          </w:rPr>
          <w:t>ci/egab.git</w:t>
        </w:r>
      </w:hyperlink>
    </w:p>
    <w:p w14:paraId="7455ACB9" w14:textId="55D0E23E" w:rsidR="00FE5DB2" w:rsidRDefault="00A345C8">
      <w:r>
        <w:t xml:space="preserve">  </w:t>
      </w:r>
      <w:bookmarkStart w:id="0" w:name="_GoBack"/>
      <w:bookmarkEnd w:id="0"/>
    </w:p>
    <w:sectPr w:rsidR="00FE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7CA"/>
    <w:rsid w:val="000547CA"/>
    <w:rsid w:val="00A345C8"/>
    <w:rsid w:val="00B14B78"/>
    <w:rsid w:val="00E277B4"/>
    <w:rsid w:val="00FE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ECB6"/>
  <w15:chartTrackingRefBased/>
  <w15:docId w15:val="{17B11324-194A-4CD2-8407-0B39F5C6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D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5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rionGeci/ega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Altin Behrami</dc:creator>
  <cp:keywords/>
  <dc:description/>
  <cp:lastModifiedBy>Altin Behrami</cp:lastModifiedBy>
  <cp:revision>3</cp:revision>
  <dcterms:created xsi:type="dcterms:W3CDTF">2023-12-10T22:13:00Z</dcterms:created>
  <dcterms:modified xsi:type="dcterms:W3CDTF">2023-12-10T22:43:00Z</dcterms:modified>
</cp:coreProperties>
</file>