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5266" w14:textId="16A5CF4B" w:rsidR="007E3C5D" w:rsidRDefault="00742643">
      <w:proofErr w:type="gramStart"/>
      <w:r>
        <w:t>Man</w:t>
      </w:r>
      <w:proofErr w:type="gramEnd"/>
      <w:r>
        <w:t xml:space="preserve"> United vs Liverpool</w:t>
      </w:r>
    </w:p>
    <w:p w14:paraId="228EAC9D" w14:textId="73BAFF79" w:rsidR="00742643" w:rsidRDefault="00742643">
      <w:r>
        <w:t>2.1</w:t>
      </w:r>
      <w:r>
        <w:tab/>
      </w:r>
      <w:r>
        <w:tab/>
        <w:t>1.0</w:t>
      </w:r>
    </w:p>
    <w:p w14:paraId="3E0E2F79" w14:textId="77777777" w:rsidR="00742643" w:rsidRDefault="00742643"/>
    <w:p w14:paraId="52FD08D7" w14:textId="2C24F462" w:rsidR="00742643" w:rsidRDefault="00742643">
      <w:r>
        <w:t>Correctly predicted which team won</w:t>
      </w:r>
      <w:r>
        <w:tab/>
        <w:t>: +</w:t>
      </w:r>
      <w:r w:rsidR="00F90C2F">
        <w:t>3</w:t>
      </w:r>
      <w:r>
        <w:t>0</w:t>
      </w:r>
      <w:r w:rsidR="00870165">
        <w:tab/>
      </w:r>
      <w:r w:rsidR="00870165">
        <w:tab/>
      </w:r>
      <w:r w:rsidR="00F90C2F">
        <w:t>-3</w:t>
      </w:r>
      <w:r w:rsidR="00870165">
        <w:t>0</w:t>
      </w:r>
      <w:r w:rsidR="00F90C2F">
        <w:tab/>
      </w:r>
      <w:r w:rsidR="00D252D7">
        <w:tab/>
        <w:t>+30</w:t>
      </w:r>
      <w:r w:rsidR="00F90C2F">
        <w:tab/>
      </w:r>
    </w:p>
    <w:p w14:paraId="75316C5C" w14:textId="35CD457E" w:rsidR="00742643" w:rsidRDefault="00742643">
      <w:r>
        <w:t>Correctly predicted home score</w:t>
      </w:r>
      <w:r>
        <w:tab/>
      </w:r>
      <w:r>
        <w:tab/>
        <w:t>: +15</w:t>
      </w:r>
      <w:r w:rsidR="00870165">
        <w:tab/>
      </w:r>
      <w:r w:rsidR="00870165">
        <w:tab/>
      </w:r>
      <w:r w:rsidR="00F90C2F">
        <w:t>-15</w:t>
      </w:r>
      <w:r w:rsidR="00D252D7">
        <w:tab/>
      </w:r>
      <w:r w:rsidR="00D252D7">
        <w:tab/>
        <w:t>-15</w:t>
      </w:r>
    </w:p>
    <w:p w14:paraId="1F081440" w14:textId="3DD20286" w:rsidR="00742643" w:rsidRDefault="00742643">
      <w:r>
        <w:t xml:space="preserve">Correctly predicted away score </w:t>
      </w:r>
      <w:r>
        <w:tab/>
      </w:r>
      <w:r>
        <w:tab/>
        <w:t>: +15</w:t>
      </w:r>
      <w:r w:rsidR="00870165">
        <w:tab/>
      </w:r>
      <w:r w:rsidR="00870165">
        <w:tab/>
      </w:r>
      <w:r w:rsidR="00F90C2F">
        <w:t>-15</w:t>
      </w:r>
      <w:r w:rsidR="00D252D7">
        <w:tab/>
      </w:r>
      <w:r w:rsidR="00D252D7">
        <w:tab/>
        <w:t>+15</w:t>
      </w:r>
    </w:p>
    <w:p w14:paraId="08A088D9" w14:textId="391AF7DD" w:rsidR="00742643" w:rsidRDefault="00742643">
      <w:r>
        <w:t>Within 1 goal of the home score</w:t>
      </w:r>
      <w:r>
        <w:tab/>
      </w:r>
      <w:r>
        <w:tab/>
        <w:t>: +1</w:t>
      </w:r>
      <w:r w:rsidR="00F90C2F">
        <w:t>2</w:t>
      </w:r>
      <w:r w:rsidR="00870165">
        <w:tab/>
      </w:r>
      <w:r w:rsidR="00870165">
        <w:tab/>
        <w:t>+1</w:t>
      </w:r>
      <w:r w:rsidR="00F90C2F">
        <w:t>2</w:t>
      </w:r>
      <w:r w:rsidR="00D252D7">
        <w:tab/>
      </w:r>
      <w:r w:rsidR="00D252D7">
        <w:tab/>
        <w:t>-12</w:t>
      </w:r>
    </w:p>
    <w:p w14:paraId="22F5F5D4" w14:textId="23A76476" w:rsidR="00742643" w:rsidRDefault="00742643" w:rsidP="00742643">
      <w:r>
        <w:t xml:space="preserve">Within </w:t>
      </w:r>
      <w:r>
        <w:t>2</w:t>
      </w:r>
      <w:r>
        <w:t xml:space="preserve"> </w:t>
      </w:r>
      <w:proofErr w:type="gramStart"/>
      <w:r>
        <w:t>goal</w:t>
      </w:r>
      <w:proofErr w:type="gramEnd"/>
      <w:r>
        <w:t xml:space="preserve"> of the home score</w:t>
      </w:r>
      <w:r>
        <w:tab/>
      </w:r>
      <w:r>
        <w:tab/>
        <w:t>: +</w:t>
      </w:r>
      <w:r w:rsidR="00291345">
        <w:t>7</w:t>
      </w:r>
      <w:r w:rsidR="00870165">
        <w:tab/>
      </w:r>
      <w:r w:rsidR="00870165">
        <w:tab/>
      </w:r>
      <w:r w:rsidR="00D252D7">
        <w:t>+</w:t>
      </w:r>
      <w:r w:rsidR="00F90C2F">
        <w:t>7</w:t>
      </w:r>
      <w:r w:rsidR="00D252D7">
        <w:tab/>
      </w:r>
      <w:r w:rsidR="00D252D7">
        <w:tab/>
        <w:t>+7</w:t>
      </w:r>
    </w:p>
    <w:p w14:paraId="50E49178" w14:textId="294600DF" w:rsidR="00742643" w:rsidRDefault="00742643" w:rsidP="00742643">
      <w:r>
        <w:t xml:space="preserve">Within </w:t>
      </w:r>
      <w:r>
        <w:t>3</w:t>
      </w:r>
      <w:r>
        <w:t xml:space="preserve"> </w:t>
      </w:r>
      <w:proofErr w:type="gramStart"/>
      <w:r>
        <w:t>goal</w:t>
      </w:r>
      <w:proofErr w:type="gramEnd"/>
      <w:r>
        <w:t xml:space="preserve"> of the home score</w:t>
      </w:r>
      <w:r>
        <w:tab/>
      </w:r>
      <w:r>
        <w:tab/>
        <w:t>: +</w:t>
      </w:r>
      <w:r>
        <w:t>3</w:t>
      </w:r>
      <w:r w:rsidR="00870165">
        <w:tab/>
      </w:r>
      <w:r w:rsidR="00870165">
        <w:tab/>
      </w:r>
      <w:r w:rsidR="00D252D7">
        <w:t>+</w:t>
      </w:r>
      <w:r w:rsidR="00F90C2F">
        <w:t>3</w:t>
      </w:r>
      <w:r w:rsidR="00D252D7">
        <w:tab/>
      </w:r>
      <w:r w:rsidR="00D252D7">
        <w:tab/>
        <w:t>+3</w:t>
      </w:r>
    </w:p>
    <w:p w14:paraId="7ED069F1" w14:textId="22930051" w:rsidR="00742643" w:rsidRDefault="00742643" w:rsidP="00742643">
      <w:r>
        <w:t xml:space="preserve">Within 1 goal of the </w:t>
      </w:r>
      <w:r>
        <w:t>away</w:t>
      </w:r>
      <w:r>
        <w:t xml:space="preserve"> score</w:t>
      </w:r>
      <w:r>
        <w:tab/>
      </w:r>
      <w:r>
        <w:tab/>
        <w:t>: +1</w:t>
      </w:r>
      <w:r w:rsidR="00F90C2F">
        <w:t>3</w:t>
      </w:r>
      <w:r w:rsidR="00870165">
        <w:tab/>
      </w:r>
      <w:r w:rsidR="00870165">
        <w:tab/>
        <w:t>+</w:t>
      </w:r>
      <w:r w:rsidR="00F90C2F">
        <w:t>13</w:t>
      </w:r>
      <w:r w:rsidR="00D252D7">
        <w:tab/>
      </w:r>
      <w:r w:rsidR="00D252D7">
        <w:tab/>
        <w:t>+13</w:t>
      </w:r>
    </w:p>
    <w:p w14:paraId="1C7D4DD8" w14:textId="01B75BE7" w:rsidR="00742643" w:rsidRDefault="00742643" w:rsidP="00742643">
      <w:r>
        <w:t xml:space="preserve">Within 2 </w:t>
      </w:r>
      <w:proofErr w:type="gramStart"/>
      <w:r>
        <w:t>goal</w:t>
      </w:r>
      <w:proofErr w:type="gramEnd"/>
      <w:r>
        <w:t xml:space="preserve"> of the away score</w:t>
      </w:r>
      <w:r>
        <w:tab/>
      </w:r>
      <w:r>
        <w:tab/>
        <w:t>: +</w:t>
      </w:r>
      <w:r w:rsidR="00291345">
        <w:t>7</w:t>
      </w:r>
      <w:r w:rsidR="00870165">
        <w:tab/>
      </w:r>
      <w:r w:rsidR="00870165">
        <w:tab/>
      </w:r>
      <w:r w:rsidR="00D252D7">
        <w:t>+</w:t>
      </w:r>
      <w:r w:rsidR="00F90C2F">
        <w:t>7</w:t>
      </w:r>
      <w:r w:rsidR="00D252D7">
        <w:tab/>
      </w:r>
      <w:r w:rsidR="00D252D7">
        <w:tab/>
        <w:t>+7</w:t>
      </w:r>
    </w:p>
    <w:p w14:paraId="0E2024B9" w14:textId="168D030D" w:rsidR="00742643" w:rsidRDefault="00742643" w:rsidP="00742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Within 3 </w:t>
      </w:r>
      <w:proofErr w:type="gramStart"/>
      <w:r>
        <w:t>goal</w:t>
      </w:r>
      <w:proofErr w:type="gramEnd"/>
      <w:r>
        <w:t xml:space="preserve"> of the away score</w:t>
      </w:r>
      <w:r>
        <w:tab/>
      </w:r>
      <w:r>
        <w:tab/>
        <w:t>: +</w:t>
      </w:r>
      <w:r w:rsidR="00291345">
        <w:t>3</w:t>
      </w:r>
      <w:r w:rsidR="00870165">
        <w:tab/>
      </w:r>
      <w:r w:rsidR="00870165">
        <w:tab/>
      </w:r>
      <w:r w:rsidR="00D252D7">
        <w:t>+</w:t>
      </w:r>
      <w:r w:rsidR="00F90C2F">
        <w:t>3</w:t>
      </w:r>
      <w:r w:rsidR="00D252D7">
        <w:tab/>
      </w:r>
      <w:r w:rsidR="00D252D7">
        <w:tab/>
        <w:t>+3</w:t>
      </w:r>
    </w:p>
    <w:p w14:paraId="036618C2" w14:textId="286CE90C" w:rsidR="00742643" w:rsidRDefault="00291345" w:rsidP="00742643">
      <w:r>
        <w:t>=========================================  +</w:t>
      </w:r>
    </w:p>
    <w:p w14:paraId="1362B0F3" w14:textId="6FE2F651" w:rsidR="00291345" w:rsidRDefault="00291345" w:rsidP="00742643">
      <w:r>
        <w:tab/>
      </w:r>
      <w:r>
        <w:tab/>
      </w:r>
      <w:r>
        <w:tab/>
      </w:r>
      <w:r>
        <w:tab/>
      </w:r>
      <w:r>
        <w:tab/>
        <w:t>: +100</w:t>
      </w:r>
      <w:r w:rsidR="00870165">
        <w:tab/>
      </w:r>
      <w:r w:rsidR="00870165">
        <w:tab/>
      </w:r>
      <w:r w:rsidR="00F90C2F">
        <w:t>-</w:t>
      </w:r>
      <w:r w:rsidR="00D252D7">
        <w:t>45</w:t>
      </w:r>
      <w:r w:rsidR="00D252D7">
        <w:tab/>
      </w:r>
      <w:r w:rsidR="00D252D7">
        <w:tab/>
        <w:t>+73</w:t>
      </w:r>
    </w:p>
    <w:p w14:paraId="00CE26B0" w14:textId="7E65C97B" w:rsidR="00742643" w:rsidRDefault="00291345" w:rsidP="00742643">
      <w:r>
        <w:t>Predictions: 2 – 1</w:t>
      </w:r>
    </w:p>
    <w:p w14:paraId="4565D19C" w14:textId="6DB77111" w:rsidR="00291345" w:rsidRDefault="00291345" w:rsidP="00742643">
      <w:r>
        <w:t>Actual: 2 – 1</w:t>
      </w:r>
    </w:p>
    <w:p w14:paraId="55008038" w14:textId="298DEC3F" w:rsidR="00291345" w:rsidRDefault="00291345" w:rsidP="00742643">
      <w:r>
        <w:t xml:space="preserve">Total: </w:t>
      </w:r>
      <w:r w:rsidR="00F90C2F">
        <w:t>1.0/3.1</w:t>
      </w:r>
      <w:r>
        <w:t xml:space="preserve"> * +100 = +</w:t>
      </w:r>
      <w:r w:rsidR="00F90C2F">
        <w:t>32</w:t>
      </w:r>
    </w:p>
    <w:p w14:paraId="33AD70B7" w14:textId="77777777" w:rsidR="00291345" w:rsidRDefault="00291345" w:rsidP="00742643"/>
    <w:p w14:paraId="384315D1" w14:textId="42F0A33F" w:rsidR="00291345" w:rsidRDefault="00291345" w:rsidP="00291345">
      <w:r>
        <w:t xml:space="preserve">Predictions: </w:t>
      </w:r>
      <w:r>
        <w:t>1</w:t>
      </w:r>
      <w:r>
        <w:t xml:space="preserve"> – </w:t>
      </w:r>
      <w:r>
        <w:t>2</w:t>
      </w:r>
    </w:p>
    <w:p w14:paraId="00A8D65C" w14:textId="77777777" w:rsidR="00291345" w:rsidRDefault="00291345" w:rsidP="00291345">
      <w:r>
        <w:t>Actual: 2 – 1</w:t>
      </w:r>
    </w:p>
    <w:p w14:paraId="68343C52" w14:textId="2C0EAB8F" w:rsidR="00291345" w:rsidRDefault="00291345" w:rsidP="00291345">
      <w:r>
        <w:t xml:space="preserve">Total: </w:t>
      </w:r>
      <w:r w:rsidR="00F90C2F">
        <w:t>2.1/3.1</w:t>
      </w:r>
      <w:r>
        <w:t xml:space="preserve"> * </w:t>
      </w:r>
      <w:r w:rsidR="00F90C2F">
        <w:t>-</w:t>
      </w:r>
      <w:r w:rsidR="00D252D7">
        <w:t>65</w:t>
      </w:r>
      <w:r>
        <w:t xml:space="preserve"> = </w:t>
      </w:r>
      <w:r w:rsidR="00F90C2F">
        <w:t>-</w:t>
      </w:r>
      <w:r w:rsidR="00D252D7">
        <w:t>30</w:t>
      </w:r>
    </w:p>
    <w:p w14:paraId="35FFE9E7" w14:textId="77777777" w:rsidR="00F90C2F" w:rsidRDefault="00F90C2F" w:rsidP="00291345"/>
    <w:p w14:paraId="3B9DF736" w14:textId="77777777" w:rsidR="00F90C2F" w:rsidRDefault="00F90C2F" w:rsidP="00F90C2F">
      <w:r>
        <w:t>Predictions: 3 – 1</w:t>
      </w:r>
    </w:p>
    <w:p w14:paraId="3621B12D" w14:textId="77777777" w:rsidR="00F90C2F" w:rsidRDefault="00F90C2F" w:rsidP="00F90C2F">
      <w:r>
        <w:t>Actual: 2 – 1</w:t>
      </w:r>
    </w:p>
    <w:p w14:paraId="1A2DF026" w14:textId="1875AFAF" w:rsidR="00742643" w:rsidRDefault="00F90C2F">
      <w:r>
        <w:t>Total: 1.0/3.1 * +</w:t>
      </w:r>
      <w:r w:rsidR="00D252D7">
        <w:t>73</w:t>
      </w:r>
      <w:r>
        <w:t xml:space="preserve"> = +</w:t>
      </w:r>
      <w:r w:rsidR="00D252D7">
        <w:t>24</w:t>
      </w:r>
    </w:p>
    <w:sectPr w:rsidR="0074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43"/>
    <w:rsid w:val="00291345"/>
    <w:rsid w:val="00574C81"/>
    <w:rsid w:val="00742643"/>
    <w:rsid w:val="007E3C5D"/>
    <w:rsid w:val="00870165"/>
    <w:rsid w:val="00D252D7"/>
    <w:rsid w:val="00F9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FBF2"/>
  <w15:chartTrackingRefBased/>
  <w15:docId w15:val="{45CB277D-98B2-4F5C-BA16-B8EDA9BA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Eriqo Arief</dc:creator>
  <cp:keywords/>
  <dc:description/>
  <cp:lastModifiedBy>Eriqo Arief</cp:lastModifiedBy>
  <cp:revision>2</cp:revision>
  <dcterms:created xsi:type="dcterms:W3CDTF">2023-05-31T08:36:00Z</dcterms:created>
  <dcterms:modified xsi:type="dcterms:W3CDTF">2023-05-31T09:21:00Z</dcterms:modified>
</cp:coreProperties>
</file>