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F8089" w14:textId="1DF0C422" w:rsidR="000E7DD9" w:rsidRDefault="000E7DD9" w:rsidP="000E7DD9">
      <w:pPr>
        <w:rPr>
          <w:b/>
        </w:rPr>
      </w:pPr>
      <w:r>
        <w:rPr>
          <w:rFonts w:cs="Arial"/>
          <w:b/>
        </w:rPr>
        <w:tab/>
      </w:r>
      <w:bookmarkStart w:id="0" w:name="_GoBack"/>
      <w:bookmarkEnd w:id="0"/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  <w:t xml:space="preserve"> </w:t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b/>
        </w:rPr>
        <w:tab/>
      </w:r>
    </w:p>
    <w:p w14:paraId="4022D339" w14:textId="77777777" w:rsidR="000E7DD9" w:rsidRDefault="000E7DD9" w:rsidP="000E7DD9">
      <w:pPr>
        <w:jc w:val="center"/>
        <w:rPr>
          <w:b/>
        </w:rPr>
      </w:pPr>
      <w:r>
        <w:rPr>
          <w:b/>
        </w:rPr>
        <w:t>BORANG MINIT CURAI</w:t>
      </w:r>
    </w:p>
    <w:p w14:paraId="130E082D" w14:textId="77777777" w:rsidR="000E7DD9" w:rsidRDefault="000E7DD9" w:rsidP="000E7DD9">
      <w:pPr>
        <w:jc w:val="center"/>
        <w:rPr>
          <w:b/>
        </w:rPr>
      </w:pPr>
      <w:r>
        <w:rPr>
          <w:b/>
        </w:rPr>
        <w:t>(Taklimat / Mesyuarat)</w:t>
      </w:r>
    </w:p>
    <w:p w14:paraId="1C5C715A" w14:textId="77777777" w:rsidR="000E7DD9" w:rsidRDefault="000E7DD9" w:rsidP="000E7DD9">
      <w:pPr>
        <w:rPr>
          <w:b/>
        </w:rPr>
      </w:pPr>
    </w:p>
    <w:p w14:paraId="21755CB8" w14:textId="77777777" w:rsidR="000E7DD9" w:rsidRPr="00F34C4E" w:rsidRDefault="000E7DD9" w:rsidP="000E7DD9">
      <w:pPr>
        <w:rPr>
          <w:b/>
          <w:sz w:val="16"/>
          <w:szCs w:val="16"/>
        </w:rPr>
      </w:pPr>
    </w:p>
    <w:tbl>
      <w:tblPr>
        <w:tblW w:w="1077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851"/>
        <w:gridCol w:w="4111"/>
        <w:gridCol w:w="1350"/>
        <w:gridCol w:w="3567"/>
      </w:tblGrid>
      <w:tr w:rsidR="000E7DD9" w14:paraId="3FE6056E" w14:textId="77777777" w:rsidTr="00995436">
        <w:tc>
          <w:tcPr>
            <w:tcW w:w="1746" w:type="dxa"/>
            <w:gridSpan w:val="2"/>
            <w:shd w:val="clear" w:color="auto" w:fill="auto"/>
          </w:tcPr>
          <w:p w14:paraId="2E72BC36" w14:textId="77777777" w:rsidR="000E7DD9" w:rsidRDefault="000E7DD9" w:rsidP="00995436">
            <w:r>
              <w:t>PERKARA</w:t>
            </w:r>
          </w:p>
        </w:tc>
        <w:tc>
          <w:tcPr>
            <w:tcW w:w="4111" w:type="dxa"/>
            <w:shd w:val="clear" w:color="auto" w:fill="auto"/>
          </w:tcPr>
          <w:p w14:paraId="02AB3465" w14:textId="646A10DC" w:rsidR="000E7DD9" w:rsidRDefault="000E7DD9" w:rsidP="00995436">
            <w:pPr>
              <w:tabs>
                <w:tab w:val="center" w:pos="1947"/>
              </w:tabs>
            </w:pPr>
          </w:p>
        </w:tc>
        <w:tc>
          <w:tcPr>
            <w:tcW w:w="1350" w:type="dxa"/>
            <w:shd w:val="clear" w:color="auto" w:fill="auto"/>
          </w:tcPr>
          <w:p w14:paraId="7D05B2D2" w14:textId="77777777" w:rsidR="000E7DD9" w:rsidRDefault="000E7DD9" w:rsidP="00995436">
            <w:r>
              <w:t>TARIKH</w:t>
            </w:r>
          </w:p>
        </w:tc>
        <w:tc>
          <w:tcPr>
            <w:tcW w:w="3567" w:type="dxa"/>
            <w:shd w:val="clear" w:color="auto" w:fill="auto"/>
          </w:tcPr>
          <w:p w14:paraId="5EAA21F8" w14:textId="0D3E9D2F" w:rsidR="000E7DD9" w:rsidRDefault="000E7DD9" w:rsidP="00995436"/>
        </w:tc>
      </w:tr>
      <w:tr w:rsidR="000E7DD9" w14:paraId="25AA6E8C" w14:textId="77777777" w:rsidTr="00995436">
        <w:tc>
          <w:tcPr>
            <w:tcW w:w="1746" w:type="dxa"/>
            <w:gridSpan w:val="2"/>
            <w:shd w:val="clear" w:color="auto" w:fill="auto"/>
          </w:tcPr>
          <w:p w14:paraId="766B1ABC" w14:textId="77777777" w:rsidR="000E7DD9" w:rsidRDefault="000E7DD9" w:rsidP="00995436">
            <w:r>
              <w:t>RUJ. FAIL</w:t>
            </w:r>
          </w:p>
        </w:tc>
        <w:tc>
          <w:tcPr>
            <w:tcW w:w="4111" w:type="dxa"/>
            <w:shd w:val="clear" w:color="auto" w:fill="auto"/>
          </w:tcPr>
          <w:p w14:paraId="05ED8CF8" w14:textId="5415B83D" w:rsidR="000E7DD9" w:rsidRDefault="000E7DD9" w:rsidP="00995436"/>
        </w:tc>
        <w:tc>
          <w:tcPr>
            <w:tcW w:w="1350" w:type="dxa"/>
            <w:shd w:val="clear" w:color="auto" w:fill="auto"/>
          </w:tcPr>
          <w:p w14:paraId="0545C483" w14:textId="77777777" w:rsidR="000E7DD9" w:rsidRDefault="000E7DD9" w:rsidP="00995436">
            <w:r>
              <w:t>MASA</w:t>
            </w:r>
          </w:p>
        </w:tc>
        <w:tc>
          <w:tcPr>
            <w:tcW w:w="3567" w:type="dxa"/>
            <w:shd w:val="clear" w:color="auto" w:fill="auto"/>
          </w:tcPr>
          <w:p w14:paraId="609094D4" w14:textId="3620B93D" w:rsidR="000E7DD9" w:rsidRDefault="000E7DD9" w:rsidP="00995436"/>
        </w:tc>
      </w:tr>
      <w:tr w:rsidR="000E7DD9" w14:paraId="46DD133B" w14:textId="77777777" w:rsidTr="00995436">
        <w:tc>
          <w:tcPr>
            <w:tcW w:w="1746" w:type="dxa"/>
            <w:gridSpan w:val="2"/>
            <w:shd w:val="clear" w:color="auto" w:fill="auto"/>
          </w:tcPr>
          <w:p w14:paraId="165FA90F" w14:textId="77777777" w:rsidR="000E7DD9" w:rsidRDefault="000E7DD9" w:rsidP="00995436">
            <w:r>
              <w:t>TEMPAT</w:t>
            </w:r>
          </w:p>
        </w:tc>
        <w:tc>
          <w:tcPr>
            <w:tcW w:w="4111" w:type="dxa"/>
            <w:shd w:val="clear" w:color="auto" w:fill="auto"/>
          </w:tcPr>
          <w:p w14:paraId="6EE560C4" w14:textId="6049E0B6" w:rsidR="000E7DD9" w:rsidRDefault="000E7DD9" w:rsidP="00995436"/>
        </w:tc>
        <w:tc>
          <w:tcPr>
            <w:tcW w:w="1350" w:type="dxa"/>
            <w:shd w:val="clear" w:color="auto" w:fill="auto"/>
          </w:tcPr>
          <w:p w14:paraId="70BE2182" w14:textId="77777777" w:rsidR="000E7DD9" w:rsidRDefault="000E7DD9" w:rsidP="00995436">
            <w:r>
              <w:t>ANJURAN</w:t>
            </w:r>
          </w:p>
        </w:tc>
        <w:tc>
          <w:tcPr>
            <w:tcW w:w="3567" w:type="dxa"/>
            <w:shd w:val="clear" w:color="auto" w:fill="auto"/>
          </w:tcPr>
          <w:p w14:paraId="49185E0E" w14:textId="206F3699" w:rsidR="000E7DD9" w:rsidRDefault="000E7DD9" w:rsidP="00995436"/>
        </w:tc>
      </w:tr>
      <w:tr w:rsidR="000E7DD9" w14:paraId="079D05C5" w14:textId="77777777" w:rsidTr="00995436">
        <w:tc>
          <w:tcPr>
            <w:tcW w:w="10774" w:type="dxa"/>
            <w:gridSpan w:val="5"/>
            <w:shd w:val="clear" w:color="auto" w:fill="auto"/>
          </w:tcPr>
          <w:p w14:paraId="2A37979A" w14:textId="77777777" w:rsidR="000E7DD9" w:rsidRDefault="000E7DD9" w:rsidP="00995436">
            <w:r>
              <w:t>KEHADIRAN :</w:t>
            </w:r>
          </w:p>
          <w:p w14:paraId="00A2FBA8" w14:textId="1FFE72A1" w:rsidR="000E7DD9" w:rsidRDefault="000E7DD9" w:rsidP="008865AD"/>
        </w:tc>
      </w:tr>
      <w:tr w:rsidR="000E7DD9" w14:paraId="2B96660B" w14:textId="77777777" w:rsidTr="00995436">
        <w:tc>
          <w:tcPr>
            <w:tcW w:w="895" w:type="dxa"/>
            <w:shd w:val="clear" w:color="auto" w:fill="auto"/>
          </w:tcPr>
          <w:p w14:paraId="2DF310B7" w14:textId="77777777" w:rsidR="000E7DD9" w:rsidRDefault="000E7DD9" w:rsidP="00995436">
            <w:pPr>
              <w:jc w:val="center"/>
            </w:pPr>
            <w:r>
              <w:t>BIL</w:t>
            </w:r>
          </w:p>
        </w:tc>
        <w:tc>
          <w:tcPr>
            <w:tcW w:w="6312" w:type="dxa"/>
            <w:gridSpan w:val="3"/>
            <w:shd w:val="clear" w:color="auto" w:fill="auto"/>
          </w:tcPr>
          <w:p w14:paraId="60D4F9A8" w14:textId="77777777" w:rsidR="000E7DD9" w:rsidRDefault="000E7DD9" w:rsidP="00995436">
            <w:pPr>
              <w:jc w:val="center"/>
            </w:pPr>
            <w:r>
              <w:t>PERKARA / ISU</w:t>
            </w:r>
          </w:p>
        </w:tc>
        <w:tc>
          <w:tcPr>
            <w:tcW w:w="3567" w:type="dxa"/>
            <w:shd w:val="clear" w:color="auto" w:fill="auto"/>
          </w:tcPr>
          <w:p w14:paraId="657A9AED" w14:textId="77777777" w:rsidR="000E7DD9" w:rsidRDefault="000E7DD9" w:rsidP="00995436">
            <w:pPr>
              <w:jc w:val="center"/>
            </w:pPr>
            <w:r>
              <w:t>TINDAKAN / MAKLUMAN</w:t>
            </w:r>
          </w:p>
        </w:tc>
      </w:tr>
      <w:tr w:rsidR="000E7DD9" w14:paraId="498D4F90" w14:textId="77777777" w:rsidTr="00995436">
        <w:trPr>
          <w:trHeight w:val="737"/>
        </w:trPr>
        <w:tc>
          <w:tcPr>
            <w:tcW w:w="895" w:type="dxa"/>
            <w:shd w:val="clear" w:color="auto" w:fill="auto"/>
          </w:tcPr>
          <w:p w14:paraId="43D575B5" w14:textId="77777777" w:rsidR="000E7DD9" w:rsidRDefault="000E7DD9" w:rsidP="00995436">
            <w:pPr>
              <w:jc w:val="center"/>
            </w:pPr>
            <w:r>
              <w:t>1</w:t>
            </w:r>
          </w:p>
        </w:tc>
        <w:tc>
          <w:tcPr>
            <w:tcW w:w="6312" w:type="dxa"/>
            <w:gridSpan w:val="3"/>
            <w:shd w:val="clear" w:color="auto" w:fill="auto"/>
          </w:tcPr>
          <w:p w14:paraId="6F11860E" w14:textId="7F804454" w:rsidR="000E7DD9" w:rsidRDefault="000E7DD9" w:rsidP="00995436"/>
        </w:tc>
        <w:tc>
          <w:tcPr>
            <w:tcW w:w="3567" w:type="dxa"/>
            <w:shd w:val="clear" w:color="auto" w:fill="auto"/>
          </w:tcPr>
          <w:p w14:paraId="0E50B71B" w14:textId="64838FC4" w:rsidR="009A6A3E" w:rsidRDefault="009A6A3E" w:rsidP="00995436"/>
        </w:tc>
      </w:tr>
      <w:tr w:rsidR="000E7DD9" w14:paraId="1F233018" w14:textId="77777777" w:rsidTr="00995436">
        <w:trPr>
          <w:trHeight w:val="737"/>
        </w:trPr>
        <w:tc>
          <w:tcPr>
            <w:tcW w:w="895" w:type="dxa"/>
            <w:shd w:val="clear" w:color="auto" w:fill="auto"/>
          </w:tcPr>
          <w:p w14:paraId="4D322F76" w14:textId="77777777" w:rsidR="000E7DD9" w:rsidRDefault="000E7DD9" w:rsidP="00995436">
            <w:pPr>
              <w:jc w:val="center"/>
            </w:pPr>
            <w:r>
              <w:t>2</w:t>
            </w:r>
          </w:p>
        </w:tc>
        <w:tc>
          <w:tcPr>
            <w:tcW w:w="6312" w:type="dxa"/>
            <w:gridSpan w:val="3"/>
            <w:shd w:val="clear" w:color="auto" w:fill="auto"/>
          </w:tcPr>
          <w:p w14:paraId="1953AE24" w14:textId="76CA5368" w:rsidR="000E7DD9" w:rsidRDefault="000E7DD9" w:rsidP="00995436"/>
        </w:tc>
        <w:tc>
          <w:tcPr>
            <w:tcW w:w="3567" w:type="dxa"/>
            <w:shd w:val="clear" w:color="auto" w:fill="auto"/>
          </w:tcPr>
          <w:p w14:paraId="3A4C609D" w14:textId="262F4A64" w:rsidR="000E7DD9" w:rsidRDefault="000E7DD9" w:rsidP="00995436"/>
        </w:tc>
      </w:tr>
      <w:tr w:rsidR="000E7DD9" w14:paraId="5D323BAC" w14:textId="77777777" w:rsidTr="00995436">
        <w:trPr>
          <w:trHeight w:val="737"/>
        </w:trPr>
        <w:tc>
          <w:tcPr>
            <w:tcW w:w="895" w:type="dxa"/>
            <w:shd w:val="clear" w:color="auto" w:fill="auto"/>
          </w:tcPr>
          <w:p w14:paraId="23F8C005" w14:textId="77777777" w:rsidR="000E7DD9" w:rsidRDefault="000E7DD9" w:rsidP="00995436">
            <w:pPr>
              <w:jc w:val="center"/>
            </w:pPr>
            <w:r>
              <w:t>3</w:t>
            </w:r>
          </w:p>
        </w:tc>
        <w:tc>
          <w:tcPr>
            <w:tcW w:w="6312" w:type="dxa"/>
            <w:gridSpan w:val="3"/>
            <w:shd w:val="clear" w:color="auto" w:fill="auto"/>
          </w:tcPr>
          <w:p w14:paraId="7A79F2EA" w14:textId="4AEEB797" w:rsidR="000E7DD9" w:rsidRDefault="000E7DD9" w:rsidP="000E7DD9"/>
        </w:tc>
        <w:tc>
          <w:tcPr>
            <w:tcW w:w="3567" w:type="dxa"/>
            <w:shd w:val="clear" w:color="auto" w:fill="auto"/>
          </w:tcPr>
          <w:p w14:paraId="3368F957" w14:textId="7F459F4A" w:rsidR="000E7DD9" w:rsidRDefault="000E7DD9" w:rsidP="00995436"/>
        </w:tc>
      </w:tr>
      <w:tr w:rsidR="000E7DD9" w14:paraId="15D7F925" w14:textId="77777777" w:rsidTr="00995436">
        <w:trPr>
          <w:trHeight w:val="737"/>
        </w:trPr>
        <w:tc>
          <w:tcPr>
            <w:tcW w:w="895" w:type="dxa"/>
            <w:shd w:val="clear" w:color="auto" w:fill="auto"/>
          </w:tcPr>
          <w:p w14:paraId="6B2810BF" w14:textId="77777777" w:rsidR="000E7DD9" w:rsidRDefault="000E7DD9" w:rsidP="00995436">
            <w:pPr>
              <w:jc w:val="center"/>
            </w:pPr>
            <w:r>
              <w:t>4</w:t>
            </w:r>
          </w:p>
        </w:tc>
        <w:tc>
          <w:tcPr>
            <w:tcW w:w="6312" w:type="dxa"/>
            <w:gridSpan w:val="3"/>
            <w:shd w:val="clear" w:color="auto" w:fill="auto"/>
          </w:tcPr>
          <w:p w14:paraId="75C661DB" w14:textId="4305EA9B" w:rsidR="00525228" w:rsidRPr="00401D98" w:rsidRDefault="00525228" w:rsidP="008865AD">
            <w:pPr>
              <w:tabs>
                <w:tab w:val="left" w:pos="1454"/>
              </w:tabs>
            </w:pPr>
          </w:p>
        </w:tc>
        <w:tc>
          <w:tcPr>
            <w:tcW w:w="3567" w:type="dxa"/>
            <w:shd w:val="clear" w:color="auto" w:fill="auto"/>
          </w:tcPr>
          <w:p w14:paraId="56A51308" w14:textId="2CFCC63B" w:rsidR="000E7DD9" w:rsidRDefault="000E7DD9" w:rsidP="00995436"/>
        </w:tc>
      </w:tr>
      <w:tr w:rsidR="000E7DD9" w14:paraId="7550B932" w14:textId="77777777" w:rsidTr="00995436">
        <w:trPr>
          <w:trHeight w:val="737"/>
        </w:trPr>
        <w:tc>
          <w:tcPr>
            <w:tcW w:w="895" w:type="dxa"/>
            <w:shd w:val="clear" w:color="auto" w:fill="auto"/>
          </w:tcPr>
          <w:p w14:paraId="197DAEC0" w14:textId="77777777" w:rsidR="000E7DD9" w:rsidRDefault="000E7DD9" w:rsidP="00995436">
            <w:pPr>
              <w:jc w:val="center"/>
            </w:pPr>
            <w:r>
              <w:t>5</w:t>
            </w:r>
          </w:p>
        </w:tc>
        <w:tc>
          <w:tcPr>
            <w:tcW w:w="6312" w:type="dxa"/>
            <w:gridSpan w:val="3"/>
            <w:shd w:val="clear" w:color="auto" w:fill="auto"/>
          </w:tcPr>
          <w:p w14:paraId="05A5B8F8" w14:textId="5AE07904" w:rsidR="00525228" w:rsidRDefault="00525228" w:rsidP="00995436"/>
        </w:tc>
        <w:tc>
          <w:tcPr>
            <w:tcW w:w="3567" w:type="dxa"/>
            <w:shd w:val="clear" w:color="auto" w:fill="auto"/>
          </w:tcPr>
          <w:p w14:paraId="41B5C4EE" w14:textId="784D9215" w:rsidR="000E7DD9" w:rsidRDefault="000E7DD9" w:rsidP="00995436"/>
        </w:tc>
      </w:tr>
      <w:tr w:rsidR="000E7DD9" w14:paraId="7D28E392" w14:textId="77777777" w:rsidTr="00995436">
        <w:trPr>
          <w:trHeight w:val="737"/>
        </w:trPr>
        <w:tc>
          <w:tcPr>
            <w:tcW w:w="895" w:type="dxa"/>
            <w:shd w:val="clear" w:color="auto" w:fill="auto"/>
          </w:tcPr>
          <w:p w14:paraId="34DDB218" w14:textId="77777777" w:rsidR="000E7DD9" w:rsidRDefault="000E7DD9" w:rsidP="00995436">
            <w:pPr>
              <w:jc w:val="center"/>
            </w:pPr>
            <w:r>
              <w:t>6</w:t>
            </w:r>
          </w:p>
        </w:tc>
        <w:tc>
          <w:tcPr>
            <w:tcW w:w="6312" w:type="dxa"/>
            <w:gridSpan w:val="3"/>
            <w:shd w:val="clear" w:color="auto" w:fill="auto"/>
          </w:tcPr>
          <w:p w14:paraId="5BCD7F47" w14:textId="7C2E7C39" w:rsidR="000E7DD9" w:rsidRDefault="000E7DD9" w:rsidP="00995436"/>
        </w:tc>
        <w:tc>
          <w:tcPr>
            <w:tcW w:w="3567" w:type="dxa"/>
            <w:shd w:val="clear" w:color="auto" w:fill="auto"/>
          </w:tcPr>
          <w:p w14:paraId="7598ACC4" w14:textId="52EA28DD" w:rsidR="000E7DD9" w:rsidRDefault="000E7DD9" w:rsidP="00995436"/>
        </w:tc>
      </w:tr>
      <w:tr w:rsidR="000E7DD9" w14:paraId="3F207163" w14:textId="77777777" w:rsidTr="00995436">
        <w:trPr>
          <w:trHeight w:val="737"/>
        </w:trPr>
        <w:tc>
          <w:tcPr>
            <w:tcW w:w="895" w:type="dxa"/>
            <w:shd w:val="clear" w:color="auto" w:fill="auto"/>
          </w:tcPr>
          <w:p w14:paraId="24AF485C" w14:textId="77777777" w:rsidR="000E7DD9" w:rsidRDefault="000E7DD9" w:rsidP="00995436">
            <w:pPr>
              <w:jc w:val="center"/>
            </w:pPr>
            <w:r>
              <w:t>7</w:t>
            </w:r>
          </w:p>
        </w:tc>
        <w:tc>
          <w:tcPr>
            <w:tcW w:w="6312" w:type="dxa"/>
            <w:gridSpan w:val="3"/>
            <w:shd w:val="clear" w:color="auto" w:fill="auto"/>
          </w:tcPr>
          <w:p w14:paraId="60B863DD" w14:textId="3CD09610" w:rsidR="00A0082E" w:rsidRDefault="00A0082E" w:rsidP="00995436"/>
        </w:tc>
        <w:tc>
          <w:tcPr>
            <w:tcW w:w="3567" w:type="dxa"/>
            <w:shd w:val="clear" w:color="auto" w:fill="auto"/>
          </w:tcPr>
          <w:p w14:paraId="1CDC0109" w14:textId="7C8143D5" w:rsidR="000E7DD9" w:rsidRDefault="000E7DD9" w:rsidP="00995436"/>
        </w:tc>
      </w:tr>
      <w:tr w:rsidR="00F15B70" w14:paraId="7CD8E073" w14:textId="77777777" w:rsidTr="00995436">
        <w:trPr>
          <w:trHeight w:val="737"/>
        </w:trPr>
        <w:tc>
          <w:tcPr>
            <w:tcW w:w="895" w:type="dxa"/>
            <w:shd w:val="clear" w:color="auto" w:fill="auto"/>
          </w:tcPr>
          <w:p w14:paraId="1A3D6C6A" w14:textId="7C098BCA" w:rsidR="00F15B70" w:rsidRDefault="00F15B70" w:rsidP="00995436">
            <w:pPr>
              <w:jc w:val="center"/>
            </w:pPr>
            <w:r>
              <w:t>8</w:t>
            </w:r>
          </w:p>
        </w:tc>
        <w:tc>
          <w:tcPr>
            <w:tcW w:w="6312" w:type="dxa"/>
            <w:gridSpan w:val="3"/>
            <w:shd w:val="clear" w:color="auto" w:fill="auto"/>
          </w:tcPr>
          <w:p w14:paraId="4174D43B" w14:textId="1E60A406" w:rsidR="009A6A3E" w:rsidRDefault="009A6A3E" w:rsidP="00995436"/>
        </w:tc>
        <w:tc>
          <w:tcPr>
            <w:tcW w:w="3567" w:type="dxa"/>
            <w:shd w:val="clear" w:color="auto" w:fill="auto"/>
          </w:tcPr>
          <w:p w14:paraId="39FEBE57" w14:textId="0614316D" w:rsidR="00F15B70" w:rsidRDefault="00F15B70" w:rsidP="00995436"/>
        </w:tc>
      </w:tr>
      <w:tr w:rsidR="009A6A3E" w14:paraId="58FA3A5C" w14:textId="77777777" w:rsidTr="00995436">
        <w:trPr>
          <w:trHeight w:val="737"/>
        </w:trPr>
        <w:tc>
          <w:tcPr>
            <w:tcW w:w="895" w:type="dxa"/>
            <w:shd w:val="clear" w:color="auto" w:fill="auto"/>
          </w:tcPr>
          <w:p w14:paraId="44AF9138" w14:textId="129DB81C" w:rsidR="009A6A3E" w:rsidRDefault="009A6A3E" w:rsidP="00995436">
            <w:pPr>
              <w:jc w:val="center"/>
            </w:pPr>
            <w:r>
              <w:t>9</w:t>
            </w:r>
          </w:p>
        </w:tc>
        <w:tc>
          <w:tcPr>
            <w:tcW w:w="6312" w:type="dxa"/>
            <w:gridSpan w:val="3"/>
            <w:shd w:val="clear" w:color="auto" w:fill="auto"/>
          </w:tcPr>
          <w:p w14:paraId="1E62F5C0" w14:textId="3ACE9342" w:rsidR="009A6A3E" w:rsidRPr="009A6A3E" w:rsidRDefault="009A6A3E" w:rsidP="009A6A3E">
            <w:pPr>
              <w:rPr>
                <w:b/>
                <w:bCs/>
              </w:rPr>
            </w:pPr>
          </w:p>
        </w:tc>
        <w:tc>
          <w:tcPr>
            <w:tcW w:w="3567" w:type="dxa"/>
            <w:shd w:val="clear" w:color="auto" w:fill="auto"/>
          </w:tcPr>
          <w:p w14:paraId="557A8983" w14:textId="4FB8DD91" w:rsidR="009A6A3E" w:rsidRDefault="009A6A3E" w:rsidP="00995436"/>
        </w:tc>
      </w:tr>
      <w:tr w:rsidR="009A6A3E" w14:paraId="07B304BD" w14:textId="77777777" w:rsidTr="00995436">
        <w:trPr>
          <w:trHeight w:val="737"/>
        </w:trPr>
        <w:tc>
          <w:tcPr>
            <w:tcW w:w="895" w:type="dxa"/>
            <w:shd w:val="clear" w:color="auto" w:fill="auto"/>
          </w:tcPr>
          <w:p w14:paraId="0DB8F60C" w14:textId="427ED574" w:rsidR="009A6A3E" w:rsidRDefault="009A6A3E" w:rsidP="00995436">
            <w:pPr>
              <w:jc w:val="center"/>
            </w:pPr>
            <w:r>
              <w:t>10</w:t>
            </w:r>
          </w:p>
        </w:tc>
        <w:tc>
          <w:tcPr>
            <w:tcW w:w="6312" w:type="dxa"/>
            <w:gridSpan w:val="3"/>
            <w:shd w:val="clear" w:color="auto" w:fill="auto"/>
          </w:tcPr>
          <w:p w14:paraId="0BC3D24D" w14:textId="3F10F11D" w:rsidR="009A6A3E" w:rsidRPr="009A6A3E" w:rsidRDefault="009A6A3E" w:rsidP="009A6A3E">
            <w:pPr>
              <w:rPr>
                <w:b/>
                <w:bCs/>
              </w:rPr>
            </w:pPr>
          </w:p>
        </w:tc>
        <w:tc>
          <w:tcPr>
            <w:tcW w:w="3567" w:type="dxa"/>
            <w:shd w:val="clear" w:color="auto" w:fill="auto"/>
          </w:tcPr>
          <w:p w14:paraId="72678054" w14:textId="0218DBA5" w:rsidR="009A6A3E" w:rsidRDefault="009A6A3E" w:rsidP="00995436"/>
        </w:tc>
      </w:tr>
      <w:tr w:rsidR="009A6A3E" w14:paraId="6BBCBD5B" w14:textId="77777777" w:rsidTr="00995436">
        <w:trPr>
          <w:trHeight w:val="737"/>
        </w:trPr>
        <w:tc>
          <w:tcPr>
            <w:tcW w:w="895" w:type="dxa"/>
            <w:shd w:val="clear" w:color="auto" w:fill="auto"/>
          </w:tcPr>
          <w:p w14:paraId="2AA9A88E" w14:textId="5D8B43B2" w:rsidR="009A6A3E" w:rsidRDefault="009A6A3E" w:rsidP="00995436">
            <w:pPr>
              <w:jc w:val="center"/>
            </w:pPr>
            <w:r>
              <w:t>11.</w:t>
            </w:r>
          </w:p>
        </w:tc>
        <w:tc>
          <w:tcPr>
            <w:tcW w:w="6312" w:type="dxa"/>
            <w:gridSpan w:val="3"/>
            <w:shd w:val="clear" w:color="auto" w:fill="auto"/>
          </w:tcPr>
          <w:p w14:paraId="49B42095" w14:textId="07FEB3B0" w:rsidR="009A6A3E" w:rsidRDefault="009A6A3E" w:rsidP="009A6A3E"/>
        </w:tc>
        <w:tc>
          <w:tcPr>
            <w:tcW w:w="3567" w:type="dxa"/>
            <w:shd w:val="clear" w:color="auto" w:fill="auto"/>
          </w:tcPr>
          <w:p w14:paraId="1E52DB88" w14:textId="0EAF05DD" w:rsidR="009A6A3E" w:rsidRDefault="009A6A3E" w:rsidP="00995436"/>
        </w:tc>
      </w:tr>
      <w:tr w:rsidR="000E7DD9" w14:paraId="5396C749" w14:textId="77777777" w:rsidTr="00995436">
        <w:tc>
          <w:tcPr>
            <w:tcW w:w="7207" w:type="dxa"/>
            <w:gridSpan w:val="4"/>
            <w:shd w:val="clear" w:color="auto" w:fill="auto"/>
          </w:tcPr>
          <w:p w14:paraId="2CE42688" w14:textId="77777777" w:rsidR="009A6A3E" w:rsidRDefault="000E7DD9" w:rsidP="00995436">
            <w:r>
              <w:t>Nama Pencatat :</w:t>
            </w:r>
          </w:p>
          <w:p w14:paraId="51417903" w14:textId="3071797F" w:rsidR="000E7DD9" w:rsidRDefault="000E7DD9" w:rsidP="00995436"/>
        </w:tc>
        <w:tc>
          <w:tcPr>
            <w:tcW w:w="3567" w:type="dxa"/>
            <w:shd w:val="clear" w:color="auto" w:fill="auto"/>
          </w:tcPr>
          <w:p w14:paraId="57CC4C45" w14:textId="6B80963F" w:rsidR="000E7DD9" w:rsidRDefault="000E7DD9" w:rsidP="00995436"/>
        </w:tc>
      </w:tr>
    </w:tbl>
    <w:p w14:paraId="5A681BA7" w14:textId="77777777" w:rsidR="000E7DD9" w:rsidRDefault="000E7DD9" w:rsidP="000E7DD9"/>
    <w:p w14:paraId="66F9B13A" w14:textId="77777777" w:rsidR="000E7DD9" w:rsidRDefault="000E7DD9" w:rsidP="000E7DD9">
      <w:r>
        <w:t>* Kenyataan ditulis dengan ringkas dan mudah difahami tetapi tidak lari dari maksud asal.</w:t>
      </w:r>
    </w:p>
    <w:p w14:paraId="1410FCED" w14:textId="77777777" w:rsidR="000E7DD9" w:rsidRPr="007A2FAD" w:rsidRDefault="000E7DD9" w:rsidP="000E7DD9">
      <w:r>
        <w:t>* Fokus kepada maklumat yang memerlukan tindakan susulan.</w:t>
      </w:r>
    </w:p>
    <w:p w14:paraId="6AC3D76D" w14:textId="77777777" w:rsidR="000E7DD9" w:rsidRDefault="000E7DD9" w:rsidP="000E7DD9">
      <w:pPr>
        <w:jc w:val="center"/>
        <w:rPr>
          <w:rFonts w:cs="Arial"/>
          <w:b/>
        </w:rPr>
      </w:pPr>
    </w:p>
    <w:p w14:paraId="762C6DCD" w14:textId="77777777" w:rsidR="000E7DD9" w:rsidRDefault="000E7DD9" w:rsidP="000E7DD9">
      <w:pPr>
        <w:jc w:val="center"/>
        <w:rPr>
          <w:rFonts w:cs="Arial"/>
          <w:b/>
        </w:rPr>
      </w:pPr>
    </w:p>
    <w:p w14:paraId="217D3F52" w14:textId="77777777" w:rsidR="000E7DD9" w:rsidRDefault="000E7DD9" w:rsidP="000E7DD9">
      <w:pPr>
        <w:jc w:val="both"/>
        <w:rPr>
          <w:rFonts w:cs="Arial"/>
          <w:lang w:val="en-US"/>
        </w:rPr>
      </w:pPr>
    </w:p>
    <w:p w14:paraId="5CF2EB5A" w14:textId="77777777" w:rsidR="000E7DD9" w:rsidRDefault="000E7DD9" w:rsidP="000E7DD9"/>
    <w:p w14:paraId="41C36CDF" w14:textId="77777777" w:rsidR="00D751B1" w:rsidRDefault="00D751B1"/>
    <w:sectPr w:rsidR="00D751B1" w:rsidSect="00853A0A">
      <w:headerReference w:type="default" r:id="rId7"/>
      <w:footerReference w:type="default" r:id="rId8"/>
      <w:pgSz w:w="11909" w:h="16834" w:code="9"/>
      <w:pgMar w:top="709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D64783" w14:textId="77777777" w:rsidR="00BB15BC" w:rsidRDefault="00BB15BC">
      <w:r>
        <w:separator/>
      </w:r>
    </w:p>
  </w:endnote>
  <w:endnote w:type="continuationSeparator" w:id="0">
    <w:p w14:paraId="261D1AEE" w14:textId="77777777" w:rsidR="00BB15BC" w:rsidRDefault="00BB1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06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9606"/>
    </w:tblGrid>
    <w:tr w:rsidR="00D97004" w:rsidRPr="00B044A4" w14:paraId="61C24C40" w14:textId="77777777" w:rsidTr="00B044A4">
      <w:tc>
        <w:tcPr>
          <w:tcW w:w="9606" w:type="dxa"/>
        </w:tcPr>
        <w:p w14:paraId="42849C00" w14:textId="77777777" w:rsidR="00D97004" w:rsidRPr="00B044A4" w:rsidRDefault="00BB15BC" w:rsidP="00083A05">
          <w:pPr>
            <w:pStyle w:val="Footer"/>
            <w:jc w:val="right"/>
            <w:rPr>
              <w:sz w:val="20"/>
              <w:szCs w:val="20"/>
              <w:lang w:eastAsia="en-US"/>
            </w:rPr>
          </w:pPr>
        </w:p>
        <w:p w14:paraId="746195F2" w14:textId="77777777" w:rsidR="00D97004" w:rsidRPr="00B044A4" w:rsidRDefault="006D119C" w:rsidP="00FF4E2C">
          <w:pPr>
            <w:pStyle w:val="Footer"/>
            <w:rPr>
              <w:sz w:val="20"/>
              <w:szCs w:val="20"/>
              <w:lang w:eastAsia="en-US"/>
            </w:rPr>
          </w:pPr>
          <w:r w:rsidRPr="00B044A4">
            <w:rPr>
              <w:sz w:val="20"/>
              <w:szCs w:val="20"/>
              <w:lang w:eastAsia="en-US"/>
            </w:rPr>
            <w:t xml:space="preserve">Hak Cipta Terpelihara </w:t>
          </w:r>
          <w:r w:rsidRPr="00B044A4">
            <w:rPr>
              <w:rFonts w:cs="Arial"/>
              <w:sz w:val="20"/>
              <w:szCs w:val="20"/>
              <w:lang w:eastAsia="en-US"/>
            </w:rPr>
            <w:t>©</w:t>
          </w:r>
          <w:r w:rsidRPr="00B044A4">
            <w:rPr>
              <w:sz w:val="20"/>
              <w:szCs w:val="20"/>
              <w:lang w:eastAsia="en-US"/>
            </w:rPr>
            <w:t xml:space="preserve"> Sektor Ja</w:t>
          </w:r>
          <w:r>
            <w:rPr>
              <w:sz w:val="20"/>
              <w:szCs w:val="20"/>
              <w:lang w:eastAsia="en-US"/>
            </w:rPr>
            <w:t>minan Kualiti, Jabatan Pendidikan Negeri</w:t>
          </w:r>
          <w:r w:rsidRPr="00B044A4">
            <w:rPr>
              <w:sz w:val="20"/>
              <w:szCs w:val="20"/>
              <w:lang w:eastAsia="en-US"/>
            </w:rPr>
            <w:t xml:space="preserve"> Johor</w:t>
          </w:r>
        </w:p>
        <w:p w14:paraId="5EC25EF8" w14:textId="77777777" w:rsidR="00D97004" w:rsidRPr="00B044A4" w:rsidRDefault="006D119C" w:rsidP="00FF4E2C">
          <w:pPr>
            <w:pStyle w:val="Footer"/>
            <w:rPr>
              <w:sz w:val="20"/>
              <w:szCs w:val="20"/>
              <w:lang w:eastAsia="en-US"/>
            </w:rPr>
          </w:pPr>
          <w:r>
            <w:rPr>
              <w:rFonts w:cs="Arial"/>
              <w:sz w:val="20"/>
              <w:szCs w:val="20"/>
              <w:lang w:val="en-US" w:eastAsia="en-US"/>
            </w:rPr>
            <w:t xml:space="preserve">01 </w:t>
          </w:r>
          <w:proofErr w:type="spellStart"/>
          <w:r>
            <w:rPr>
              <w:rFonts w:cs="Arial"/>
              <w:sz w:val="20"/>
              <w:szCs w:val="20"/>
              <w:lang w:val="en-US" w:eastAsia="en-US"/>
            </w:rPr>
            <w:t>Januari</w:t>
          </w:r>
          <w:proofErr w:type="spellEnd"/>
          <w:r>
            <w:rPr>
              <w:rFonts w:cs="Arial"/>
              <w:sz w:val="20"/>
              <w:szCs w:val="20"/>
              <w:lang w:val="en-US" w:eastAsia="en-US"/>
            </w:rPr>
            <w:t xml:space="preserve"> </w:t>
          </w:r>
          <w:proofErr w:type="gramStart"/>
          <w:r>
            <w:rPr>
              <w:rFonts w:cs="Arial"/>
              <w:sz w:val="20"/>
              <w:szCs w:val="20"/>
              <w:lang w:val="en-US" w:eastAsia="en-US"/>
            </w:rPr>
            <w:t>2018  -</w:t>
          </w:r>
          <w:proofErr w:type="gramEnd"/>
          <w:r>
            <w:rPr>
              <w:rFonts w:cs="Arial"/>
              <w:sz w:val="20"/>
              <w:szCs w:val="20"/>
              <w:lang w:val="en-US" w:eastAsia="en-US"/>
            </w:rPr>
            <w:t xml:space="preserve">   </w:t>
          </w:r>
          <w:proofErr w:type="spellStart"/>
          <w:r>
            <w:rPr>
              <w:rFonts w:cs="Arial"/>
              <w:sz w:val="20"/>
              <w:szCs w:val="20"/>
              <w:lang w:val="en-US" w:eastAsia="en-US"/>
            </w:rPr>
            <w:t>Keluaran</w:t>
          </w:r>
          <w:proofErr w:type="spellEnd"/>
          <w:r>
            <w:rPr>
              <w:rFonts w:cs="Arial"/>
              <w:sz w:val="20"/>
              <w:szCs w:val="20"/>
              <w:lang w:val="en-US" w:eastAsia="en-US"/>
            </w:rPr>
            <w:t xml:space="preserve"> 01</w:t>
          </w:r>
          <w:r w:rsidRPr="00B044A4">
            <w:rPr>
              <w:rFonts w:cs="Arial"/>
              <w:sz w:val="20"/>
              <w:szCs w:val="20"/>
              <w:lang w:val="en-US" w:eastAsia="en-US"/>
            </w:rPr>
            <w:t xml:space="preserve">   </w:t>
          </w:r>
          <w:r w:rsidRPr="00B044A4">
            <w:rPr>
              <w:sz w:val="20"/>
              <w:szCs w:val="20"/>
              <w:lang w:eastAsia="en-US"/>
            </w:rPr>
            <w:t>|   Pindaan 00</w:t>
          </w:r>
        </w:p>
      </w:tc>
    </w:tr>
  </w:tbl>
  <w:p w14:paraId="75F40C43" w14:textId="77777777" w:rsidR="00CB0A06" w:rsidRDefault="00BB15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BB48E3" w14:textId="77777777" w:rsidR="00BB15BC" w:rsidRDefault="00BB15BC">
      <w:r>
        <w:separator/>
      </w:r>
    </w:p>
  </w:footnote>
  <w:footnote w:type="continuationSeparator" w:id="0">
    <w:p w14:paraId="3034DA66" w14:textId="77777777" w:rsidR="00BB15BC" w:rsidRDefault="00BB1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821"/>
    </w:tblGrid>
    <w:tr w:rsidR="002B5B2C" w:rsidRPr="00EF39A4" w14:paraId="078A0E16" w14:textId="77777777">
      <w:tc>
        <w:tcPr>
          <w:tcW w:w="9821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E3BCF3B" w14:textId="08DADA8D" w:rsidR="002B5B2C" w:rsidRPr="00EF39A4" w:rsidRDefault="00BB15BC" w:rsidP="00083A05">
          <w:pPr>
            <w:pStyle w:val="Header"/>
            <w:ind w:right="-115"/>
            <w:jc w:val="right"/>
            <w:rPr>
              <w:rFonts w:cs="Arial"/>
              <w:sz w:val="20"/>
              <w:szCs w:val="20"/>
            </w:rPr>
          </w:pPr>
        </w:p>
      </w:tc>
    </w:tr>
  </w:tbl>
  <w:p w14:paraId="564B1B03" w14:textId="77777777" w:rsidR="003B49C7" w:rsidRPr="002B5B2C" w:rsidRDefault="00BB15B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87F6A"/>
    <w:multiLevelType w:val="hybridMultilevel"/>
    <w:tmpl w:val="E9EA7094"/>
    <w:lvl w:ilvl="0" w:tplc="4CC46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D34EF"/>
    <w:multiLevelType w:val="hybridMultilevel"/>
    <w:tmpl w:val="98440626"/>
    <w:lvl w:ilvl="0" w:tplc="AE70911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F5445"/>
    <w:multiLevelType w:val="hybridMultilevel"/>
    <w:tmpl w:val="F1B66478"/>
    <w:lvl w:ilvl="0" w:tplc="BB761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46A33"/>
    <w:multiLevelType w:val="hybridMultilevel"/>
    <w:tmpl w:val="D05CDB08"/>
    <w:lvl w:ilvl="0" w:tplc="1EECC8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8F0ABE"/>
    <w:multiLevelType w:val="hybridMultilevel"/>
    <w:tmpl w:val="A1F841CC"/>
    <w:lvl w:ilvl="0" w:tplc="1918F17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D9"/>
    <w:rsid w:val="000E7DD9"/>
    <w:rsid w:val="00525228"/>
    <w:rsid w:val="006D119C"/>
    <w:rsid w:val="006F059A"/>
    <w:rsid w:val="007C0842"/>
    <w:rsid w:val="008865AD"/>
    <w:rsid w:val="009A6A3E"/>
    <w:rsid w:val="00A0082E"/>
    <w:rsid w:val="00BB15BC"/>
    <w:rsid w:val="00C176BC"/>
    <w:rsid w:val="00D751B1"/>
    <w:rsid w:val="00F1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65B234"/>
  <w15:chartTrackingRefBased/>
  <w15:docId w15:val="{3F0108E5-C99A-4D10-A64F-AF5EC2FA5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DD9"/>
    <w:pPr>
      <w:spacing w:after="0" w:line="240" w:lineRule="auto"/>
    </w:pPr>
    <w:rPr>
      <w:rFonts w:ascii="Arial" w:eastAsia="Times New Roman" w:hAnsi="Arial" w:cs="Times New Roman"/>
      <w:sz w:val="24"/>
      <w:szCs w:val="24"/>
      <w:lang w:val="ms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E7DD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E7DD9"/>
    <w:rPr>
      <w:rFonts w:ascii="Arial" w:eastAsia="Times New Roman" w:hAnsi="Arial" w:cs="Times New Roman"/>
      <w:sz w:val="24"/>
      <w:szCs w:val="24"/>
      <w:lang w:val="ms-MY"/>
    </w:rPr>
  </w:style>
  <w:style w:type="paragraph" w:styleId="Footer">
    <w:name w:val="footer"/>
    <w:basedOn w:val="Normal"/>
    <w:link w:val="FooterChar"/>
    <w:uiPriority w:val="99"/>
    <w:rsid w:val="000E7DD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0E7DD9"/>
    <w:rPr>
      <w:rFonts w:ascii="Arial" w:eastAsia="Times New Roman" w:hAnsi="Arial" w:cs="Times New Roman"/>
      <w:sz w:val="24"/>
      <w:szCs w:val="24"/>
      <w:lang w:val="ms-MY" w:eastAsia="x-none"/>
    </w:rPr>
  </w:style>
  <w:style w:type="paragraph" w:styleId="ListParagraph">
    <w:name w:val="List Paragraph"/>
    <w:basedOn w:val="Normal"/>
    <w:uiPriority w:val="34"/>
    <w:qFormat/>
    <w:rsid w:val="000E7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GHEETHA</dc:creator>
  <cp:keywords/>
  <dc:description/>
  <cp:lastModifiedBy>HASMAH BT HASSAN Moe</cp:lastModifiedBy>
  <cp:revision>3</cp:revision>
  <dcterms:created xsi:type="dcterms:W3CDTF">2022-06-29T04:27:00Z</dcterms:created>
  <dcterms:modified xsi:type="dcterms:W3CDTF">2022-06-29T23:40:00Z</dcterms:modified>
</cp:coreProperties>
</file>