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98" w:rsidRDefault="00921698" w:rsidP="00921698">
      <w:r>
        <w:t>ERISA7 OR 70</w:t>
      </w:r>
    </w:p>
    <w:p w:rsidR="00921698" w:rsidRDefault="00921698" w:rsidP="00921698">
      <w:proofErr w:type="gramStart"/>
      <w:r>
        <w:t>pw</w:t>
      </w:r>
      <w:proofErr w:type="gramEnd"/>
      <w:r>
        <w:t>...brother2</w:t>
      </w:r>
    </w:p>
    <w:p w:rsidR="00921698" w:rsidRDefault="00921698" w:rsidP="00921698"/>
    <w:p w:rsidR="00921698" w:rsidRDefault="00921698" w:rsidP="00921698">
      <w:r>
        <w:t>elijosaiah77@gmail.com</w:t>
      </w:r>
    </w:p>
    <w:p w:rsidR="002A369E" w:rsidRDefault="00921698" w:rsidP="00921698">
      <w:proofErr w:type="gramStart"/>
      <w:r>
        <w:t>pw</w:t>
      </w:r>
      <w:proofErr w:type="gramEnd"/>
      <w:r>
        <w:t>...programmer</w:t>
      </w:r>
      <w:bookmarkStart w:id="0" w:name="_GoBack"/>
      <w:bookmarkEnd w:id="0"/>
    </w:p>
    <w:sectPr w:rsidR="002A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98"/>
    <w:rsid w:val="002171E3"/>
    <w:rsid w:val="002A369E"/>
    <w:rsid w:val="005D5A89"/>
    <w:rsid w:val="0092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ELISHA</dc:creator>
  <cp:lastModifiedBy>ELISHA</cp:lastModifiedBy>
  <cp:revision>1</cp:revision>
  <dcterms:created xsi:type="dcterms:W3CDTF">2015-12-08T10:56:00Z</dcterms:created>
  <dcterms:modified xsi:type="dcterms:W3CDTF">2015-12-08T10:57:00Z</dcterms:modified>
</cp:coreProperties>
</file>