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72AB" w14:textId="1AE0031D" w:rsidR="00CC0C31" w:rsidRPr="00CC0C31" w:rsidRDefault="00CC0C31" w:rsidP="00CC0C31"/>
    <w:sectPr w:rsidR="00CC0C31" w:rsidRPr="00CC0C31" w:rsidSect="00CC0C31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6C87E" w14:textId="77777777" w:rsidR="009E4577" w:rsidRDefault="009E4577" w:rsidP="00CC0C31">
      <w:pPr>
        <w:spacing w:after="0" w:line="240" w:lineRule="auto"/>
      </w:pPr>
      <w:r>
        <w:separator/>
      </w:r>
    </w:p>
  </w:endnote>
  <w:endnote w:type="continuationSeparator" w:id="0">
    <w:p w14:paraId="5CBFEA42" w14:textId="77777777" w:rsidR="009E4577" w:rsidRDefault="009E4577" w:rsidP="00CC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E8D74" w14:textId="2873BC50" w:rsidR="00CC0C31" w:rsidRDefault="00500FA3">
    <w:pPr>
      <w:pStyle w:val="Footer"/>
    </w:pPr>
    <w:r>
      <w:t>Brick</w:t>
    </w:r>
    <w:r w:rsidR="000B2BBF">
      <w:t>R</w:t>
    </w:r>
    <w:r>
      <w:t>ed Systems</w:t>
    </w:r>
    <w:r w:rsidR="00CD7648">
      <w:t xml:space="preserve"> </w:t>
    </w:r>
    <w:r w:rsidR="00CC0C31">
      <w:t>Confidential 20</w:t>
    </w:r>
    <w:r w:rsidR="00000C4E">
      <w:t>20</w:t>
    </w:r>
    <w:r w:rsidR="00CC0C31">
      <w:t>.</w:t>
    </w:r>
    <w:r w:rsidR="00CC0C31">
      <w:ptab w:relativeTo="margin" w:alignment="center" w:leader="none"/>
    </w:r>
    <w:r w:rsidR="00CC0C31">
      <w:t xml:space="preserve">Page </w:t>
    </w:r>
    <w:r w:rsidR="00CC0C31">
      <w:fldChar w:fldCharType="begin"/>
    </w:r>
    <w:r w:rsidR="00CC0C31">
      <w:instrText xml:space="preserve"> PAGE   \* MERGEFORMAT </w:instrText>
    </w:r>
    <w:r w:rsidR="00CC0C31">
      <w:fldChar w:fldCharType="separate"/>
    </w:r>
    <w:r w:rsidR="00CC0C31">
      <w:rPr>
        <w:noProof/>
      </w:rPr>
      <w:t>1</w:t>
    </w:r>
    <w:r w:rsidR="00CC0C31">
      <w:fldChar w:fldCharType="end"/>
    </w:r>
    <w:r w:rsidR="00CC0C31">
      <w:t xml:space="preserve"> of </w:t>
    </w:r>
    <w:r w:rsidR="009E4577">
      <w:fldChar w:fldCharType="begin"/>
    </w:r>
    <w:r w:rsidR="009E4577">
      <w:instrText xml:space="preserve"> NUMPAGES   \* MERGEFORMAT </w:instrText>
    </w:r>
    <w:r w:rsidR="009E4577">
      <w:fldChar w:fldCharType="separate"/>
    </w:r>
    <w:r w:rsidR="00CC0C31">
      <w:rPr>
        <w:noProof/>
      </w:rPr>
      <w:t>1</w:t>
    </w:r>
    <w:r w:rsidR="009E4577">
      <w:rPr>
        <w:noProof/>
      </w:rPr>
      <w:fldChar w:fldCharType="end"/>
    </w:r>
    <w:r w:rsidR="00CC0C31">
      <w:ptab w:relativeTo="margin" w:alignment="right" w:leader="none"/>
    </w:r>
    <w:r w:rsidR="00CC0C31">
      <w:t>(</w:t>
    </w:r>
    <w:r w:rsidR="00CC0C31">
      <w:fldChar w:fldCharType="begin"/>
    </w:r>
    <w:r w:rsidR="00CC0C31">
      <w:instrText xml:space="preserve"> DATE  \@ "M/d/yy"  \* MERGEFORMAT </w:instrText>
    </w:r>
    <w:r w:rsidR="00CC0C31">
      <w:fldChar w:fldCharType="separate"/>
    </w:r>
    <w:r w:rsidR="00E03468">
      <w:rPr>
        <w:noProof/>
      </w:rPr>
      <w:t>6/5/20</w:t>
    </w:r>
    <w:r w:rsidR="00CC0C31">
      <w:fldChar w:fldCharType="end"/>
    </w:r>
    <w:r w:rsidR="00CC0C31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1385A" w14:textId="77777777" w:rsidR="009E4577" w:rsidRDefault="009E4577" w:rsidP="00CC0C31">
      <w:pPr>
        <w:spacing w:after="0" w:line="240" w:lineRule="auto"/>
      </w:pPr>
      <w:r>
        <w:separator/>
      </w:r>
    </w:p>
  </w:footnote>
  <w:footnote w:type="continuationSeparator" w:id="0">
    <w:p w14:paraId="192A394A" w14:textId="77777777" w:rsidR="009E4577" w:rsidRDefault="009E4577" w:rsidP="00CC0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6A"/>
    <w:rsid w:val="00000C4E"/>
    <w:rsid w:val="000B2BBF"/>
    <w:rsid w:val="002E376A"/>
    <w:rsid w:val="002F4E00"/>
    <w:rsid w:val="0047488D"/>
    <w:rsid w:val="00500FA3"/>
    <w:rsid w:val="00902590"/>
    <w:rsid w:val="009E4577"/>
    <w:rsid w:val="00CC0C31"/>
    <w:rsid w:val="00CC7E4A"/>
    <w:rsid w:val="00CD7648"/>
    <w:rsid w:val="00E03468"/>
    <w:rsid w:val="00E45A52"/>
    <w:rsid w:val="00E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951FC"/>
  <w15:chartTrackingRefBased/>
  <w15:docId w15:val="{1BB021EF-BB0B-4774-BFDA-BDB6E1C7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C31"/>
  </w:style>
  <w:style w:type="paragraph" w:styleId="Footer">
    <w:name w:val="footer"/>
    <w:basedOn w:val="Normal"/>
    <w:link w:val="FooterChar"/>
    <w:uiPriority w:val="99"/>
    <w:unhideWhenUsed/>
    <w:rsid w:val="00CC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C31"/>
  </w:style>
  <w:style w:type="paragraph" w:styleId="HTMLPreformatted">
    <w:name w:val="HTML Preformatted"/>
    <w:basedOn w:val="Normal"/>
    <w:link w:val="HTMLPreformattedChar"/>
    <w:uiPriority w:val="99"/>
    <w:unhideWhenUsed/>
    <w:rsid w:val="00CC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C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7</cp:revision>
  <dcterms:created xsi:type="dcterms:W3CDTF">2019-09-16T20:04:00Z</dcterms:created>
  <dcterms:modified xsi:type="dcterms:W3CDTF">2020-06-05T16:08:00Z</dcterms:modified>
</cp:coreProperties>
</file>