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24yxlxds4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SQL Practice Assessment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w9nwdojty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working for an e-commerce company.</w:t>
        <w:br w:type="textWrapping"/>
        <w:t xml:space="preserve"> You have 3 tables: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need to solve queries using: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JOIN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GROUP BY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HAVING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RANK / DENSE_RANK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4hgslcxnq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Create Tables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customer_id INT,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customer_name VARCHAR(50),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city VARCHAR(50)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products 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product_id INT,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product_name VARCHAR(50),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category VARCHAR(50),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price DECIMAL(10,2)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orders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order_id INT,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customer_id INT,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product_id INT,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quantity INT,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order_date DATE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wbae3x0hx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Insert Sample Data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g8uet2zgw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INSERT INTO customers VALUES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(1, 'Rahul', 'Mumbai'),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(2, 'Anjali', 'Delhi'),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(3, 'Aman', 'Pune'),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(4, 'Sneha', 'Bangalore'),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(5, 'Karan', 'Mumbai');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ccvk9khdb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INSERT INTO products VALUES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(101, 'Laptop', 'Electronics', 70000),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(102, 'Phone', 'Electronics', 40000),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(103, 'Chair', 'Furniture', 5000),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(104, 'Desk', 'Furniture', 12000),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(105, 'Headphones', 'Electronics', 3000);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ktz0n0y7j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Orders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INSERT INTO orders VALUES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(1001, 1, 101, 1, '2026-01-10'),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(1002, 1, 105, 2, '2026-01-11'),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(1003, 2, 102, 1, '2026-01-12'),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(1004, 3, 103, 4, '2026-01-13'),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(1005, 4, 104, 1, '2026-01-14'),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(1006, 5, 101, 1, '2026-01-15'),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(1007, 2, 105, 3, '2026-01-16'),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(1008, 3, 102, 1, '2026-01-17'),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(1009, 1, 103, 2, '2026-01-18'),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(1010, 4, 105, 5, '2026-01-19');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jv6gq1h50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SQL Questions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9jrr388bf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Beginner Level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nwp6lom5p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all customers from Mumbai.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cblkz980m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all products with price greater than 10000.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x1c1swig2l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all Electronics products.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x60rvdxva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orders placed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2026-01-14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oocve2bbs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JOIN Questions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vsz4q2mf9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customer name and order date for all orders.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9ijnyqvyo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customer name, product name, and quantity ordered.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6suqm7b2j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all customers who purchased a Laptop.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ym8zm6oli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total amount spent for each order.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(Hint: quantity × price)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acgxf93p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GROUP BY Questions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xyk2tkfy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total quantity ordered for each product.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gvo3hwuq8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total sales amount for each category.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nm0mc7tgc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total number of orders placed by each customer.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r57ytdktj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average product price by category.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f5udmfq4q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HAVING Questions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00axg9lkk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categories where total sales amount is greater than 50000.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8gdv6qbyv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customers who placed more than 2 orders.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0h80g4m6u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products where total quantity sold is greater than 3.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nx3qa25u4o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RANK / DENSE_RANK Questions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g41kn023q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products based on price (highest first).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RANK()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DENSE_RANK()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lz2fj61y4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top 2 most expensive products.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ks4p4o81a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customers based on total spending.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uhez9kzqc8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Answers: 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0at9j88rj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all customers from Mumbai.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SELECT * FROM customers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WHERE city = “Mumbai” 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qldwgw8wx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all products with prices greater than 10000.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SELECT * From Products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WHERE Price &gt; 10000 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qg85a99o3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all Electronics products.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SELECT * From Products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WHERE Category = “Electronics”;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byozve03t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orders placed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2026-01-14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Orders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order_date &gt; ‘2026-01-14’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58a5w12dx6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customer name and order date for all orders.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 Customer_name, order_date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orders O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C.customer_id = O.customer_id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7wocdubqz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customer name, product name, and quantity ordered.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customer_name, product_name, quantity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Customer C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O.customer_id = C.customer_id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products p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O.product_id = p.product_id;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6ks2slde2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all customers who purchased a Laptop.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DISTINCT C.custome_name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orders O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c.customer_id = o.customer_id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products p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o.product_id = p.product_id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p.products_name = ‘Laptop’;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7wruyqj2t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total amount spent for each order.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(Hint: quantity × price)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o.order_id,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O.quantity * p.price AS total_amount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products p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o.product_id = p.product_id;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5etwe6692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total quantity ordered for each product.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p.product_name,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SUM(o.quantity) AS total_quantity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products p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o.product_id = p.product_id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 p.product_name;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4eb7w0rf1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total sales amount for each category.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p.category,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SUM(o.quantity * p.price) AS total_sales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products p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o.product_id = p.product_id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 p.category;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xf0yoi8as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total number of orders placed by each customer.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c.customer_name,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COUNT(o.order_id_ AS total_orders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orders o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c.customer_id = o.customer_id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 c.customer_name;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8l16bddin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average product price by category.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category,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AVG(price) AS average_price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products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 category;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rm5cus2j3t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categories where total sales amount is greater than 50000.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p.category,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SUM(o.quantity * p.price) AS total_sales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products p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o.product_id = p.product_id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 p.category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HAVING SUM(0.quantity * p.price) &gt; 50000;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nblhhjlrgx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customers who placed more than 2 orders.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c.customer_name,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COUNT(o.order_id) AS total_orders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orders o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c.customer_id = o.customer_id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 c.customer_name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HAVING COUNT(o.order_id) &gt; 2;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w8wlvinahg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products where total quantity sold is greater than 3.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p.product_name, 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SUM(o.quantity) AS total_quantity_sold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products p 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orders o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p.product_id = o.product_id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 p.product_name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HAVING SUM(o.quantity) &gt; 3;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xezl2gqz0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products based on price (highest first).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RANK()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DENSE_RANK()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RANK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product_name, price, RANK() OVER (ORDER BY price DESC) AS price_rank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products;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DENSE_RANK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product_name, price, DENCE_RANK() OVER (ORDER BY price DESC) AS price_rank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products;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jvghibkosc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top 2 most expensive products.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product_name, price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products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BY price DESC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2;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nfaqi1785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customers based on total spending.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c.customer_name, SUM(o.quantity * p.price) AS total_spending, RANK() OVER(ORDER BY SUM(o.quantity * p.price) DESC) AS spending_rank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customer c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orders o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c.customer_id = o.customer_id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products p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o.product_id = p.product_id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 BY c.customer_id, c.customer_name;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