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5EFBEAE8" w:rsidR="00C600FC" w:rsidRPr="006E2457" w:rsidRDefault="00AC61DC" w:rsidP="00C059E4">
      <w:pPr>
        <w:tabs>
          <w:tab w:val="center" w:pos="4606"/>
        </w:tabs>
        <w:spacing w:line="360" w:lineRule="auto"/>
        <w:ind w:firstLine="709"/>
        <w:jc w:val="right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</w:rPr>
        <w:tab/>
      </w:r>
      <w:r w:rsidR="00264323"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25458D">
        <w:rPr>
          <w:rFonts w:ascii="Arial" w:hAnsi="Arial" w:cs="Arial"/>
          <w:bCs/>
          <w:noProof/>
          <w:sz w:val="28"/>
        </w:rPr>
        <w:t>6 de agosto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67D2E253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>ESTUDOS DE PROJETO DE LOTEAMENTO/CONDOMÍNIO</w:t>
      </w:r>
      <w:r w:rsidR="00A80EF8">
        <w:rPr>
          <w:rFonts w:ascii="Arial" w:hAnsi="Arial" w:cs="Arial"/>
          <w:b/>
          <w:bCs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8840173" w14:textId="626AA7C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A80EF8">
        <w:rPr>
          <w:rFonts w:ascii="Arial" w:hAnsi="Arial" w:cs="Arial"/>
          <w:bCs/>
        </w:rPr>
        <w:t xml:space="preserve">de levantamento </w:t>
      </w:r>
      <w:r w:rsidR="001A2EE3">
        <w:rPr>
          <w:rFonts w:ascii="Arial" w:hAnsi="Arial" w:cs="Arial"/>
          <w:bCs/>
        </w:rPr>
        <w:t>Planialtimétrico</w:t>
      </w:r>
      <w:r w:rsidR="00844C8A" w:rsidRPr="00293EDC">
        <w:rPr>
          <w:rFonts w:ascii="Arial" w:hAnsi="Arial" w:cs="Arial"/>
          <w:bCs/>
        </w:rPr>
        <w:t xml:space="preserve">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16A7BD0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1D1CD646" w14:textId="6892944C" w:rsidR="00F11033" w:rsidRDefault="00F11033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 Medição de feições altimétricas de interesse a partir de poligonal de controle geométrico para implantação de vértices de apoio imediato </w:t>
      </w:r>
      <w:r w:rsidR="00C87DFD">
        <w:rPr>
          <w:rFonts w:ascii="Arial" w:hAnsi="Arial" w:cs="Arial"/>
          <w:bCs/>
        </w:rPr>
        <w:t>para caminhamento de poligonais auxiliares ou irradiamento.</w:t>
      </w:r>
    </w:p>
    <w:p w14:paraId="1B3F31AF" w14:textId="77777777" w:rsidR="00C87DFD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 w:rsidR="00C87DFD"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305AFD1A" w14:textId="3AB7A7E9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1.5-Elaboração de relatório de dados GPS</w:t>
      </w:r>
      <w:r w:rsidR="00C87DFD">
        <w:rPr>
          <w:rFonts w:ascii="Arial" w:hAnsi="Arial" w:cs="Arial"/>
          <w:bCs/>
        </w:rPr>
        <w:t xml:space="preserve"> e de Estação Total</w:t>
      </w:r>
      <w:r w:rsidRPr="003557F5">
        <w:rPr>
          <w:rFonts w:ascii="Arial" w:hAnsi="Arial" w:cs="Arial"/>
          <w:bCs/>
        </w:rPr>
        <w:t>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523D1FCB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DF99939" w14:textId="77777777" w:rsidR="00C059E4" w:rsidRDefault="00C059E4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576F1BB0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lastRenderedPageBreak/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084F04D0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</w:t>
      </w:r>
      <w:r w:rsidR="00496514">
        <w:rPr>
          <w:rFonts w:ascii="Arial" w:hAnsi="Arial" w:cs="Arial"/>
          <w:bCs/>
        </w:rPr>
        <w:t>DO LEVANTAMENTO PLANIALTIMÉTRICO</w:t>
      </w:r>
      <w:r w:rsidRPr="004D732E">
        <w:rPr>
          <w:rFonts w:ascii="Arial" w:hAnsi="Arial" w:cs="Arial"/>
          <w:bCs/>
        </w:rPr>
        <w:t xml:space="preserve">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7D13E7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5C860148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BEC18E6" w14:textId="01571E7A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47E00AD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30ECCD22" w14:textId="77777777" w:rsidR="00111D33" w:rsidRPr="004D732E" w:rsidRDefault="00111D33" w:rsidP="00111D33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0C451B83" w:rsidR="00264323" w:rsidRDefault="00C059E4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20" w:dyaOrig="4944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25.4pt;height:259.8pt" o:ole="">
            <v:imagedata r:id="rId8" o:title=""/>
          </v:shape>
          <o:OLEObject Type="Embed" ProgID="Excel.Sheet.12" ShapeID="_x0000_i1029" DrawAspect="Content" ObjectID="_1658217992" r:id="rId9"/>
        </w:object>
      </w:r>
    </w:p>
    <w:p w14:paraId="21BAFCE2" w14:textId="77777777" w:rsidR="00946CB9" w:rsidRDefault="00946CB9" w:rsidP="008A0756">
      <w:pPr>
        <w:jc w:val="both"/>
        <w:rPr>
          <w:rFonts w:ascii="Arial" w:hAnsi="Arial" w:cs="Arial"/>
          <w:b/>
          <w:bCs/>
        </w:rPr>
      </w:pPr>
    </w:p>
    <w:p w14:paraId="18A7EAA5" w14:textId="616CB07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1309E9E5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7E5EB0DB" w14:textId="11B3CA61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3967B8CA" w14:textId="5B28F725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4D9E3782" w14:textId="49C453BD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0BCD4784" w14:textId="5D3D3BDD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112E6DDF" w14:textId="77777777" w:rsidR="00C059E4" w:rsidRPr="00511F25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2382BDF8" w:rsidR="00C600FC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69BEA690" w14:textId="5208C97D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36269ED2" w14:textId="02A7B309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768C2474" w14:textId="795F5B38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5A3B6575" w14:textId="33B02BEC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0891BE3A" w14:textId="0E87B37A" w:rsidR="003F5EB2" w:rsidRDefault="001A2EE3" w:rsidP="001A2EE3">
      <w:pPr>
        <w:ind w:firstLine="708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drawing>
          <wp:inline distT="0" distB="0" distL="0" distR="0" wp14:anchorId="247CF58F" wp14:editId="06524820">
            <wp:extent cx="1746250" cy="1716886"/>
            <wp:effectExtent l="0" t="0" r="6350" b="0"/>
            <wp:docPr id="1" name="Imagem 1" descr="Uma imagem contendo traç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raçado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866" cy="17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183B" w14:textId="10FD63E3" w:rsidR="001A2EE3" w:rsidRDefault="001A2EE3" w:rsidP="001A2EE3">
      <w:pPr>
        <w:ind w:firstLine="708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Erison Rosa de Oliveira Barros</w:t>
      </w:r>
    </w:p>
    <w:p w14:paraId="63EDB66E" w14:textId="4A05A0E6" w:rsidR="001A2EE3" w:rsidRPr="00624C97" w:rsidRDefault="001A2EE3" w:rsidP="001A2EE3">
      <w:pPr>
        <w:ind w:firstLine="708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CREA: 38236 D/PE</w:t>
      </w:r>
    </w:p>
    <w:sectPr w:rsidR="001A2EE3" w:rsidRPr="00624C97" w:rsidSect="005C6C1D">
      <w:headerReference w:type="default" r:id="rId11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C5B1C3" w14:textId="77777777" w:rsidR="00495810" w:rsidRDefault="00495810" w:rsidP="004A1C90">
      <w:r>
        <w:separator/>
      </w:r>
    </w:p>
  </w:endnote>
  <w:endnote w:type="continuationSeparator" w:id="0">
    <w:p w14:paraId="170E44B5" w14:textId="77777777" w:rsidR="00495810" w:rsidRDefault="0049581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37C08" w14:textId="77777777" w:rsidR="00495810" w:rsidRDefault="00495810" w:rsidP="004A1C90">
      <w:r>
        <w:separator/>
      </w:r>
    </w:p>
  </w:footnote>
  <w:footnote w:type="continuationSeparator" w:id="0">
    <w:p w14:paraId="5A16A781" w14:textId="77777777" w:rsidR="00495810" w:rsidRDefault="00495810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3F358" w14:textId="49BA7852" w:rsidR="009268D0" w:rsidRDefault="00953AAA">
    <w:pPr>
      <w:pStyle w:val="Cabealho"/>
    </w:pPr>
    <w:r>
      <w:t xml:space="preserve">Proposta Técnica nº </w:t>
    </w:r>
    <w:r>
      <w:t>18</w:t>
    </w:r>
    <w:r>
      <w:t>/20</w:t>
    </w:r>
    <w:r>
      <w:t>20</w:t>
    </w:r>
  </w:p>
  <w:p w14:paraId="35D6DE76" w14:textId="2A888931" w:rsidR="003D38F4" w:rsidRDefault="003D38F4" w:rsidP="00D31421">
    <w:pPr>
      <w:pStyle w:val="Cabealho"/>
      <w:tabs>
        <w:tab w:val="clear" w:pos="4252"/>
        <w:tab w:val="clear" w:pos="8504"/>
        <w:tab w:val="left" w:pos="14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33A94"/>
    <w:rsid w:val="00085819"/>
    <w:rsid w:val="000A2867"/>
    <w:rsid w:val="000B3EE7"/>
    <w:rsid w:val="000D28E4"/>
    <w:rsid w:val="000E0C72"/>
    <w:rsid w:val="001044D3"/>
    <w:rsid w:val="00111D33"/>
    <w:rsid w:val="0014074D"/>
    <w:rsid w:val="001A2EE3"/>
    <w:rsid w:val="002220B0"/>
    <w:rsid w:val="00233AF3"/>
    <w:rsid w:val="00234604"/>
    <w:rsid w:val="0024021B"/>
    <w:rsid w:val="00241B89"/>
    <w:rsid w:val="0024571D"/>
    <w:rsid w:val="0025420E"/>
    <w:rsid w:val="0025458D"/>
    <w:rsid w:val="00264323"/>
    <w:rsid w:val="002877AD"/>
    <w:rsid w:val="00293EDC"/>
    <w:rsid w:val="002D4EAA"/>
    <w:rsid w:val="002D561F"/>
    <w:rsid w:val="002D66E5"/>
    <w:rsid w:val="002E530C"/>
    <w:rsid w:val="002F35A1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3E0F67"/>
    <w:rsid w:val="003F5EB2"/>
    <w:rsid w:val="00473D13"/>
    <w:rsid w:val="00483DDD"/>
    <w:rsid w:val="00494705"/>
    <w:rsid w:val="00495810"/>
    <w:rsid w:val="00496514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7F5838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268D0"/>
    <w:rsid w:val="00946CB9"/>
    <w:rsid w:val="00953AAA"/>
    <w:rsid w:val="00956859"/>
    <w:rsid w:val="00971ED5"/>
    <w:rsid w:val="0099034F"/>
    <w:rsid w:val="00A030FD"/>
    <w:rsid w:val="00A12A92"/>
    <w:rsid w:val="00A157E9"/>
    <w:rsid w:val="00A31821"/>
    <w:rsid w:val="00A4524C"/>
    <w:rsid w:val="00A5086D"/>
    <w:rsid w:val="00A540ED"/>
    <w:rsid w:val="00A77BD5"/>
    <w:rsid w:val="00A80EF8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059E4"/>
    <w:rsid w:val="00C21CF1"/>
    <w:rsid w:val="00C333E9"/>
    <w:rsid w:val="00C600FC"/>
    <w:rsid w:val="00C81006"/>
    <w:rsid w:val="00C87DFD"/>
    <w:rsid w:val="00CD0D22"/>
    <w:rsid w:val="00CE1236"/>
    <w:rsid w:val="00CE4211"/>
    <w:rsid w:val="00CE5F89"/>
    <w:rsid w:val="00CE71D0"/>
    <w:rsid w:val="00D17568"/>
    <w:rsid w:val="00D26843"/>
    <w:rsid w:val="00D31421"/>
    <w:rsid w:val="00D51513"/>
    <w:rsid w:val="00D551DF"/>
    <w:rsid w:val="00D61C89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11033"/>
    <w:rsid w:val="00F531EF"/>
    <w:rsid w:val="00F67A47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0152F-B591-4347-AA59-3F29EEE0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416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13</cp:revision>
  <cp:lastPrinted>2020-08-06T14:20:00Z</cp:lastPrinted>
  <dcterms:created xsi:type="dcterms:W3CDTF">2020-08-06T13:55:00Z</dcterms:created>
  <dcterms:modified xsi:type="dcterms:W3CDTF">2020-08-06T14:20:00Z</dcterms:modified>
</cp:coreProperties>
</file>