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0C5F1F2C" w:rsidR="00C600FC" w:rsidRPr="006E2457" w:rsidRDefault="00AC61DC" w:rsidP="00C059E4">
      <w:pPr>
        <w:tabs>
          <w:tab w:val="center" w:pos="4606"/>
        </w:tabs>
        <w:spacing w:line="360" w:lineRule="auto"/>
        <w:ind w:firstLine="709"/>
        <w:jc w:val="right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</w:rPr>
        <w:tab/>
      </w:r>
      <w:r w:rsidR="00264323"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CD57F8">
        <w:rPr>
          <w:rFonts w:ascii="Arial" w:hAnsi="Arial" w:cs="Arial"/>
          <w:bCs/>
          <w:noProof/>
          <w:sz w:val="28"/>
        </w:rPr>
        <w:t>29 de dezembro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68C39CC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>PLANIALTIMÉTRICO</w:t>
      </w:r>
      <w:r w:rsidR="00456310">
        <w:rPr>
          <w:rFonts w:ascii="Arial" w:hAnsi="Arial" w:cs="Arial"/>
          <w:b/>
          <w:bCs/>
        </w:rPr>
        <w:t xml:space="preserve"> CADASTRAL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CD3716">
        <w:rPr>
          <w:rFonts w:ascii="Arial" w:hAnsi="Arial" w:cs="Arial"/>
          <w:b/>
          <w:bCs/>
        </w:rPr>
        <w:t xml:space="preserve">TOPOGRÁFICOS DE </w:t>
      </w:r>
      <w:r w:rsidR="009D5771">
        <w:rPr>
          <w:rFonts w:ascii="Arial" w:hAnsi="Arial" w:cs="Arial"/>
          <w:b/>
          <w:bCs/>
        </w:rPr>
        <w:t xml:space="preserve">DEMARCAÇÃO, PARCELAMENTO E </w:t>
      </w:r>
      <w:r w:rsidR="00456310">
        <w:rPr>
          <w:rFonts w:ascii="Arial" w:hAnsi="Arial" w:cs="Arial"/>
          <w:b/>
          <w:bCs/>
        </w:rPr>
        <w:t xml:space="preserve"> CONSTRUÇÃO.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8840173" w14:textId="626AA7C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A80EF8">
        <w:rPr>
          <w:rFonts w:ascii="Arial" w:hAnsi="Arial" w:cs="Arial"/>
          <w:bCs/>
        </w:rPr>
        <w:t xml:space="preserve">de levantamento </w:t>
      </w:r>
      <w:r w:rsidR="001A2EE3">
        <w:rPr>
          <w:rFonts w:ascii="Arial" w:hAnsi="Arial" w:cs="Arial"/>
          <w:bCs/>
        </w:rPr>
        <w:t>Planialtimétrico</w:t>
      </w:r>
      <w:r w:rsidR="00844C8A" w:rsidRPr="00293EDC">
        <w:rPr>
          <w:rFonts w:ascii="Arial" w:hAnsi="Arial" w:cs="Arial"/>
          <w:bCs/>
        </w:rPr>
        <w:t xml:space="preserve">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1B3F31AF" w14:textId="77777777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3AB7A7E9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1.5-Elaboração de relatório de dados GPS</w:t>
      </w:r>
      <w:r w:rsidR="00C87DFD">
        <w:rPr>
          <w:rFonts w:ascii="Arial" w:hAnsi="Arial" w:cs="Arial"/>
          <w:bCs/>
        </w:rPr>
        <w:t xml:space="preserve"> e de Estação Total</w:t>
      </w:r>
      <w:r w:rsidRPr="003557F5">
        <w:rPr>
          <w:rFonts w:ascii="Arial" w:hAnsi="Arial" w:cs="Arial"/>
          <w:bCs/>
        </w:rPr>
        <w:t>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3C9223F2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4D79D6C7" w14:textId="77777777" w:rsidR="00456310" w:rsidRDefault="00456310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DF99939" w14:textId="77777777" w:rsidR="00C059E4" w:rsidRDefault="00C059E4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76F1BB0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39234BA8" w:rsidR="004D732E" w:rsidRPr="002F39C7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</w:t>
      </w:r>
      <w:r w:rsidR="00496514">
        <w:rPr>
          <w:rFonts w:ascii="Arial" w:hAnsi="Arial" w:cs="Arial"/>
          <w:bCs/>
        </w:rPr>
        <w:t>DO LEVANTAMENTO PLANIALTIMÉTRICO</w:t>
      </w:r>
      <w:r w:rsidRPr="004D732E">
        <w:rPr>
          <w:rFonts w:ascii="Arial" w:hAnsi="Arial" w:cs="Arial"/>
          <w:bCs/>
        </w:rPr>
        <w:t xml:space="preserve"> </w:t>
      </w:r>
    </w:p>
    <w:p w14:paraId="1A1A2B93" w14:textId="57CD5E37" w:rsidR="002F39C7" w:rsidRPr="00537CBC" w:rsidRDefault="002F39C7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rFonts w:ascii="Arial" w:hAnsi="Arial" w:cs="Arial"/>
          <w:bCs/>
        </w:rPr>
        <w:t>PLANTA DE PROPOSTA DE DEMARCAÇÃO</w:t>
      </w:r>
      <w:r w:rsidR="00C156A8">
        <w:rPr>
          <w:rFonts w:ascii="Arial" w:hAnsi="Arial" w:cs="Arial"/>
          <w:bCs/>
        </w:rPr>
        <w:t>.</w:t>
      </w:r>
    </w:p>
    <w:p w14:paraId="7CA45246" w14:textId="0A129DA1" w:rsidR="00537CBC" w:rsidRPr="004D732E" w:rsidRDefault="00537CBC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rFonts w:ascii="Arial" w:hAnsi="Arial" w:cs="Arial"/>
          <w:bCs/>
        </w:rPr>
        <w:t>P</w:t>
      </w:r>
      <w:r w:rsidR="00DD5A5C">
        <w:rPr>
          <w:rFonts w:ascii="Arial" w:hAnsi="Arial" w:cs="Arial"/>
          <w:bCs/>
        </w:rPr>
        <w:t>LANTA DE DESMEMBRAMENTO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7D13E7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5C860148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BEC18E6" w14:textId="01571E7A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47E00AD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30ECCD22" w14:textId="77777777" w:rsidR="00111D33" w:rsidRPr="004D732E" w:rsidRDefault="00111D33" w:rsidP="00111D33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7FD2CEB9" w:rsidR="00264323" w:rsidRDefault="00AF3476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70" w:dyaOrig="422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4pt;height:222pt" o:ole="">
            <v:imagedata r:id="rId8" o:title=""/>
          </v:shape>
          <o:OLEObject Type="Embed" ProgID="Excel.Sheet.12" ShapeID="_x0000_i1029" DrawAspect="Content" ObjectID="_1670744251" r:id="rId9"/>
        </w:object>
      </w:r>
    </w:p>
    <w:p w14:paraId="21BAFCE2" w14:textId="77777777" w:rsidR="00946CB9" w:rsidRDefault="00946CB9" w:rsidP="008A0756">
      <w:pPr>
        <w:jc w:val="both"/>
        <w:rPr>
          <w:rFonts w:ascii="Arial" w:hAnsi="Arial" w:cs="Arial"/>
          <w:b/>
          <w:bCs/>
        </w:rPr>
      </w:pPr>
    </w:p>
    <w:p w14:paraId="18A7EAA5" w14:textId="616CB07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1309E9E5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7E5EB0DB" w14:textId="11B3CA61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3967B8CA" w14:textId="5B28F725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4D9E3782" w14:textId="49C453BD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0BCD4784" w14:textId="5D3D3BDD" w:rsidR="00C059E4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112E6DDF" w14:textId="77777777" w:rsidR="00C059E4" w:rsidRPr="00511F25" w:rsidRDefault="00C059E4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2382BDF8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69BEA690" w14:textId="5208C97D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36269ED2" w14:textId="02A7B309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768C2474" w14:textId="795F5B38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5A3B6575" w14:textId="33B02BEC" w:rsidR="003F5EB2" w:rsidRDefault="003F5EB2" w:rsidP="00624C97">
      <w:pPr>
        <w:ind w:firstLine="708"/>
        <w:jc w:val="both"/>
        <w:rPr>
          <w:rFonts w:ascii="Arial" w:hAnsi="Arial" w:cs="Arial"/>
          <w:bCs/>
        </w:rPr>
      </w:pPr>
    </w:p>
    <w:p w14:paraId="0891BE3A" w14:textId="0E87B37A" w:rsidR="003F5EB2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drawing>
          <wp:inline distT="0" distB="0" distL="0" distR="0" wp14:anchorId="247CF58F" wp14:editId="06524820">
            <wp:extent cx="1746250" cy="1716886"/>
            <wp:effectExtent l="0" t="0" r="6350" b="0"/>
            <wp:docPr id="1" name="Imagem 1" descr="Uma imagem contendo traç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raçad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866" cy="17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183B" w14:textId="10FD63E3" w:rsidR="001A2EE3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Erison Rosa de Oliveira Barros</w:t>
      </w:r>
    </w:p>
    <w:p w14:paraId="63EDB66E" w14:textId="4A05A0E6" w:rsidR="001A2EE3" w:rsidRPr="00624C97" w:rsidRDefault="001A2EE3" w:rsidP="001A2EE3">
      <w:pPr>
        <w:ind w:firstLine="708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CREA: 38236 D/PE</w:t>
      </w:r>
    </w:p>
    <w:sectPr w:rsidR="001A2EE3" w:rsidRPr="00624C97" w:rsidSect="005C6C1D">
      <w:headerReference w:type="default" r:id="rId11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4B33B" w14:textId="77777777" w:rsidR="00532D6F" w:rsidRDefault="00532D6F" w:rsidP="004A1C90">
      <w:r>
        <w:separator/>
      </w:r>
    </w:p>
  </w:endnote>
  <w:endnote w:type="continuationSeparator" w:id="0">
    <w:p w14:paraId="22DB4FCF" w14:textId="77777777" w:rsidR="00532D6F" w:rsidRDefault="00532D6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7D4AA3" w14:textId="77777777" w:rsidR="00532D6F" w:rsidRDefault="00532D6F" w:rsidP="004A1C90">
      <w:r>
        <w:separator/>
      </w:r>
    </w:p>
  </w:footnote>
  <w:footnote w:type="continuationSeparator" w:id="0">
    <w:p w14:paraId="359A7EF2" w14:textId="77777777" w:rsidR="00532D6F" w:rsidRDefault="00532D6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3F358" w14:textId="0931833B" w:rsidR="009268D0" w:rsidRDefault="00953AAA" w:rsidP="007B1954">
    <w:pPr>
      <w:pStyle w:val="Cabealho"/>
      <w:pBdr>
        <w:bottom w:val="single" w:sz="4" w:space="1" w:color="auto"/>
      </w:pBdr>
    </w:pPr>
    <w:r>
      <w:t xml:space="preserve">Proposta Técnica nº </w:t>
    </w:r>
    <w:r w:rsidR="00DD3F9F">
      <w:t>58</w:t>
    </w:r>
    <w:r>
      <w:t>/2020</w:t>
    </w:r>
  </w:p>
  <w:p w14:paraId="35D6DE76" w14:textId="2A888931" w:rsidR="003D38F4" w:rsidRDefault="003D38F4" w:rsidP="00D31421">
    <w:pPr>
      <w:pStyle w:val="Cabealho"/>
      <w:tabs>
        <w:tab w:val="clear" w:pos="4252"/>
        <w:tab w:val="clear" w:pos="8504"/>
        <w:tab w:val="left" w:pos="14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33A94"/>
    <w:rsid w:val="00085819"/>
    <w:rsid w:val="000A2867"/>
    <w:rsid w:val="000B3EE7"/>
    <w:rsid w:val="000D28E4"/>
    <w:rsid w:val="000E0C72"/>
    <w:rsid w:val="001044D3"/>
    <w:rsid w:val="00111D33"/>
    <w:rsid w:val="0014074D"/>
    <w:rsid w:val="001A2EE3"/>
    <w:rsid w:val="002220B0"/>
    <w:rsid w:val="00233AF3"/>
    <w:rsid w:val="00234604"/>
    <w:rsid w:val="0024021B"/>
    <w:rsid w:val="00241B89"/>
    <w:rsid w:val="0024571D"/>
    <w:rsid w:val="0025420E"/>
    <w:rsid w:val="0025458D"/>
    <w:rsid w:val="00264323"/>
    <w:rsid w:val="002877AD"/>
    <w:rsid w:val="00293EDC"/>
    <w:rsid w:val="002D4EAA"/>
    <w:rsid w:val="002D561F"/>
    <w:rsid w:val="002D66E5"/>
    <w:rsid w:val="002E530C"/>
    <w:rsid w:val="002F35A1"/>
    <w:rsid w:val="002F39C7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3E0F67"/>
    <w:rsid w:val="003F5EB2"/>
    <w:rsid w:val="00456310"/>
    <w:rsid w:val="00473D13"/>
    <w:rsid w:val="00483DDD"/>
    <w:rsid w:val="00494705"/>
    <w:rsid w:val="00495810"/>
    <w:rsid w:val="00496514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32D6F"/>
    <w:rsid w:val="00537CBC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0E3E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7B1954"/>
    <w:rsid w:val="007F5838"/>
    <w:rsid w:val="008256AC"/>
    <w:rsid w:val="00825BE7"/>
    <w:rsid w:val="00844C8A"/>
    <w:rsid w:val="0085098D"/>
    <w:rsid w:val="00853935"/>
    <w:rsid w:val="008A0756"/>
    <w:rsid w:val="008A7985"/>
    <w:rsid w:val="008C075D"/>
    <w:rsid w:val="008C211F"/>
    <w:rsid w:val="008F033B"/>
    <w:rsid w:val="008F7CF8"/>
    <w:rsid w:val="0090038C"/>
    <w:rsid w:val="009268D0"/>
    <w:rsid w:val="00946CB9"/>
    <w:rsid w:val="00953AAA"/>
    <w:rsid w:val="00956859"/>
    <w:rsid w:val="00971ED5"/>
    <w:rsid w:val="0099034F"/>
    <w:rsid w:val="009D5771"/>
    <w:rsid w:val="00A030FD"/>
    <w:rsid w:val="00A12A92"/>
    <w:rsid w:val="00A157E9"/>
    <w:rsid w:val="00A31821"/>
    <w:rsid w:val="00A4524C"/>
    <w:rsid w:val="00A5086D"/>
    <w:rsid w:val="00A540ED"/>
    <w:rsid w:val="00A77BD5"/>
    <w:rsid w:val="00A80EF8"/>
    <w:rsid w:val="00AC60BD"/>
    <w:rsid w:val="00AC61DC"/>
    <w:rsid w:val="00AF3476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059E4"/>
    <w:rsid w:val="00C156A8"/>
    <w:rsid w:val="00C21CF1"/>
    <w:rsid w:val="00C333E9"/>
    <w:rsid w:val="00C600FC"/>
    <w:rsid w:val="00C81006"/>
    <w:rsid w:val="00C87DFD"/>
    <w:rsid w:val="00C923BD"/>
    <w:rsid w:val="00CD0D22"/>
    <w:rsid w:val="00CD3716"/>
    <w:rsid w:val="00CD57F8"/>
    <w:rsid w:val="00CE1236"/>
    <w:rsid w:val="00CE4211"/>
    <w:rsid w:val="00CE5F89"/>
    <w:rsid w:val="00CE71D0"/>
    <w:rsid w:val="00D17568"/>
    <w:rsid w:val="00D26843"/>
    <w:rsid w:val="00D31421"/>
    <w:rsid w:val="00D51513"/>
    <w:rsid w:val="00D551DF"/>
    <w:rsid w:val="00D61C89"/>
    <w:rsid w:val="00D73520"/>
    <w:rsid w:val="00DC2F99"/>
    <w:rsid w:val="00DD3F9F"/>
    <w:rsid w:val="00DD5A5C"/>
    <w:rsid w:val="00DE0B60"/>
    <w:rsid w:val="00DE7325"/>
    <w:rsid w:val="00E07BDA"/>
    <w:rsid w:val="00E15D42"/>
    <w:rsid w:val="00E222D1"/>
    <w:rsid w:val="00E41D6D"/>
    <w:rsid w:val="00E63D63"/>
    <w:rsid w:val="00E719AC"/>
    <w:rsid w:val="00E9765C"/>
    <w:rsid w:val="00EA1EA6"/>
    <w:rsid w:val="00EC1AB0"/>
    <w:rsid w:val="00EC5A0A"/>
    <w:rsid w:val="00ED6164"/>
    <w:rsid w:val="00F02C6D"/>
    <w:rsid w:val="00F11033"/>
    <w:rsid w:val="00F531EF"/>
    <w:rsid w:val="00F67A47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152F-B591-4347-AA59-3F29EEE0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430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2020-12-29T13:26:00Z</cp:lastPrinted>
  <dcterms:created xsi:type="dcterms:W3CDTF">2020-12-23T12:48:00Z</dcterms:created>
  <dcterms:modified xsi:type="dcterms:W3CDTF">2020-12-29T13:51:00Z</dcterms:modified>
</cp:coreProperties>
</file>