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1D275C27" w14:textId="1D247731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E033BD">
        <w:rPr>
          <w:rFonts w:ascii="Arial" w:hAnsi="Arial" w:cs="Arial"/>
          <w:bCs/>
          <w:noProof/>
        </w:rPr>
        <w:t>9 de junho de 2025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70BACE4A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425295">
        <w:rPr>
          <w:rFonts w:ascii="Arial" w:hAnsi="Arial" w:cs="Arial"/>
          <w:b/>
          <w:bCs/>
        </w:rPr>
        <w:t>produtos de Aerolevantamento</w:t>
      </w:r>
      <w:r w:rsidR="00FA4070">
        <w:rPr>
          <w:rFonts w:ascii="Arial" w:hAnsi="Arial" w:cs="Arial"/>
          <w:b/>
          <w:bCs/>
        </w:rPr>
        <w:t xml:space="preserve"> </w:t>
      </w:r>
      <w:r w:rsidR="00C574E9">
        <w:rPr>
          <w:rFonts w:ascii="Arial" w:hAnsi="Arial" w:cs="Arial"/>
          <w:b/>
          <w:bCs/>
        </w:rPr>
        <w:t xml:space="preserve">com uso de Drone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A335B8">
        <w:rPr>
          <w:rFonts w:ascii="Arial" w:hAnsi="Arial" w:cs="Arial"/>
        </w:rPr>
        <w:t xml:space="preserve">de </w:t>
      </w:r>
      <w:r w:rsidR="00C238F2">
        <w:rPr>
          <w:rFonts w:ascii="Arial" w:hAnsi="Arial" w:cs="Arial"/>
        </w:rPr>
        <w:t xml:space="preserve">geração de </w:t>
      </w:r>
      <w:r w:rsidR="00A335B8">
        <w:rPr>
          <w:rFonts w:ascii="Arial" w:hAnsi="Arial" w:cs="Arial"/>
        </w:rPr>
        <w:t xml:space="preserve">produtos cartográficos </w:t>
      </w:r>
      <w:r w:rsidR="00244695">
        <w:rPr>
          <w:rFonts w:ascii="Arial" w:hAnsi="Arial" w:cs="Arial"/>
        </w:rPr>
        <w:t>afins.</w:t>
      </w:r>
      <w:r w:rsidR="00A335B8">
        <w:rPr>
          <w:rFonts w:ascii="Arial" w:hAnsi="Arial" w:cs="Arial"/>
        </w:rPr>
        <w:t xml:space="preserve"> 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11505FE0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6649DF">
        <w:rPr>
          <w:rFonts w:ascii="Arial" w:hAnsi="Arial" w:cs="Arial"/>
          <w:bCs/>
        </w:rPr>
        <w:t>t</w:t>
      </w:r>
      <w:r>
        <w:rPr>
          <w:rFonts w:ascii="Arial" w:hAnsi="Arial" w:cs="Arial"/>
          <w:bCs/>
        </w:rPr>
        <w:t xml:space="preserve">opográfico planimétrico </w:t>
      </w:r>
      <w:r w:rsidR="007052F4">
        <w:rPr>
          <w:rFonts w:ascii="Arial" w:hAnsi="Arial" w:cs="Arial"/>
          <w:bCs/>
        </w:rPr>
        <w:t xml:space="preserve">por aerolevantamento </w:t>
      </w:r>
      <w:r w:rsidR="00E1207E">
        <w:rPr>
          <w:rFonts w:ascii="Arial" w:hAnsi="Arial" w:cs="Arial"/>
          <w:bCs/>
        </w:rPr>
        <w:t>para geração dos seguintes insumos:</w:t>
      </w:r>
    </w:p>
    <w:p w14:paraId="1F4CA58C" w14:textId="7FD1D07C" w:rsidR="002C4B24" w:rsidRDefault="00CC7541" w:rsidP="002C4B2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Modelo Digital d</w:t>
      </w:r>
      <w:r w:rsidR="00C238F2">
        <w:rPr>
          <w:rFonts w:ascii="Arial" w:hAnsi="Arial" w:cs="Arial"/>
          <w:bCs/>
        </w:rPr>
        <w:t>o Terreno</w:t>
      </w:r>
      <w:r w:rsidR="00BE67A9">
        <w:rPr>
          <w:rFonts w:ascii="Arial" w:hAnsi="Arial" w:cs="Arial"/>
          <w:bCs/>
        </w:rPr>
        <w:t>– MDT</w:t>
      </w:r>
    </w:p>
    <w:p w14:paraId="1530FA13" w14:textId="63942034" w:rsidR="00C238F2" w:rsidRDefault="00C238F2" w:rsidP="002C4B2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Curvas de Nível</w:t>
      </w:r>
    </w:p>
    <w:p w14:paraId="181D91BD" w14:textId="6277814D" w:rsidR="00D115D5" w:rsidRDefault="00D115D5" w:rsidP="002C4B2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Mapa de Traço</w:t>
      </w:r>
    </w:p>
    <w:p w14:paraId="28C07209" w14:textId="77777777" w:rsidR="00BE67A9" w:rsidRPr="002C4B24" w:rsidRDefault="00BE67A9" w:rsidP="00BE67A9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Planta de declividades</w:t>
      </w:r>
    </w:p>
    <w:p w14:paraId="46228747" w14:textId="321A0E04" w:rsidR="002C4B24" w:rsidRPr="00C01CCD" w:rsidRDefault="002C4B24" w:rsidP="00C01CCD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Ortofoto</w:t>
      </w:r>
      <w:r w:rsidRPr="00C01CCD">
        <w:rPr>
          <w:rFonts w:ascii="Arial" w:hAnsi="Arial" w:cs="Arial"/>
          <w:bCs/>
        </w:rPr>
        <w:t xml:space="preserve"> </w:t>
      </w:r>
    </w:p>
    <w:p w14:paraId="1D275C33" w14:textId="38E40673" w:rsidR="0068109D" w:rsidRDefault="00265AB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</w:t>
      </w:r>
      <w:r w:rsidR="002C4B24">
        <w:rPr>
          <w:rFonts w:ascii="Arial" w:hAnsi="Arial" w:cs="Arial"/>
          <w:bCs/>
        </w:rPr>
        <w:t xml:space="preserve"> em formato;</w:t>
      </w:r>
    </w:p>
    <w:p w14:paraId="10C824CF" w14:textId="145446DC" w:rsidR="00F22D05" w:rsidRPr="009F2149" w:rsidRDefault="00F22D05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Shapefile;</w:t>
      </w:r>
    </w:p>
    <w:p w14:paraId="002F29F6" w14:textId="5D93D5EE" w:rsidR="00F22D05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271B7E79" w14:textId="58563133" w:rsidR="00222CD0" w:rsidRPr="00222CD0" w:rsidRDefault="009F2149" w:rsidP="00C01CCD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5B69561F" w14:textId="77777777" w:rsidR="00D115D5" w:rsidRDefault="00D115D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DEE3AD1" w14:textId="77777777" w:rsidR="00D115D5" w:rsidRDefault="00D115D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4D13F54B" w14:textId="77777777" w:rsidR="00D115D5" w:rsidRDefault="00D115D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06DE530" w14:textId="77777777" w:rsidR="00D115D5" w:rsidRDefault="00D115D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47E94BB3" w14:textId="77777777" w:rsidR="00D115D5" w:rsidRDefault="00D115D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1A50C9A" w14:textId="77777777" w:rsidR="00D115D5" w:rsidRDefault="00D115D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0F5E270" w14:textId="77777777" w:rsidR="00D115D5" w:rsidRDefault="00D115D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4788A8F" w14:textId="77777777" w:rsidR="00D115D5" w:rsidRDefault="00D115D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E9BE88" w14:textId="77777777" w:rsidR="00D115D5" w:rsidRDefault="00D115D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9B9CDF6" w14:textId="77777777" w:rsidR="009C4A97" w:rsidRDefault="009C4A97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0160C98" w14:textId="77777777" w:rsidR="009C4A97" w:rsidRDefault="009C4A97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5BCEE93" w14:textId="77777777" w:rsidR="009C4A97" w:rsidRDefault="009C4A97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55F9F31D" w14:textId="5A251664" w:rsidR="00941EF5" w:rsidRDefault="00A540ED" w:rsidP="00061BEA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811003302"/>
    <w:bookmarkEnd w:id="0"/>
    <w:p w14:paraId="54B8FECE" w14:textId="15C1C2CE" w:rsidR="001145DF" w:rsidRDefault="00F53EDC" w:rsidP="001145DF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619" w:dyaOrig="2920" w14:anchorId="541867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445.45pt;height:145.85pt" o:ole="">
            <v:imagedata r:id="rId8" o:title=""/>
          </v:shape>
          <o:OLEObject Type="Embed" ProgID="Excel.Sheet.12" ShapeID="_x0000_i1048" DrawAspect="Content" ObjectID="_1811003591" r:id="rId9"/>
        </w:object>
      </w:r>
    </w:p>
    <w:p w14:paraId="5683DCF5" w14:textId="77777777" w:rsidR="00941EF5" w:rsidRDefault="00941EF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4BFB980" w14:textId="4553F61A" w:rsidR="006B0037" w:rsidRPr="004E6D05" w:rsidRDefault="004E6D05" w:rsidP="00325F48">
      <w:pPr>
        <w:spacing w:line="360" w:lineRule="auto"/>
        <w:jc w:val="both"/>
        <w:rPr>
          <w:rFonts w:ascii="Arial" w:hAnsi="Arial" w:cs="Arial"/>
          <w:b/>
        </w:rPr>
      </w:pPr>
      <w:r w:rsidRPr="004E6D05">
        <w:rPr>
          <w:rFonts w:ascii="Arial" w:hAnsi="Arial" w:cs="Arial"/>
          <w:b/>
        </w:rPr>
        <w:t>Aerolevantamento</w:t>
      </w:r>
    </w:p>
    <w:tbl>
      <w:tblPr>
        <w:tblW w:w="94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1"/>
        <w:gridCol w:w="1229"/>
        <w:gridCol w:w="1134"/>
        <w:gridCol w:w="1701"/>
        <w:gridCol w:w="2126"/>
        <w:gridCol w:w="2552"/>
      </w:tblGrid>
      <w:tr w:rsidR="006B0037" w:rsidRPr="00325F48" w14:paraId="2F2ECA1E" w14:textId="77777777" w:rsidTr="0048077B">
        <w:trPr>
          <w:trHeight w:val="398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043000C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ITENS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5658A40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DESCRIÇÃO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759470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CC68B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QUANTIDADE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D976F7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PREÇO UNITÁRIO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B5B6B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EXEMPLO</w:t>
            </w:r>
          </w:p>
        </w:tc>
      </w:tr>
      <w:tr w:rsidR="00003A1D" w:rsidRPr="006B0037" w14:paraId="4C937FE8" w14:textId="77777777" w:rsidTr="006208D6">
        <w:trPr>
          <w:trHeight w:val="368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BF1DE"/>
            <w:noWrap/>
            <w:hideMark/>
          </w:tcPr>
          <w:p w14:paraId="310CB99D" w14:textId="6282906D" w:rsidR="00003A1D" w:rsidRPr="006B0037" w:rsidRDefault="00003A1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74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BF1DE"/>
            <w:hideMark/>
          </w:tcPr>
          <w:p w14:paraId="50399845" w14:textId="79A0F988" w:rsidR="00003A1D" w:rsidRPr="006B0037" w:rsidRDefault="00003A1D" w:rsidP="006B0037">
            <w:pPr>
              <w:jc w:val="center"/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COM PONTOS DE CONTROLE</w:t>
            </w:r>
          </w:p>
        </w:tc>
      </w:tr>
      <w:tr w:rsidR="00003A1D" w:rsidRPr="00325F48" w14:paraId="3F33BFD5" w14:textId="77777777" w:rsidTr="006208D6">
        <w:trPr>
          <w:trHeight w:val="32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9ED640" w14:textId="0A39011B" w:rsidR="00003A1D" w:rsidRPr="006B0037" w:rsidRDefault="00003A1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58E2F76" w14:textId="4B4A688F" w:rsidR="00003A1D" w:rsidRPr="006B0037" w:rsidRDefault="00003A1D" w:rsidP="006B0037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color w:val="333333"/>
                <w:sz w:val="22"/>
                <w:szCs w:val="22"/>
              </w:rPr>
              <w:t xml:space="preserve">Até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ABFB661" w14:textId="2FCCFC08" w:rsidR="00003A1D" w:rsidRPr="006B0037" w:rsidRDefault="00003A1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7C49263" w14:textId="0A0F12AF" w:rsidR="00003A1D" w:rsidRPr="006B0037" w:rsidRDefault="00492EE3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7,73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30B011" w14:textId="6494852B" w:rsidR="00003A1D" w:rsidRPr="006B0037" w:rsidRDefault="00003A1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180,00</w:t>
            </w: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DF3651" w14:textId="2A0735E9" w:rsidR="00003A1D" w:rsidRPr="006B0037" w:rsidRDefault="00003A1D" w:rsidP="006C24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R$                 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29.142,00</w:t>
            </w: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   </w:t>
            </w:r>
          </w:p>
        </w:tc>
      </w:tr>
      <w:tr w:rsidR="00003A1D" w:rsidRPr="00325F48" w14:paraId="33F46606" w14:textId="77777777" w:rsidTr="006208D6">
        <w:trPr>
          <w:trHeight w:val="320"/>
        </w:trPr>
        <w:tc>
          <w:tcPr>
            <w:tcW w:w="7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</w:tcPr>
          <w:p w14:paraId="603AD787" w14:textId="4C02ADCB" w:rsidR="00003A1D" w:rsidRPr="006B0037" w:rsidRDefault="00003A1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vAlign w:val="bottom"/>
          </w:tcPr>
          <w:p w14:paraId="4C6B4CE1" w14:textId="23E6100E" w:rsidR="00003A1D" w:rsidRPr="006B0037" w:rsidRDefault="00003A1D" w:rsidP="006B0037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vAlign w:val="bottom"/>
          </w:tcPr>
          <w:p w14:paraId="4B7130B9" w14:textId="33AD8C24" w:rsidR="00003A1D" w:rsidRPr="006B0037" w:rsidRDefault="00003A1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vAlign w:val="bottom"/>
          </w:tcPr>
          <w:p w14:paraId="50671301" w14:textId="10332266" w:rsidR="00003A1D" w:rsidRPr="006B0037" w:rsidRDefault="00003A1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</w:tcPr>
          <w:p w14:paraId="1D50F97D" w14:textId="09B56D6A" w:rsidR="00003A1D" w:rsidRPr="006B0037" w:rsidRDefault="00003A1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</w:tcPr>
          <w:p w14:paraId="467FE802" w14:textId="5D61BDA6" w:rsidR="00003A1D" w:rsidRPr="006B0037" w:rsidRDefault="00003A1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03A1D" w:rsidRPr="006B0037" w14:paraId="45DBF551" w14:textId="77777777" w:rsidTr="00960667">
        <w:trPr>
          <w:trHeight w:val="32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BF1DE"/>
            <w:noWrap/>
          </w:tcPr>
          <w:p w14:paraId="41FAD117" w14:textId="7276C22C" w:rsidR="00003A1D" w:rsidRPr="006B0037" w:rsidRDefault="00003A1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74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BF1DE"/>
          </w:tcPr>
          <w:p w14:paraId="4E34422F" w14:textId="51A9999B" w:rsidR="00003A1D" w:rsidRPr="006B0037" w:rsidRDefault="00003A1D" w:rsidP="006B0037">
            <w:pPr>
              <w:jc w:val="center"/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</w:pPr>
          </w:p>
        </w:tc>
      </w:tr>
      <w:tr w:rsidR="00003A1D" w:rsidRPr="00325F48" w14:paraId="0912A49D" w14:textId="77777777" w:rsidTr="00960667">
        <w:trPr>
          <w:trHeight w:val="32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25F0203" w14:textId="00A9208D" w:rsidR="00003A1D" w:rsidRPr="006B0037" w:rsidRDefault="00003A1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1DD01E9" w14:textId="0CADBFF0" w:rsidR="00003A1D" w:rsidRPr="006B0037" w:rsidRDefault="00003A1D" w:rsidP="006B0037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69F12CD" w14:textId="3EDBADF7" w:rsidR="00003A1D" w:rsidRPr="006B0037" w:rsidRDefault="00003A1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FA0FD12" w14:textId="4686DD11" w:rsidR="00003A1D" w:rsidRPr="006B0037" w:rsidRDefault="00003A1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E1950A9" w14:textId="21189132" w:rsidR="00003A1D" w:rsidRPr="006B0037" w:rsidRDefault="00003A1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C385B48" w14:textId="5103FD48" w:rsidR="00003A1D" w:rsidRPr="006B0037" w:rsidRDefault="00003A1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03A1D" w:rsidRPr="00325F48" w14:paraId="55EA3CC9" w14:textId="77777777" w:rsidTr="00960667">
        <w:trPr>
          <w:trHeight w:val="383"/>
        </w:trPr>
        <w:tc>
          <w:tcPr>
            <w:tcW w:w="7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</w:tcPr>
          <w:p w14:paraId="5A60FC56" w14:textId="66644EA1" w:rsidR="00003A1D" w:rsidRPr="006B0037" w:rsidRDefault="00003A1D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</w:tcPr>
          <w:p w14:paraId="55BD681A" w14:textId="3ACD05CD" w:rsidR="00003A1D" w:rsidRPr="006B0037" w:rsidRDefault="00003A1D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</w:tcPr>
          <w:p w14:paraId="5E4F86C2" w14:textId="735263D6" w:rsidR="00003A1D" w:rsidRPr="006B0037" w:rsidRDefault="00003A1D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</w:tcPr>
          <w:p w14:paraId="2BF1AE19" w14:textId="7E6AD885" w:rsidR="00003A1D" w:rsidRPr="006B0037" w:rsidRDefault="00003A1D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</w:tcPr>
          <w:p w14:paraId="71B0C4F4" w14:textId="3BD89221" w:rsidR="00003A1D" w:rsidRPr="006B0037" w:rsidRDefault="00003A1D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</w:tcPr>
          <w:p w14:paraId="2580B69C" w14:textId="7FB0C73E" w:rsidR="00003A1D" w:rsidRPr="006B0037" w:rsidRDefault="00003A1D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D275C35" w14:textId="6C946322" w:rsidR="00A540ED" w:rsidRDefault="00A540ED" w:rsidP="0093646E">
      <w:pPr>
        <w:jc w:val="both"/>
        <w:rPr>
          <w:rFonts w:ascii="Arial" w:hAnsi="Arial" w:cs="Arial"/>
          <w:bCs/>
        </w:rPr>
      </w:pPr>
    </w:p>
    <w:p w14:paraId="51A93569" w14:textId="5C97FDF1" w:rsidR="0067033E" w:rsidRDefault="009A56B4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Observação:</w:t>
      </w:r>
    </w:p>
    <w:p w14:paraId="6C63715C" w14:textId="60191E41" w:rsidR="009A56B4" w:rsidRPr="00C57310" w:rsidRDefault="004E4ECE" w:rsidP="00552B0D">
      <w:pPr>
        <w:jc w:val="both"/>
        <w:rPr>
          <w:rFonts w:ascii="Arial" w:hAnsi="Arial" w:cs="Arial"/>
          <w:sz w:val="22"/>
          <w:szCs w:val="22"/>
        </w:rPr>
      </w:pPr>
      <w:r w:rsidRPr="00C57310">
        <w:rPr>
          <w:rFonts w:ascii="Arial" w:hAnsi="Arial" w:cs="Arial"/>
          <w:sz w:val="22"/>
          <w:szCs w:val="22"/>
        </w:rPr>
        <w:t>Não estão Inclusos os Custo de Viagem</w:t>
      </w:r>
    </w:p>
    <w:p w14:paraId="310295A1" w14:textId="0B49CC38" w:rsidR="004E4ECE" w:rsidRPr="00C57310" w:rsidRDefault="00B31478" w:rsidP="00552B0D">
      <w:pPr>
        <w:jc w:val="both"/>
        <w:rPr>
          <w:rFonts w:ascii="Arial" w:hAnsi="Arial" w:cs="Arial"/>
          <w:sz w:val="22"/>
          <w:szCs w:val="22"/>
        </w:rPr>
      </w:pPr>
      <w:r w:rsidRPr="00C57310">
        <w:rPr>
          <w:rFonts w:ascii="Arial" w:hAnsi="Arial" w:cs="Arial"/>
          <w:sz w:val="22"/>
          <w:szCs w:val="22"/>
        </w:rPr>
        <w:t xml:space="preserve">Valor Mínimo do Serviço de até 100 km </w:t>
      </w:r>
      <w:r w:rsidR="005B5FE0" w:rsidRPr="00C57310">
        <w:rPr>
          <w:rFonts w:ascii="Arial" w:hAnsi="Arial" w:cs="Arial"/>
          <w:sz w:val="22"/>
          <w:szCs w:val="22"/>
        </w:rPr>
        <w:t xml:space="preserve">- </w:t>
      </w:r>
      <w:r w:rsidRPr="00C57310">
        <w:rPr>
          <w:rFonts w:ascii="Arial" w:hAnsi="Arial" w:cs="Arial"/>
          <w:sz w:val="22"/>
          <w:szCs w:val="22"/>
        </w:rPr>
        <w:t>R$ 1.000,00</w:t>
      </w:r>
      <w:r w:rsidR="004B5A38" w:rsidRPr="00C57310">
        <w:rPr>
          <w:rFonts w:ascii="Arial" w:hAnsi="Arial" w:cs="Arial"/>
          <w:sz w:val="22"/>
          <w:szCs w:val="22"/>
        </w:rPr>
        <w:t xml:space="preserve"> </w:t>
      </w:r>
    </w:p>
    <w:p w14:paraId="5B9E7087" w14:textId="77B8CEA8" w:rsidR="00B31478" w:rsidRPr="00C57310" w:rsidRDefault="006803DB" w:rsidP="00552B0D">
      <w:pPr>
        <w:jc w:val="both"/>
        <w:rPr>
          <w:rFonts w:ascii="Arial" w:hAnsi="Arial" w:cs="Arial"/>
          <w:sz w:val="22"/>
          <w:szCs w:val="22"/>
        </w:rPr>
      </w:pPr>
      <w:r w:rsidRPr="00C57310">
        <w:rPr>
          <w:rFonts w:ascii="Arial" w:hAnsi="Arial" w:cs="Arial"/>
          <w:sz w:val="22"/>
          <w:szCs w:val="22"/>
        </w:rPr>
        <w:t>Valor Mínimo do S</w:t>
      </w:r>
      <w:r w:rsidR="005B5FE0" w:rsidRPr="00C57310">
        <w:rPr>
          <w:rFonts w:ascii="Arial" w:hAnsi="Arial" w:cs="Arial"/>
          <w:sz w:val="22"/>
          <w:szCs w:val="22"/>
        </w:rPr>
        <w:t xml:space="preserve">erviço a partir de 200 </w:t>
      </w:r>
      <w:proofErr w:type="gramStart"/>
      <w:r w:rsidR="005B5FE0" w:rsidRPr="00C57310">
        <w:rPr>
          <w:rFonts w:ascii="Arial" w:hAnsi="Arial" w:cs="Arial"/>
          <w:sz w:val="22"/>
          <w:szCs w:val="22"/>
        </w:rPr>
        <w:t>km  -</w:t>
      </w:r>
      <w:proofErr w:type="gramEnd"/>
      <w:r w:rsidR="005B5FE0" w:rsidRPr="00C57310">
        <w:rPr>
          <w:rFonts w:ascii="Arial" w:hAnsi="Arial" w:cs="Arial"/>
          <w:sz w:val="22"/>
          <w:szCs w:val="22"/>
        </w:rPr>
        <w:t xml:space="preserve"> R$ 5.000,00</w:t>
      </w:r>
    </w:p>
    <w:p w14:paraId="6E8A3035" w14:textId="308D3493" w:rsidR="00C1781B" w:rsidRPr="00C57310" w:rsidRDefault="00C1781B" w:rsidP="00552B0D">
      <w:pPr>
        <w:jc w:val="both"/>
        <w:rPr>
          <w:rFonts w:ascii="Arial" w:hAnsi="Arial" w:cs="Arial"/>
          <w:sz w:val="22"/>
          <w:szCs w:val="22"/>
        </w:rPr>
      </w:pPr>
      <w:r w:rsidRPr="00C57310">
        <w:rPr>
          <w:rFonts w:ascii="Arial" w:hAnsi="Arial" w:cs="Arial"/>
          <w:sz w:val="22"/>
          <w:szCs w:val="22"/>
        </w:rPr>
        <w:t xml:space="preserve">Ponto Base – </w:t>
      </w:r>
      <w:r w:rsidR="004716F0">
        <w:rPr>
          <w:rFonts w:ascii="Arial" w:hAnsi="Arial" w:cs="Arial"/>
          <w:sz w:val="22"/>
          <w:szCs w:val="22"/>
        </w:rPr>
        <w:t>PAUDALHO</w:t>
      </w:r>
      <w:r w:rsidRPr="00C57310">
        <w:rPr>
          <w:rFonts w:ascii="Arial" w:hAnsi="Arial" w:cs="Arial"/>
          <w:sz w:val="22"/>
          <w:szCs w:val="22"/>
        </w:rPr>
        <w:t>-PE</w:t>
      </w:r>
    </w:p>
    <w:p w14:paraId="16A1BFE9" w14:textId="77777777" w:rsidR="009A56B4" w:rsidRDefault="009A56B4" w:rsidP="00552B0D">
      <w:pPr>
        <w:jc w:val="both"/>
        <w:rPr>
          <w:rFonts w:ascii="Arial" w:hAnsi="Arial" w:cs="Arial"/>
          <w:b/>
          <w:bCs/>
        </w:rPr>
      </w:pPr>
    </w:p>
    <w:p w14:paraId="1FF7EF06" w14:textId="52F39E3B" w:rsidR="00E47996" w:rsidRDefault="00E47996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Custo de Viagem:</w:t>
      </w:r>
    </w:p>
    <w:p w14:paraId="38C1E9AF" w14:textId="5647D3BC" w:rsidR="009228F5" w:rsidRDefault="009228F5" w:rsidP="00552B0D">
      <w:pPr>
        <w:jc w:val="both"/>
        <w:rPr>
          <w:rFonts w:ascii="Arial" w:hAnsi="Arial" w:cs="Arial"/>
          <w:b/>
          <w:bCs/>
        </w:rPr>
      </w:pPr>
    </w:p>
    <w:bookmarkStart w:id="1" w:name="_MON_1708022649"/>
    <w:bookmarkEnd w:id="1"/>
    <w:p w14:paraId="42D7E013" w14:textId="48915487" w:rsidR="009228F5" w:rsidRDefault="0050459C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9732" w:dyaOrig="1452" w14:anchorId="56E089B1">
          <v:shape id="_x0000_i1025" type="#_x0000_t75" style="width:486.6pt;height:72.6pt" o:ole="">
            <v:imagedata r:id="rId10" o:title=""/>
          </v:shape>
          <o:OLEObject Type="Embed" ProgID="Excel.Sheet.12" ShapeID="_x0000_i1025" DrawAspect="Content" ObjectID="_1811003592" r:id="rId11"/>
        </w:object>
      </w:r>
    </w:p>
    <w:p w14:paraId="6C1501BE" w14:textId="77777777" w:rsidR="00E47996" w:rsidRDefault="00E47996" w:rsidP="00552B0D">
      <w:pPr>
        <w:jc w:val="both"/>
        <w:rPr>
          <w:rFonts w:ascii="Arial" w:hAnsi="Arial" w:cs="Arial"/>
          <w:b/>
          <w:bCs/>
        </w:rPr>
      </w:pPr>
    </w:p>
    <w:p w14:paraId="796E9092" w14:textId="6E10726C" w:rsidR="006B0037" w:rsidRDefault="006B0037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Produtos Cartográficos:</w:t>
      </w:r>
    </w:p>
    <w:p w14:paraId="67018CA4" w14:textId="77777777" w:rsidR="006B0037" w:rsidRDefault="006B0037" w:rsidP="00552B0D">
      <w:pPr>
        <w:jc w:val="both"/>
        <w:rPr>
          <w:rFonts w:ascii="Arial" w:hAnsi="Arial" w:cs="Arial"/>
          <w:b/>
          <w:bCs/>
        </w:rPr>
      </w:pPr>
    </w:p>
    <w:bookmarkStart w:id="2" w:name="_MON_1704879734"/>
    <w:bookmarkEnd w:id="2"/>
    <w:p w14:paraId="02AC4F0D" w14:textId="150E34C3" w:rsidR="006B0037" w:rsidRDefault="00C552BD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9771" w:dyaOrig="4513" w14:anchorId="4EA58C1B">
          <v:shape id="_x0000_i1026" type="#_x0000_t75" style="width:482.2pt;height:187.75pt" o:ole="">
            <v:imagedata r:id="rId12" o:title=""/>
          </v:shape>
          <o:OLEObject Type="Embed" ProgID="Excel.Sheet.12" ShapeID="_x0000_i1026" DrawAspect="Content" ObjectID="_1811003593" r:id="rId13"/>
        </w:object>
      </w:r>
    </w:p>
    <w:p w14:paraId="5CE70644" w14:textId="77777777" w:rsidR="006B0037" w:rsidRDefault="006B0037" w:rsidP="00552B0D">
      <w:pPr>
        <w:jc w:val="both"/>
        <w:rPr>
          <w:rFonts w:ascii="Arial" w:hAnsi="Arial" w:cs="Arial"/>
          <w:b/>
          <w:bCs/>
        </w:rPr>
      </w:pPr>
    </w:p>
    <w:p w14:paraId="1C12F02C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675F0C5C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35DF0C0F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1757FFCD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7ADF732B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555FC14A" w14:textId="25FD20C9" w:rsidR="00477BA9" w:rsidRDefault="00477BA9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Valor Total: </w:t>
      </w:r>
    </w:p>
    <w:p w14:paraId="1CB956DE" w14:textId="77777777" w:rsid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bookmarkStart w:id="3" w:name="_MON_1708023399"/>
    <w:bookmarkEnd w:id="3"/>
    <w:p w14:paraId="216910B2" w14:textId="5C9E5F10" w:rsidR="00C57310" w:rsidRDefault="007E4B6C" w:rsidP="0067033E">
      <w:pPr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4140" w:dyaOrig="876" w14:anchorId="4F735B9B">
          <v:shape id="_x0000_i1027" type="#_x0000_t75" style="width:207pt;height:43.8pt" o:ole="">
            <v:imagedata r:id="rId14" o:title=""/>
          </v:shape>
          <o:OLEObject Type="Embed" ProgID="Excel.Sheet.12" ShapeID="_x0000_i1027" DrawAspect="Content" ObjectID="_1811003594" r:id="rId15"/>
        </w:object>
      </w:r>
    </w:p>
    <w:p w14:paraId="0E6355F1" w14:textId="77777777" w:rsidR="00C57310" w:rsidRDefault="00C57310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47B106AA" w14:textId="77777777" w:rsidR="00C57310" w:rsidRPr="0067033E" w:rsidRDefault="00C57310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4075C499">
            <wp:simplePos x="0" y="0"/>
            <wp:positionH relativeFrom="margin">
              <wp:posOffset>1196340</wp:posOffset>
            </wp:positionH>
            <wp:positionV relativeFrom="paragraph">
              <wp:posOffset>377825</wp:posOffset>
            </wp:positionV>
            <wp:extent cx="2869565" cy="1087120"/>
            <wp:effectExtent l="0" t="0" r="698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8"/>
      <w:footerReference w:type="default" r:id="rId19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A9E90" w14:textId="77777777" w:rsidR="00F72A1E" w:rsidRDefault="00F72A1E" w:rsidP="00A35522">
      <w:r>
        <w:separator/>
      </w:r>
    </w:p>
  </w:endnote>
  <w:endnote w:type="continuationSeparator" w:id="0">
    <w:p w14:paraId="3FB191E8" w14:textId="77777777" w:rsidR="00F72A1E" w:rsidRDefault="00F72A1E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Pr="009C4A97" w:rsidRDefault="00A35522" w:rsidP="009C4A97">
    <w:pPr>
      <w:shd w:val="clear" w:color="auto" w:fill="FFFFFF"/>
      <w:jc w:val="center"/>
      <w:rPr>
        <w:rFonts w:ascii="Helvetica" w:hAnsi="Helvetica" w:cs="Helvetica"/>
        <w:i/>
        <w:iCs/>
        <w:color w:val="FF0000"/>
        <w:sz w:val="20"/>
        <w:szCs w:val="20"/>
        <w:u w:val="single"/>
      </w:rPr>
    </w:pPr>
  </w:p>
  <w:p w14:paraId="4470C028" w14:textId="348885B7" w:rsidR="009C4A97" w:rsidRDefault="00000000" w:rsidP="009C4A97">
    <w:pPr>
      <w:framePr w:wrap="around" w:vAnchor="page" w:hAnchor="margin" w:xAlign="center" w:y="15155"/>
      <w:tabs>
        <w:tab w:val="center" w:pos="2228"/>
      </w:tabs>
      <w:spacing w:line="259" w:lineRule="auto"/>
      <w:suppressOverlap/>
      <w:jc w:val="center"/>
    </w:pPr>
    <w:hyperlink r:id="rId1" w:history="1">
      <w:r w:rsidR="009C4A97" w:rsidRPr="009C4A97">
        <w:rPr>
          <w:rStyle w:val="Hyperlink"/>
          <w:rFonts w:ascii="Calibri" w:eastAsia="Calibri" w:hAnsi="Calibri" w:cs="Calibri"/>
          <w:color w:val="auto"/>
          <w:sz w:val="20"/>
          <w:szCs w:val="20"/>
        </w:rPr>
        <w:t>https://linktr.ee/roliveiraconsultoria</w:t>
      </w:r>
    </w:hyperlink>
  </w:p>
  <w:p w14:paraId="718C70E1" w14:textId="4FB095D4" w:rsidR="009C4A97" w:rsidRPr="009C4A97" w:rsidRDefault="009C4A97" w:rsidP="009C4A97">
    <w:pPr>
      <w:framePr w:wrap="around" w:vAnchor="page" w:hAnchor="margin" w:xAlign="center" w:y="15155"/>
      <w:tabs>
        <w:tab w:val="center" w:pos="2228"/>
      </w:tabs>
      <w:spacing w:line="259" w:lineRule="auto"/>
      <w:suppressOverlap/>
      <w:jc w:val="center"/>
      <w:rPr>
        <w:sz w:val="20"/>
        <w:szCs w:val="20"/>
      </w:rPr>
    </w:pPr>
    <w:r w:rsidRPr="009C4A97">
      <w:rPr>
        <w:rFonts w:ascii="Calibri" w:eastAsia="Calibri" w:hAnsi="Calibri" w:cs="Calibri"/>
        <w:sz w:val="20"/>
        <w:szCs w:val="20"/>
      </w:rPr>
      <w:t>@</w:t>
    </w:r>
    <w:proofErr w:type="gramStart"/>
    <w:r w:rsidRPr="009C4A97">
      <w:rPr>
        <w:rFonts w:ascii="Calibri" w:eastAsia="Calibri" w:hAnsi="Calibri" w:cs="Calibri"/>
        <w:sz w:val="20"/>
        <w:szCs w:val="20"/>
      </w:rPr>
      <w:t>roliveira.consultoria</w:t>
    </w:r>
    <w:proofErr w:type="gramEnd"/>
  </w:p>
  <w:p w14:paraId="1DAFBE3A" w14:textId="7FDCAB9D" w:rsidR="00A35522" w:rsidRPr="009C4A97" w:rsidRDefault="00A35522" w:rsidP="009C4A97">
    <w:pPr>
      <w:pStyle w:val="Rodap"/>
      <w:tabs>
        <w:tab w:val="clear" w:pos="4252"/>
        <w:tab w:val="clear" w:pos="8504"/>
        <w:tab w:val="left" w:pos="480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BAA18" w14:textId="77777777" w:rsidR="00F72A1E" w:rsidRDefault="00F72A1E" w:rsidP="00A35522">
      <w:r>
        <w:separator/>
      </w:r>
    </w:p>
  </w:footnote>
  <w:footnote w:type="continuationSeparator" w:id="0">
    <w:p w14:paraId="6CAB2F35" w14:textId="77777777" w:rsidR="00F72A1E" w:rsidRDefault="00F72A1E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873453392" name="Imagem 873453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07698771">
    <w:abstractNumId w:val="1"/>
  </w:num>
  <w:num w:numId="2" w16cid:durableId="1224561742">
    <w:abstractNumId w:val="3"/>
  </w:num>
  <w:num w:numId="3" w16cid:durableId="711617555">
    <w:abstractNumId w:val="0"/>
  </w:num>
  <w:num w:numId="4" w16cid:durableId="1977445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03692"/>
    <w:rsid w:val="00003A1D"/>
    <w:rsid w:val="0001285E"/>
    <w:rsid w:val="00015EDC"/>
    <w:rsid w:val="000267B4"/>
    <w:rsid w:val="00027F88"/>
    <w:rsid w:val="00031629"/>
    <w:rsid w:val="00033A94"/>
    <w:rsid w:val="0005613E"/>
    <w:rsid w:val="00061BEA"/>
    <w:rsid w:val="00095F45"/>
    <w:rsid w:val="000B3EE7"/>
    <w:rsid w:val="000B5645"/>
    <w:rsid w:val="001145DF"/>
    <w:rsid w:val="001419B8"/>
    <w:rsid w:val="00143DD1"/>
    <w:rsid w:val="00164EF9"/>
    <w:rsid w:val="001841BA"/>
    <w:rsid w:val="001A2DEA"/>
    <w:rsid w:val="001F3D17"/>
    <w:rsid w:val="001F7BFA"/>
    <w:rsid w:val="00215E9C"/>
    <w:rsid w:val="00217598"/>
    <w:rsid w:val="002208F6"/>
    <w:rsid w:val="00222CD0"/>
    <w:rsid w:val="00241B89"/>
    <w:rsid w:val="00244695"/>
    <w:rsid w:val="00265ABD"/>
    <w:rsid w:val="00284D46"/>
    <w:rsid w:val="0028642D"/>
    <w:rsid w:val="002877AD"/>
    <w:rsid w:val="002C4B24"/>
    <w:rsid w:val="002C50E2"/>
    <w:rsid w:val="002E5417"/>
    <w:rsid w:val="003042B7"/>
    <w:rsid w:val="00325F48"/>
    <w:rsid w:val="0034107C"/>
    <w:rsid w:val="00343A40"/>
    <w:rsid w:val="00347B04"/>
    <w:rsid w:val="00347B23"/>
    <w:rsid w:val="00375E62"/>
    <w:rsid w:val="00380E27"/>
    <w:rsid w:val="00392E06"/>
    <w:rsid w:val="00394784"/>
    <w:rsid w:val="003A10A9"/>
    <w:rsid w:val="003A6753"/>
    <w:rsid w:val="003B3934"/>
    <w:rsid w:val="003D6EC5"/>
    <w:rsid w:val="00400B0D"/>
    <w:rsid w:val="00423087"/>
    <w:rsid w:val="00425295"/>
    <w:rsid w:val="0043797A"/>
    <w:rsid w:val="00462304"/>
    <w:rsid w:val="00463CE1"/>
    <w:rsid w:val="004716F0"/>
    <w:rsid w:val="00473D13"/>
    <w:rsid w:val="00477BA9"/>
    <w:rsid w:val="0048077B"/>
    <w:rsid w:val="00484FCD"/>
    <w:rsid w:val="00492D03"/>
    <w:rsid w:val="00492EE3"/>
    <w:rsid w:val="00494705"/>
    <w:rsid w:val="004B0128"/>
    <w:rsid w:val="004B5A38"/>
    <w:rsid w:val="004D1B63"/>
    <w:rsid w:val="004D7775"/>
    <w:rsid w:val="004E4ECE"/>
    <w:rsid w:val="004E6D05"/>
    <w:rsid w:val="004F6ADC"/>
    <w:rsid w:val="0050459C"/>
    <w:rsid w:val="00511F25"/>
    <w:rsid w:val="00520FC7"/>
    <w:rsid w:val="00526954"/>
    <w:rsid w:val="00547B1E"/>
    <w:rsid w:val="00552B0D"/>
    <w:rsid w:val="0056228C"/>
    <w:rsid w:val="00565418"/>
    <w:rsid w:val="005B3243"/>
    <w:rsid w:val="005B5FE0"/>
    <w:rsid w:val="005C484A"/>
    <w:rsid w:val="005D13FA"/>
    <w:rsid w:val="005E07C4"/>
    <w:rsid w:val="006106D1"/>
    <w:rsid w:val="00611ABC"/>
    <w:rsid w:val="00623F10"/>
    <w:rsid w:val="00647CF6"/>
    <w:rsid w:val="006649DF"/>
    <w:rsid w:val="00666289"/>
    <w:rsid w:val="0067033E"/>
    <w:rsid w:val="006803DB"/>
    <w:rsid w:val="0068109D"/>
    <w:rsid w:val="006850D9"/>
    <w:rsid w:val="00693936"/>
    <w:rsid w:val="006A6EA1"/>
    <w:rsid w:val="006A73C2"/>
    <w:rsid w:val="006B0037"/>
    <w:rsid w:val="006B0998"/>
    <w:rsid w:val="006C24CC"/>
    <w:rsid w:val="006E0129"/>
    <w:rsid w:val="006E670F"/>
    <w:rsid w:val="006F1224"/>
    <w:rsid w:val="006F33B8"/>
    <w:rsid w:val="006F5C29"/>
    <w:rsid w:val="007052F4"/>
    <w:rsid w:val="00717ADB"/>
    <w:rsid w:val="007207B6"/>
    <w:rsid w:val="007245F6"/>
    <w:rsid w:val="00754361"/>
    <w:rsid w:val="00773DE0"/>
    <w:rsid w:val="00781650"/>
    <w:rsid w:val="007854B9"/>
    <w:rsid w:val="007A2329"/>
    <w:rsid w:val="007B138E"/>
    <w:rsid w:val="007B2702"/>
    <w:rsid w:val="007B6CA0"/>
    <w:rsid w:val="007C1AAF"/>
    <w:rsid w:val="007E1679"/>
    <w:rsid w:val="007E4B6C"/>
    <w:rsid w:val="007F65E1"/>
    <w:rsid w:val="007F7FA1"/>
    <w:rsid w:val="00825305"/>
    <w:rsid w:val="00844C8A"/>
    <w:rsid w:val="00852142"/>
    <w:rsid w:val="00854186"/>
    <w:rsid w:val="00866F12"/>
    <w:rsid w:val="0087629B"/>
    <w:rsid w:val="008911E9"/>
    <w:rsid w:val="008A0756"/>
    <w:rsid w:val="008C075D"/>
    <w:rsid w:val="008E3E21"/>
    <w:rsid w:val="008F3131"/>
    <w:rsid w:val="0090038C"/>
    <w:rsid w:val="009228F5"/>
    <w:rsid w:val="0093646E"/>
    <w:rsid w:val="00941EF5"/>
    <w:rsid w:val="00956859"/>
    <w:rsid w:val="009572F8"/>
    <w:rsid w:val="0096047C"/>
    <w:rsid w:val="00960993"/>
    <w:rsid w:val="0097278A"/>
    <w:rsid w:val="00977754"/>
    <w:rsid w:val="009854B8"/>
    <w:rsid w:val="009A56B4"/>
    <w:rsid w:val="009A5C0D"/>
    <w:rsid w:val="009B51E0"/>
    <w:rsid w:val="009C4A97"/>
    <w:rsid w:val="009D19DE"/>
    <w:rsid w:val="009F2149"/>
    <w:rsid w:val="00A31821"/>
    <w:rsid w:val="00A335B8"/>
    <w:rsid w:val="00A35522"/>
    <w:rsid w:val="00A4524C"/>
    <w:rsid w:val="00A540ED"/>
    <w:rsid w:val="00A704AD"/>
    <w:rsid w:val="00AD5996"/>
    <w:rsid w:val="00AF7594"/>
    <w:rsid w:val="00B10A53"/>
    <w:rsid w:val="00B30E25"/>
    <w:rsid w:val="00B31478"/>
    <w:rsid w:val="00B33EA7"/>
    <w:rsid w:val="00B36DA5"/>
    <w:rsid w:val="00B45073"/>
    <w:rsid w:val="00B8456A"/>
    <w:rsid w:val="00B97194"/>
    <w:rsid w:val="00BA5240"/>
    <w:rsid w:val="00BC6123"/>
    <w:rsid w:val="00BD75DF"/>
    <w:rsid w:val="00BE67A9"/>
    <w:rsid w:val="00BE740E"/>
    <w:rsid w:val="00BF194D"/>
    <w:rsid w:val="00BF5E4A"/>
    <w:rsid w:val="00C01CCD"/>
    <w:rsid w:val="00C03F03"/>
    <w:rsid w:val="00C1781B"/>
    <w:rsid w:val="00C179EB"/>
    <w:rsid w:val="00C17ABA"/>
    <w:rsid w:val="00C20213"/>
    <w:rsid w:val="00C238F2"/>
    <w:rsid w:val="00C5082D"/>
    <w:rsid w:val="00C552BD"/>
    <w:rsid w:val="00C57310"/>
    <w:rsid w:val="00C574E9"/>
    <w:rsid w:val="00C600FC"/>
    <w:rsid w:val="00C80DCF"/>
    <w:rsid w:val="00C95A8A"/>
    <w:rsid w:val="00CC7541"/>
    <w:rsid w:val="00CE274D"/>
    <w:rsid w:val="00CE71D0"/>
    <w:rsid w:val="00D11250"/>
    <w:rsid w:val="00D115D5"/>
    <w:rsid w:val="00D222E6"/>
    <w:rsid w:val="00D3034B"/>
    <w:rsid w:val="00D34F81"/>
    <w:rsid w:val="00D42613"/>
    <w:rsid w:val="00D6429B"/>
    <w:rsid w:val="00D73CDE"/>
    <w:rsid w:val="00E033BD"/>
    <w:rsid w:val="00E1207E"/>
    <w:rsid w:val="00E12480"/>
    <w:rsid w:val="00E1418E"/>
    <w:rsid w:val="00E222D1"/>
    <w:rsid w:val="00E47996"/>
    <w:rsid w:val="00E539B5"/>
    <w:rsid w:val="00EB407A"/>
    <w:rsid w:val="00EB5657"/>
    <w:rsid w:val="00ED2BD4"/>
    <w:rsid w:val="00EE49A7"/>
    <w:rsid w:val="00F064C2"/>
    <w:rsid w:val="00F22D05"/>
    <w:rsid w:val="00F53EDC"/>
    <w:rsid w:val="00F634FC"/>
    <w:rsid w:val="00F72A1E"/>
    <w:rsid w:val="00F87B59"/>
    <w:rsid w:val="00F965C5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Excel_Worksheet2.xlsx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Worksheet1.xlsx"/><Relationship Id="rId5" Type="http://schemas.openxmlformats.org/officeDocument/2006/relationships/webSettings" Target="webSettings.xml"/><Relationship Id="rId15" Type="http://schemas.openxmlformats.org/officeDocument/2006/relationships/package" Target="embeddings/Microsoft_Excel_Worksheet3.xlsx"/><Relationship Id="rId10" Type="http://schemas.openxmlformats.org/officeDocument/2006/relationships/image" Target="media/image2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image" Target="media/image4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249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46</cp:revision>
  <cp:lastPrinted>2022-03-06T00:54:00Z</cp:lastPrinted>
  <dcterms:created xsi:type="dcterms:W3CDTF">2022-03-06T00:45:00Z</dcterms:created>
  <dcterms:modified xsi:type="dcterms:W3CDTF">2025-06-09T22:46:00Z</dcterms:modified>
</cp:coreProperties>
</file>