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2F130A94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5B0731">
        <w:rPr>
          <w:rFonts w:ascii="Arial" w:hAnsi="Arial" w:cs="Arial"/>
          <w:bCs/>
          <w:noProof/>
        </w:rPr>
        <w:t>11 de julho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2AA5AF68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1F4CA58C" w14:textId="707DE4D3" w:rsidR="002C4B24" w:rsidRDefault="00CC7541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de Elevação</w:t>
      </w:r>
      <w:r w:rsidR="00BE67A9">
        <w:rPr>
          <w:rFonts w:ascii="Arial" w:hAnsi="Arial" w:cs="Arial"/>
          <w:bCs/>
        </w:rPr>
        <w:t xml:space="preserve"> – MDT</w:t>
      </w:r>
    </w:p>
    <w:p w14:paraId="28C07209" w14:textId="77777777" w:rsidR="00BE67A9" w:rsidRPr="002C4B24" w:rsidRDefault="00BE67A9" w:rsidP="00BE67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declividades</w:t>
      </w:r>
    </w:p>
    <w:p w14:paraId="46228747" w14:textId="321A0E04" w:rsidR="002C4B24" w:rsidRPr="00C01CCD" w:rsidRDefault="002C4B24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</w:p>
    <w:p w14:paraId="1D275C33" w14:textId="38E40673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2C4B24">
        <w:rPr>
          <w:rFonts w:ascii="Arial" w:hAnsi="Arial" w:cs="Arial"/>
          <w:bCs/>
        </w:rPr>
        <w:t xml:space="preserve"> em formato;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271B7E79" w14:textId="58563133" w:rsidR="00222CD0" w:rsidRPr="00222CD0" w:rsidRDefault="009F2149" w:rsidP="00C01CCD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6D5F674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CFC5608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53D5633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B06FDE9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333E99F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5BAFD53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5F9F31D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131"/>
      </w:tblGrid>
      <w:tr w:rsidR="006B0037" w:rsidRPr="00325F48" w14:paraId="2F2ECA1E" w14:textId="77777777" w:rsidTr="00C57310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EXEMPLO</w:t>
            </w:r>
          </w:p>
        </w:tc>
      </w:tr>
      <w:tr w:rsidR="006B0037" w:rsidRPr="006B0037" w14:paraId="4C937FE8" w14:textId="77777777" w:rsidTr="00C57310">
        <w:trPr>
          <w:trHeight w:val="368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hideMark/>
          </w:tcPr>
          <w:p w14:paraId="310CB99D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50399845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SEM PONTOS DE CONTROLE</w:t>
            </w:r>
          </w:p>
        </w:tc>
      </w:tr>
      <w:tr w:rsidR="006B0037" w:rsidRPr="00325F48" w14:paraId="3F33BFD5" w14:textId="77777777" w:rsidTr="00C57310">
        <w:trPr>
          <w:trHeight w:val="320"/>
        </w:trPr>
        <w:tc>
          <w:tcPr>
            <w:tcW w:w="7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9ED6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8E2F76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BFB661" w14:textId="7E9567AD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C49263" w14:textId="5BA18A8E" w:rsidR="006B0037" w:rsidRPr="006B0037" w:rsidRDefault="00C80DCF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6B0037"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30B011" w14:textId="7FFC4506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1</w:t>
            </w:r>
            <w:r w:rsidR="00462304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,00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DF3651" w14:textId="58C5334B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</w:t>
            </w:r>
            <w:r w:rsidR="00462304"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  <w:r w:rsidR="001A2DEA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33F46606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03AD787" w14:textId="03816476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C6B4CE1" w14:textId="7382FF19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B7130B9" w14:textId="14BB60F3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671301" w14:textId="10332266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D50F97D" w14:textId="09B56D6A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7FE802" w14:textId="5D61BDA6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B0037" w:rsidRPr="006B0037" w14:paraId="45DBF551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6C8B9CA9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5BC22EA8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1A2DEA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450B7372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 w:rsidR="001A2DEA">
              <w:rPr>
                <w:rFonts w:ascii="Calibri" w:hAnsi="Calibri" w:cs="Calibri"/>
                <w:color w:val="000000"/>
                <w:sz w:val="22"/>
                <w:szCs w:val="22"/>
              </w:rPr>
              <w:t>180,00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618FC81E" w:rsidR="006B0037" w:rsidRPr="006B0037" w:rsidRDefault="001A2DEA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R$                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1800,00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55EA3CC9" w14:textId="77777777" w:rsidTr="00C57310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D275C35" w14:textId="6C946322" w:rsidR="00A540ED" w:rsidRDefault="00A540ED" w:rsidP="0093646E">
      <w:pPr>
        <w:jc w:val="both"/>
        <w:rPr>
          <w:rFonts w:ascii="Arial" w:hAnsi="Arial" w:cs="Arial"/>
          <w:bCs/>
        </w:rPr>
      </w:pPr>
    </w:p>
    <w:p w14:paraId="51A93569" w14:textId="5C97FDF1" w:rsidR="0067033E" w:rsidRDefault="009A56B4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Observação:</w:t>
      </w:r>
    </w:p>
    <w:p w14:paraId="6C63715C" w14:textId="60191E41" w:rsidR="009A56B4" w:rsidRPr="00C57310" w:rsidRDefault="004E4ECE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>Não estão Inclusos os Custo de Viagem</w:t>
      </w:r>
    </w:p>
    <w:p w14:paraId="310295A1" w14:textId="0B49CC38" w:rsidR="004E4ECE" w:rsidRPr="00C57310" w:rsidRDefault="00B31478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 xml:space="preserve">Valor Mínimo do Serviço de até 100 km </w:t>
      </w:r>
      <w:r w:rsidR="005B5FE0" w:rsidRPr="00C57310">
        <w:rPr>
          <w:rFonts w:ascii="Arial" w:hAnsi="Arial" w:cs="Arial"/>
          <w:sz w:val="22"/>
          <w:szCs w:val="22"/>
        </w:rPr>
        <w:t xml:space="preserve">- </w:t>
      </w:r>
      <w:r w:rsidRPr="00C57310">
        <w:rPr>
          <w:rFonts w:ascii="Arial" w:hAnsi="Arial" w:cs="Arial"/>
          <w:sz w:val="22"/>
          <w:szCs w:val="22"/>
        </w:rPr>
        <w:t>R$ 1.000,00</w:t>
      </w:r>
      <w:r w:rsidR="004B5A38" w:rsidRPr="00C57310">
        <w:rPr>
          <w:rFonts w:ascii="Arial" w:hAnsi="Arial" w:cs="Arial"/>
          <w:sz w:val="22"/>
          <w:szCs w:val="22"/>
        </w:rPr>
        <w:t xml:space="preserve"> </w:t>
      </w:r>
    </w:p>
    <w:p w14:paraId="5B9E7087" w14:textId="77B8CEA8" w:rsidR="00B31478" w:rsidRPr="00C57310" w:rsidRDefault="006803DB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>Valor Mínimo do S</w:t>
      </w:r>
      <w:r w:rsidR="005B5FE0" w:rsidRPr="00C57310">
        <w:rPr>
          <w:rFonts w:ascii="Arial" w:hAnsi="Arial" w:cs="Arial"/>
          <w:sz w:val="22"/>
          <w:szCs w:val="22"/>
        </w:rPr>
        <w:t>erviço a partir de 200 km  - R$ 5.000,00</w:t>
      </w:r>
    </w:p>
    <w:p w14:paraId="6E8A3035" w14:textId="70866372" w:rsidR="00C1781B" w:rsidRPr="00C57310" w:rsidRDefault="00C1781B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>Ponto Base – Caruaru-PE</w:t>
      </w:r>
    </w:p>
    <w:p w14:paraId="16A1BFE9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1FF7EF06" w14:textId="52F39E3B" w:rsidR="00E47996" w:rsidRDefault="00E47996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 de Viagem:</w:t>
      </w:r>
    </w:p>
    <w:p w14:paraId="38C1E9AF" w14:textId="5647D3BC" w:rsidR="009228F5" w:rsidRDefault="009228F5" w:rsidP="00552B0D">
      <w:pPr>
        <w:jc w:val="both"/>
        <w:rPr>
          <w:rFonts w:ascii="Arial" w:hAnsi="Arial" w:cs="Arial"/>
          <w:b/>
          <w:bCs/>
        </w:rPr>
      </w:pPr>
    </w:p>
    <w:bookmarkStart w:id="0" w:name="_MON_1708022649"/>
    <w:bookmarkEnd w:id="0"/>
    <w:p w14:paraId="42D7E013" w14:textId="48915487" w:rsidR="009228F5" w:rsidRDefault="0050459C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732" w:dyaOrig="1452" w14:anchorId="56E08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1in" o:ole="">
            <v:imagedata r:id="rId8" o:title=""/>
          </v:shape>
          <o:OLEObject Type="Embed" ProgID="Excel.Sheet.12" ShapeID="_x0000_i1025" DrawAspect="Content" ObjectID="_1719080279" r:id="rId9"/>
        </w:object>
      </w:r>
    </w:p>
    <w:p w14:paraId="6C1501BE" w14:textId="77777777" w:rsidR="00E47996" w:rsidRDefault="00E47996" w:rsidP="00552B0D">
      <w:pPr>
        <w:jc w:val="both"/>
        <w:rPr>
          <w:rFonts w:ascii="Arial" w:hAnsi="Arial" w:cs="Arial"/>
          <w:b/>
          <w:bCs/>
        </w:rPr>
      </w:pPr>
    </w:p>
    <w:p w14:paraId="796E9092" w14:textId="6E10726C" w:rsidR="006B0037" w:rsidRDefault="006B0037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Produtos Cartográficos:</w:t>
      </w:r>
    </w:p>
    <w:p w14:paraId="67018CA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bookmarkStart w:id="1" w:name="_MON_1704879734"/>
    <w:bookmarkEnd w:id="1"/>
    <w:p w14:paraId="02AC4F0D" w14:textId="150E34C3" w:rsidR="006B0037" w:rsidRDefault="00C552BD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771" w:dyaOrig="4513" w14:anchorId="4EA58C1B">
          <v:shape id="_x0000_i1026" type="#_x0000_t75" style="width:480pt;height:186pt" o:ole="">
            <v:imagedata r:id="rId10" o:title=""/>
          </v:shape>
          <o:OLEObject Type="Embed" ProgID="Excel.Sheet.12" ShapeID="_x0000_i1026" DrawAspect="Content" ObjectID="_1719080280" r:id="rId11"/>
        </w:object>
      </w:r>
    </w:p>
    <w:p w14:paraId="5CE7064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p w14:paraId="1C12F02C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675F0C5C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35DF0C0F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1CB956DE" w14:textId="77777777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bookmarkStart w:id="2" w:name="_MON_1708023399"/>
    <w:bookmarkEnd w:id="2"/>
    <w:p w14:paraId="216910B2" w14:textId="5C9E5F10" w:rsidR="00C57310" w:rsidRDefault="007E4B6C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4140" w:dyaOrig="876" w14:anchorId="4F735B9B">
          <v:shape id="_x0000_i1027" type="#_x0000_t75" style="width:210pt;height:42pt" o:ole="">
            <v:imagedata r:id="rId12" o:title=""/>
          </v:shape>
          <o:OLEObject Type="Embed" ProgID="Excel.Sheet.12" ShapeID="_x0000_i1027" DrawAspect="Content" ObjectID="_1719080281" r:id="rId13"/>
        </w:object>
      </w:r>
    </w:p>
    <w:p w14:paraId="0E6355F1" w14:textId="77777777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47B106AA" w14:textId="77777777" w:rsidR="00C57310" w:rsidRPr="0067033E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6"/>
      <w:footerReference w:type="default" r:id="rId17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2A490" w14:textId="77777777" w:rsidR="00BD3C35" w:rsidRDefault="00BD3C35" w:rsidP="00A35522">
      <w:r>
        <w:separator/>
      </w:r>
    </w:p>
  </w:endnote>
  <w:endnote w:type="continuationSeparator" w:id="0">
    <w:p w14:paraId="135B554D" w14:textId="77777777" w:rsidR="00BD3C35" w:rsidRDefault="00BD3C3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BD3C35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63476" w14:textId="77777777" w:rsidR="00BD3C35" w:rsidRDefault="00BD3C35" w:rsidP="00A35522">
      <w:r>
        <w:separator/>
      </w:r>
    </w:p>
  </w:footnote>
  <w:footnote w:type="continuationSeparator" w:id="0">
    <w:p w14:paraId="07552401" w14:textId="77777777" w:rsidR="00BD3C35" w:rsidRDefault="00BD3C3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25C29206">
          <wp:simplePos x="0" y="0"/>
          <wp:positionH relativeFrom="column">
            <wp:posOffset>-714375</wp:posOffset>
          </wp:positionH>
          <wp:positionV relativeFrom="paragraph">
            <wp:posOffset>-152400</wp:posOffset>
          </wp:positionV>
          <wp:extent cx="693420" cy="8077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2" r="10000" b="9915"/>
                  <a:stretch/>
                </pic:blipFill>
                <pic:spPr bwMode="auto">
                  <a:xfrm>
                    <a:off x="0" y="0"/>
                    <a:ext cx="693420" cy="807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  <w:p w14:paraId="40FC42E1" w14:textId="77777777" w:rsidR="005B0731" w:rsidRDefault="005B07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67B4"/>
    <w:rsid w:val="00027F88"/>
    <w:rsid w:val="00031629"/>
    <w:rsid w:val="00033A94"/>
    <w:rsid w:val="00095F45"/>
    <w:rsid w:val="000B3EE7"/>
    <w:rsid w:val="000B5645"/>
    <w:rsid w:val="000E1E19"/>
    <w:rsid w:val="001419B8"/>
    <w:rsid w:val="00143DD1"/>
    <w:rsid w:val="00164EF9"/>
    <w:rsid w:val="00173B45"/>
    <w:rsid w:val="001841BA"/>
    <w:rsid w:val="001A2DEA"/>
    <w:rsid w:val="001F3D17"/>
    <w:rsid w:val="001F7BFA"/>
    <w:rsid w:val="00215E9C"/>
    <w:rsid w:val="00217598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6EC5"/>
    <w:rsid w:val="0040370D"/>
    <w:rsid w:val="00423087"/>
    <w:rsid w:val="00425295"/>
    <w:rsid w:val="0043797A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52F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F2149"/>
    <w:rsid w:val="00A31821"/>
    <w:rsid w:val="00A335B8"/>
    <w:rsid w:val="00A35522"/>
    <w:rsid w:val="00A4524C"/>
    <w:rsid w:val="00A540ED"/>
    <w:rsid w:val="00A704AD"/>
    <w:rsid w:val="00AD5996"/>
    <w:rsid w:val="00AF7594"/>
    <w:rsid w:val="00B10A53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C7541"/>
    <w:rsid w:val="00CE274D"/>
    <w:rsid w:val="00CE71D0"/>
    <w:rsid w:val="00D11250"/>
    <w:rsid w:val="00D222E6"/>
    <w:rsid w:val="00D3034B"/>
    <w:rsid w:val="00D34F81"/>
    <w:rsid w:val="00D42613"/>
    <w:rsid w:val="00D6429B"/>
    <w:rsid w:val="00D73CDE"/>
    <w:rsid w:val="00E1207E"/>
    <w:rsid w:val="00E12480"/>
    <w:rsid w:val="00E1418E"/>
    <w:rsid w:val="00E222D1"/>
    <w:rsid w:val="00E47996"/>
    <w:rsid w:val="00E539B5"/>
    <w:rsid w:val="00EB407A"/>
    <w:rsid w:val="00EB5657"/>
    <w:rsid w:val="00ED2BD4"/>
    <w:rsid w:val="00EE49A7"/>
    <w:rsid w:val="00EF1A09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Excel_Worksheet2.xlsx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2022-03-06T01:14:00Z</cp:lastPrinted>
  <dcterms:created xsi:type="dcterms:W3CDTF">2022-03-06T01:13:00Z</dcterms:created>
  <dcterms:modified xsi:type="dcterms:W3CDTF">2022-07-12T00:31:00Z</dcterms:modified>
</cp:coreProperties>
</file>