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5226A304" w14:textId="77777777" w:rsidR="003D4456" w:rsidRDefault="003D4456" w:rsidP="00C600FC">
      <w:pPr>
        <w:jc w:val="right"/>
        <w:rPr>
          <w:rFonts w:ascii="Arial" w:hAnsi="Arial" w:cs="Arial"/>
          <w:bCs/>
        </w:rPr>
      </w:pPr>
    </w:p>
    <w:p w14:paraId="1D275C27" w14:textId="158F78C2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EA007E">
        <w:rPr>
          <w:rFonts w:ascii="Arial" w:hAnsi="Arial" w:cs="Arial"/>
          <w:bCs/>
          <w:noProof/>
        </w:rPr>
        <w:t>17 de agosto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4B0FA52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</w:t>
      </w:r>
      <w:r w:rsidR="007650E7">
        <w:rPr>
          <w:rFonts w:ascii="Arial" w:hAnsi="Arial" w:cs="Arial"/>
          <w:b/>
          <w:bCs/>
        </w:rPr>
        <w:t>UAS (</w:t>
      </w:r>
      <w:r w:rsidR="00C574E9">
        <w:rPr>
          <w:rFonts w:ascii="Arial" w:hAnsi="Arial" w:cs="Arial"/>
          <w:b/>
          <w:bCs/>
        </w:rPr>
        <w:t>Drone</w:t>
      </w:r>
      <w:r w:rsidR="007650E7">
        <w:rPr>
          <w:rFonts w:ascii="Arial" w:hAnsi="Arial" w:cs="Arial"/>
          <w:b/>
          <w:bCs/>
        </w:rPr>
        <w:t>)</w:t>
      </w:r>
      <w:r w:rsidR="00C574E9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365776DF" w14:textId="27E2F272" w:rsidR="00217A8D" w:rsidRPr="00217A8D" w:rsidRDefault="002C4B24" w:rsidP="00217A8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 w:rsidR="007650E7">
        <w:rPr>
          <w:rFonts w:ascii="Arial" w:hAnsi="Arial" w:cs="Arial"/>
          <w:bCs/>
        </w:rPr>
        <w:t>(GEOTIFF)</w:t>
      </w:r>
      <w:r w:rsidR="00217A8D">
        <w:rPr>
          <w:rFonts w:ascii="Arial" w:hAnsi="Arial" w:cs="Arial"/>
          <w:bCs/>
        </w:rPr>
        <w:t>;</w:t>
      </w:r>
    </w:p>
    <w:p w14:paraId="1D3FBB64" w14:textId="7768C859" w:rsidR="00456792" w:rsidRDefault="00456792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Modelo Digital do Terreno </w:t>
      </w:r>
      <w:r w:rsidR="003D4456">
        <w:rPr>
          <w:rFonts w:ascii="Arial" w:hAnsi="Arial" w:cs="Arial"/>
          <w:bCs/>
        </w:rPr>
        <w:t>–</w:t>
      </w:r>
      <w:r>
        <w:rPr>
          <w:rFonts w:ascii="Arial" w:hAnsi="Arial" w:cs="Arial"/>
          <w:bCs/>
        </w:rPr>
        <w:t xml:space="preserve"> MDT</w:t>
      </w:r>
      <w:r w:rsidR="003D4456">
        <w:rPr>
          <w:rFonts w:ascii="Arial" w:hAnsi="Arial" w:cs="Arial"/>
          <w:bCs/>
        </w:rPr>
        <w:t>;</w:t>
      </w:r>
    </w:p>
    <w:p w14:paraId="5EED87F3" w14:textId="37ACA055" w:rsidR="00762EB0" w:rsidRDefault="00762EB0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4D765BE5" w14:textId="77777777" w:rsidR="00217A8D" w:rsidRPr="00217A8D" w:rsidRDefault="00217A8D" w:rsidP="00217A8D">
      <w:pPr>
        <w:spacing w:line="360" w:lineRule="auto"/>
        <w:ind w:left="1069"/>
        <w:jc w:val="both"/>
        <w:rPr>
          <w:rFonts w:ascii="Arial" w:hAnsi="Arial" w:cs="Arial"/>
          <w:bCs/>
        </w:rPr>
      </w:pPr>
    </w:p>
    <w:p w14:paraId="447B478D" w14:textId="07E6610D" w:rsidR="00734204" w:rsidRDefault="00734204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379E2D1C" w14:textId="425A9767" w:rsidR="00585567" w:rsidRPr="00334F58" w:rsidRDefault="003C3740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DJI</w:t>
      </w:r>
      <w:r w:rsidR="00585567" w:rsidRPr="00334F58">
        <w:rPr>
          <w:rFonts w:ascii="Arial" w:hAnsi="Arial" w:cs="Arial"/>
          <w:bCs/>
        </w:rPr>
        <w:t xml:space="preserve"> Air2S</w:t>
      </w:r>
    </w:p>
    <w:p w14:paraId="44700E5D" w14:textId="367A45FD" w:rsidR="00734204" w:rsidRPr="00334F58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proofErr w:type="spellStart"/>
      <w:r w:rsidRPr="00334F58">
        <w:rPr>
          <w:rFonts w:ascii="Arial" w:hAnsi="Arial" w:cs="Arial"/>
          <w:bCs/>
        </w:rPr>
        <w:t>Planned</w:t>
      </w:r>
      <w:proofErr w:type="spellEnd"/>
      <w:r w:rsidRPr="00334F58">
        <w:rPr>
          <w:rFonts w:ascii="Arial" w:hAnsi="Arial" w:cs="Arial"/>
          <w:bCs/>
        </w:rPr>
        <w:t xml:space="preserve"> GSD: </w:t>
      </w:r>
      <w:r w:rsidR="00594768" w:rsidRPr="00334F58">
        <w:rPr>
          <w:rFonts w:ascii="Arial" w:hAnsi="Arial" w:cs="Arial"/>
          <w:bCs/>
        </w:rPr>
        <w:t>10,00</w:t>
      </w:r>
      <w:r w:rsidRPr="00334F58">
        <w:rPr>
          <w:rFonts w:ascii="Arial" w:hAnsi="Arial" w:cs="Arial"/>
          <w:bCs/>
        </w:rPr>
        <w:t xml:space="preserve"> cm / px</w:t>
      </w:r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338A1FFA" w14:textId="77777777" w:rsidR="003C3740" w:rsidRDefault="003C3740" w:rsidP="00552B0D">
      <w:pPr>
        <w:jc w:val="both"/>
        <w:rPr>
          <w:rFonts w:ascii="Arial" w:hAnsi="Arial" w:cs="Arial"/>
          <w:b/>
          <w:bCs/>
        </w:rPr>
      </w:pPr>
    </w:p>
    <w:p w14:paraId="0607278B" w14:textId="77777777" w:rsidR="003C3740" w:rsidRDefault="003C374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216910B2" w14:textId="1FD2E9E5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F3FD089" w14:textId="6E2FC91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3A41A54F" w14:textId="036FA597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D3035D2" w14:textId="6D8D9A5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C661E51" w14:textId="77777777" w:rsidR="00456792" w:rsidRPr="008B3559" w:rsidRDefault="00456792" w:rsidP="0067033E">
      <w:pPr>
        <w:ind w:firstLine="709"/>
        <w:jc w:val="both"/>
        <w:rPr>
          <w:rFonts w:ascii="Arial" w:hAnsi="Arial" w:cs="Arial"/>
        </w:rPr>
      </w:pPr>
    </w:p>
    <w:p w14:paraId="47B106AA" w14:textId="77777777" w:rsidR="00C57310" w:rsidRPr="0067033E" w:rsidRDefault="00C57310" w:rsidP="008B3559">
      <w:pPr>
        <w:jc w:val="both"/>
        <w:rPr>
          <w:rFonts w:ascii="Arial" w:hAnsi="Arial" w:cs="Arial"/>
          <w:b/>
          <w:bCs/>
        </w:rPr>
      </w:pPr>
    </w:p>
    <w:p w14:paraId="0FFD408D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41740F09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50712CA0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1D275C36" w14:textId="1C71AFC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609CE4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19805" cy="1333500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F1091" w14:textId="77777777" w:rsidR="00357A35" w:rsidRDefault="00357A35" w:rsidP="00A35522">
      <w:r>
        <w:separator/>
      </w:r>
    </w:p>
  </w:endnote>
  <w:endnote w:type="continuationSeparator" w:id="0">
    <w:p w14:paraId="60524073" w14:textId="77777777" w:rsidR="00357A35" w:rsidRDefault="00357A3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8DFA0" w14:textId="77777777" w:rsidR="00357A35" w:rsidRDefault="00357A35" w:rsidP="00A35522">
      <w:r>
        <w:separator/>
      </w:r>
    </w:p>
  </w:footnote>
  <w:footnote w:type="continuationSeparator" w:id="0">
    <w:p w14:paraId="74C1F5CD" w14:textId="77777777" w:rsidR="00357A35" w:rsidRDefault="00357A3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C42E1" w14:textId="192E0644" w:rsidR="005B0731" w:rsidRDefault="00B30E25" w:rsidP="00EB776A">
    <w:pPr>
      <w:pStyle w:val="Cabealho"/>
      <w:shd w:val="clear" w:color="auto" w:fill="D9D9D9" w:themeFill="background1" w:themeFillShade="D9"/>
      <w:spacing w:line="360" w:lineRule="auto"/>
      <w:jc w:val="center"/>
    </w:pPr>
    <w:r w:rsidRPr="00423087">
      <w:rPr>
        <w:rFonts w:ascii="Arial" w:hAnsi="Arial" w:cs="Arial"/>
        <w:b/>
      </w:rPr>
      <w:t xml:space="preserve">PROPOSTA TÉCNICA DE LEVANTAMENTO </w:t>
    </w:r>
    <w:r w:rsidR="00EB776A">
      <w:rPr>
        <w:rFonts w:ascii="Arial" w:hAnsi="Arial" w:cs="Arial"/>
        <w:b/>
      </w:rPr>
      <w:t>TOPOGRÁFICO PLANILATIMÉTRICO</w:t>
    </w:r>
    <w:r w:rsidR="00334F58">
      <w:rPr>
        <w:rFonts w:ascii="Arial" w:hAnsi="Arial" w:cs="Arial"/>
        <w:b/>
      </w:rPr>
      <w:t xml:space="preserve"> COM USO DE DRONES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519659085">
    <w:abstractNumId w:val="1"/>
  </w:num>
  <w:num w:numId="2" w16cid:durableId="2033259869">
    <w:abstractNumId w:val="3"/>
  </w:num>
  <w:num w:numId="3" w16cid:durableId="1609779165">
    <w:abstractNumId w:val="0"/>
  </w:num>
  <w:num w:numId="4" w16cid:durableId="10554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15EDC"/>
    <w:rsid w:val="000252A2"/>
    <w:rsid w:val="000267B4"/>
    <w:rsid w:val="00027F88"/>
    <w:rsid w:val="00031629"/>
    <w:rsid w:val="00033A94"/>
    <w:rsid w:val="00095F45"/>
    <w:rsid w:val="000B3EE7"/>
    <w:rsid w:val="000B5645"/>
    <w:rsid w:val="000C202E"/>
    <w:rsid w:val="000E1E19"/>
    <w:rsid w:val="00112F39"/>
    <w:rsid w:val="00134235"/>
    <w:rsid w:val="001419B8"/>
    <w:rsid w:val="00143DD1"/>
    <w:rsid w:val="001574B5"/>
    <w:rsid w:val="00164EF9"/>
    <w:rsid w:val="00173B45"/>
    <w:rsid w:val="001841BA"/>
    <w:rsid w:val="001A2DEA"/>
    <w:rsid w:val="001E0E65"/>
    <w:rsid w:val="001F3D17"/>
    <w:rsid w:val="001F7BFA"/>
    <w:rsid w:val="00215E9C"/>
    <w:rsid w:val="00217598"/>
    <w:rsid w:val="00217A8D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06D8A"/>
    <w:rsid w:val="00325F48"/>
    <w:rsid w:val="00334F58"/>
    <w:rsid w:val="0034107C"/>
    <w:rsid w:val="00343A40"/>
    <w:rsid w:val="00347B04"/>
    <w:rsid w:val="00347B23"/>
    <w:rsid w:val="00357A35"/>
    <w:rsid w:val="00375E62"/>
    <w:rsid w:val="00380E27"/>
    <w:rsid w:val="00392E06"/>
    <w:rsid w:val="003A10A9"/>
    <w:rsid w:val="003A6753"/>
    <w:rsid w:val="003B3934"/>
    <w:rsid w:val="003C3740"/>
    <w:rsid w:val="003D4456"/>
    <w:rsid w:val="003D6EC5"/>
    <w:rsid w:val="0040370D"/>
    <w:rsid w:val="00423087"/>
    <w:rsid w:val="00425295"/>
    <w:rsid w:val="0043797A"/>
    <w:rsid w:val="00456792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85567"/>
    <w:rsid w:val="00594768"/>
    <w:rsid w:val="005B0731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E670F"/>
    <w:rsid w:val="006F1224"/>
    <w:rsid w:val="006F33B8"/>
    <w:rsid w:val="006F5C29"/>
    <w:rsid w:val="007040BF"/>
    <w:rsid w:val="007052F4"/>
    <w:rsid w:val="00717ADB"/>
    <w:rsid w:val="007207B6"/>
    <w:rsid w:val="007245F6"/>
    <w:rsid w:val="00734204"/>
    <w:rsid w:val="00754361"/>
    <w:rsid w:val="00762EB0"/>
    <w:rsid w:val="007650E7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A5947"/>
    <w:rsid w:val="008B3559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D58AF"/>
    <w:rsid w:val="009F2149"/>
    <w:rsid w:val="00A31821"/>
    <w:rsid w:val="00A335B8"/>
    <w:rsid w:val="00A35522"/>
    <w:rsid w:val="00A4524C"/>
    <w:rsid w:val="00A540ED"/>
    <w:rsid w:val="00A704AD"/>
    <w:rsid w:val="00A710EA"/>
    <w:rsid w:val="00AD5996"/>
    <w:rsid w:val="00AF7594"/>
    <w:rsid w:val="00B10A53"/>
    <w:rsid w:val="00B12408"/>
    <w:rsid w:val="00B30E25"/>
    <w:rsid w:val="00B31478"/>
    <w:rsid w:val="00B33EA7"/>
    <w:rsid w:val="00B45073"/>
    <w:rsid w:val="00B8456A"/>
    <w:rsid w:val="00B97194"/>
    <w:rsid w:val="00BA5240"/>
    <w:rsid w:val="00BC6123"/>
    <w:rsid w:val="00BD3C35"/>
    <w:rsid w:val="00BD75DF"/>
    <w:rsid w:val="00BE67A9"/>
    <w:rsid w:val="00BE740E"/>
    <w:rsid w:val="00BF194D"/>
    <w:rsid w:val="00BF5E4A"/>
    <w:rsid w:val="00C01CCD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B5124"/>
    <w:rsid w:val="00CC7541"/>
    <w:rsid w:val="00CE274D"/>
    <w:rsid w:val="00CE71D0"/>
    <w:rsid w:val="00D11250"/>
    <w:rsid w:val="00D222E6"/>
    <w:rsid w:val="00D24CBD"/>
    <w:rsid w:val="00D3034B"/>
    <w:rsid w:val="00D34F81"/>
    <w:rsid w:val="00D42613"/>
    <w:rsid w:val="00D4559E"/>
    <w:rsid w:val="00D45C2E"/>
    <w:rsid w:val="00D6429B"/>
    <w:rsid w:val="00D73CDE"/>
    <w:rsid w:val="00D746FB"/>
    <w:rsid w:val="00E1207E"/>
    <w:rsid w:val="00E12480"/>
    <w:rsid w:val="00E1418E"/>
    <w:rsid w:val="00E222D1"/>
    <w:rsid w:val="00E47996"/>
    <w:rsid w:val="00E52A50"/>
    <w:rsid w:val="00E539B5"/>
    <w:rsid w:val="00E768E4"/>
    <w:rsid w:val="00EA007E"/>
    <w:rsid w:val="00EB407A"/>
    <w:rsid w:val="00EB5657"/>
    <w:rsid w:val="00EB776A"/>
    <w:rsid w:val="00ED2BD4"/>
    <w:rsid w:val="00EE49A7"/>
    <w:rsid w:val="00EF1A09"/>
    <w:rsid w:val="00F01E66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7342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5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0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0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8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9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0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7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1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6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8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156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2023-02-03T14:21:00Z</cp:lastPrinted>
  <dcterms:created xsi:type="dcterms:W3CDTF">2023-08-17T12:20:00Z</dcterms:created>
  <dcterms:modified xsi:type="dcterms:W3CDTF">2023-08-17T12:22:00Z</dcterms:modified>
</cp:coreProperties>
</file>