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035C8A54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E95BCA">
        <w:rPr>
          <w:rFonts w:ascii="Arial" w:hAnsi="Arial" w:cs="Arial"/>
          <w:bCs/>
          <w:noProof/>
        </w:rPr>
        <w:t>17 de agosto de 2023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4CFFD921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 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Drones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produtos cartográficos </w:t>
      </w:r>
      <w:r w:rsidR="00C574E9">
        <w:rPr>
          <w:rFonts w:ascii="Arial" w:hAnsi="Arial" w:cs="Arial"/>
        </w:rPr>
        <w:t>para perícia</w:t>
      </w:r>
      <w:r w:rsidR="00A335B8">
        <w:rPr>
          <w:rFonts w:ascii="Arial" w:hAnsi="Arial" w:cs="Arial"/>
        </w:rPr>
        <w:t xml:space="preserve"> 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11505FE0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6649DF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 xml:space="preserve">opográfico planimétrico </w:t>
      </w:r>
      <w:r w:rsidR="007052F4">
        <w:rPr>
          <w:rFonts w:ascii="Arial" w:hAnsi="Arial" w:cs="Arial"/>
          <w:bCs/>
        </w:rPr>
        <w:t xml:space="preserve">por aerolevantamento </w:t>
      </w:r>
      <w:r w:rsidR="00E1207E">
        <w:rPr>
          <w:rFonts w:ascii="Arial" w:hAnsi="Arial" w:cs="Arial"/>
          <w:bCs/>
        </w:rPr>
        <w:t>para geração dos seguintes insumos:</w:t>
      </w:r>
    </w:p>
    <w:p w14:paraId="58BE804B" w14:textId="77777777" w:rsidR="002C4B24" w:rsidRPr="002C4B24" w:rsidRDefault="002C4B24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Planta de declividades</w:t>
      </w:r>
    </w:p>
    <w:p w14:paraId="1F4CA58C" w14:textId="77777777" w:rsidR="002C4B24" w:rsidRPr="002C4B24" w:rsidRDefault="002C4B24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Classificação de uso solo</w:t>
      </w:r>
    </w:p>
    <w:p w14:paraId="5A77BFB4" w14:textId="77777777" w:rsidR="002C4B24" w:rsidRPr="002C4B24" w:rsidRDefault="002C4B24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Planta de estradas</w:t>
      </w:r>
    </w:p>
    <w:p w14:paraId="3F02400C" w14:textId="77777777" w:rsidR="002C4B24" w:rsidRPr="002C4B24" w:rsidRDefault="002C4B24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Plantas dos recursos hídricos</w:t>
      </w:r>
    </w:p>
    <w:p w14:paraId="545FD62A" w14:textId="77777777" w:rsidR="002C4B24" w:rsidRPr="002C4B24" w:rsidRDefault="002C4B24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Planta de solo</w:t>
      </w:r>
    </w:p>
    <w:p w14:paraId="7BA7DFDF" w14:textId="77777777" w:rsidR="002C4B24" w:rsidRPr="002C4B24" w:rsidRDefault="002C4B24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Planta de app</w:t>
      </w:r>
    </w:p>
    <w:p w14:paraId="72446D50" w14:textId="77777777" w:rsidR="002C4B24" w:rsidRPr="002C4B24" w:rsidRDefault="002C4B24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</w:p>
    <w:p w14:paraId="46228747" w14:textId="77777777" w:rsidR="002C4B24" w:rsidRPr="002C4B24" w:rsidRDefault="002C4B24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 xml:space="preserve">Planta de uso </w:t>
      </w:r>
    </w:p>
    <w:p w14:paraId="2C28DBA4" w14:textId="35AC9A51" w:rsidR="00E1207E" w:rsidRPr="002C4B24" w:rsidRDefault="002C4B24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Planta do perímetro</w:t>
      </w:r>
    </w:p>
    <w:p w14:paraId="1D275C33" w14:textId="38E40673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2C4B24">
        <w:rPr>
          <w:rFonts w:ascii="Arial" w:hAnsi="Arial" w:cs="Arial"/>
          <w:bCs/>
        </w:rPr>
        <w:t xml:space="preserve"> em formato;</w:t>
      </w:r>
    </w:p>
    <w:p w14:paraId="10C824CF" w14:textId="145446DC" w:rsidR="00F22D05" w:rsidRPr="009F2149" w:rsidRDefault="00F22D05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14BFB980" w14:textId="4553F61A" w:rsidR="006B0037" w:rsidRPr="004E6D05" w:rsidRDefault="004E6D05" w:rsidP="00325F48">
      <w:pPr>
        <w:spacing w:line="360" w:lineRule="auto"/>
        <w:jc w:val="both"/>
        <w:rPr>
          <w:rFonts w:ascii="Arial" w:hAnsi="Arial" w:cs="Arial"/>
          <w:b/>
        </w:rPr>
      </w:pPr>
      <w:r w:rsidRPr="004E6D05">
        <w:rPr>
          <w:rFonts w:ascii="Arial" w:hAnsi="Arial" w:cs="Arial"/>
          <w:b/>
        </w:rPr>
        <w:t>Aerolevantamento</w:t>
      </w:r>
    </w:p>
    <w:tbl>
      <w:tblPr>
        <w:tblW w:w="96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4"/>
        <w:gridCol w:w="2593"/>
        <w:gridCol w:w="993"/>
        <w:gridCol w:w="1417"/>
        <w:gridCol w:w="1701"/>
        <w:gridCol w:w="2107"/>
      </w:tblGrid>
      <w:tr w:rsidR="006B0037" w:rsidRPr="00325F48" w14:paraId="2F2ECA1E" w14:textId="77777777" w:rsidTr="00325F48">
        <w:trPr>
          <w:trHeight w:val="391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43000C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2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658A4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DESCRIÇÃO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75947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CC68B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QUANTIDADE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D976F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UNITÁRIO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B5B6B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EXEMPLO</w:t>
            </w:r>
          </w:p>
        </w:tc>
      </w:tr>
      <w:tr w:rsidR="006B0037" w:rsidRPr="006B0037" w14:paraId="4C937FE8" w14:textId="77777777" w:rsidTr="00325F48">
        <w:trPr>
          <w:trHeight w:val="361"/>
        </w:trPr>
        <w:tc>
          <w:tcPr>
            <w:tcW w:w="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hideMark/>
          </w:tcPr>
          <w:p w14:paraId="310CB99D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1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F1DE"/>
            <w:hideMark/>
          </w:tcPr>
          <w:p w14:paraId="50399845" w14:textId="77777777" w:rsidR="006B0037" w:rsidRPr="006B0037" w:rsidRDefault="006B0037" w:rsidP="006B0037">
            <w:pPr>
              <w:jc w:val="center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SEM PONTOS DE CONTROLE</w:t>
            </w:r>
          </w:p>
        </w:tc>
      </w:tr>
      <w:tr w:rsidR="006B0037" w:rsidRPr="00325F48" w14:paraId="3F33BFD5" w14:textId="77777777" w:rsidTr="00325F48">
        <w:trPr>
          <w:trHeight w:val="316"/>
        </w:trPr>
        <w:tc>
          <w:tcPr>
            <w:tcW w:w="8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9ED64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58E2F76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 xml:space="preserve">Até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BFB661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há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7C4926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30B011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100,00 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DF3651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                     -   </w:t>
            </w:r>
          </w:p>
        </w:tc>
      </w:tr>
      <w:tr w:rsidR="006B0037" w:rsidRPr="00325F48" w14:paraId="11F78876" w14:textId="77777777" w:rsidTr="00325F48">
        <w:trPr>
          <w:trHeight w:val="316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531244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F083E8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>A partir de 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0146E1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há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08F949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502D4E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50,00 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E6BD4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                     -   </w:t>
            </w:r>
          </w:p>
        </w:tc>
      </w:tr>
      <w:tr w:rsidR="006B0037" w:rsidRPr="00325F48" w14:paraId="33F46606" w14:textId="77777777" w:rsidTr="00325F48">
        <w:trPr>
          <w:trHeight w:val="316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3AD78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6B4CE1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>A partir  de 200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B7130B9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há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671301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50F97D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30,00 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7FE802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                     -   </w:t>
            </w:r>
          </w:p>
        </w:tc>
      </w:tr>
      <w:tr w:rsidR="006B0037" w:rsidRPr="006B0037" w14:paraId="45DBF551" w14:textId="77777777" w:rsidTr="00325F48">
        <w:trPr>
          <w:trHeight w:val="316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BF1DE"/>
            <w:noWrap/>
            <w:hideMark/>
          </w:tcPr>
          <w:p w14:paraId="41FAD11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1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F1DE"/>
            <w:hideMark/>
          </w:tcPr>
          <w:p w14:paraId="4E34422F" w14:textId="77777777" w:rsidR="006B0037" w:rsidRPr="006B0037" w:rsidRDefault="006B0037" w:rsidP="006B0037">
            <w:pPr>
              <w:jc w:val="center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COM PONTOS DE CONTROLE</w:t>
            </w:r>
          </w:p>
        </w:tc>
      </w:tr>
      <w:tr w:rsidR="006B0037" w:rsidRPr="00325F48" w14:paraId="0912A49D" w14:textId="77777777" w:rsidTr="00325F48">
        <w:trPr>
          <w:trHeight w:val="316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5F020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DD01E9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 xml:space="preserve">Até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69F12CD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há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A0FD12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1950A9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100,00 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385B48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                     -   </w:t>
            </w:r>
          </w:p>
        </w:tc>
      </w:tr>
      <w:tr w:rsidR="006B0037" w:rsidRPr="00325F48" w14:paraId="6873DC16" w14:textId="77777777" w:rsidTr="00325F48">
        <w:trPr>
          <w:trHeight w:val="316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41CB24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61AEF16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 xml:space="preserve">A partir de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252CBA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há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D5B8308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BEC10B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75,00 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00957F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                     -   </w:t>
            </w:r>
          </w:p>
        </w:tc>
      </w:tr>
      <w:tr w:rsidR="006B0037" w:rsidRPr="00325F48" w14:paraId="129ADEC6" w14:textId="77777777" w:rsidTr="00325F48">
        <w:trPr>
          <w:trHeight w:val="316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CF259D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8E2C7EA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>A partir  de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F1C013E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há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68B24A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8CAA01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40,00 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62E292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                       -   </w:t>
            </w:r>
          </w:p>
        </w:tc>
      </w:tr>
      <w:tr w:rsidR="006B0037" w:rsidRPr="00325F48" w14:paraId="55EA3CC9" w14:textId="77777777" w:rsidTr="00325F48">
        <w:trPr>
          <w:trHeight w:val="376"/>
        </w:trPr>
        <w:tc>
          <w:tcPr>
            <w:tcW w:w="8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A60FC56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9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5BD681A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E4F86C2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2BF1AE19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TOTAL: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71B0C4F4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2580B69C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R$                   -   </w:t>
            </w:r>
          </w:p>
        </w:tc>
      </w:tr>
    </w:tbl>
    <w:p w14:paraId="1D275C35" w14:textId="6C946322" w:rsidR="00A540ED" w:rsidRDefault="00A540ED" w:rsidP="0093646E">
      <w:pPr>
        <w:jc w:val="both"/>
        <w:rPr>
          <w:rFonts w:ascii="Arial" w:hAnsi="Arial" w:cs="Arial"/>
          <w:bCs/>
        </w:rPr>
      </w:pPr>
    </w:p>
    <w:p w14:paraId="51A93569" w14:textId="5C97FDF1" w:rsidR="0067033E" w:rsidRDefault="009A56B4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Observação:</w:t>
      </w:r>
    </w:p>
    <w:p w14:paraId="6C63715C" w14:textId="60191E41" w:rsidR="009A56B4" w:rsidRPr="005B5FE0" w:rsidRDefault="004E4ECE" w:rsidP="00552B0D">
      <w:pPr>
        <w:jc w:val="both"/>
        <w:rPr>
          <w:rFonts w:ascii="Arial" w:hAnsi="Arial" w:cs="Arial"/>
          <w:b/>
          <w:bCs/>
          <w:color w:val="FF0000"/>
        </w:rPr>
      </w:pPr>
      <w:r w:rsidRPr="005B5FE0">
        <w:rPr>
          <w:rFonts w:ascii="Arial" w:hAnsi="Arial" w:cs="Arial"/>
          <w:b/>
          <w:bCs/>
          <w:color w:val="FF0000"/>
        </w:rPr>
        <w:t>Não estão Inclusos os Custo de Viagem</w:t>
      </w:r>
    </w:p>
    <w:p w14:paraId="310295A1" w14:textId="0227E01A" w:rsidR="004E4ECE" w:rsidRPr="005B5FE0" w:rsidRDefault="00B31478" w:rsidP="00552B0D">
      <w:pPr>
        <w:jc w:val="both"/>
        <w:rPr>
          <w:rFonts w:ascii="Arial" w:hAnsi="Arial" w:cs="Arial"/>
          <w:b/>
          <w:bCs/>
          <w:color w:val="FF0000"/>
        </w:rPr>
      </w:pPr>
      <w:r w:rsidRPr="005B5FE0">
        <w:rPr>
          <w:rFonts w:ascii="Arial" w:hAnsi="Arial" w:cs="Arial"/>
          <w:b/>
          <w:bCs/>
          <w:color w:val="FF0000"/>
        </w:rPr>
        <w:t xml:space="preserve">Valor Mínimo do Serviço de até 100 km </w:t>
      </w:r>
      <w:r w:rsidR="005B5FE0" w:rsidRPr="005B5FE0">
        <w:rPr>
          <w:rFonts w:ascii="Arial" w:hAnsi="Arial" w:cs="Arial"/>
          <w:b/>
          <w:bCs/>
          <w:color w:val="FF0000"/>
        </w:rPr>
        <w:t xml:space="preserve">- </w:t>
      </w:r>
      <w:r w:rsidRPr="005B5FE0">
        <w:rPr>
          <w:rFonts w:ascii="Arial" w:hAnsi="Arial" w:cs="Arial"/>
          <w:b/>
          <w:bCs/>
          <w:color w:val="FF0000"/>
        </w:rPr>
        <w:t>R$ 1.000,00</w:t>
      </w:r>
    </w:p>
    <w:p w14:paraId="5B9E7087" w14:textId="77B8CEA8" w:rsidR="00B31478" w:rsidRPr="005B5FE0" w:rsidRDefault="006803DB" w:rsidP="00552B0D">
      <w:pPr>
        <w:jc w:val="both"/>
        <w:rPr>
          <w:rFonts w:ascii="Arial" w:hAnsi="Arial" w:cs="Arial"/>
          <w:b/>
          <w:bCs/>
          <w:color w:val="FF0000"/>
        </w:rPr>
      </w:pPr>
      <w:r w:rsidRPr="005B5FE0">
        <w:rPr>
          <w:rFonts w:ascii="Arial" w:hAnsi="Arial" w:cs="Arial"/>
          <w:b/>
          <w:bCs/>
          <w:color w:val="FF0000"/>
        </w:rPr>
        <w:t>Valor Mínimo do S</w:t>
      </w:r>
      <w:r w:rsidR="005B5FE0" w:rsidRPr="005B5FE0">
        <w:rPr>
          <w:rFonts w:ascii="Arial" w:hAnsi="Arial" w:cs="Arial"/>
          <w:b/>
          <w:bCs/>
          <w:color w:val="FF0000"/>
        </w:rPr>
        <w:t>erviço a partir de 200 km  - R$ 5.000,00</w:t>
      </w:r>
    </w:p>
    <w:p w14:paraId="16A1BFE9" w14:textId="77777777" w:rsidR="009A56B4" w:rsidRDefault="009A56B4" w:rsidP="00552B0D">
      <w:pPr>
        <w:jc w:val="both"/>
        <w:rPr>
          <w:rFonts w:ascii="Arial" w:hAnsi="Arial" w:cs="Arial"/>
          <w:b/>
          <w:bCs/>
        </w:rPr>
      </w:pPr>
    </w:p>
    <w:p w14:paraId="796E9092" w14:textId="6E10726C" w:rsidR="006B0037" w:rsidRDefault="006B0037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Produtos Cartográficos:</w:t>
      </w:r>
    </w:p>
    <w:p w14:paraId="67018CA4" w14:textId="77777777" w:rsidR="006B0037" w:rsidRDefault="006B0037" w:rsidP="00552B0D">
      <w:pPr>
        <w:jc w:val="both"/>
        <w:rPr>
          <w:rFonts w:ascii="Arial" w:hAnsi="Arial" w:cs="Arial"/>
          <w:b/>
          <w:bCs/>
        </w:rPr>
      </w:pPr>
    </w:p>
    <w:bookmarkStart w:id="0" w:name="_MON_1704879734"/>
    <w:bookmarkEnd w:id="0"/>
    <w:p w14:paraId="02AC4F0D" w14:textId="20C1D4B7" w:rsidR="006B0037" w:rsidRDefault="00E95BC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9737" w:dyaOrig="4514" w14:anchorId="4EA58C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37pt;height:225.7pt" o:ole="">
            <v:imagedata r:id="rId8" o:title=""/>
          </v:shape>
          <o:OLEObject Type="Embed" ProgID="Excel.Sheet.12" ShapeID="_x0000_i1027" DrawAspect="Content" ObjectID="_1753769371" r:id="rId9"/>
        </w:object>
      </w:r>
    </w:p>
    <w:p w14:paraId="5CE70644" w14:textId="77777777" w:rsidR="006B0037" w:rsidRDefault="006B0037" w:rsidP="00552B0D">
      <w:pPr>
        <w:jc w:val="both"/>
        <w:rPr>
          <w:rFonts w:ascii="Arial" w:hAnsi="Arial" w:cs="Arial"/>
          <w:b/>
          <w:bCs/>
        </w:rPr>
      </w:pPr>
    </w:p>
    <w:p w14:paraId="5BB0BCEE" w14:textId="77777777" w:rsidR="006B0037" w:rsidRDefault="006B0037" w:rsidP="00552B0D">
      <w:pPr>
        <w:jc w:val="both"/>
        <w:rPr>
          <w:rFonts w:ascii="Arial" w:hAnsi="Arial" w:cs="Arial"/>
          <w:b/>
          <w:bCs/>
        </w:rPr>
      </w:pPr>
    </w:p>
    <w:p w14:paraId="3C63B8FA" w14:textId="77777777" w:rsidR="009A56B4" w:rsidRDefault="009A56B4" w:rsidP="00552B0D">
      <w:pPr>
        <w:jc w:val="both"/>
        <w:rPr>
          <w:rFonts w:ascii="Arial" w:hAnsi="Arial" w:cs="Arial"/>
          <w:b/>
          <w:bCs/>
        </w:rPr>
      </w:pPr>
    </w:p>
    <w:p w14:paraId="4676414C" w14:textId="77777777" w:rsidR="009A56B4" w:rsidRDefault="009A56B4" w:rsidP="00552B0D">
      <w:pPr>
        <w:jc w:val="both"/>
        <w:rPr>
          <w:rFonts w:ascii="Arial" w:hAnsi="Arial" w:cs="Arial"/>
          <w:b/>
          <w:bCs/>
        </w:rPr>
      </w:pP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33087" w14:textId="77777777" w:rsidR="00353D03" w:rsidRDefault="00353D03" w:rsidP="00A35522">
      <w:r>
        <w:separator/>
      </w:r>
    </w:p>
  </w:endnote>
  <w:endnote w:type="continuationSeparator" w:id="0">
    <w:p w14:paraId="60193A34" w14:textId="77777777" w:rsidR="00353D03" w:rsidRDefault="00353D03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54EEC644" w:rsidR="00A35522" w:rsidRPr="00143DD1" w:rsidRDefault="004E6D05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</w:t>
    </w:r>
    <w:r w:rsidR="00A35522"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A1679" w14:textId="77777777" w:rsidR="00353D03" w:rsidRDefault="00353D03" w:rsidP="00A35522">
      <w:r>
        <w:separator/>
      </w:r>
    </w:p>
  </w:footnote>
  <w:footnote w:type="continuationSeparator" w:id="0">
    <w:p w14:paraId="12BDE33E" w14:textId="77777777" w:rsidR="00353D03" w:rsidRDefault="00353D03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62610574">
    <w:abstractNumId w:val="1"/>
  </w:num>
  <w:num w:numId="2" w16cid:durableId="2001619775">
    <w:abstractNumId w:val="3"/>
  </w:num>
  <w:num w:numId="3" w16cid:durableId="1118991740">
    <w:abstractNumId w:val="0"/>
  </w:num>
  <w:num w:numId="4" w16cid:durableId="1342201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3692"/>
    <w:rsid w:val="0001285E"/>
    <w:rsid w:val="000267B4"/>
    <w:rsid w:val="00027F88"/>
    <w:rsid w:val="00031629"/>
    <w:rsid w:val="00033A94"/>
    <w:rsid w:val="00095F45"/>
    <w:rsid w:val="000B3EE7"/>
    <w:rsid w:val="001419B8"/>
    <w:rsid w:val="00143DD1"/>
    <w:rsid w:val="00164EF9"/>
    <w:rsid w:val="001841BA"/>
    <w:rsid w:val="001F7BFA"/>
    <w:rsid w:val="00215E9C"/>
    <w:rsid w:val="00217598"/>
    <w:rsid w:val="002208F6"/>
    <w:rsid w:val="00241B89"/>
    <w:rsid w:val="00265ABD"/>
    <w:rsid w:val="0028642D"/>
    <w:rsid w:val="002877AD"/>
    <w:rsid w:val="002C4B24"/>
    <w:rsid w:val="002C50E2"/>
    <w:rsid w:val="002E5417"/>
    <w:rsid w:val="003042B7"/>
    <w:rsid w:val="00325F48"/>
    <w:rsid w:val="0034107C"/>
    <w:rsid w:val="00343A40"/>
    <w:rsid w:val="00347B04"/>
    <w:rsid w:val="00347B23"/>
    <w:rsid w:val="00353D03"/>
    <w:rsid w:val="00375E62"/>
    <w:rsid w:val="00380E27"/>
    <w:rsid w:val="003A10A9"/>
    <w:rsid w:val="003A6753"/>
    <w:rsid w:val="003B3934"/>
    <w:rsid w:val="003D6EC5"/>
    <w:rsid w:val="00423087"/>
    <w:rsid w:val="00425295"/>
    <w:rsid w:val="0043797A"/>
    <w:rsid w:val="00473D13"/>
    <w:rsid w:val="00484FCD"/>
    <w:rsid w:val="00492D03"/>
    <w:rsid w:val="00494705"/>
    <w:rsid w:val="004B0128"/>
    <w:rsid w:val="004D1B63"/>
    <w:rsid w:val="004D7775"/>
    <w:rsid w:val="004E4ECE"/>
    <w:rsid w:val="004E6D05"/>
    <w:rsid w:val="004F6ADC"/>
    <w:rsid w:val="00511F25"/>
    <w:rsid w:val="00520FC7"/>
    <w:rsid w:val="00526954"/>
    <w:rsid w:val="00547B1E"/>
    <w:rsid w:val="00552B0D"/>
    <w:rsid w:val="0056228C"/>
    <w:rsid w:val="00565418"/>
    <w:rsid w:val="005B3243"/>
    <w:rsid w:val="005B5FE0"/>
    <w:rsid w:val="005C484A"/>
    <w:rsid w:val="005D13FA"/>
    <w:rsid w:val="005E07C4"/>
    <w:rsid w:val="006106D1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E0129"/>
    <w:rsid w:val="006F1224"/>
    <w:rsid w:val="006F33B8"/>
    <w:rsid w:val="006F5C29"/>
    <w:rsid w:val="007052F4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E1679"/>
    <w:rsid w:val="007F65E1"/>
    <w:rsid w:val="007F7FA1"/>
    <w:rsid w:val="00825305"/>
    <w:rsid w:val="00844C8A"/>
    <w:rsid w:val="00852142"/>
    <w:rsid w:val="00866F12"/>
    <w:rsid w:val="008911E9"/>
    <w:rsid w:val="008A0756"/>
    <w:rsid w:val="008C075D"/>
    <w:rsid w:val="008E3E21"/>
    <w:rsid w:val="008F3131"/>
    <w:rsid w:val="0090038C"/>
    <w:rsid w:val="0093646E"/>
    <w:rsid w:val="00956859"/>
    <w:rsid w:val="0096047C"/>
    <w:rsid w:val="00960993"/>
    <w:rsid w:val="0097278A"/>
    <w:rsid w:val="00977754"/>
    <w:rsid w:val="009854B8"/>
    <w:rsid w:val="009A56B4"/>
    <w:rsid w:val="009A5C0D"/>
    <w:rsid w:val="009B51E0"/>
    <w:rsid w:val="009D19DE"/>
    <w:rsid w:val="009F2149"/>
    <w:rsid w:val="00A31821"/>
    <w:rsid w:val="00A335B8"/>
    <w:rsid w:val="00A35522"/>
    <w:rsid w:val="00A4524C"/>
    <w:rsid w:val="00A540ED"/>
    <w:rsid w:val="00A704AD"/>
    <w:rsid w:val="00AD5996"/>
    <w:rsid w:val="00AF7594"/>
    <w:rsid w:val="00B10A53"/>
    <w:rsid w:val="00B30E25"/>
    <w:rsid w:val="00B31478"/>
    <w:rsid w:val="00B33EA7"/>
    <w:rsid w:val="00B45073"/>
    <w:rsid w:val="00B8456A"/>
    <w:rsid w:val="00B97194"/>
    <w:rsid w:val="00BA5240"/>
    <w:rsid w:val="00BC6123"/>
    <w:rsid w:val="00BD75DF"/>
    <w:rsid w:val="00BE740E"/>
    <w:rsid w:val="00BF194D"/>
    <w:rsid w:val="00BF5E4A"/>
    <w:rsid w:val="00C179EB"/>
    <w:rsid w:val="00C17ABA"/>
    <w:rsid w:val="00C20213"/>
    <w:rsid w:val="00C5082D"/>
    <w:rsid w:val="00C574E9"/>
    <w:rsid w:val="00C600FC"/>
    <w:rsid w:val="00C95A8A"/>
    <w:rsid w:val="00CE274D"/>
    <w:rsid w:val="00CE71D0"/>
    <w:rsid w:val="00D11250"/>
    <w:rsid w:val="00D222E6"/>
    <w:rsid w:val="00D3034B"/>
    <w:rsid w:val="00D34F81"/>
    <w:rsid w:val="00D42613"/>
    <w:rsid w:val="00D6429B"/>
    <w:rsid w:val="00D73CDE"/>
    <w:rsid w:val="00E1207E"/>
    <w:rsid w:val="00E1418E"/>
    <w:rsid w:val="00E222D1"/>
    <w:rsid w:val="00E539B5"/>
    <w:rsid w:val="00E95BCA"/>
    <w:rsid w:val="00EB407A"/>
    <w:rsid w:val="00EB5657"/>
    <w:rsid w:val="00ED2BD4"/>
    <w:rsid w:val="00EE49A7"/>
    <w:rsid w:val="00F064C2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306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32</cp:revision>
  <cp:lastPrinted>2022-01-28T16:08:00Z</cp:lastPrinted>
  <dcterms:created xsi:type="dcterms:W3CDTF">2022-01-28T15:29:00Z</dcterms:created>
  <dcterms:modified xsi:type="dcterms:W3CDTF">2023-08-17T12:23:00Z</dcterms:modified>
</cp:coreProperties>
</file>