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654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3AF3176F" w:rsidR="00C600FC" w:rsidRPr="00C600FC" w:rsidRDefault="007E64EC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Recife</w:t>
      </w:r>
      <w:r w:rsidR="00C600FC" w:rsidRPr="00C600FC">
        <w:rPr>
          <w:rFonts w:ascii="Arial" w:hAnsi="Arial" w:cs="Arial"/>
          <w:bCs/>
        </w:rPr>
        <w:t>,</w:t>
      </w:r>
      <w:r w:rsidR="007C060E">
        <w:rPr>
          <w:rFonts w:ascii="Arial" w:hAnsi="Arial" w:cs="Arial"/>
          <w:bCs/>
        </w:rPr>
        <w:t xml:space="preserve"> 30 de março de 2021.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1D0B1A31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EC9BBE" w14:textId="310879DB" w:rsidR="008A0756" w:rsidRDefault="008A0756" w:rsidP="007810F6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="00AE06A7">
        <w:rPr>
          <w:rFonts w:ascii="Arial" w:hAnsi="Arial" w:cs="Arial"/>
          <w:bCs/>
        </w:rPr>
        <w:t xml:space="preserve"> por meio de telefone</w:t>
      </w:r>
      <w:r w:rsidR="00B01524">
        <w:rPr>
          <w:rFonts w:ascii="Arial" w:hAnsi="Arial" w:cs="Arial"/>
          <w:bCs/>
        </w:rPr>
        <w:t xml:space="preserve"> (WHATZAP)</w:t>
      </w:r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</w:t>
      </w:r>
      <w:r w:rsidR="00C76BB5">
        <w:rPr>
          <w:rFonts w:ascii="Arial" w:hAnsi="Arial" w:cs="Arial"/>
          <w:bCs/>
        </w:rPr>
        <w:t>d</w:t>
      </w:r>
      <w:r w:rsidR="00A01829">
        <w:rPr>
          <w:rFonts w:ascii="Arial" w:hAnsi="Arial" w:cs="Arial"/>
          <w:bCs/>
        </w:rPr>
        <w:t xml:space="preserve">o </w:t>
      </w:r>
      <w:r w:rsidR="00804B2E">
        <w:rPr>
          <w:rFonts w:ascii="Arial" w:hAnsi="Arial" w:cs="Arial"/>
          <w:bCs/>
        </w:rPr>
        <w:t xml:space="preserve">Planta Temática </w:t>
      </w:r>
      <w:r w:rsidR="00BC4F95">
        <w:rPr>
          <w:rFonts w:ascii="Arial" w:hAnsi="Arial" w:cs="Arial"/>
          <w:bCs/>
        </w:rPr>
        <w:t>de Declividade de acordo com classes de Declividade da EMBRAPA solos.</w:t>
      </w: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0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6C433038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68BFAF90" w14:textId="77777777" w:rsidR="002E543B" w:rsidRDefault="002E543B" w:rsidP="008A0756">
      <w:pPr>
        <w:jc w:val="both"/>
        <w:rPr>
          <w:rFonts w:ascii="Arial" w:hAnsi="Arial" w:cs="Arial"/>
          <w:bCs/>
        </w:rPr>
      </w:pPr>
    </w:p>
    <w:p w14:paraId="15EC9BC4" w14:textId="7B8CEF2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5EC9BC5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3D082A" w14:textId="77777777" w:rsidR="00B8541B" w:rsidRPr="00D73CB4" w:rsidRDefault="00B8541B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15DF9A06" w14:textId="1CB676BE" w:rsidR="00AF237A" w:rsidRDefault="008F14B4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Analise Exploratória de Dados Altimétricos do PE3D/SRTM</w:t>
      </w:r>
      <w:r w:rsidR="00565D82">
        <w:rPr>
          <w:rFonts w:ascii="Arial" w:hAnsi="Arial" w:cs="Arial"/>
          <w:bCs/>
        </w:rPr>
        <w:t>;</w:t>
      </w:r>
    </w:p>
    <w:p w14:paraId="1EF61FC8" w14:textId="63224371" w:rsidR="0088774D" w:rsidRDefault="00FD7A46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Analise </w:t>
      </w:r>
      <w:r w:rsidR="002E543B">
        <w:rPr>
          <w:rFonts w:ascii="Arial" w:hAnsi="Arial" w:cs="Arial"/>
          <w:bCs/>
        </w:rPr>
        <w:t>do Modelo Número do Terreno;</w:t>
      </w:r>
    </w:p>
    <w:p w14:paraId="15EC9BC7" w14:textId="71FA42AB" w:rsidR="00844C8A" w:rsidRDefault="00AF237A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Geração de </w:t>
      </w:r>
      <w:r w:rsidR="008F14B4">
        <w:rPr>
          <w:rFonts w:ascii="Arial" w:hAnsi="Arial" w:cs="Arial"/>
          <w:bCs/>
        </w:rPr>
        <w:t xml:space="preserve">Modelo Digital do Terreno - </w:t>
      </w:r>
      <w:r>
        <w:rPr>
          <w:rFonts w:ascii="Arial" w:hAnsi="Arial" w:cs="Arial"/>
          <w:bCs/>
        </w:rPr>
        <w:t>MDT de 12 Hectares;</w:t>
      </w:r>
    </w:p>
    <w:p w14:paraId="6A205C2D" w14:textId="7248EA3D" w:rsidR="00AF237A" w:rsidRDefault="00AF237A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Geração de Planta de Declividade</w:t>
      </w:r>
      <w:r w:rsidR="00565D82">
        <w:rPr>
          <w:rFonts w:ascii="Arial" w:hAnsi="Arial" w:cs="Arial"/>
          <w:bCs/>
        </w:rPr>
        <w:t>;</w:t>
      </w:r>
    </w:p>
    <w:p w14:paraId="5A1819A4" w14:textId="10642485" w:rsidR="001667D1" w:rsidRDefault="00565D82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Confecção de Planta em</w:t>
      </w:r>
      <w:r w:rsidR="001F16A1">
        <w:rPr>
          <w:rFonts w:ascii="Arial" w:hAnsi="Arial" w:cs="Arial"/>
          <w:bCs/>
        </w:rPr>
        <w:t xml:space="preserve"> formato padrão</w:t>
      </w:r>
      <w:r w:rsidR="0048106C">
        <w:rPr>
          <w:rFonts w:ascii="Arial" w:hAnsi="Arial" w:cs="Arial"/>
          <w:bCs/>
        </w:rPr>
        <w:t xml:space="preserve"> </w:t>
      </w:r>
      <w:proofErr w:type="spellStart"/>
      <w:r w:rsidR="0048106C">
        <w:rPr>
          <w:rFonts w:ascii="Arial" w:hAnsi="Arial" w:cs="Arial"/>
          <w:bCs/>
        </w:rPr>
        <w:t>dxf</w:t>
      </w:r>
      <w:proofErr w:type="spellEnd"/>
      <w:r w:rsidR="001F16A1">
        <w:rPr>
          <w:rFonts w:ascii="Arial" w:hAnsi="Arial" w:cs="Arial"/>
          <w:bCs/>
        </w:rPr>
        <w:t xml:space="preserve"> </w:t>
      </w:r>
      <w:r w:rsidR="0048106C">
        <w:rPr>
          <w:rFonts w:ascii="Arial" w:hAnsi="Arial" w:cs="Arial"/>
          <w:bCs/>
        </w:rPr>
        <w:t>.</w:t>
      </w:r>
    </w:p>
    <w:p w14:paraId="014337BB" w14:textId="243DB4B5" w:rsidR="003B28BD" w:rsidRDefault="0048106C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Geração de Arquivo </w:t>
      </w:r>
      <w:r w:rsidR="0098124F">
        <w:rPr>
          <w:rFonts w:ascii="Arial" w:hAnsi="Arial" w:cs="Arial"/>
          <w:bCs/>
        </w:rPr>
        <w:t>em DWG/DXF da planta de Declividade e Curvas de nível.</w:t>
      </w:r>
    </w:p>
    <w:p w14:paraId="18AD9712" w14:textId="2F789623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0248552" w14:textId="541B7500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3C647584" w14:textId="74FD0DBC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2B04DBC3" w14:textId="746F820E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74DD5875" w14:textId="6A9766A1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D491E81" w14:textId="092429E9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B688A76" w14:textId="77777777" w:rsidR="00BE7397" w:rsidRP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634553606"/>
    <w:bookmarkEnd w:id="0"/>
    <w:p w14:paraId="4D76F59A" w14:textId="00875B1F" w:rsidR="00E313DC" w:rsidRDefault="00A243B8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11075" w:dyaOrig="4537" w14:anchorId="78B4C7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10.4pt;height:166pt" o:ole="">
            <v:imagedata r:id="rId8" o:title=""/>
          </v:shape>
          <o:OLEObject Type="Embed" ProgID="Excel.Sheet.12" ShapeID="_x0000_i1033" DrawAspect="Content" ObjectID="_1678569678" r:id="rId9"/>
        </w:object>
      </w:r>
    </w:p>
    <w:p w14:paraId="15EC9BC9" w14:textId="5BFA5AB3" w:rsidR="00AE06A7" w:rsidRDefault="00D73CB4" w:rsidP="00A243B8">
      <w:pPr>
        <w:spacing w:line="360" w:lineRule="auto"/>
        <w:ind w:firstLine="709"/>
        <w:jc w:val="center"/>
        <w:rPr>
          <w:rFonts w:ascii="Arial" w:hAnsi="Arial" w:cs="Arial"/>
          <w:bCs/>
        </w:rPr>
      </w:pPr>
      <w:r w:rsidRPr="00982950">
        <w:rPr>
          <w:rFonts w:ascii="Arial" w:hAnsi="Arial" w:cs="Arial"/>
          <w:b/>
          <w:bCs/>
          <w:highlight w:val="yellow"/>
        </w:rPr>
        <w:t xml:space="preserve">VALOR </w:t>
      </w:r>
      <w:r w:rsidR="00982950" w:rsidRPr="00982950">
        <w:rPr>
          <w:rFonts w:ascii="Arial" w:hAnsi="Arial" w:cs="Arial"/>
          <w:b/>
          <w:bCs/>
          <w:highlight w:val="yellow"/>
        </w:rPr>
        <w:t>TOTAL:</w:t>
      </w:r>
      <w:r w:rsidRPr="00982950">
        <w:rPr>
          <w:rFonts w:ascii="Arial" w:hAnsi="Arial" w:cs="Arial"/>
          <w:bCs/>
          <w:highlight w:val="yellow"/>
        </w:rPr>
        <w:t xml:space="preserve"> R$ </w:t>
      </w:r>
      <w:r w:rsidR="00724068">
        <w:rPr>
          <w:rFonts w:ascii="Arial" w:hAnsi="Arial" w:cs="Arial"/>
          <w:bCs/>
          <w:highlight w:val="yellow"/>
        </w:rPr>
        <w:t>690,</w:t>
      </w:r>
      <w:r w:rsidR="00724068" w:rsidRPr="00A243B8">
        <w:rPr>
          <w:rFonts w:ascii="Arial" w:hAnsi="Arial" w:cs="Arial"/>
          <w:bCs/>
          <w:highlight w:val="yellow"/>
        </w:rPr>
        <w:t>00 (</w:t>
      </w:r>
      <w:proofErr w:type="spellStart"/>
      <w:r w:rsidR="00724068" w:rsidRPr="00A243B8">
        <w:rPr>
          <w:rFonts w:ascii="Arial" w:hAnsi="Arial" w:cs="Arial"/>
          <w:bCs/>
          <w:highlight w:val="yellow"/>
        </w:rPr>
        <w:t>Seissentos</w:t>
      </w:r>
      <w:proofErr w:type="spellEnd"/>
      <w:r w:rsidR="00724068" w:rsidRPr="00A243B8">
        <w:rPr>
          <w:rFonts w:ascii="Arial" w:hAnsi="Arial" w:cs="Arial"/>
          <w:bCs/>
          <w:highlight w:val="yellow"/>
        </w:rPr>
        <w:t xml:space="preserve"> e Noventa Reais)</w:t>
      </w:r>
    </w:p>
    <w:p w14:paraId="2E766370" w14:textId="77777777" w:rsidR="00A243B8" w:rsidRDefault="00A243B8" w:rsidP="00A243B8">
      <w:pPr>
        <w:spacing w:line="360" w:lineRule="auto"/>
        <w:ind w:firstLine="709"/>
        <w:jc w:val="center"/>
        <w:rPr>
          <w:rFonts w:ascii="Arial" w:hAnsi="Arial" w:cs="Arial"/>
          <w:bCs/>
        </w:rPr>
      </w:pPr>
    </w:p>
    <w:p w14:paraId="15EC9B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5EC9BCD" w14:textId="4C8C924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724068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77777777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32C07B1F" w14:textId="77777777" w:rsidR="00222D6F" w:rsidRDefault="00222D6F" w:rsidP="005630DD">
      <w:pPr>
        <w:ind w:firstLine="708"/>
        <w:jc w:val="both"/>
        <w:rPr>
          <w:rFonts w:ascii="Arial" w:hAnsi="Arial" w:cs="Arial"/>
          <w:bCs/>
        </w:rPr>
      </w:pPr>
    </w:p>
    <w:p w14:paraId="15EC9BD1" w14:textId="35164777" w:rsidR="005630DD" w:rsidRDefault="005630DD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preço fornecido é sem emissão de nota fiscal.</w:t>
      </w:r>
    </w:p>
    <w:p w14:paraId="15EC9BD2" w14:textId="77777777" w:rsidR="005630DD" w:rsidRPr="00417553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3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3E5B797A" w14:textId="77777777" w:rsidR="00222D6F" w:rsidRDefault="00222D6F" w:rsidP="005630DD">
      <w:pPr>
        <w:ind w:firstLine="708"/>
        <w:jc w:val="both"/>
        <w:rPr>
          <w:rFonts w:ascii="Arial" w:hAnsi="Arial" w:cs="Arial"/>
          <w:bCs/>
        </w:rPr>
      </w:pPr>
    </w:p>
    <w:p w14:paraId="15EC9BD4" w14:textId="1D40146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6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77777777" w:rsidR="005630DD" w:rsidRPr="00511F25" w:rsidRDefault="005630DD" w:rsidP="005630D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5EC9BD9" w14:textId="30790C45" w:rsidR="005E07C4" w:rsidRDefault="005E07C4"/>
    <w:p w14:paraId="15EC9BDA" w14:textId="2ED891A1" w:rsidR="00C600FC" w:rsidRDefault="00C600FC"/>
    <w:p w14:paraId="455789CE" w14:textId="7265B059" w:rsidR="005D3539" w:rsidRDefault="005D3539" w:rsidP="00364D58">
      <w:pPr>
        <w:jc w:val="center"/>
      </w:pPr>
      <w:r>
        <w:pict w14:anchorId="422B3EE4">
          <v:shape id="_x0000_i1036" type="#_x0000_t75" alt="Linha de Assinatura do Microsoft Office..." style="width:192pt;height:96pt">
            <v:imagedata r:id="rId10" o:title=""/>
            <o:lock v:ext="edit" ungrouping="t" rotation="t" cropping="t" verticies="t" text="t" grouping="t"/>
            <o:signatureline v:ext="edit" id="{71FF85B1-66B5-4B72-9B49-B1628810B9F0}" provid="{00000000-0000-0000-0000-000000000000}" o:suggestedsigner="Erison Rosa de Oliveira Barros" o:suggestedsigner2="Engenheiro Cartógrafo" o:suggestedsigneremail="erobeng@hotmail.com" issignatureline="t"/>
          </v:shape>
        </w:pict>
      </w:r>
    </w:p>
    <w:sectPr w:rsidR="005D3539" w:rsidSect="0056712D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B7F5EA" w14:textId="77777777" w:rsidR="005C0B94" w:rsidRDefault="005C0B94" w:rsidP="0015757E">
      <w:r>
        <w:separator/>
      </w:r>
    </w:p>
  </w:endnote>
  <w:endnote w:type="continuationSeparator" w:id="0">
    <w:p w14:paraId="3A07818C" w14:textId="77777777" w:rsidR="005C0B94" w:rsidRDefault="005C0B94" w:rsidP="0015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F3A3A" w14:textId="712A989A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Barros </w:t>
    </w:r>
    <w:r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 -CREA: 38236 D/PE</w:t>
    </w:r>
  </w:p>
  <w:p w14:paraId="53098A54" w14:textId="6F41041D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300C8864" w14:textId="2474E384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Pr="009C7730">
      <w:rPr>
        <w:sz w:val="16"/>
        <w:szCs w:val="14"/>
      </w:rPr>
      <w:t>erobeng@gmail.com /</w:t>
    </w:r>
    <w:r>
      <w:rPr>
        <w:rFonts w:ascii="Arial" w:hAnsi="Arial" w:cs="Arial"/>
        <w:sz w:val="16"/>
        <w:szCs w:val="14"/>
      </w:rPr>
      <w:t xml:space="preserve"> (81) 99921-8052</w:t>
    </w:r>
  </w:p>
  <w:p w14:paraId="3348F521" w14:textId="43652F0C" w:rsidR="0072407A" w:rsidRDefault="0072407A" w:rsidP="007E0018">
    <w:pPr>
      <w:pStyle w:val="Rodap"/>
      <w:jc w:val="center"/>
      <w:rPr>
        <w:rFonts w:ascii="Arial" w:hAnsi="Arial" w:cs="Arial"/>
        <w:sz w:val="16"/>
        <w:szCs w:val="14"/>
      </w:rPr>
    </w:pPr>
  </w:p>
  <w:p w14:paraId="1BCAC5CA" w14:textId="0A48D98C" w:rsidR="0072407A" w:rsidRPr="007E0018" w:rsidRDefault="007E0018" w:rsidP="007E0018">
    <w:pPr>
      <w:pStyle w:val="Rodap"/>
      <w:jc w:val="center"/>
      <w:rPr>
        <w:rFonts w:ascii="Arial" w:hAnsi="Arial" w:cs="Arial"/>
        <w:sz w:val="12"/>
        <w:szCs w:val="10"/>
      </w:rPr>
    </w:pPr>
    <w:r w:rsidRPr="007E0018">
      <w:rPr>
        <w:rFonts w:ascii="Arial" w:hAnsi="Arial" w:cs="Arial"/>
        <w:sz w:val="12"/>
        <w:szCs w:val="10"/>
      </w:rPr>
      <w:fldChar w:fldCharType="begin"/>
    </w:r>
    <w:r w:rsidRPr="007E0018">
      <w:rPr>
        <w:rFonts w:ascii="Arial" w:hAnsi="Arial" w:cs="Arial"/>
        <w:sz w:val="12"/>
        <w:szCs w:val="10"/>
      </w:rPr>
      <w:instrText xml:space="preserve"> FILENAME \p \* MERGEFORMAT </w:instrText>
    </w:r>
    <w:r w:rsidRPr="007E0018">
      <w:rPr>
        <w:rFonts w:ascii="Arial" w:hAnsi="Arial" w:cs="Arial"/>
        <w:sz w:val="12"/>
        <w:szCs w:val="10"/>
      </w:rPr>
      <w:fldChar w:fldCharType="separate"/>
    </w:r>
    <w:r w:rsidRPr="007E0018">
      <w:rPr>
        <w:rFonts w:ascii="Arial" w:hAnsi="Arial" w:cs="Arial"/>
        <w:noProof/>
        <w:sz w:val="12"/>
        <w:szCs w:val="10"/>
      </w:rPr>
      <w:t>https://d.docs.live.net/6e16e4d501a0b833/PROPOSTA/PROPOSTA DE SERVIÇO DE GERAÇÃO DE PLANTA DE DECLIVIDADE DE 12 HECTARES.docx</w:t>
    </w:r>
    <w:r w:rsidRPr="007E0018">
      <w:rPr>
        <w:rFonts w:ascii="Arial" w:hAnsi="Arial" w:cs="Arial"/>
        <w:sz w:val="12"/>
        <w:szCs w:val="1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544C1E" w14:textId="77777777" w:rsidR="005C0B94" w:rsidRDefault="005C0B94" w:rsidP="0015757E">
      <w:r>
        <w:separator/>
      </w:r>
    </w:p>
  </w:footnote>
  <w:footnote w:type="continuationSeparator" w:id="0">
    <w:p w14:paraId="07F398BE" w14:textId="77777777" w:rsidR="005C0B94" w:rsidRDefault="005C0B94" w:rsidP="0015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7C3CC14D" w14:textId="3E3D99B0" w:rsidR="0015757E" w:rsidRPr="001D07F9" w:rsidRDefault="0015757E" w:rsidP="0015757E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1D0B3C3" wp14:editId="7E8D255D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DAC2C" w14:textId="77777777" w:rsidR="0015757E" w:rsidRDefault="0015757E" w:rsidP="0015757E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1D0B3C3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525DAC2C" w14:textId="77777777" w:rsidR="0015757E" w:rsidRDefault="0015757E" w:rsidP="0015757E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Pr="001D07F9">
          <w:rPr>
            <w:b/>
            <w:szCs w:val="16"/>
          </w:rPr>
          <w:t>Proposta Técnica 0</w:t>
        </w:r>
        <w:r>
          <w:rPr>
            <w:b/>
            <w:szCs w:val="16"/>
          </w:rPr>
          <w:t>30</w:t>
        </w:r>
        <w:r w:rsidRPr="001D07F9">
          <w:rPr>
            <w:b/>
            <w:szCs w:val="16"/>
          </w:rPr>
          <w:t xml:space="preserve">/2019 – </w:t>
        </w:r>
        <w:r w:rsidR="00600A45">
          <w:rPr>
            <w:b/>
            <w:szCs w:val="16"/>
          </w:rPr>
          <w:t>MDT / Mapa de Declividade</w:t>
        </w:r>
      </w:p>
    </w:sdtContent>
  </w:sdt>
  <w:p w14:paraId="0E601DE3" w14:textId="04F119D7" w:rsidR="0015757E" w:rsidRDefault="00157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27CC0"/>
    <w:rsid w:val="00033A94"/>
    <w:rsid w:val="00083942"/>
    <w:rsid w:val="000B3EE7"/>
    <w:rsid w:val="000D7F59"/>
    <w:rsid w:val="00132A58"/>
    <w:rsid w:val="0013605C"/>
    <w:rsid w:val="00153378"/>
    <w:rsid w:val="00156FA5"/>
    <w:rsid w:val="0015757E"/>
    <w:rsid w:val="001667D1"/>
    <w:rsid w:val="001A6C68"/>
    <w:rsid w:val="001F16A1"/>
    <w:rsid w:val="00222D6F"/>
    <w:rsid w:val="00241B89"/>
    <w:rsid w:val="00256616"/>
    <w:rsid w:val="002877AD"/>
    <w:rsid w:val="00293FF5"/>
    <w:rsid w:val="002A4DF7"/>
    <w:rsid w:val="002D0BE2"/>
    <w:rsid w:val="002E543B"/>
    <w:rsid w:val="002F230F"/>
    <w:rsid w:val="00323A51"/>
    <w:rsid w:val="00364D58"/>
    <w:rsid w:val="00395A0E"/>
    <w:rsid w:val="003B02AE"/>
    <w:rsid w:val="003B28BD"/>
    <w:rsid w:val="003B3934"/>
    <w:rsid w:val="00417553"/>
    <w:rsid w:val="004414DB"/>
    <w:rsid w:val="00473D13"/>
    <w:rsid w:val="0048106C"/>
    <w:rsid w:val="00493695"/>
    <w:rsid w:val="00494705"/>
    <w:rsid w:val="004B0128"/>
    <w:rsid w:val="00507DDF"/>
    <w:rsid w:val="00511F25"/>
    <w:rsid w:val="00526954"/>
    <w:rsid w:val="005630DD"/>
    <w:rsid w:val="00565418"/>
    <w:rsid w:val="00565D82"/>
    <w:rsid w:val="0056712D"/>
    <w:rsid w:val="005673AC"/>
    <w:rsid w:val="00580D77"/>
    <w:rsid w:val="00587BA7"/>
    <w:rsid w:val="005C0B94"/>
    <w:rsid w:val="005D3539"/>
    <w:rsid w:val="005E07C4"/>
    <w:rsid w:val="00600A45"/>
    <w:rsid w:val="00604077"/>
    <w:rsid w:val="00653823"/>
    <w:rsid w:val="006723E9"/>
    <w:rsid w:val="0068109D"/>
    <w:rsid w:val="006D3925"/>
    <w:rsid w:val="00717ADB"/>
    <w:rsid w:val="00724068"/>
    <w:rsid w:val="0072407A"/>
    <w:rsid w:val="00734786"/>
    <w:rsid w:val="00754361"/>
    <w:rsid w:val="007810F6"/>
    <w:rsid w:val="00781650"/>
    <w:rsid w:val="007B7A43"/>
    <w:rsid w:val="007C060E"/>
    <w:rsid w:val="007C6649"/>
    <w:rsid w:val="007D0B58"/>
    <w:rsid w:val="007D5581"/>
    <w:rsid w:val="007E0018"/>
    <w:rsid w:val="007E19B6"/>
    <w:rsid w:val="007E64EC"/>
    <w:rsid w:val="00804B2E"/>
    <w:rsid w:val="00820461"/>
    <w:rsid w:val="00827A9D"/>
    <w:rsid w:val="00831B61"/>
    <w:rsid w:val="00844C8A"/>
    <w:rsid w:val="0088774D"/>
    <w:rsid w:val="008933FF"/>
    <w:rsid w:val="00896FF2"/>
    <w:rsid w:val="008975FB"/>
    <w:rsid w:val="008A0756"/>
    <w:rsid w:val="008B7ADA"/>
    <w:rsid w:val="008C075D"/>
    <w:rsid w:val="008C6CF0"/>
    <w:rsid w:val="008D07DC"/>
    <w:rsid w:val="008F14B4"/>
    <w:rsid w:val="0090038C"/>
    <w:rsid w:val="00934601"/>
    <w:rsid w:val="00956859"/>
    <w:rsid w:val="0098124F"/>
    <w:rsid w:val="00982950"/>
    <w:rsid w:val="00A01829"/>
    <w:rsid w:val="00A243B8"/>
    <w:rsid w:val="00A31821"/>
    <w:rsid w:val="00A330D1"/>
    <w:rsid w:val="00A4524C"/>
    <w:rsid w:val="00A540ED"/>
    <w:rsid w:val="00A64C74"/>
    <w:rsid w:val="00AE06A7"/>
    <w:rsid w:val="00AF237A"/>
    <w:rsid w:val="00B01524"/>
    <w:rsid w:val="00B10A53"/>
    <w:rsid w:val="00B31027"/>
    <w:rsid w:val="00B44FEE"/>
    <w:rsid w:val="00B707BC"/>
    <w:rsid w:val="00B8541B"/>
    <w:rsid w:val="00B86705"/>
    <w:rsid w:val="00B8670F"/>
    <w:rsid w:val="00BA23A0"/>
    <w:rsid w:val="00BA5240"/>
    <w:rsid w:val="00BA6CBD"/>
    <w:rsid w:val="00BC4F95"/>
    <w:rsid w:val="00BE7397"/>
    <w:rsid w:val="00BF5E4A"/>
    <w:rsid w:val="00C0636D"/>
    <w:rsid w:val="00C537B8"/>
    <w:rsid w:val="00C600FC"/>
    <w:rsid w:val="00C76BB5"/>
    <w:rsid w:val="00CA1E49"/>
    <w:rsid w:val="00CA73F0"/>
    <w:rsid w:val="00CE71D0"/>
    <w:rsid w:val="00D0242D"/>
    <w:rsid w:val="00D120FC"/>
    <w:rsid w:val="00D50ED7"/>
    <w:rsid w:val="00D63D5A"/>
    <w:rsid w:val="00D66ACD"/>
    <w:rsid w:val="00D73CB4"/>
    <w:rsid w:val="00D8248D"/>
    <w:rsid w:val="00D94A34"/>
    <w:rsid w:val="00E222D1"/>
    <w:rsid w:val="00E313DC"/>
    <w:rsid w:val="00E72A11"/>
    <w:rsid w:val="00EF1CF8"/>
    <w:rsid w:val="00F5018D"/>
    <w:rsid w:val="00F66C7B"/>
    <w:rsid w:val="00F70C10"/>
    <w:rsid w:val="00F83330"/>
    <w:rsid w:val="00F965C5"/>
    <w:rsid w:val="00FB4F29"/>
    <w:rsid w:val="00FC1905"/>
    <w:rsid w:val="00FC7FCF"/>
    <w:rsid w:val="00FD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5EC9BAC"/>
  <w15:docId w15:val="{BE83C178-1CC0-469F-9ADC-04CCA6E4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table" w:styleId="Tabelacomgrade">
    <w:name w:val="Table Grid"/>
    <w:basedOn w:val="Tabelanormal"/>
    <w:uiPriority w:val="59"/>
    <w:unhideWhenUsed/>
    <w:rsid w:val="00B8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0D7F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P82dhVYJ0gt0h5kLCgmm8w07AlQws3DtYHEgmpF8H/Q=</DigestValue>
    </Reference>
    <Reference Type="http://www.w3.org/2000/09/xmldsig#Object" URI="#idOfficeObject">
      <DigestMethod Algorithm="http://www.w3.org/2001/04/xmlenc#sha256"/>
      <DigestValue>agYhUWzRr01Lw/0H2ADV8Fv7Mb3+uBMbc+nWzDxRGsk=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IC07Da/M3ZCQsQecaSfuGMU9fE/HL32G4adZ4xidfqc=</DigestValue>
    </Reference>
    <Reference Type="http://www.w3.org/2000/09/xmldsig#Object" URI="#idValidSigLnImg">
      <DigestMethod Algorithm="http://www.w3.org/2001/04/xmlenc#sha256"/>
      <DigestValue>/hnYU89BsGuPXlm08uV00WWKsEvtKxOodMhU1S/Md1c=</DigestValue>
    </Reference>
    <Reference Type="http://www.w3.org/2000/09/xmldsig#Object" URI="#idInvalidSigLnImg">
      <DigestMethod Algorithm="http://www.w3.org/2001/04/xmlenc#sha256"/>
      <DigestValue>XcEROFEQiratCAMTmweHLyKAysiJPB1oQbKp+W2quwo=</DigestValue>
    </Reference>
  </SignedInfo>
  <SignatureValue>AQV4dAvnSjebg5oz3xpGZOpo/0u38f+99uGp3UvTvRnVwe6bPWmdS15oV+fnuLN4fXsvET/I2pZS
zI2qDq+5Qorlj285WM7TD7SzYmpc8nuIWT9lpiOvRDPpfG8H1NmF/O3DdaDMUsujxW6Fx3TucsAt
1S7Q9r4wlDUr6QlEpNtKtC07W30dJeN52YTMnt/MssUL9ATjh2c3fOJ9akI8SD+Q3e6qmiCtFmOz
Z2gbmpSSdWNz8hrkgwFZaVAD8WTRcNVVscagJuedL3qE+QnD+KS3kvG7xMH6rEHFZg4MWjS61QQT
fzsLF7kJqAFIhnWR22r9EUgVR8+sRzx8W0We7w==</SignatureValue>
  <KeyInfo>
    <X509Data>
      <X509Certificate>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2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3"/>
          </Transform>
          <Transform Algorithm="http://www.w3.org/TR/2001/REC-xml-c14n-20010315"/>
        </Transforms>
        <DigestMethod Algorithm="http://www.w3.org/2001/04/xmlenc#sha256"/>
        <DigestValue>9aU/7ZWikC7klrE5w+D3L0aHGRKbGjOkckI23IQsS+s=</DigestValue>
      </Reference>
      <Reference URI="/word/document.xml?ContentType=application/vnd.openxmlformats-officedocument.wordprocessingml.document.main+xml">
        <DigestMethod Algorithm="http://www.w3.org/2001/04/xmlenc#sha256"/>
        <DigestValue>qyCMFy4+9/DkI+fV+qS6OPXRZjOdxcskY9z0nUz1BmA=</DigestValue>
      </Reference>
      <Reference URI="/word/embeddings/Microsoft_Excel_Worksheet.xlsx?ContentType=application/vnd.openxmlformats-officedocument.spreadsheetml.sheet">
        <DigestMethod Algorithm="http://www.w3.org/2001/04/xmlenc#sha256"/>
        <DigestValue>75Oo6HV0IHXkQKsmpRbX8PGHL9kq9uD4nghSKjiDFiU=</DigestValue>
      </Reference>
      <Reference URI="/word/endnotes.xml?ContentType=application/vnd.openxmlformats-officedocument.wordprocessingml.endnotes+xml">
        <DigestMethod Algorithm="http://www.w3.org/2001/04/xmlenc#sha256"/>
        <DigestValue>1BwpPfBnsngEUepAUxRTiKowK74ROr04nwCnFy5WUk8=</DigestValue>
      </Reference>
      <Reference URI="/word/fontTable.xml?ContentType=application/vnd.openxmlformats-officedocument.wordprocessingml.fontTable+xml">
        <DigestMethod Algorithm="http://www.w3.org/2001/04/xmlenc#sha256"/>
        <DigestValue>00LllZFqNT5TQCb879REXL8AEZmWsU2329fqsv5ePds=</DigestValue>
      </Reference>
      <Reference URI="/word/footer1.xml?ContentType=application/vnd.openxmlformats-officedocument.wordprocessingml.footer+xml">
        <DigestMethod Algorithm="http://www.w3.org/2001/04/xmlenc#sha256"/>
        <DigestValue>IZLvy2nRAdrat1sREhAPcVuS1/ArJAGu/fJmtxXVETE=</DigestValue>
      </Reference>
      <Reference URI="/word/footnotes.xml?ContentType=application/vnd.openxmlformats-officedocument.wordprocessingml.footnotes+xml">
        <DigestMethod Algorithm="http://www.w3.org/2001/04/xmlenc#sha256"/>
        <DigestValue>WeiCHz6GRZa8NayRGVuaciKPULTGwlMJAnsr8xuqA+E=</DigestValue>
      </Reference>
      <Reference URI="/word/header1.xml?ContentType=application/vnd.openxmlformats-officedocument.wordprocessingml.header+xml">
        <DigestMethod Algorithm="http://www.w3.org/2001/04/xmlenc#sha256"/>
        <DigestValue>KdOtwp5/Upwkssz7ui7xtJoOMleC1gxr4QhcqQi4PuE=</DigestValue>
      </Reference>
      <Reference URI="/word/media/image1.emf?ContentType=image/x-emf">
        <DigestMethod Algorithm="http://www.w3.org/2001/04/xmlenc#sha256"/>
        <DigestValue>Nd34+Gr1K7biXiVnLeaKrnfN2c8mxwVfptCs9dpjF0c=</DigestValue>
      </Reference>
      <Reference URI="/word/media/image2.emf?ContentType=image/x-emf">
        <DigestMethod Algorithm="http://www.w3.org/2001/04/xmlenc#sha256"/>
        <DigestValue>WHl5cavS+EbIboL+eqkZYarRCDNHcgBoIUg9+jUM3tU=</DigestValue>
      </Reference>
      <Reference URI="/word/numbering.xml?ContentType=application/vnd.openxmlformats-officedocument.wordprocessingml.numbering+xml">
        <DigestMethod Algorithm="http://www.w3.org/2001/04/xmlenc#sha256"/>
        <DigestValue>f25+UMnFojdfIJlPGOs+XwQV06ZkuE1DQxhFt8qaf3k=</DigestValue>
      </Reference>
      <Reference URI="/word/settings.xml?ContentType=application/vnd.openxmlformats-officedocument.wordprocessingml.settings+xml">
        <DigestMethod Algorithm="http://www.w3.org/2001/04/xmlenc#sha256"/>
        <DigestValue>FHz3oSDi6WO2PHUTkcvJuaRu4WWiY17aQxJgLt4xmsI=</DigestValue>
      </Reference>
      <Reference URI="/word/styles.xml?ContentType=application/vnd.openxmlformats-officedocument.wordprocessingml.styles+xml">
        <DigestMethod Algorithm="http://www.w3.org/2001/04/xmlenc#sha256"/>
        <DigestValue>YJl1C+dxbnvd827kLIqD0h+JpzOZ+oY7vffA8uZJF3Y=</DigestValue>
      </Reference>
      <Reference URI="/word/theme/theme1.xml?ContentType=application/vnd.openxmlformats-officedocument.theme+xml">
        <DigestMethod Algorithm="http://www.w3.org/2001/04/xmlenc#sha256"/>
        <DigestValue>XTASuxaGUP506H2+HYk59dBbgFO7rqQQBpWaERPhSt8=</DigestValue>
      </Reference>
      <Reference URI="/word/webSettings.xml?ContentType=application/vnd.openxmlformats-officedocument.wordprocessingml.webSettings+xml">
        <DigestMethod Algorithm="http://www.w3.org/2001/04/xmlenc#sha256"/>
        <DigestValue>yZFlVr9Ok3KfAN6xd6nGO1Wy6pmLzv5vgd34eU8O510=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2021-03-30T03:40:01Z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{71FF85B1-66B5-4B72-9B49-B1628810B9F0}</SetupID>
          <SignatureText/>
          <SignatureImage>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UQAAAHiAAAAAAAAAAAAAAJkAAAAlAAAAAAAAAAAAAAAAAAAAAAAAAAABAABAAAAAUAAAACgAAAB4AAAAAIAAAAAAAADGAIgAmgAAACYAAAAoAAAAAAEAAEAAAAABABAAAAAAAAAAAAAAAAAAAAAAAAAAAAAAAAAA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tlre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vQdZe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1prKSXe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OOdZa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zlnSin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MMTlr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ZWzz3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nHJxz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derTX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oIFpr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3Y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5RSjTX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3NSnHP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nHFpr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dTT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5RSzj3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6053n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GGDln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tVr3Y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5tzazEQRt57/3//f/9//3//f/9//3//f/9//3//f605e2//f/9//3//f/9//3+cc4wx/3//f/9//3//f/9//3//f/9//3//f/9//3//f/9//3//f/9//3//f/9//3//f/9//3//f/9//3//f/9//3//f/9//3//f/9//3//f/9//3//f/9//3//f/9/jDV7b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xhjbDFSSt57/3//f/9//3//f/9//3//f/9/KSn/f/9//3//f/9//3//f/9/Si3/f/9//3//f/9//3//f/9//3//f/9//3//f/9//3//f/9//3//f/9//3//f/9//3//f/9//3//f/9//3//f/9//3//f/9//3//f/9//3//f/9//3//f/9/7z2VV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zlnjDEQRpxz/3//f/9//3//f/9/vXdLLf9//3//f/9//3//f/9//3+tOTln/3//f/9//3//f/9//3//f/9//3//f/9//3//f/9//3//f/9//3//f/9//3//f/9//3//f/9//3//f/9//3//f/9//3//f/9//3//f/9//3//f957zj21V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3tvrTkxRjln/3//f/9//3+1VrVa/3//f/9//3//f/9//3//f7VWMUr/f/9//3//f/9//3//f/9//3//f/9//3//f/9//3//f/9//3//f/9//3//f/9//3//f/9//3//f/9//3//f/9//3//f/9//3//f/9//3//f1tvSy0YZ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5xzc05rMe89tloRRq05/3//f/9//3//f/9//3//f/9//3+tNfde/3//f/9//3//f/9//3//f/9//3//f/9//3//f/9//3//f/9//3//f/9//3//f/9//3//f/9//3//f/9//3//f/9//3//f/9//3+9d845EEK9d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vWWjln/3//f/9//3//f/9//3//f/9//3//f/9/azFSTv9//3//f/9//3//f/9//3//f/9//3//f/9//3//f/9//3//f/9//3//f/9//3//f/9//3//f/9//3//f/9//3//f/9/GGNzThBCOW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e+9Brjk5Z/9//3//f/9//3//f/9//3//f/9//3//f/9//3//f/9//3//f/9//3//f/9//3//f/9//3//f/9//3+1VjFGjDGUVnpv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39aa1JOSzGUUntv/3//f/9//3//f/9//3//f/9//3//f/9//3//f/9//3//f/9//3//f/9//39aazFK70HOPZRWOW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+9exhjEEYpJWsxMUbWWhhje2+cc713nHPee957e285ZxhjWms5ZxhjtVoRRs897z0QQtZee3Pe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+9dzln116UUnNOUk4ySvBBzj3vPVJOlFaUUtZaWmtaa713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39GAAAAFAAAAAgAAABUTlBQBwEAAEwAAABkAAAAAAAAAAAAAACZAAAAJQAAAAAAAAAAAAAAmgAAACYAAAApAKoAAAAAAAAAAAAAAIA/AAAAAAAAAAAAAIA/AAAAAAAAAAAAAAAAAAAAAAAAAAAAAAAAAAAAAAAAAAAiAAAADAAAAP////9GAAAAHAAAABAAAABFTUYrAkAAAAwAAAAAAAAADgAAABQAAAAAAAAAEAAAABQAAAA=</SignatureImage>
          <SignatureComments/>
          <WindowsVersion>10.0</WindowsVersion>
          <OfficeVersion>16.0.13801/22</OfficeVersion>
          <ApplicationVersion>16.0.13801</ApplicationVersion>
          <Monitors>2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2021-03-30T03:40:01Z</xd:SigningTime>
          <xd:SigningCertificate>
            <xd:Cert>
              <xd:CertDigest>
                <DigestMethod Algorithm="http://www.w3.org/2001/04/xmlenc#sha256"/>
                <DigestValue>Z805IVvQqukMJi93SlpCu1K4aCNSoNkaAn0f/Dkdk0o=</DigestValue>
              </xd:CertDigest>
              <xd:IssuerSerial>
                <X509IssuerName>CN=AC Certisign RFB G5, OU=Secretaria da Receita Federal do Brasil - RFB, O=ICP-Brasil, C=BR</X509IssuerName>
                <X509SerialNumber>32624113595851719461208585124292220960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  <xd:UnsignedProperties>
        <xd:UnsignedSignatureProperties>
          <xd:CertificateValues>
            <xd:EncapsulatedX509Certificate>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</xd:EncapsulatedX509Certificate>
            <xd:EncapsulatedX509Certificate>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</xd:EncapsulatedX509Certificate>
            <xd:EncapsulatedX509Certificate>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</xd:EncapsulatedX509Certificate>
          </xd:CertificateValues>
        </xd:UnsignedSignatureProperties>
      </xd:UnsignedProperties>
    </xd:QualifyingProperties>
  </Object>
  <Object Id="idValidSigLnImg">AQAAAGwAAAAAAAAAAAAAAJUBAACfAAAAAAAAAAAAAABrHAAAOwsAACBFTUYAAAEAmKQAAM4AAAAFAAAAAAAAAAAAAAAAAAAAgAcAADgEAABYAQAAwgAAAAAAAAAAAAAAAAAAAMA/BQDQ9QIACgAAABAAAAAAAAAAAAAAAEsAAAAQAAAAAAAAAAUAAAAeAAAAGAAAAAAAAAAAAAAAlgEAAKAAAAAnAAAAGAAAAAEAAAAAAAAAAAAAAAAAAAAlAAAADAAAAAEAAABMAAAAZAAAAAAAAAAAAAAAlQEAAJ8AAAAAAAAAAAAAAJY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5RAAAAeH4AADAAAAAgAAAACwEAAFQAAAAAAAAAAAAAAAAAAAAAAAAA/wAAAD8AAABQAAAAKAAAAHgAAAAAfgAAAAAAAMYAiACZAAAAJQAAACgAAAD/AAAAPwAAAAEAEAAAAAAAAAAAAAAAAAAAAAAAAAAAAAAAAAD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1lq9d/9//3//f/9//3//f/9//3//f/9//3//f/9//3//f/9//3//f/9//3//f/9//3//f/9//3//f/9//3//f/9//3//f/9//3//f/9//3//f/9//3//f/9//3//f/9//3//f/9//3//f/9//3//f/9//3//f/9//3//f/9//38AAP9//3//f/9//3//f/9//3//f/9//3//f/9//3//f/9//3//f/9//3//f/9//3//f/9//3//f/9//3//f/9//3//f/9//3//f/9//3//f/9//3/e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vQfdi/3//f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3tvCSH/f/9/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PPdZa/3/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xhjSin/f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39sMVpr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Zazjn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oIHtz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v/f/9//3//f/9//3//f/9//3//f/9//3//f/9//3//f/9//3//f/9//3//f/9//3//f/9//3//f/9//3//f/9//3//f/9//3//f/9//3//f/9//3//f/9//3//f/9//3//f/9//3//f/9//3//f/9//3//f/9//3//f/9//3//f/9//3//f/9//3//f/9//3//f/9//3//f/9//3//f9ZarTn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oIFpr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3Y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5RSjDH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3NSnH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oIFpr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3nsyT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5RSzj3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8493n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lGFpr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lFb3Y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5RSjDH/f/9//3//f/9//3//f/9//3//f/9//3//f/9//3//f/9//3//f/9//3//f/9//3//f/9//3//f/9//3//f/9//3//f/9//3//f/9//3//f/9//3//f/9//3//f/9//3//f/9//3//f/9//3//f/9/AAD/f/9//3//f/9/3nv/f/9//3//f/9//3//f/9//3//f/9//3//f/9//3//f/9//3//f/9//3//f/9//3//f/9//3//f/9//3//f/9//3//f/9//3//f/9//3//f/9//3//f/9//3//f/9//3//f/9//3//f/9//3//f/9//3//f/9//3+9d4w5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3tvbDEQQt57/3//f/9//3//f/9//3//f/9//3//f845e2//f/9//3//f/9//3+9d2sx/3//f/9//3//f/9//3//f/9//3//f/9//3//f/9//3//f/9//3//f/9//3//f/9//3//f/9//3//f/9//3//f/9//3//f/9//3//f/9//3//f/9//3//f/9/jDWcc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zlnay1STr13/3//f/9//3//f/9//3//f/9/CSX/f/9//3//f/9//3//f/9/Si3ee/9//3//f/9//3//f/9//3//f/9//3//f/9//3//f/9//3//f/9//3//f/9//3//f/9//3//f/9//3//f/9//3//f/9//3//f/9//3//f/9//3//f/9/zjm1V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zlnjDUQQr13/3//f/9//3//f/9/nHNsMf9//3//f/9//3//f/9//3+tOTlr/3//f/9//3//f/9//3//f/9//3//f/9//3//f/9//3//f/9//3//f/9//3//f/9//3//f/9//3//f/9//3//f/9//3//f/9//3//f/9//3//f/9/zj22W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//f/9//3//f3tvjDUxShhj/3//f/9//3+1WpRW/3//f/9//3//f/9//3//f7VaMUb/f/9//3//f/9//3//f/9//3//f/9//3//f/9//3//f/9//3//f/9//3//f/9//3//f/9//3//f/9//3//f/9//3//f/9//3//f/9//3//f3tvSi0ZZ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//f/9//3//f5xzlFJLLe9BtVoxSq05/3//f/9//3//f/9//3//f/9//3+uOfde/3//f/9//3//f/9//3//f/9//3//f/9//3//f/9//3//f/9//3//f/9//3//f/9//3//f/9//3//f/9//3//f/9//3//f/9//3+cc+89EEK+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//f/9//3//f/9/vXfWWhhj/3//f/9//3//f/9//3//f/9//3//f957azEySv9//3//f/9//3//f/9//3//f/9//3//f/9//3//f/9//3//f/9//3//f/9//3//f/9//3//f/9//3//f/9//3//f/9/GGNSThBCOW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//f/9//3//f/9//3//f/9//3//f/9//3//f/9//3//f/9//3//f/9//3//f/9//3++exBGrTlaa/9//3//f/9//3//f/9//3//f/9//3//f/9//3//f/9//3//f/9//3//f/9//3//f/9//3//f/9//3/WWjFGjTWUVntz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//f/9//3//f/9//3//f/9//3//f/9//3//f/9//3//f/9//3//f/9//3//f/9//39aazFKazFzTpxz/3//f/9//3//f/9//3//f/9//3//f/9//3//f/9//3//f/9//3//f/9//385Z1JKzz3OPXRSOW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//f/9//3//f/9//3//f/9//3//f/9//3//f/9//3//f/9//3//f/9//3//f/9//3+9dxhnEEJKKWstMkq1Wjlne2+9d713vXfee/9/WmtaaxhjWmsYYzlntVYxSs498EEQQvdee2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//f/9//3//f/9//3//f/9//3//f/9//3//f/9//3//f/9//3//f/9//3//f/9//3//f/9//3//f/9//3//f/9//3+cdzlr1lqUVlJOUk4xShBGrTnvQTFKlVZzUtZaOWdaa5xz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</Object>
  <Object Id="idInvalidSigLnImg">AQAAAGwAAAAAAAAAAAAAAJUBAACfAAAAAAAAAAAAAABrHAAAOwsAACBFTUYAAAEALKsAANUAAAAFAAAAAAAAAAAAAAAAAAAAgAcAADgEAABYAQAAwgAAAAAAAAAAAAAAAAAAAMA/BQDQ9QIACgAAABAAAAAAAAAAAAAAAEsAAAAQAAAAAAAAAAUAAAAeAAAAGAAAAAAAAAAAAAAAlgEAAKAAAAAnAAAAGAAAAAEAAAAAAAAAAAAAAAAAAAAlAAAADAAAAAEAAABMAAAAZAAAAAAAAAAAAAAAlQEAAJ8AAAAAAAAAAAAAAJY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A4AAAAEAAAAIQAAABcAAAAOAAAABAAAABQAAAAUAAAAIQDwAAAAAAAAAAAAAACAPwAAAAAAAAAAAACAPwAAAAAAAAAAAAAAAAAAAAAAAAAAAAAAAAAAAAAAAAAAJQAAAAwAAAAAAACAKAAAAAwAAAABAAAAFQAAAAwAAAADAAAAcgAAALAFAAAQAAAABQAAAB8AAAAUAAAAEAAAAAUAAAAQAAAAEAAAAAAA/wEAAAAAAAAAAAAAgD8AAAAAAAAAAAAAgD8AAAAAAAAAAP///wAAAAAAbAAAADQAAACgAAAAEAUAABAAAAAQAAAAKAAAABIAAAASAAAAAQAgAAMAAAAQBQAAAAAAAAAAAAAAAAAAAAAAAAAA/wAA/wAA/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//////////////////////////////////////////7//////////////////////////////////////////v/////////////////////////////////////////+UQAAAHh+AAAwAAAAIAAAAAsBAABUAAAAAAAAAAAAAAAAAAAAAAAAAP8AAAA/AAAAUAAAACgAAAB4AAAAAH4AAAAAAADGAIgAmQAAACUAAAAoAAAA/wAAAD8AAAABABAAAAAAAAAAAAAAAAAAAAAAAAAAAAAAAAAA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ZavXf/f/9//3//f/9//3//f/9//3//f/9//3//f/9//3//f/9//3//f/9//3//f/9//3//f/9//3//f/9//3//f/9//3//f/9//3//f/9//3//f/9//3//f/9//3//f/9//3//f/9//3//f/9//3//f/9//3//f/9//3//f/9/AAD/f/9//3//f/9//3//f/9//3//f/9//3//f/9//3//f/9//3//f/9//3//f/9//3//f/9//3//f/9//3//f/9//3//f/9//3//f/9//3//f/9/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70H3Yv9//3/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397bwkh/3//f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zz3WWv9/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38YY0op/3/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bDFaa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WWs45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6CB7c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957/3//f/9//3//f/9//3//f/9//3//f/9//3//f/9//3//f/9//3//f/9//3//f/9//3//f/9//3//f/9//3//f/9//3//f/9//3//f/9//3//f/9//3//f/9//3//f/9//3//f/9//3//f/9//3//f/9//3//f/9//3//f/9//3//f/9//3//f/9//3//f/9//3//f/9//3//f/9//3/WWq05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6CBaa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92L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UUowx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39zUpx3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6CBaa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957Mk7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UUs49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OPd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pRhaa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5RW92L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UUowx/3//f/9//3//f/9//3//f/9//3//f/9//3//f/9//3//f/9//3//f/9//3//f/9//3//f/9//3//f/9//3//f/9//3//f/9//3//f/9//3//f/9//3//f/9//3//f/9//3//f/9//3//f/9//3//fwAA/3//f/9//3//f957/3//f/9//3//f/9//3//f/9//3//f/9//3//f/9//3//f/9//3//f/9//3//f/9//3//f/9//3//f/9//3//f/9//3//f/9//3//f/9//3//f/9//3//f/9//3//f/9//3//f/9//3//f/9//3//f/9//3//f/9/vXeMOf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397b2wxEELee/9//3//f/9//3//f/9//3//f/9//3/OOXtv/3//f/9//3//f/9/vXdrMf9//3//f/9//3//f/9//3//f/9//3//f/9//3//f/9//3//f/9//3//f/9//3//f/9//3//f/9//3//f/9//3//f/9//3//f/9//3//f/9//3//f/9//3//f4w1nHP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385Z2stUk69d/9//3//f/9//3//f/9//3//fwkl/3//f/9//3//f/9//3//f0ot3nv/f/9//3//f/9//3//f/9//3//f/9//3//f/9//3//f/9//3//f/9//3//f/9//3//f/9//3//f/9//3//f/9//3//f/9//3//f/9//3//f/9//3//f845tVb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385Z4w1EEK9d/9//3//f/9//3//f5xzbDH/f/9//3//f/9//3//f/9/rTk5a/9//3//f/9//3//f/9//3//f/9//3//f/9//3//f/9//3//f/9//3//f/9//3//f/9//3//f/9//3//f/9//3//f/9//3//f/9//3//f/9//3//f849tlr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397b4w1MUoYY/9//3//f/9/tVqUVv9//3//f/9//3//f/9//3+1WjFG/3//f/9//3//f/9//3//f/9//3//f/9//3//f/9//3//f/9//3//f/9//3//f/9//3//f/9//3//f/9//3//f/9//3//f/9//3//f/9//397b0otGW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//f/9//3//f/9//3+cc5RSSy3vQbVaMUqtOf9//3//f/9//3//f/9//3//f/9/rjn3Xv9//3//f/9//3//f/9//3//f/9//3//f/9//3//f/9//3//f/9//3//f/9//3//f/9//3//f/9//3//f/9//3//f/9//3//f/9/nHPvPRBCvn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//f/9//3//f/9//3//f7131loYY/9//3//f/9//3//f/9//3//f/9//3/ee2sxMkr/f/9//3//f/9//3//f/9//3//f/9//3//f/9//3//f/9//3//f/9//3//f/9//3//f/9//3//f/9//3//f/9//3//fxhjUk4QQjln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//f/9//3//f/9//3//f/9//3//f/9//3//f/9//3//f/9//3//f/9/vnsQRq05Wmv/f/9//3//f/9//3//f/9//3//f/9//3//f/9//3//f/9//3//f/9//3//f/9//3//f/9//3//f/9/1loxRo01lFZ7c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//f/9//3//f/9//3//f/9//3//f/9//3//f/9//3//f/9//3//f/9//3//f/9//3//f/9/WmsxSmsxc06cc/9//3//f/9//3//f/9//3//f/9//3//f/9//3//f/9//3//f/9//3//f/9/OWdSSs89zj10Ujlr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//f/9//3//f/9//3//f/9//3//f/9//3//f/9//3//f/9//3//f/9//3//f/9//3//f/9/vXcYZxBCSilrLTJKtVo5Z3tvvXe9d7133nv/f1prWmsYY1prGGM5Z7VWMUrOPfBBEEL3Xntv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wAA/3//f/9//3//f/9//3//f/9//3//f/9//3//f/9//3//f/9//3//f/9//3//f/9//3//f/9//3//f/9//3//f/9//3//f/9//3//f/9//3//f/9//3//f/9//3//f/9//3//f/9//3//f/9//3//f/9//3//f/9//3//f/9//3//f/9//3//f/9//3//f/9//3//f/9//3//f/9//3//f/9//3//f/9//3//f/9//3//f/9//3//f/9//3//f/9//3//f/9//3//f/9/nHc5a9ZalFZSTlJOMUoQRq0570ExSpVWc1LWWjlnWmucc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AAD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38AAP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20DB-7746-4FF8-AD2F-9BC74F165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030/2019 – Usucapião Administrativos.</dc:title>
  <dc:creator>erison</dc:creator>
  <cp:lastModifiedBy>Erison Barros</cp:lastModifiedBy>
  <cp:revision>40</cp:revision>
  <cp:lastPrinted>2019-11-06T16:11:00Z</cp:lastPrinted>
  <dcterms:created xsi:type="dcterms:W3CDTF">2021-03-22T12:11:00Z</dcterms:created>
  <dcterms:modified xsi:type="dcterms:W3CDTF">2021-03-30T03:34:00Z</dcterms:modified>
</cp:coreProperties>
</file>