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714BBC8C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917B37">
        <w:rPr>
          <w:rFonts w:ascii="Arial" w:hAnsi="Arial" w:cs="Arial"/>
          <w:bCs/>
          <w:noProof/>
        </w:rPr>
        <w:t>4 de junho de 2021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7C33C145" w14:textId="1D69A366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0D4781" w:rsidRPr="000D4781">
        <w:t xml:space="preserve">Fazenda </w:t>
      </w:r>
      <w:r w:rsidR="001E606A">
        <w:t>Esperança</w:t>
      </w:r>
    </w:p>
    <w:p w14:paraId="688A7C82" w14:textId="2E0A8D44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6D354E">
        <w:t>551,1122 ha</w:t>
      </w:r>
    </w:p>
    <w:p w14:paraId="23D77E97" w14:textId="21B24325" w:rsidR="005B1622" w:rsidRPr="00D937F2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</w:t>
      </w:r>
      <w:r w:rsidR="006D354E">
        <w:rPr>
          <w:caps/>
        </w:rPr>
        <w:t>barra de são miguel</w:t>
      </w:r>
      <w:r w:rsidR="00AC1EF7">
        <w:rPr>
          <w:caps/>
        </w:rPr>
        <w:t>/PB</w:t>
      </w:r>
    </w:p>
    <w:p w14:paraId="432F83E0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6B67F93E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</w:t>
      </w:r>
      <w:r w:rsidR="00E70CC4">
        <w:t>T</w:t>
      </w:r>
      <w:r>
        <w:t>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2A6663BA" w:rsidR="006A6895" w:rsidRPr="00F52869" w:rsidRDefault="006A6895" w:rsidP="009F4B74">
      <w:pPr>
        <w:spacing w:line="360" w:lineRule="auto"/>
        <w:jc w:val="both"/>
      </w:pPr>
      <w:r>
        <w:t xml:space="preserve">Os trabalhos ficarão sob responsabilidade </w:t>
      </w:r>
      <w:r w:rsidR="00912D61" w:rsidRPr="00912D61">
        <w:rPr>
          <w:rFonts w:ascii="Arial" w:hAnsi="Arial" w:cs="Arial"/>
          <w:i/>
          <w:iCs/>
          <w:color w:val="333333"/>
          <w:sz w:val="21"/>
          <w:szCs w:val="21"/>
          <w:shd w:val="clear" w:color="auto" w:fill="F5F5F5"/>
        </w:rPr>
        <w:t>Técnico de Grau Médio em Agrimensura</w:t>
      </w:r>
      <w:r w:rsidR="00912D61">
        <w:rPr>
          <w:rFonts w:ascii="Arial" w:hAnsi="Arial" w:cs="Arial"/>
          <w:color w:val="333333"/>
          <w:sz w:val="21"/>
          <w:szCs w:val="21"/>
          <w:shd w:val="clear" w:color="auto" w:fill="F5F5F5"/>
        </w:rPr>
        <w:t xml:space="preserve"> </w:t>
      </w:r>
      <w:r w:rsidR="00BC5DA7" w:rsidRPr="00BC5DA7">
        <w:rPr>
          <w:rFonts w:ascii="Arial" w:hAnsi="Arial" w:cs="Arial"/>
          <w:b/>
          <w:bCs/>
          <w:color w:val="333333"/>
          <w:sz w:val="21"/>
          <w:szCs w:val="21"/>
          <w:shd w:val="clear" w:color="auto" w:fill="EEEEEE"/>
        </w:rPr>
        <w:t>RICARDO LAURENTINO CINTRA LEITE</w:t>
      </w:r>
      <w:r w:rsidR="00BC5DA7">
        <w:rPr>
          <w:rFonts w:ascii="Arial" w:hAnsi="Arial" w:cs="Arial"/>
          <w:b/>
          <w:bCs/>
          <w:color w:val="333333"/>
          <w:sz w:val="21"/>
          <w:szCs w:val="21"/>
          <w:shd w:val="clear" w:color="auto" w:fill="EEEEEE"/>
        </w:rPr>
        <w:t xml:space="preserve"> </w:t>
      </w:r>
      <w:r>
        <w:t xml:space="preserve">devidamente </w:t>
      </w:r>
      <w:r w:rsidRPr="00401173">
        <w:rPr>
          <w:b/>
        </w:rPr>
        <w:t xml:space="preserve">credenciado pelo INCRA sob código </w:t>
      </w:r>
      <w:r w:rsidR="00D417FB" w:rsidRPr="00912D61">
        <w:rPr>
          <w:rFonts w:ascii="Arial" w:hAnsi="Arial" w:cs="Arial"/>
          <w:b/>
          <w:bCs/>
          <w:color w:val="333333"/>
          <w:sz w:val="21"/>
          <w:szCs w:val="21"/>
          <w:shd w:val="clear" w:color="auto" w:fill="F5F5F5"/>
        </w:rPr>
        <w:t>RMBJ</w:t>
      </w:r>
      <w:r>
        <w:t xml:space="preserve">, habilitado a executar serviços de Georreferenciamento de imóvel rural.  </w:t>
      </w:r>
    </w:p>
    <w:p w14:paraId="540FBF07" w14:textId="002CC73D" w:rsidR="006A6895" w:rsidRDefault="006A6895" w:rsidP="009F4B74">
      <w:pPr>
        <w:spacing w:line="360" w:lineRule="auto"/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>de Alta precisão em atendimento ao que determina as Normas Técnicas para Georreferenciamento de Imóveis Rurais.</w:t>
      </w: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58903001" w:rsidR="006A6895" w:rsidRPr="005B23B7" w:rsidRDefault="006A6895" w:rsidP="00F0776B">
            <w:pPr>
              <w:jc w:val="center"/>
              <w:rPr>
                <w:rFonts w:cs="Arial"/>
              </w:rPr>
            </w:pP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6A06EAD9" w:rsidR="006A6895" w:rsidRPr="00D571FA" w:rsidRDefault="005160CB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19.8</w:t>
            </w:r>
            <w:r w:rsidR="001D464C">
              <w:rPr>
                <w:rFonts w:cs="Arial"/>
                <w:sz w:val="28"/>
                <w:szCs w:val="28"/>
              </w:rPr>
              <w:t>88</w:t>
            </w:r>
            <w:r>
              <w:rPr>
                <w:rFonts w:cs="Arial"/>
                <w:sz w:val="28"/>
                <w:szCs w:val="28"/>
              </w:rPr>
              <w:t>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7A11BB" w:rsidRPr="005B23B7" w14:paraId="2AE2BB66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34BF3CB" w14:textId="3BEA020D" w:rsidR="007A11BB" w:rsidRDefault="007A11BB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63D45D9A" w14:textId="16FBAD2D" w:rsidR="007A11BB" w:rsidRPr="00E7728C" w:rsidRDefault="007A11BB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Inserção do CAR </w:t>
            </w:r>
            <w:r w:rsidR="00A965D2">
              <w:rPr>
                <w:rFonts w:ascii="Calibri" w:hAnsi="Calibri" w:cs="Arial"/>
                <w:sz w:val="20"/>
                <w:szCs w:val="20"/>
              </w:rPr>
              <w:t xml:space="preserve"> no SICAR</w:t>
            </w:r>
          </w:p>
        </w:tc>
        <w:tc>
          <w:tcPr>
            <w:tcW w:w="2520" w:type="dxa"/>
          </w:tcPr>
          <w:p w14:paraId="6517D940" w14:textId="77777777" w:rsidR="007A11BB" w:rsidRDefault="007A11BB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shd w:val="clear" w:color="auto" w:fill="auto"/>
            <w:vAlign w:val="center"/>
          </w:tcPr>
          <w:p w14:paraId="5EF65333" w14:textId="4B5AEDFF" w:rsidR="007A11BB" w:rsidRDefault="00AF75B4" w:rsidP="00AF75B4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cs="Arial"/>
              </w:rPr>
            </w:pPr>
            <w:r w:rsidRPr="00AF75B4">
              <w:rPr>
                <w:rFonts w:ascii="Calibri" w:hAnsi="Calibri"/>
                <w:sz w:val="28"/>
                <w:szCs w:val="28"/>
              </w:rPr>
              <w:t>56,00</w:t>
            </w: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1DE6589" w:rsidR="006A6895" w:rsidRDefault="007A11BB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49F7A5C" w:rsidR="006A6895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descritivo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6D7EB481" w:rsidR="006A6895" w:rsidRPr="00D571FA" w:rsidRDefault="00AF75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56</w:t>
            </w:r>
            <w:r w:rsidR="00295F9D">
              <w:rPr>
                <w:rFonts w:ascii="Calibri" w:hAnsi="Calibri"/>
                <w:sz w:val="28"/>
                <w:szCs w:val="28"/>
              </w:rPr>
              <w:t>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0A6A1ED8" w:rsidR="006A6895" w:rsidRPr="00D571FA" w:rsidRDefault="00295F9D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20.000,00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2E85F2D4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282A7E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580DA8E8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O prazo máximo para entrega das peças técnicas, será de </w:t>
      </w:r>
      <w:r w:rsidR="00282A7E">
        <w:rPr>
          <w:rFonts w:cs="Arial"/>
          <w:u w:val="single"/>
        </w:rPr>
        <w:t>30</w:t>
      </w:r>
      <w:r>
        <w:rPr>
          <w:rFonts w:cs="Arial"/>
          <w:u w:val="single"/>
        </w:rPr>
        <w:t xml:space="preserve">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3DA0F6A3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</w:t>
      </w:r>
      <w:r w:rsidR="00282A7E">
        <w:rPr>
          <w:rFonts w:cs="Arial"/>
        </w:rPr>
        <w:t>3 de junho de 2021.</w:t>
      </w:r>
    </w:p>
    <w:p w14:paraId="41FB21A9" w14:textId="5A471DA5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1271845B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22617790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50E464E7" w:rsidR="005E07C4" w:rsidRDefault="005E07C4"/>
    <w:p w14:paraId="1D275C3F" w14:textId="2DDE6A2A" w:rsidR="00C600FC" w:rsidRDefault="00C600FC"/>
    <w:p w14:paraId="1D275C40" w14:textId="76AB7C63" w:rsidR="00C600FC" w:rsidRDefault="00C600FC"/>
    <w:p w14:paraId="44B9F856" w14:textId="489B99D6" w:rsidR="00596613" w:rsidRDefault="00596613"/>
    <w:p w14:paraId="146972A6" w14:textId="3A0DE0CC" w:rsidR="00295F9D" w:rsidRDefault="00295F9D"/>
    <w:p w14:paraId="4175C0DC" w14:textId="5D748E17" w:rsidR="00295F9D" w:rsidRDefault="00295F9D"/>
    <w:p w14:paraId="5B7BDDD9" w14:textId="39FAB156" w:rsidR="00295F9D" w:rsidRDefault="00295F9D"/>
    <w:p w14:paraId="61721279" w14:textId="77777777" w:rsidR="00295F9D" w:rsidRDefault="00295F9D"/>
    <w:p w14:paraId="6FAA27C6" w14:textId="640DC4C5" w:rsidR="00596613" w:rsidRDefault="00596613"/>
    <w:p w14:paraId="7F42A216" w14:textId="77777777" w:rsidR="008B6C81" w:rsidRDefault="008B6C81"/>
    <w:p w14:paraId="305FDBA2" w14:textId="77777777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14:paraId="44424ED3" w14:textId="77777777" w:rsidR="00282A7E" w:rsidRDefault="00282A7E" w:rsidP="00596613">
      <w:pPr>
        <w:pStyle w:val="PargrafodaLista"/>
        <w:spacing w:line="480" w:lineRule="auto"/>
        <w:ind w:left="360"/>
        <w:rPr>
          <w:b/>
        </w:rPr>
      </w:pPr>
    </w:p>
    <w:p w14:paraId="1B98B60A" w14:textId="6322AC8B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77777777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2C52B10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77777777" w:rsidR="00596613" w:rsidRDefault="00596613" w:rsidP="00596613">
      <w:pPr>
        <w:pStyle w:val="PargrafodaLista"/>
        <w:spacing w:line="480" w:lineRule="auto"/>
        <w:ind w:left="0"/>
      </w:pPr>
    </w:p>
    <w:p w14:paraId="37753A15" w14:textId="77777777" w:rsidR="00596613" w:rsidRPr="005E33E2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30B5252C" w14:textId="77777777" w:rsidR="00596613" w:rsidRDefault="00596613"/>
    <w:sectPr w:rsidR="00596613" w:rsidSect="00825305">
      <w:headerReference w:type="default" r:id="rId8"/>
      <w:footerReference w:type="default" r:id="rId9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3849C" w14:textId="77777777" w:rsidR="00D35796" w:rsidRDefault="00D35796" w:rsidP="00A35522">
      <w:r>
        <w:separator/>
      </w:r>
    </w:p>
  </w:endnote>
  <w:endnote w:type="continuationSeparator" w:id="0">
    <w:p w14:paraId="3DAB3AE8" w14:textId="77777777" w:rsidR="00D35796" w:rsidRDefault="00D35796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EndPr/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DBC328" w14:textId="742FEBC7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</w:p>
  <w:p w14:paraId="6D7535B0" w14:textId="5760F201" w:rsidR="007A7DC7" w:rsidRDefault="006F411F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fldChar w:fldCharType="begin"/>
    </w:r>
    <w:r>
      <w:rPr>
        <w:rFonts w:ascii="Helvetica" w:hAnsi="Helvetica" w:cs="Helvetica"/>
        <w:color w:val="000000"/>
        <w:sz w:val="15"/>
        <w:szCs w:val="15"/>
      </w:rPr>
      <w:instrText xml:space="preserve"> FILENAME \p \* MERGEFORMAT </w:instrText>
    </w:r>
    <w:r>
      <w:rPr>
        <w:rFonts w:ascii="Helvetica" w:hAnsi="Helvetica" w:cs="Helvetica"/>
        <w:color w:val="000000"/>
        <w:sz w:val="15"/>
        <w:szCs w:val="15"/>
      </w:rPr>
      <w:fldChar w:fldCharType="separate"/>
    </w:r>
    <w:r w:rsidR="00917B37">
      <w:rPr>
        <w:rFonts w:ascii="Helvetica" w:hAnsi="Helvetica" w:cs="Helvetica"/>
        <w:noProof/>
        <w:color w:val="000000"/>
        <w:sz w:val="15"/>
        <w:szCs w:val="15"/>
      </w:rPr>
      <w:t>https://d.docs.live.net/6e16e4d501a0b833/PROPOSTA/PROPOSTA DE SERVIÇO GEORREFERENCIAMENTO - FAZENDA ESPERANÇA.docx</w:t>
    </w:r>
    <w:r>
      <w:rPr>
        <w:rFonts w:ascii="Helvetica" w:hAnsi="Helvetica" w:cs="Helvetica"/>
        <w:color w:val="00000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8F589" w14:textId="77777777" w:rsidR="00D35796" w:rsidRDefault="00D35796" w:rsidP="00A35522">
      <w:r>
        <w:separator/>
      </w:r>
    </w:p>
  </w:footnote>
  <w:footnote w:type="continuationSeparator" w:id="0">
    <w:p w14:paraId="7D6D64B6" w14:textId="77777777" w:rsidR="00D35796" w:rsidRDefault="00D35796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44DEE7FA" w:rsidR="00825305" w:rsidRPr="009C207A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CE1FAE">
      <w:rPr>
        <w:rFonts w:ascii="Arial" w:hAnsi="Arial" w:cs="Arial"/>
        <w:b/>
        <w:sz w:val="20"/>
        <w:szCs w:val="20"/>
      </w:rPr>
      <w:t>25</w:t>
    </w:r>
    <w:r w:rsidR="009C207A" w:rsidRPr="009C207A">
      <w:rPr>
        <w:rFonts w:ascii="Arial" w:hAnsi="Arial" w:cs="Arial"/>
        <w:b/>
        <w:sz w:val="20"/>
        <w:szCs w:val="20"/>
      </w:rPr>
      <w:t>/2021 – GEORREFERENCIAMENTO PARA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094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0D4781"/>
    <w:rsid w:val="001419B8"/>
    <w:rsid w:val="00143DD1"/>
    <w:rsid w:val="00164EF9"/>
    <w:rsid w:val="001D464C"/>
    <w:rsid w:val="001D75E9"/>
    <w:rsid w:val="001E606A"/>
    <w:rsid w:val="00215E9C"/>
    <w:rsid w:val="00217598"/>
    <w:rsid w:val="002208F6"/>
    <w:rsid w:val="00241B89"/>
    <w:rsid w:val="002527AD"/>
    <w:rsid w:val="00282A7E"/>
    <w:rsid w:val="0028642D"/>
    <w:rsid w:val="002877AD"/>
    <w:rsid w:val="00295F9D"/>
    <w:rsid w:val="002C4F1D"/>
    <w:rsid w:val="003042B7"/>
    <w:rsid w:val="00347B04"/>
    <w:rsid w:val="00347B23"/>
    <w:rsid w:val="00375E62"/>
    <w:rsid w:val="003A51E1"/>
    <w:rsid w:val="003A6753"/>
    <w:rsid w:val="003B3934"/>
    <w:rsid w:val="003E07CD"/>
    <w:rsid w:val="003E643D"/>
    <w:rsid w:val="00423087"/>
    <w:rsid w:val="0043797A"/>
    <w:rsid w:val="004668F1"/>
    <w:rsid w:val="00472C46"/>
    <w:rsid w:val="00473D13"/>
    <w:rsid w:val="0048081B"/>
    <w:rsid w:val="00484FCD"/>
    <w:rsid w:val="00494705"/>
    <w:rsid w:val="004B0128"/>
    <w:rsid w:val="004D7775"/>
    <w:rsid w:val="00511F25"/>
    <w:rsid w:val="005160CB"/>
    <w:rsid w:val="00520FC7"/>
    <w:rsid w:val="00526954"/>
    <w:rsid w:val="00547B1E"/>
    <w:rsid w:val="00552B0D"/>
    <w:rsid w:val="0056228C"/>
    <w:rsid w:val="00565418"/>
    <w:rsid w:val="00596613"/>
    <w:rsid w:val="005B1622"/>
    <w:rsid w:val="005C35ED"/>
    <w:rsid w:val="005E07C4"/>
    <w:rsid w:val="0060101C"/>
    <w:rsid w:val="006106D1"/>
    <w:rsid w:val="00612394"/>
    <w:rsid w:val="0061321D"/>
    <w:rsid w:val="006666B1"/>
    <w:rsid w:val="0067033E"/>
    <w:rsid w:val="0068109D"/>
    <w:rsid w:val="00686247"/>
    <w:rsid w:val="006A6895"/>
    <w:rsid w:val="006A6EA1"/>
    <w:rsid w:val="006D354E"/>
    <w:rsid w:val="006F33B8"/>
    <w:rsid w:val="006F411F"/>
    <w:rsid w:val="006F5C29"/>
    <w:rsid w:val="00717ADB"/>
    <w:rsid w:val="007245F6"/>
    <w:rsid w:val="00753AD1"/>
    <w:rsid w:val="00754361"/>
    <w:rsid w:val="00781650"/>
    <w:rsid w:val="00792582"/>
    <w:rsid w:val="007A01D1"/>
    <w:rsid w:val="007A11BB"/>
    <w:rsid w:val="007A2329"/>
    <w:rsid w:val="007A7DC7"/>
    <w:rsid w:val="007B138E"/>
    <w:rsid w:val="007B2702"/>
    <w:rsid w:val="007B6CA0"/>
    <w:rsid w:val="007C1382"/>
    <w:rsid w:val="007D10F8"/>
    <w:rsid w:val="007E2349"/>
    <w:rsid w:val="007F7FA1"/>
    <w:rsid w:val="00812141"/>
    <w:rsid w:val="00825305"/>
    <w:rsid w:val="00844C8A"/>
    <w:rsid w:val="00852142"/>
    <w:rsid w:val="0086365B"/>
    <w:rsid w:val="00886EEF"/>
    <w:rsid w:val="008911E9"/>
    <w:rsid w:val="008A0756"/>
    <w:rsid w:val="008B6C81"/>
    <w:rsid w:val="008C075D"/>
    <w:rsid w:val="008E3E21"/>
    <w:rsid w:val="008F407B"/>
    <w:rsid w:val="0090038C"/>
    <w:rsid w:val="00903982"/>
    <w:rsid w:val="00912D61"/>
    <w:rsid w:val="00917B37"/>
    <w:rsid w:val="00933785"/>
    <w:rsid w:val="00956859"/>
    <w:rsid w:val="0096047C"/>
    <w:rsid w:val="00960993"/>
    <w:rsid w:val="0097278A"/>
    <w:rsid w:val="009839A0"/>
    <w:rsid w:val="009A5489"/>
    <w:rsid w:val="009A5C0D"/>
    <w:rsid w:val="009B51E0"/>
    <w:rsid w:val="009C207A"/>
    <w:rsid w:val="009C6804"/>
    <w:rsid w:val="009C7D08"/>
    <w:rsid w:val="009D19DE"/>
    <w:rsid w:val="009E75FF"/>
    <w:rsid w:val="009E79C1"/>
    <w:rsid w:val="009F4B74"/>
    <w:rsid w:val="00A31821"/>
    <w:rsid w:val="00A35522"/>
    <w:rsid w:val="00A4524C"/>
    <w:rsid w:val="00A508BA"/>
    <w:rsid w:val="00A540ED"/>
    <w:rsid w:val="00A965D2"/>
    <w:rsid w:val="00AC1EF7"/>
    <w:rsid w:val="00AE0DD1"/>
    <w:rsid w:val="00AF37B3"/>
    <w:rsid w:val="00AF7594"/>
    <w:rsid w:val="00AF75B4"/>
    <w:rsid w:val="00B10A53"/>
    <w:rsid w:val="00B22530"/>
    <w:rsid w:val="00B30E25"/>
    <w:rsid w:val="00B33EA7"/>
    <w:rsid w:val="00B45073"/>
    <w:rsid w:val="00B73A49"/>
    <w:rsid w:val="00B8456A"/>
    <w:rsid w:val="00BA5240"/>
    <w:rsid w:val="00BC5DA7"/>
    <w:rsid w:val="00BC6123"/>
    <w:rsid w:val="00BD75DF"/>
    <w:rsid w:val="00BE740E"/>
    <w:rsid w:val="00BF5E4A"/>
    <w:rsid w:val="00C04165"/>
    <w:rsid w:val="00C179EB"/>
    <w:rsid w:val="00C17ABA"/>
    <w:rsid w:val="00C600FC"/>
    <w:rsid w:val="00CE1FAE"/>
    <w:rsid w:val="00CE274D"/>
    <w:rsid w:val="00CE71D0"/>
    <w:rsid w:val="00D05F19"/>
    <w:rsid w:val="00D35796"/>
    <w:rsid w:val="00D417FB"/>
    <w:rsid w:val="00D73CDE"/>
    <w:rsid w:val="00D81160"/>
    <w:rsid w:val="00D97B99"/>
    <w:rsid w:val="00DC389E"/>
    <w:rsid w:val="00E1418E"/>
    <w:rsid w:val="00E222D1"/>
    <w:rsid w:val="00E41F76"/>
    <w:rsid w:val="00E70CC4"/>
    <w:rsid w:val="00EB49ED"/>
    <w:rsid w:val="00EB7FF8"/>
    <w:rsid w:val="00ED2BD4"/>
    <w:rsid w:val="00F37E10"/>
    <w:rsid w:val="00F4195E"/>
    <w:rsid w:val="00F845EA"/>
    <w:rsid w:val="00F87B59"/>
    <w:rsid w:val="00F933EC"/>
    <w:rsid w:val="00F93BFD"/>
    <w:rsid w:val="00F965C5"/>
    <w:rsid w:val="00FA2556"/>
    <w:rsid w:val="00FC12F3"/>
    <w:rsid w:val="00FC2DB6"/>
    <w:rsid w:val="00FE28CD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587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19</cp:revision>
  <cp:lastPrinted>2021-06-04T20:28:00Z</cp:lastPrinted>
  <dcterms:created xsi:type="dcterms:W3CDTF">2021-06-04T19:40:00Z</dcterms:created>
  <dcterms:modified xsi:type="dcterms:W3CDTF">2021-06-04T20:28:00Z</dcterms:modified>
</cp:coreProperties>
</file>