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7097A1C4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B7FF8">
        <w:rPr>
          <w:rFonts w:ascii="Arial" w:hAnsi="Arial" w:cs="Arial"/>
          <w:bCs/>
          <w:noProof/>
        </w:rPr>
        <w:t>3 de junho de 2021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7C33C145" w14:textId="7DD01A44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001094">
        <w:t>Fazenda Paraiso</w:t>
      </w:r>
      <w:r>
        <w:t xml:space="preserve"> (parte)</w:t>
      </w:r>
    </w:p>
    <w:p w14:paraId="688A7C82" w14:textId="009DFDE7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AF37B3">
        <w:t>114,0</w:t>
      </w:r>
      <w:r w:rsidRPr="00B648E4">
        <w:t xml:space="preserve"> Hectares</w:t>
      </w:r>
    </w:p>
    <w:p w14:paraId="23D77E97" w14:textId="47592B8E" w:rsidR="005B1622" w:rsidRPr="00D937F2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 </w:t>
      </w:r>
      <w:r w:rsidR="007A7DC7">
        <w:t>LIMOEIRO</w:t>
      </w:r>
      <w:r>
        <w:t>/</w:t>
      </w:r>
      <w:r w:rsidRPr="00B648E4">
        <w:t>PE</w:t>
      </w:r>
    </w:p>
    <w:p w14:paraId="432F83E0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77777777" w:rsidR="006A6895" w:rsidRPr="00F52869" w:rsidRDefault="006A6895" w:rsidP="006A6895">
      <w:pPr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</w:p>
    <w:p w14:paraId="540FBF07" w14:textId="7F0612EA" w:rsidR="006A6895" w:rsidRDefault="006A6895" w:rsidP="006A6895">
      <w:pPr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>de Alta precisão, modelo JAVAD TRIUMPH, em atendimento ao que determina as Normas Técnicas para Georreferenciamento de Imóveis Rurais.</w:t>
      </w: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58903001" w:rsidR="006A6895" w:rsidRPr="005B23B7" w:rsidRDefault="006A6895" w:rsidP="00F0776B">
            <w:pPr>
              <w:jc w:val="center"/>
              <w:rPr>
                <w:rFonts w:cs="Arial"/>
              </w:rPr>
            </w:pP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378352FE" w:rsidR="006A6895" w:rsidRPr="00D571FA" w:rsidRDefault="006A6895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Pr="00D571FA">
              <w:rPr>
                <w:rFonts w:cs="Arial"/>
                <w:sz w:val="28"/>
                <w:szCs w:val="28"/>
              </w:rPr>
              <w:t>.</w:t>
            </w:r>
            <w:r w:rsidR="009839A0">
              <w:rPr>
                <w:rFonts w:cs="Arial"/>
                <w:sz w:val="28"/>
                <w:szCs w:val="28"/>
              </w:rPr>
              <w:t>7</w:t>
            </w:r>
            <w:r w:rsidR="00C04165">
              <w:rPr>
                <w:rFonts w:cs="Arial"/>
                <w:sz w:val="28"/>
                <w:szCs w:val="28"/>
              </w:rPr>
              <w:t>00</w:t>
            </w:r>
            <w:r w:rsidRPr="00D571FA">
              <w:rPr>
                <w:rFonts w:cs="Arial"/>
                <w:sz w:val="28"/>
                <w:szCs w:val="28"/>
              </w:rPr>
              <w:t>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49F7A5C" w:rsidR="006A6895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descritivo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5E73A2C6" w:rsidR="006A6895" w:rsidRPr="00D571FA" w:rsidRDefault="00071B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100,00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4B1D3957" w:rsidR="006A6895" w:rsidRPr="00D571FA" w:rsidRDefault="009A5489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7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.</w:t>
            </w:r>
            <w:r>
              <w:rPr>
                <w:rFonts w:ascii="Calibri" w:hAnsi="Calibri" w:cs="Arial"/>
                <w:b/>
                <w:sz w:val="32"/>
                <w:szCs w:val="32"/>
              </w:rPr>
              <w:t>8</w:t>
            </w:r>
            <w:r w:rsidR="00C04165">
              <w:rPr>
                <w:rFonts w:ascii="Calibri" w:hAnsi="Calibri" w:cs="Arial"/>
                <w:b/>
                <w:sz w:val="32"/>
                <w:szCs w:val="32"/>
              </w:rPr>
              <w:t>00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2E85F2D4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282A7E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580DA8E8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O prazo máximo para entrega das peças técnicas, será de </w:t>
      </w:r>
      <w:r w:rsidR="00282A7E">
        <w:rPr>
          <w:rFonts w:cs="Arial"/>
          <w:u w:val="single"/>
        </w:rPr>
        <w:t>30</w:t>
      </w:r>
      <w:r>
        <w:rPr>
          <w:rFonts w:cs="Arial"/>
          <w:u w:val="single"/>
        </w:rPr>
        <w:t xml:space="preserve">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3DA0F6A3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</w:t>
      </w:r>
      <w:r w:rsidR="00282A7E">
        <w:rPr>
          <w:rFonts w:cs="Arial"/>
        </w:rPr>
        <w:t>3 de junho de 2021.</w:t>
      </w:r>
    </w:p>
    <w:p w14:paraId="41FB21A9" w14:textId="5A471DA5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1271845B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22617790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50E464E7" w:rsidR="005E07C4" w:rsidRDefault="005E07C4"/>
    <w:p w14:paraId="1D275C3F" w14:textId="2BCFE384" w:rsidR="00C600FC" w:rsidRDefault="00071BB4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58F3767F">
            <wp:simplePos x="0" y="0"/>
            <wp:positionH relativeFrom="column">
              <wp:posOffset>838200</wp:posOffset>
            </wp:positionH>
            <wp:positionV relativeFrom="paragraph">
              <wp:posOffset>-717550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40" w14:textId="76AB7C63" w:rsidR="00C600FC" w:rsidRDefault="00C600FC"/>
    <w:p w14:paraId="44B9F856" w14:textId="7EFDF4ED" w:rsidR="00596613" w:rsidRDefault="00596613"/>
    <w:p w14:paraId="6FAA27C6" w14:textId="6DC4C48C" w:rsidR="00596613" w:rsidRDefault="00596613"/>
    <w:p w14:paraId="305FDBA2" w14:textId="77777777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14:paraId="44424ED3" w14:textId="77777777" w:rsidR="00282A7E" w:rsidRDefault="00282A7E" w:rsidP="00596613">
      <w:pPr>
        <w:pStyle w:val="PargrafodaLista"/>
        <w:spacing w:line="480" w:lineRule="auto"/>
        <w:ind w:left="360"/>
        <w:rPr>
          <w:b/>
        </w:rPr>
      </w:pPr>
    </w:p>
    <w:p w14:paraId="1B98B60A" w14:textId="6322AC8B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77777777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2C52B10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77777777" w:rsidR="00596613" w:rsidRDefault="00596613" w:rsidP="00596613">
      <w:pPr>
        <w:pStyle w:val="PargrafodaLista"/>
        <w:spacing w:line="480" w:lineRule="auto"/>
        <w:ind w:left="0"/>
      </w:pPr>
    </w:p>
    <w:p w14:paraId="37753A15" w14:textId="77777777" w:rsidR="00596613" w:rsidRPr="005E33E2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30B5252C" w14:textId="7777777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027FE" w14:textId="77777777" w:rsidR="00807DCE" w:rsidRDefault="00807DCE" w:rsidP="00A35522">
      <w:r>
        <w:separator/>
      </w:r>
    </w:p>
  </w:endnote>
  <w:endnote w:type="continuationSeparator" w:id="0">
    <w:p w14:paraId="7B3FDFF4" w14:textId="77777777" w:rsidR="00807DCE" w:rsidRDefault="00807DC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EndPr/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807DCE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742FEBC7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</w:p>
  <w:p w14:paraId="6D7535B0" w14:textId="635DAAE7" w:rsidR="007A7DC7" w:rsidRDefault="006F411F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fldChar w:fldCharType="begin"/>
    </w:r>
    <w:r>
      <w:rPr>
        <w:rFonts w:ascii="Helvetica" w:hAnsi="Helvetica" w:cs="Helvetica"/>
        <w:color w:val="000000"/>
        <w:sz w:val="15"/>
        <w:szCs w:val="15"/>
      </w:rPr>
      <w:instrText xml:space="preserve"> FILENAME \p \* MERGEFORMAT </w:instrText>
    </w:r>
    <w:r>
      <w:rPr>
        <w:rFonts w:ascii="Helvetica" w:hAnsi="Helvetica" w:cs="Helvetica"/>
        <w:color w:val="000000"/>
        <w:sz w:val="15"/>
        <w:szCs w:val="15"/>
      </w:rPr>
      <w:fldChar w:fldCharType="separate"/>
    </w:r>
    <w:r w:rsidR="00EB7FF8">
      <w:rPr>
        <w:rFonts w:ascii="Helvetica" w:hAnsi="Helvetica" w:cs="Helvetica"/>
        <w:noProof/>
        <w:color w:val="000000"/>
        <w:sz w:val="15"/>
        <w:szCs w:val="15"/>
      </w:rPr>
      <w:t>https://d.docs.live.net/6e16e4d501a0b833/PROPOSTA/PROPOSTA DE SERVIÇO GEORREFERENCIAMENTO - FAZENDA PARAÍSO.docx</w:t>
    </w:r>
    <w:r>
      <w:rPr>
        <w:rFonts w:ascii="Helvetica" w:hAnsi="Helvetica" w:cs="Helvetica"/>
        <w:color w:val="00000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EA5FC" w14:textId="77777777" w:rsidR="00807DCE" w:rsidRDefault="00807DCE" w:rsidP="00A35522">
      <w:r>
        <w:separator/>
      </w:r>
    </w:p>
  </w:footnote>
  <w:footnote w:type="continuationSeparator" w:id="0">
    <w:p w14:paraId="1387C45D" w14:textId="77777777" w:rsidR="00807DCE" w:rsidRDefault="00807DC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10165113" w:rsidR="00825305" w:rsidRPr="009C207A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9C207A" w:rsidRPr="009C207A">
      <w:rPr>
        <w:rFonts w:ascii="Arial" w:hAnsi="Arial" w:cs="Arial"/>
        <w:b/>
        <w:sz w:val="20"/>
        <w:szCs w:val="20"/>
      </w:rPr>
      <w:t>24/2021 – GEORREFERENCIAMENTO PARA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094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1419B8"/>
    <w:rsid w:val="00143DD1"/>
    <w:rsid w:val="00164EF9"/>
    <w:rsid w:val="001D75E9"/>
    <w:rsid w:val="00215E9C"/>
    <w:rsid w:val="00217598"/>
    <w:rsid w:val="002208F6"/>
    <w:rsid w:val="00241B89"/>
    <w:rsid w:val="002527AD"/>
    <w:rsid w:val="00282A7E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3E643D"/>
    <w:rsid w:val="00423087"/>
    <w:rsid w:val="0043797A"/>
    <w:rsid w:val="00472C46"/>
    <w:rsid w:val="00473D13"/>
    <w:rsid w:val="0048081B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C35ED"/>
    <w:rsid w:val="005E07C4"/>
    <w:rsid w:val="006106D1"/>
    <w:rsid w:val="00612394"/>
    <w:rsid w:val="0061321D"/>
    <w:rsid w:val="006666B1"/>
    <w:rsid w:val="0067033E"/>
    <w:rsid w:val="0068109D"/>
    <w:rsid w:val="00686247"/>
    <w:rsid w:val="006A6895"/>
    <w:rsid w:val="006A6EA1"/>
    <w:rsid w:val="006F33B8"/>
    <w:rsid w:val="006F411F"/>
    <w:rsid w:val="006F5C29"/>
    <w:rsid w:val="00717ADB"/>
    <w:rsid w:val="007245F6"/>
    <w:rsid w:val="00753AD1"/>
    <w:rsid w:val="00754361"/>
    <w:rsid w:val="00781650"/>
    <w:rsid w:val="00792582"/>
    <w:rsid w:val="007A01D1"/>
    <w:rsid w:val="007A2329"/>
    <w:rsid w:val="007A7DC7"/>
    <w:rsid w:val="007B138E"/>
    <w:rsid w:val="007B2702"/>
    <w:rsid w:val="007B6CA0"/>
    <w:rsid w:val="007C1382"/>
    <w:rsid w:val="007D10F8"/>
    <w:rsid w:val="007F7FA1"/>
    <w:rsid w:val="00807DCE"/>
    <w:rsid w:val="00812141"/>
    <w:rsid w:val="00825305"/>
    <w:rsid w:val="00844C8A"/>
    <w:rsid w:val="00852142"/>
    <w:rsid w:val="0086365B"/>
    <w:rsid w:val="00886EEF"/>
    <w:rsid w:val="008911E9"/>
    <w:rsid w:val="008A0756"/>
    <w:rsid w:val="008C075D"/>
    <w:rsid w:val="008E3E21"/>
    <w:rsid w:val="0090038C"/>
    <w:rsid w:val="00903982"/>
    <w:rsid w:val="00933785"/>
    <w:rsid w:val="00956859"/>
    <w:rsid w:val="0096047C"/>
    <w:rsid w:val="00960993"/>
    <w:rsid w:val="0097278A"/>
    <w:rsid w:val="009839A0"/>
    <w:rsid w:val="009A5489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5522"/>
    <w:rsid w:val="00A4524C"/>
    <w:rsid w:val="00A508BA"/>
    <w:rsid w:val="00A540ED"/>
    <w:rsid w:val="00AF37B3"/>
    <w:rsid w:val="00AF7594"/>
    <w:rsid w:val="00B10A53"/>
    <w:rsid w:val="00B22530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79EB"/>
    <w:rsid w:val="00C17ABA"/>
    <w:rsid w:val="00C600FC"/>
    <w:rsid w:val="00CE274D"/>
    <w:rsid w:val="00CE71D0"/>
    <w:rsid w:val="00D05F19"/>
    <w:rsid w:val="00D73CDE"/>
    <w:rsid w:val="00D81160"/>
    <w:rsid w:val="00DC389E"/>
    <w:rsid w:val="00E1418E"/>
    <w:rsid w:val="00E222D1"/>
    <w:rsid w:val="00E41F76"/>
    <w:rsid w:val="00EB49ED"/>
    <w:rsid w:val="00EB7FF8"/>
    <w:rsid w:val="00ED2BD4"/>
    <w:rsid w:val="00F4195E"/>
    <w:rsid w:val="00F845EA"/>
    <w:rsid w:val="00F87B59"/>
    <w:rsid w:val="00F933EC"/>
    <w:rsid w:val="00F965C5"/>
    <w:rsid w:val="00FA2556"/>
    <w:rsid w:val="00FC12F3"/>
    <w:rsid w:val="00FC2DB6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564</Words>
  <Characters>3174</Characters>
  <Application>Microsoft Office Word</Application>
  <DocSecurity>0</DocSecurity>
  <Lines>396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2021-06-03T19:08:00Z</cp:lastPrinted>
  <dcterms:created xsi:type="dcterms:W3CDTF">2021-06-03T19:01:00Z</dcterms:created>
  <dcterms:modified xsi:type="dcterms:W3CDTF">2021-06-03T19:08:00Z</dcterms:modified>
</cp:coreProperties>
</file>