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2EF13F9F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F303AA">
        <w:rPr>
          <w:rFonts w:ascii="Arial" w:hAnsi="Arial" w:cs="Arial"/>
          <w:bCs/>
          <w:noProof/>
          <w:sz w:val="28"/>
        </w:rPr>
        <w:t>30 de setembro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72353A5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>, DESMEMBRAMENTO 1, DESMEMBRAMENTO 2, DESMEMBRAMENTO 3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26F9643B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DAF483A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registral.</w:t>
      </w:r>
    </w:p>
    <w:p w14:paraId="7872CA49" w14:textId="1081D885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Acessoria nas etapas de Desmem</w:t>
      </w:r>
      <w:r w:rsidR="00EB46C8">
        <w:rPr>
          <w:rFonts w:ascii="Arial" w:hAnsi="Arial" w:cs="Arial"/>
          <w:bCs/>
        </w:rPr>
        <w:t>bramento;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456DCD59" w14:textId="51F8A758" w:rsidR="00256B5E" w:rsidRDefault="00256B5E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Referentes</w:t>
      </w:r>
      <w:r w:rsidR="007F7E82">
        <w:rPr>
          <w:rFonts w:ascii="Arial" w:hAnsi="Arial" w:cs="Arial"/>
          <w:bCs/>
        </w:rPr>
        <w:t>:</w:t>
      </w:r>
      <w:r>
        <w:rPr>
          <w:rFonts w:ascii="Arial" w:hAnsi="Arial" w:cs="Arial"/>
          <w:bCs/>
        </w:rPr>
        <w:t xml:space="preserve"> </w:t>
      </w:r>
    </w:p>
    <w:p w14:paraId="724E650F" w14:textId="51A510BD" w:rsidR="00CB1882" w:rsidRDefault="00CB1882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das Américas  </w:t>
      </w:r>
      <w:r w:rsidR="007F7E82">
        <w:rPr>
          <w:rFonts w:ascii="Arial" w:hAnsi="Arial" w:cs="Arial"/>
          <w:bCs/>
        </w:rPr>
        <w:t>IX</w:t>
      </w:r>
      <w:r>
        <w:rPr>
          <w:rFonts w:ascii="Arial" w:hAnsi="Arial" w:cs="Arial"/>
          <w:bCs/>
        </w:rPr>
        <w:t>;</w:t>
      </w:r>
    </w:p>
    <w:p w14:paraId="448001BF" w14:textId="7FB0A2CD" w:rsidR="000E0F8A" w:rsidRDefault="000E0F8A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Jardim Europa </w:t>
      </w:r>
      <w:r w:rsidR="00F303AA">
        <w:rPr>
          <w:rFonts w:ascii="Arial" w:hAnsi="Arial" w:cs="Arial"/>
          <w:bCs/>
        </w:rPr>
        <w:t>II</w:t>
      </w: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4EE4152F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bookmarkStart w:id="0" w:name="_MON_1662904174"/>
    <w:bookmarkEnd w:id="0"/>
    <w:p w14:paraId="1F0D8491" w14:textId="58183C36" w:rsidR="00891589" w:rsidRDefault="002B0FE0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548" w:dyaOrig="1956" w14:anchorId="613ED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1pt;height:80.8pt" o:ole="">
            <v:imagedata r:id="rId9" o:title=""/>
          </v:shape>
          <o:OLEObject Type="Embed" ProgID="Excel.Sheet.12" ShapeID="_x0000_i1025" DrawAspect="Content" ObjectID="_1662987962" r:id="rId10"/>
        </w:object>
      </w: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>(*) Obs: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06E258" w14:textId="77777777" w:rsidR="00381CB8" w:rsidRDefault="00381CB8" w:rsidP="004A1C90">
      <w:r>
        <w:separator/>
      </w:r>
    </w:p>
  </w:endnote>
  <w:endnote w:type="continuationSeparator" w:id="0">
    <w:p w14:paraId="11FF3BF9" w14:textId="77777777" w:rsidR="00381CB8" w:rsidRDefault="00381CB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CD4C1" w14:textId="77777777" w:rsidR="00381CB8" w:rsidRDefault="00381CB8" w:rsidP="004A1C90">
      <w:r>
        <w:separator/>
      </w:r>
    </w:p>
  </w:footnote>
  <w:footnote w:type="continuationSeparator" w:id="0">
    <w:p w14:paraId="777E8007" w14:textId="77777777" w:rsidR="00381CB8" w:rsidRDefault="00381CB8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47C67F8B" w:rsidR="001A1833" w:rsidRDefault="0026263D">
                          <w:pPr>
                            <w:jc w:val="right"/>
                          </w:pPr>
                          <w:r>
                            <w:t xml:space="preserve">Proposta de Serviços Técnicos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47C67F8B" w:rsidR="001A1833" w:rsidRDefault="0026263D">
                    <w:pPr>
                      <w:jc w:val="right"/>
                    </w:pPr>
                    <w:r>
                      <w:t xml:space="preserve">Proposta de Serviços Técnicos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092B"/>
    <w:rsid w:val="00094AED"/>
    <w:rsid w:val="000A59E2"/>
    <w:rsid w:val="000B3EE7"/>
    <w:rsid w:val="000C3DB5"/>
    <w:rsid w:val="000D28E4"/>
    <w:rsid w:val="000D355B"/>
    <w:rsid w:val="000D7F55"/>
    <w:rsid w:val="000D7F9A"/>
    <w:rsid w:val="000E0F8A"/>
    <w:rsid w:val="000E6507"/>
    <w:rsid w:val="000F2471"/>
    <w:rsid w:val="001044D3"/>
    <w:rsid w:val="00117A66"/>
    <w:rsid w:val="00176253"/>
    <w:rsid w:val="00183AF5"/>
    <w:rsid w:val="00191B82"/>
    <w:rsid w:val="001A1833"/>
    <w:rsid w:val="001B595A"/>
    <w:rsid w:val="001D2300"/>
    <w:rsid w:val="00200592"/>
    <w:rsid w:val="00211431"/>
    <w:rsid w:val="00213528"/>
    <w:rsid w:val="00241B89"/>
    <w:rsid w:val="0024571D"/>
    <w:rsid w:val="0025420E"/>
    <w:rsid w:val="00256B5E"/>
    <w:rsid w:val="0026263D"/>
    <w:rsid w:val="00264323"/>
    <w:rsid w:val="00267DF0"/>
    <w:rsid w:val="002877AD"/>
    <w:rsid w:val="00290DF3"/>
    <w:rsid w:val="00293EDC"/>
    <w:rsid w:val="002B0FE0"/>
    <w:rsid w:val="002D4EAA"/>
    <w:rsid w:val="002D561F"/>
    <w:rsid w:val="002D66E5"/>
    <w:rsid w:val="002D7B9A"/>
    <w:rsid w:val="002E4C96"/>
    <w:rsid w:val="003128F5"/>
    <w:rsid w:val="00325189"/>
    <w:rsid w:val="00326DCA"/>
    <w:rsid w:val="003378FF"/>
    <w:rsid w:val="00346C10"/>
    <w:rsid w:val="00365C48"/>
    <w:rsid w:val="00380E69"/>
    <w:rsid w:val="00381CB8"/>
    <w:rsid w:val="003B0982"/>
    <w:rsid w:val="003B3934"/>
    <w:rsid w:val="003C2D4D"/>
    <w:rsid w:val="003F14A0"/>
    <w:rsid w:val="003F7130"/>
    <w:rsid w:val="00402449"/>
    <w:rsid w:val="004044F1"/>
    <w:rsid w:val="00404AE6"/>
    <w:rsid w:val="00473D13"/>
    <w:rsid w:val="00494705"/>
    <w:rsid w:val="004A1C90"/>
    <w:rsid w:val="004B0128"/>
    <w:rsid w:val="004B53E6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5F64"/>
    <w:rsid w:val="00596879"/>
    <w:rsid w:val="005A3341"/>
    <w:rsid w:val="005C6C1D"/>
    <w:rsid w:val="005E07C4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54361"/>
    <w:rsid w:val="007579AB"/>
    <w:rsid w:val="00766470"/>
    <w:rsid w:val="0077017A"/>
    <w:rsid w:val="007742D2"/>
    <w:rsid w:val="00777959"/>
    <w:rsid w:val="00781650"/>
    <w:rsid w:val="007B4E30"/>
    <w:rsid w:val="007F7E82"/>
    <w:rsid w:val="007F7F01"/>
    <w:rsid w:val="008031CD"/>
    <w:rsid w:val="008256AC"/>
    <w:rsid w:val="00844C8A"/>
    <w:rsid w:val="008468AB"/>
    <w:rsid w:val="00891589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739EB"/>
    <w:rsid w:val="00CA466C"/>
    <w:rsid w:val="00CB1882"/>
    <w:rsid w:val="00CE1236"/>
    <w:rsid w:val="00CE4211"/>
    <w:rsid w:val="00CE71D0"/>
    <w:rsid w:val="00D46E5A"/>
    <w:rsid w:val="00D607CD"/>
    <w:rsid w:val="00D634D3"/>
    <w:rsid w:val="00D73520"/>
    <w:rsid w:val="00DD1066"/>
    <w:rsid w:val="00DD2C3D"/>
    <w:rsid w:val="00DD337B"/>
    <w:rsid w:val="00DE0B60"/>
    <w:rsid w:val="00DF3700"/>
    <w:rsid w:val="00E069E2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303AA"/>
    <w:rsid w:val="00F965C5"/>
    <w:rsid w:val="00F97A64"/>
    <w:rsid w:val="00FB0A27"/>
    <w:rsid w:val="00FB517F"/>
    <w:rsid w:val="00FB7AA9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2020-09-29T20:17:00Z</cp:lastPrinted>
  <dcterms:created xsi:type="dcterms:W3CDTF">2020-09-29T20:16:00Z</dcterms:created>
  <dcterms:modified xsi:type="dcterms:W3CDTF">2020-09-30T19:20:00Z</dcterms:modified>
</cp:coreProperties>
</file>